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1D84" w14:textId="5A3F5339" w:rsidR="00213002" w:rsidRDefault="00376E7B" w:rsidP="00376E7B">
      <w:pPr>
        <w:jc w:val="center"/>
        <w:rPr>
          <w:b/>
          <w:sz w:val="36"/>
          <w:szCs w:val="36"/>
        </w:rPr>
      </w:pPr>
      <w:r w:rsidRPr="00376E7B">
        <w:rPr>
          <w:b/>
          <w:sz w:val="36"/>
          <w:szCs w:val="36"/>
        </w:rPr>
        <w:t>Анализ предметной области</w:t>
      </w:r>
    </w:p>
    <w:p w14:paraId="7A8BB553" w14:textId="3282BD98" w:rsidR="00982938" w:rsidRDefault="00982938" w:rsidP="00376E7B">
      <w:pPr>
        <w:rPr>
          <w:sz w:val="28"/>
          <w:szCs w:val="28"/>
        </w:rPr>
      </w:pPr>
      <w:r>
        <w:rPr>
          <w:sz w:val="28"/>
          <w:szCs w:val="28"/>
        </w:rPr>
        <w:t>Анализ предметной области позволяет определить</w:t>
      </w:r>
      <w:r w:rsidRPr="00982938">
        <w:rPr>
          <w:sz w:val="28"/>
          <w:szCs w:val="28"/>
        </w:rPr>
        <w:t>:</w:t>
      </w:r>
    </w:p>
    <w:p w14:paraId="2FA17B91" w14:textId="542C6D58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границы проекта</w:t>
      </w:r>
      <w:bookmarkStart w:id="0" w:name="_GoBack"/>
      <w:bookmarkEnd w:id="0"/>
    </w:p>
    <w:p w14:paraId="476BAC49" w14:textId="7900DBF7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функциональную область действия проекта</w:t>
      </w:r>
    </w:p>
    <w:p w14:paraId="6046782C" w14:textId="55671335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сущности проекта</w:t>
      </w:r>
    </w:p>
    <w:p w14:paraId="6E58BA8F" w14:textId="7BE4789F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лиц, которые будут работать с проектом</w:t>
      </w:r>
    </w:p>
    <w:p w14:paraId="06F463BA" w14:textId="2DD11523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роли для лиц, работающих с проектом</w:t>
      </w:r>
    </w:p>
    <w:p w14:paraId="686628D3" w14:textId="7067D185" w:rsidR="00982938" w:rsidRP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модель проекта</w:t>
      </w:r>
    </w:p>
    <w:sectPr w:rsidR="00982938" w:rsidRPr="00982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73B82"/>
    <w:multiLevelType w:val="hybridMultilevel"/>
    <w:tmpl w:val="5E045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C6"/>
    <w:rsid w:val="00213002"/>
    <w:rsid w:val="00376E7B"/>
    <w:rsid w:val="003865C6"/>
    <w:rsid w:val="0098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0969"/>
  <w15:chartTrackingRefBased/>
  <w15:docId w15:val="{08266A8F-4DA9-477C-BD55-39EA6FDF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3</cp:revision>
  <dcterms:created xsi:type="dcterms:W3CDTF">2019-04-26T03:41:00Z</dcterms:created>
  <dcterms:modified xsi:type="dcterms:W3CDTF">2019-04-26T03:51:00Z</dcterms:modified>
</cp:coreProperties>
</file>