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CDA2" w14:textId="41B76BCB" w:rsidR="00DE5FBF" w:rsidRDefault="00DE5FBF" w:rsidP="00DE5FBF">
      <w:pPr>
        <w:ind w:left="708"/>
        <w:jc w:val="center"/>
        <w:rPr>
          <w:b/>
          <w:sz w:val="36"/>
          <w:szCs w:val="36"/>
        </w:rPr>
      </w:pPr>
      <w:r w:rsidRPr="00DE5FBF">
        <w:rPr>
          <w:b/>
          <w:sz w:val="36"/>
          <w:szCs w:val="36"/>
        </w:rPr>
        <w:t>Отчётный документ по рол</w:t>
      </w:r>
      <w:r>
        <w:rPr>
          <w:b/>
          <w:sz w:val="36"/>
          <w:szCs w:val="36"/>
        </w:rPr>
        <w:t>ям</w:t>
      </w:r>
    </w:p>
    <w:p w14:paraId="34AF1A19" w14:textId="2174E7C1" w:rsidR="00DE5FBF" w:rsidRDefault="00DE5FBF" w:rsidP="00DE5FB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Данный документ содержит в себе информацию о задачах, которые были выполнены в рамках подготовки курсовой работы по экзаменационному предмету Технологии программирования. </w:t>
      </w:r>
    </w:p>
    <w:p w14:paraId="1CEBA69D" w14:textId="16950CE2" w:rsidR="00DE5FBF" w:rsidRDefault="00DE5FBF" w:rsidP="00DE5FB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Курсовую работу выполняют студенты 3 </w:t>
      </w:r>
      <w:proofErr w:type="gramStart"/>
      <w:r>
        <w:rPr>
          <w:sz w:val="28"/>
          <w:szCs w:val="28"/>
        </w:rPr>
        <w:t xml:space="preserve">группы </w:t>
      </w:r>
      <w:r w:rsidRPr="00DE5FBF">
        <w:rPr>
          <w:sz w:val="28"/>
          <w:szCs w:val="28"/>
        </w:rPr>
        <w:t>:</w:t>
      </w:r>
      <w:proofErr w:type="gramEnd"/>
      <w:r w:rsidRPr="00DE5FBF">
        <w:rPr>
          <w:sz w:val="28"/>
          <w:szCs w:val="28"/>
        </w:rPr>
        <w:t xml:space="preserve"> </w:t>
      </w:r>
      <w:r>
        <w:rPr>
          <w:sz w:val="28"/>
          <w:szCs w:val="28"/>
        </w:rPr>
        <w:t>Рудин Павел и Кушнеренко Виктор.</w:t>
      </w:r>
    </w:p>
    <w:p w14:paraId="6A1D297C" w14:textId="60DB1874" w:rsidR="00DE5FBF" w:rsidRDefault="00DE5FBF" w:rsidP="00DE5FBF">
      <w:pPr>
        <w:spacing w:line="240" w:lineRule="auto"/>
        <w:jc w:val="center"/>
        <w:rPr>
          <w:b/>
          <w:sz w:val="28"/>
          <w:szCs w:val="28"/>
        </w:rPr>
      </w:pPr>
      <w:r w:rsidRPr="00DE5FBF">
        <w:rPr>
          <w:b/>
          <w:sz w:val="28"/>
          <w:szCs w:val="28"/>
        </w:rPr>
        <w:t>Проделанная работа</w:t>
      </w:r>
    </w:p>
    <w:p w14:paraId="50DE17D6" w14:textId="424A43F7" w:rsidR="00DE5FBF" w:rsidRDefault="00DE5FBF" w:rsidP="00DE5FB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Рудин Павел</w:t>
      </w:r>
      <w:r>
        <w:rPr>
          <w:sz w:val="28"/>
          <w:szCs w:val="28"/>
          <w:lang w:val="en-US"/>
        </w:rPr>
        <w:t>:</w:t>
      </w:r>
    </w:p>
    <w:p w14:paraId="361E449B" w14:textId="671A0F26" w:rsidR="00DE5FBF" w:rsidRDefault="00EE0696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 проекта. Введение</w:t>
      </w:r>
    </w:p>
    <w:p w14:paraId="58795CB2" w14:textId="5318498B" w:rsidR="00DE5FBF" w:rsidRDefault="00EE0696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Прототип технического задания</w:t>
      </w:r>
    </w:p>
    <w:p w14:paraId="76470873" w14:textId="13665E0E" w:rsidR="00DE5FBF" w:rsidRPr="00EE0696" w:rsidRDefault="00EE0696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Анализ предметной области</w:t>
      </w:r>
    </w:p>
    <w:p w14:paraId="3510DB41" w14:textId="7430D2E3" w:rsidR="00DE5FBF" w:rsidRPr="00CB6F25" w:rsidRDefault="00EE0696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Отчётный документ по ролям</w:t>
      </w:r>
    </w:p>
    <w:p w14:paraId="10173DBD" w14:textId="1763F76A" w:rsidR="00CB6F25" w:rsidRPr="00CB6F25" w:rsidRDefault="00CB6F25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Определение задач для диаграммы </w:t>
      </w:r>
      <w:proofErr w:type="spellStart"/>
      <w:r>
        <w:rPr>
          <w:sz w:val="28"/>
          <w:szCs w:val="28"/>
        </w:rPr>
        <w:t>Ганта</w:t>
      </w:r>
      <w:proofErr w:type="spellEnd"/>
    </w:p>
    <w:p w14:paraId="681B6CD6" w14:textId="179D2B60" w:rsidR="00287970" w:rsidRDefault="00287970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Определение сроков </w:t>
      </w:r>
      <w:r w:rsidR="00CB6F25">
        <w:rPr>
          <w:sz w:val="28"/>
          <w:szCs w:val="28"/>
        </w:rPr>
        <w:t xml:space="preserve">выполнения задач </w:t>
      </w:r>
      <w:r>
        <w:rPr>
          <w:sz w:val="28"/>
          <w:szCs w:val="28"/>
        </w:rPr>
        <w:t xml:space="preserve">для диаграммы </w:t>
      </w:r>
      <w:proofErr w:type="spellStart"/>
      <w:r>
        <w:rPr>
          <w:sz w:val="28"/>
          <w:szCs w:val="28"/>
        </w:rPr>
        <w:t>Ганта</w:t>
      </w:r>
      <w:proofErr w:type="spellEnd"/>
    </w:p>
    <w:p w14:paraId="0395BA13" w14:textId="4EA2E0F3" w:rsidR="00712D35" w:rsidRPr="00287970" w:rsidRDefault="00712D35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2A56CA">
        <w:rPr>
          <w:sz w:val="28"/>
          <w:szCs w:val="28"/>
        </w:rPr>
        <w:t xml:space="preserve">рабочей </w:t>
      </w:r>
      <w:r>
        <w:rPr>
          <w:sz w:val="28"/>
          <w:szCs w:val="28"/>
        </w:rPr>
        <w:t xml:space="preserve">группы в </w:t>
      </w:r>
      <w:r>
        <w:rPr>
          <w:sz w:val="28"/>
          <w:szCs w:val="28"/>
          <w:lang w:val="en-US"/>
        </w:rPr>
        <w:t>Skype</w:t>
      </w:r>
    </w:p>
    <w:p w14:paraId="51928751" w14:textId="5EB140D8" w:rsidR="00EE0696" w:rsidRDefault="00EE0696" w:rsidP="00DE5FB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Кушнеренко Виктор</w:t>
      </w:r>
      <w:r>
        <w:rPr>
          <w:sz w:val="28"/>
          <w:szCs w:val="28"/>
          <w:lang w:val="en-US"/>
        </w:rPr>
        <w:t>:</w:t>
      </w:r>
    </w:p>
    <w:p w14:paraId="268EDCE2" w14:textId="1E419955" w:rsidR="00EE0696" w:rsidRDefault="00EE0696" w:rsidP="00EE06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</w:rPr>
        <w:t>репозитория</w:t>
      </w:r>
    </w:p>
    <w:p w14:paraId="51BC80F3" w14:textId="50BC59D6" w:rsidR="00EE0696" w:rsidRDefault="00870E44" w:rsidP="00EE06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Trello</w:t>
      </w:r>
    </w:p>
    <w:p w14:paraId="7EEA5A6B" w14:textId="4690C194" w:rsidR="00870E44" w:rsidRDefault="00870E44" w:rsidP="00870E44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проекта </w:t>
      </w:r>
      <w:r>
        <w:rPr>
          <w:sz w:val="28"/>
          <w:szCs w:val="28"/>
          <w:lang w:val="en-US"/>
        </w:rPr>
        <w:t>Miro</w:t>
      </w:r>
    </w:p>
    <w:p w14:paraId="23560729" w14:textId="6DA10216" w:rsidR="00EE0696" w:rsidRDefault="00870E44" w:rsidP="00EE06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 w:rsidR="00C9784C">
        <w:rPr>
          <w:sz w:val="28"/>
          <w:szCs w:val="28"/>
        </w:rPr>
        <w:t xml:space="preserve">рабочего </w:t>
      </w:r>
      <w:r>
        <w:rPr>
          <w:sz w:val="28"/>
          <w:szCs w:val="28"/>
        </w:rPr>
        <w:t xml:space="preserve">канала </w:t>
      </w:r>
      <w:r>
        <w:rPr>
          <w:sz w:val="28"/>
          <w:szCs w:val="28"/>
          <w:lang w:val="en-US"/>
        </w:rPr>
        <w:t>Slack</w:t>
      </w:r>
    </w:p>
    <w:p w14:paraId="7C92CC66" w14:textId="18D74D07" w:rsidR="006A588F" w:rsidRPr="006A588F" w:rsidRDefault="0053008B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 w:rsidR="00287970">
        <w:rPr>
          <w:sz w:val="28"/>
          <w:szCs w:val="28"/>
        </w:rPr>
        <w:t xml:space="preserve">диаграммы </w:t>
      </w:r>
      <w:proofErr w:type="spellStart"/>
      <w:r w:rsidR="00287970">
        <w:rPr>
          <w:sz w:val="28"/>
          <w:szCs w:val="28"/>
        </w:rPr>
        <w:t>Ганта</w:t>
      </w:r>
      <w:proofErr w:type="spellEnd"/>
    </w:p>
    <w:p w14:paraId="16B2C35D" w14:textId="0F5A4FFC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классов</w:t>
      </w:r>
    </w:p>
    <w:p w14:paraId="16BB3A36" w14:textId="272FEE31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развертывания</w:t>
      </w:r>
    </w:p>
    <w:p w14:paraId="28728343" w14:textId="6A8F0065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последовательности</w:t>
      </w:r>
    </w:p>
    <w:p w14:paraId="74D19C9F" w14:textId="18862B31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состояния</w:t>
      </w:r>
    </w:p>
    <w:p w14:paraId="6E33C6E6" w14:textId="158D5DCB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активности</w:t>
      </w:r>
    </w:p>
    <w:p w14:paraId="6B53F1F6" w14:textId="6292A9EF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коммуникации</w:t>
      </w:r>
    </w:p>
    <w:p w14:paraId="2F8E12A9" w14:textId="01D9CAC8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взаимодействия</w:t>
      </w:r>
    </w:p>
    <w:p w14:paraId="1B451E9E" w14:textId="68FCD446" w:rsidR="006A588F" w:rsidRPr="00B64515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объектов</w:t>
      </w:r>
    </w:p>
    <w:p w14:paraId="51117A55" w14:textId="11680F6C" w:rsidR="00EE0696" w:rsidRPr="00A34A21" w:rsidRDefault="00B64515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Создание диаграммы прецеденто</w:t>
      </w:r>
      <w:r w:rsidR="00A34A21">
        <w:rPr>
          <w:sz w:val="28"/>
          <w:szCs w:val="28"/>
        </w:rPr>
        <w:t>в</w:t>
      </w:r>
      <w:bookmarkStart w:id="0" w:name="_GoBack"/>
      <w:bookmarkEnd w:id="0"/>
    </w:p>
    <w:sectPr w:rsidR="00EE0696" w:rsidRPr="00A34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4979"/>
    <w:multiLevelType w:val="hybridMultilevel"/>
    <w:tmpl w:val="F93AB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82F40"/>
    <w:multiLevelType w:val="hybridMultilevel"/>
    <w:tmpl w:val="D7F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A6225"/>
    <w:multiLevelType w:val="hybridMultilevel"/>
    <w:tmpl w:val="D7EC1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5DC2"/>
    <w:multiLevelType w:val="hybridMultilevel"/>
    <w:tmpl w:val="3794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15"/>
    <w:rsid w:val="0013431C"/>
    <w:rsid w:val="00287970"/>
    <w:rsid w:val="002A56CA"/>
    <w:rsid w:val="0053008B"/>
    <w:rsid w:val="00595615"/>
    <w:rsid w:val="006A588F"/>
    <w:rsid w:val="00712D35"/>
    <w:rsid w:val="00767CF5"/>
    <w:rsid w:val="00870E44"/>
    <w:rsid w:val="00A34A21"/>
    <w:rsid w:val="00A36A14"/>
    <w:rsid w:val="00B64515"/>
    <w:rsid w:val="00C9784C"/>
    <w:rsid w:val="00CB6F25"/>
    <w:rsid w:val="00DE5FBF"/>
    <w:rsid w:val="00EE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B753"/>
  <w15:chartTrackingRefBased/>
  <w15:docId w15:val="{E4F149CA-24AA-4EF9-A9FA-D524EC5A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Рудин</dc:creator>
  <cp:keywords/>
  <dc:description/>
  <cp:lastModifiedBy>Павел Рудин</cp:lastModifiedBy>
  <cp:revision>13</cp:revision>
  <dcterms:created xsi:type="dcterms:W3CDTF">2019-04-25T17:31:00Z</dcterms:created>
  <dcterms:modified xsi:type="dcterms:W3CDTF">2019-04-26T04:48:00Z</dcterms:modified>
</cp:coreProperties>
</file>