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16cid w16 w16cex w16sdtdh w16sdtfl w16du wp14">
  <w:body>
    <w:p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</w:p>
    <w:p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проєкту MathStatLib</w:t>
      </w:r>
    </w:p>
    <w:p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Стегнея Віктора ПМі-44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та основні завдання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>
        <w:rPr>
          <w:rFonts w:ascii="Times New Roman" w:hAnsi="Times New Roman" w:cs="Times New Roman"/>
          <w:sz w:val="28"/>
          <w:szCs w:val="28"/>
          <w:lang w:val="uk-UA"/>
        </w:rPr>
        <w:t>1. Розробити бібліотеку динамічного зв'язку для виконання базових статистичних обчислень над масивами чисел.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 Реалізувати набір функцій для суми, середнього значення, дисперсії, стандартного відхилення, мінімуму, максимуму, сортування та медіани.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 Описати інтерфейс бібліотеки в заголовному файлі для використання з C/C++ програм.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4. Підготувати демонстраційний приклад використання бібліотеки мовою C.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5. Забезпечити виклик DLL із Python через модуль ctypes.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6. Додати документацію та приклади запуску проєкту.</w:t>
      </w:r>
    </w:p>
    <w:p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Короткий опис реалізованої системи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результаті роботи було створено навчальну бібліотеку MathStatLib мовою C, призначену для статистичної обробки числових масивів. Бібліотеку зібрано у форматі DLL для Windows x64, що дозволяє викликати її функції як із програм на C/C++, так і з інших мов програмування.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Проєкт надає такі можливості: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обчислення суми елементів масиву;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знаходження середнього арифметичного значення;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обчислення вибіркової дисперсії;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обчислення стандартного відхилення;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пошук мінімального та максимального значення;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сортування масиву за зростанням;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знаходження медіани з автоматичним попереднім сортуванням даних.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 складу проєкту також входять готові артефакти `mathstat.dll` і `mathstat.lib`, приклад використання з C, Python-сценарій та текстова документація.</w:t>
      </w:r>
    </w:p>
    <w:p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Основні компоненти проєкту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 Ядро бібліотеки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файлі `mathstat.c` реалізовано основну функціональність бібліотеки. Код містить 8 експортованих функцій для статистичної обробки масивів типу `double`.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Реалізовані функції забезпечують: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обчислення `ms_sum`, `ms_mean`, `ms_variance`, `ms_std_dev`;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пошук `ms_min` і `ms_max`;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сортування даних функцією `ms_sort`;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знаходження медіани функцією `ms_median`.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Особливістю реалізації є те, що `ms_median` викликає `ms_sort`, тому після обчислення медіани початковий масив залишається відсортованим.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 Заголовний файл та API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файлі `mathstat.h` описано прототипи всіх функцій та макрос `MATHSTAT_API`, який використовується для експорту й імпорту функцій DLL у Windows-середовищі.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Це дозволяє підключати бібліотеку до інших програм без дублювання реалізації та використовувати спільний інтерфейс виклику.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 Демонстраційна програма мовою C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файлі `demo.c` реалізовано приклад консольного застосування бібліотеки. Програма створює тестовий масив, послідовно викликає статистичні функції й виводить результати на екран.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Демо показує: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підключення `mathstat.h`;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використання готової імпортної бібліотеки `mathstat.lib`;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виведення суми, середнього значення, мінімуму, максимуму, дисперсії, стандартного відхилення та медіани;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зміну порядку елементів масиву після виклику `ms_median`.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4. Демонстраційний сценарій Python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файлі `demo.py` реалізовано підключення `mathstat.dll` через модуль `ctypes`.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Сценарій виконує: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завантаження бібліотеки за абсолютним шляхом;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опис типів аргументів і типів повернення для кожної функції;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формування масиву `ctypes.c_double`;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виклик функцій DLL та виведення результатів у зручному вигляді.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 запуску прикладу збережено у файлі `results_python.txt`, що підтверджує коректність роботи бібліотеки на тестових даних.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5. Документація та супровідні файли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файлі `Instruction.md` наведено призначення бібліотеки, опис кожної функції, приклад виклику з Python та базову команду збірки DLL.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Наявність готової документації спрощує використання проєкту, а також робить його придатним для навчальної демонстрації принципів динамічного зв'язування.</w:t>
      </w:r>
    </w:p>
    <w:p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</w:t>
      </w:r>
    </w:p>
    <w:p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ході виконання проєкту було розроблено компактну бібліотеку статистичних обчислень на C з підтримкою динамічного зв'язування. Проєкт демонструє створення DLL, опис API у заголовному файлі, використання бібліотеки з C та інтеграцію з Python через `ctypes`, що робить його хорошим прикладом практичного застосування засобів системного програмування.</w:t>
      </w:r>
    </w:p>
    <w:sectPr w:rsidR="00AE26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F74E7"/>
    <w:multiLevelType w:val="multilevel"/>
    <w:tmpl w:val="DCEE58B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495754B7"/>
    <w:multiLevelType w:val="hybridMultilevel"/>
    <w:tmpl w:val="724C5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150A49"/>
    <w:multiLevelType w:val="multilevel"/>
    <w:tmpl w:val="C2B63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3135236">
    <w:abstractNumId w:val="2"/>
  </w:num>
  <w:num w:numId="2" w16cid:durableId="930118154">
    <w:abstractNumId w:val="0"/>
  </w:num>
  <w:num w:numId="3" w16cid:durableId="1041594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6FA"/>
    <w:rsid w:val="00030AE8"/>
    <w:rsid w:val="00075743"/>
    <w:rsid w:val="001A6B83"/>
    <w:rsid w:val="00215DE7"/>
    <w:rsid w:val="002D787C"/>
    <w:rsid w:val="00301B23"/>
    <w:rsid w:val="00311CF2"/>
    <w:rsid w:val="00367601"/>
    <w:rsid w:val="00455D19"/>
    <w:rsid w:val="005379E2"/>
    <w:rsid w:val="00542A9E"/>
    <w:rsid w:val="0058207A"/>
    <w:rsid w:val="006E78BC"/>
    <w:rsid w:val="00752511"/>
    <w:rsid w:val="007F1D18"/>
    <w:rsid w:val="00822FB5"/>
    <w:rsid w:val="0084740C"/>
    <w:rsid w:val="00887F96"/>
    <w:rsid w:val="00936ECF"/>
    <w:rsid w:val="00964315"/>
    <w:rsid w:val="00A425FB"/>
    <w:rsid w:val="00A56AD4"/>
    <w:rsid w:val="00AE26FA"/>
    <w:rsid w:val="00AE4AC1"/>
    <w:rsid w:val="00D31C87"/>
    <w:rsid w:val="00F15F4B"/>
    <w:rsid w:val="00F5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BEC587"/>
  <w15:chartTrackingRefBased/>
  <w15:docId w15:val="{E4BD1E49-BCFA-424D-961A-461D5FC4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6FA"/>
  </w:style>
  <w:style w:type="paragraph" w:styleId="Heading1">
    <w:name w:val="heading 1"/>
    <w:basedOn w:val="Normal"/>
    <w:next w:val="Normal"/>
    <w:link w:val="Heading1Char"/>
    <w:uiPriority w:val="9"/>
    <w:qFormat/>
    <w:rsid w:val="00AE2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Звіт MathStatLib</dc:title>
  <dc:subject>Звіт до проєкту з системного програмування</dc:subject>
  <dc:creator>Стегней Віктор</dc:creator>
  <cp:keywords/>
  <dc:description>Звіт про проєкт MathStatLib</dc:description>
  <cp:lastModifiedBy>Стегней Віктор</cp:lastModifiedBy>
  <cp:revision>1</cp:revision>
  <dcterms:created xsi:type="dcterms:W3CDTF">2026-04-09T13:36:17Z</dcterms:created>
  <dcterms:modified xsi:type="dcterms:W3CDTF">2026-04-09T13:36:17Z</dcterms:modified>
</cp:coreProperties>
</file>