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0C" w:rsidRDefault="00FE54F6">
      <w:r w:rsidRPr="00FE54F6">
        <w:drawing>
          <wp:inline distT="0" distB="0" distL="0" distR="0" wp14:anchorId="395B2786" wp14:editId="48C66B87">
            <wp:extent cx="5940425" cy="227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0C" w:rsidRDefault="0072370C"/>
    <w:p w:rsidR="00897217" w:rsidRDefault="0017576B">
      <w:r w:rsidRPr="0017576B">
        <w:drawing>
          <wp:inline distT="0" distB="0" distL="0" distR="0" wp14:anchorId="01BE94E0" wp14:editId="3000E753">
            <wp:extent cx="5934903" cy="54490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6B" w:rsidRDefault="0017576B"/>
    <w:p w:rsidR="0017576B" w:rsidRDefault="0017576B"/>
    <w:p w:rsidR="0017576B" w:rsidRDefault="0017576B"/>
    <w:p w:rsidR="001B29D2" w:rsidRDefault="001B29D2">
      <w:r>
        <w:lastRenderedPageBreak/>
        <w:t>Скрипт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5A88" w:rsidTr="00FF5A88">
        <w:tc>
          <w:tcPr>
            <w:tcW w:w="9345" w:type="dxa"/>
          </w:tcPr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самолётов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airplanes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airplane_type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seat_count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tech_specs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17576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рейсов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flights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flight_number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route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TEXT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departure_point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arrival_point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departure_time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TIME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departure_date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flight_duration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INTERVAL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airplane_type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airplanes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airplane_type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class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CHECK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class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'эконом'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'бизнес'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price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NUMERIC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17576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пассажиров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passengers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last_name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first_name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patronymic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document_type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document_series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document_number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20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17576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Таблица билетов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tickets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ticket_id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flights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passengers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passenger_id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seat_number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INTEGER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purchase_date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DEFAULT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CURRENT_DATE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17576B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flight_id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17576B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seat_number</w:t>
            </w: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17576B">
              <w:rPr>
                <w:rFonts w:ascii="Consolas" w:eastAsia="Times New Roman" w:hAnsi="Consolas" w:cs="Times New Roman"/>
                <w:color w:val="669768"/>
                <w:sz w:val="20"/>
                <w:szCs w:val="20"/>
                <w:lang w:eastAsia="ru-RU"/>
              </w:rPr>
              <w:t>-- уникальность места на рейс</w:t>
            </w:r>
          </w:p>
          <w:p w:rsidR="0017576B" w:rsidRPr="0017576B" w:rsidRDefault="0017576B" w:rsidP="0017576B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17576B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17576B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FF5A88" w:rsidRDefault="00FF5A88">
            <w:bookmarkStart w:id="0" w:name="_GoBack"/>
            <w:bookmarkEnd w:id="0"/>
          </w:p>
        </w:tc>
      </w:tr>
    </w:tbl>
    <w:p w:rsidR="005254FB" w:rsidRDefault="005254FB"/>
    <w:p w:rsidR="005254FB" w:rsidRDefault="005254FB"/>
    <w:sectPr w:rsidR="0052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7576B"/>
    <w:rsid w:val="001B29D2"/>
    <w:rsid w:val="003A6949"/>
    <w:rsid w:val="005254FB"/>
    <w:rsid w:val="0072370C"/>
    <w:rsid w:val="00725876"/>
    <w:rsid w:val="00897217"/>
    <w:rsid w:val="00EB52E2"/>
    <w:rsid w:val="00FE54F6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25EF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6</cp:revision>
  <dcterms:created xsi:type="dcterms:W3CDTF">2025-02-17T10:18:00Z</dcterms:created>
  <dcterms:modified xsi:type="dcterms:W3CDTF">2025-04-13T06:11:00Z</dcterms:modified>
</cp:coreProperties>
</file>