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70C" w:rsidRDefault="00E9032A">
      <w:r w:rsidRPr="00E9032A">
        <w:drawing>
          <wp:inline distT="0" distB="0" distL="0" distR="0" wp14:anchorId="5B774167" wp14:editId="4972130E">
            <wp:extent cx="5940425" cy="64414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70C" w:rsidRDefault="0072370C"/>
    <w:p w:rsidR="00897217" w:rsidRDefault="00E9032A">
      <w:r w:rsidRPr="00E9032A">
        <w:lastRenderedPageBreak/>
        <w:drawing>
          <wp:inline distT="0" distB="0" distL="0" distR="0" wp14:anchorId="76AB8A84" wp14:editId="2ACEFA5F">
            <wp:extent cx="5287113" cy="3496163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9D2" w:rsidRDefault="001B29D2">
      <w:r>
        <w:t>Скрипт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F5A88" w:rsidTr="00FF5A88">
        <w:tc>
          <w:tcPr>
            <w:tcW w:w="9345" w:type="dxa"/>
          </w:tcPr>
          <w:p w:rsidR="00E9032A" w:rsidRPr="00E9032A" w:rsidRDefault="00E9032A" w:rsidP="00E9032A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E9032A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eastAsia="ru-RU"/>
              </w:rPr>
              <w:t>-- Таблица маршрутов</w:t>
            </w:r>
          </w:p>
          <w:p w:rsidR="00E9032A" w:rsidRPr="00E9032A" w:rsidRDefault="00E9032A" w:rsidP="00E9032A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E9032A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CREATE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E9032A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TABLE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E9032A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routes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</w:p>
          <w:p w:rsidR="00E9032A" w:rsidRPr="00E9032A" w:rsidRDefault="00E9032A" w:rsidP="00E9032A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E9032A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route_id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E9032A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SERIAL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E9032A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PRIMARY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E9032A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KEY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E9032A" w:rsidRPr="00E9032A" w:rsidRDefault="00E9032A" w:rsidP="00E9032A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E9032A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route_number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E9032A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E9032A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20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E9032A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UNIQUE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E9032A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NOT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E9032A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E9032A" w:rsidRPr="00E9032A" w:rsidRDefault="00E9032A" w:rsidP="00E9032A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E9032A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destination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E9032A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E9032A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255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E9032A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NOT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E9032A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E9032A" w:rsidRPr="00E9032A" w:rsidRDefault="00E9032A" w:rsidP="00E9032A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E9032A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distance_km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E9032A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INTEGER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E9032A" w:rsidRPr="00E9032A" w:rsidRDefault="00E9032A" w:rsidP="00E9032A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E9032A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bus_type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E9032A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E9032A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100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E9032A" w:rsidRPr="00E9032A" w:rsidRDefault="00E9032A" w:rsidP="00E9032A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E9032A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total_seats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E9032A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INTEGER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E9032A" w:rsidRPr="00E9032A" w:rsidRDefault="00E9032A" w:rsidP="00E9032A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E9032A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ticket_price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E9032A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NUMERIC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E9032A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8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  <w:r w:rsidRPr="00E9032A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</w:p>
          <w:p w:rsidR="00E9032A" w:rsidRPr="00E9032A" w:rsidRDefault="00E9032A" w:rsidP="00E9032A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  <w:r w:rsidRPr="00E9032A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eastAsia="ru-RU"/>
              </w:rPr>
              <w:t>;</w:t>
            </w:r>
          </w:p>
          <w:p w:rsidR="00E9032A" w:rsidRPr="00E9032A" w:rsidRDefault="00E9032A" w:rsidP="00E9032A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</w:p>
          <w:p w:rsidR="00E9032A" w:rsidRPr="00E9032A" w:rsidRDefault="00E9032A" w:rsidP="00E9032A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E9032A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eastAsia="ru-RU"/>
              </w:rPr>
              <w:t>-- Таблица рейсов (конкретная дата и время отправления/прибытия)</w:t>
            </w:r>
          </w:p>
          <w:p w:rsidR="00E9032A" w:rsidRPr="00E9032A" w:rsidRDefault="00E9032A" w:rsidP="00E9032A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E9032A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CREATE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E9032A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TABLE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E9032A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trips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</w:p>
          <w:p w:rsidR="00E9032A" w:rsidRPr="00E9032A" w:rsidRDefault="00E9032A" w:rsidP="00E9032A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E9032A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trip_id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E9032A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SERIAL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E9032A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PRIMARY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E9032A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KEY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E9032A" w:rsidRPr="00E9032A" w:rsidRDefault="00E9032A" w:rsidP="00E9032A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E9032A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route_id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E9032A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INTEGER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E9032A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REFERENCES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E9032A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routes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E9032A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route_id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E9032A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ON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E9032A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DELETE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E9032A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CASCADE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E9032A" w:rsidRPr="00E9032A" w:rsidRDefault="00E9032A" w:rsidP="00E9032A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E9032A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departure_date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E9032A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DATE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E9032A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NOT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E9032A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E9032A" w:rsidRPr="00E9032A" w:rsidRDefault="00E9032A" w:rsidP="00E9032A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E9032A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departure_time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E9032A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TIME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E9032A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NOT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E9032A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E9032A" w:rsidRPr="00E9032A" w:rsidRDefault="00E9032A" w:rsidP="00E9032A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E9032A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arrival_time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E9032A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TIME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E9032A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NOT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E9032A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</w:p>
          <w:p w:rsidR="00E9032A" w:rsidRPr="00E9032A" w:rsidRDefault="00E9032A" w:rsidP="00E9032A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  <w:r w:rsidRPr="00E9032A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eastAsia="ru-RU"/>
              </w:rPr>
              <w:t>;</w:t>
            </w:r>
          </w:p>
          <w:p w:rsidR="00E9032A" w:rsidRPr="00E9032A" w:rsidRDefault="00E9032A" w:rsidP="00E9032A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</w:p>
          <w:p w:rsidR="00E9032A" w:rsidRPr="00E9032A" w:rsidRDefault="00E9032A" w:rsidP="00E9032A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E9032A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eastAsia="ru-RU"/>
              </w:rPr>
              <w:t>-- Таблица пассажиров</w:t>
            </w:r>
          </w:p>
          <w:p w:rsidR="00E9032A" w:rsidRPr="00E9032A" w:rsidRDefault="00E9032A" w:rsidP="00E9032A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E9032A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CREATE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E9032A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TABLE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E9032A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passengers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</w:p>
          <w:p w:rsidR="00E9032A" w:rsidRPr="00E9032A" w:rsidRDefault="00E9032A" w:rsidP="00E9032A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E9032A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passenger_id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E9032A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SERIAL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E9032A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PRIMARY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E9032A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KEY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E9032A" w:rsidRPr="00E9032A" w:rsidRDefault="00E9032A" w:rsidP="00E9032A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E9032A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last_name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E9032A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E9032A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100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E9032A" w:rsidRPr="00E9032A" w:rsidRDefault="00E9032A" w:rsidP="00E9032A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E9032A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first_name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E9032A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E9032A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100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E9032A" w:rsidRPr="00E9032A" w:rsidRDefault="00E9032A" w:rsidP="00E9032A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E9032A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patronymic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E9032A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E9032A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100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</w:p>
          <w:p w:rsidR="00E9032A" w:rsidRPr="00E9032A" w:rsidRDefault="00E9032A" w:rsidP="00E9032A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  <w:r w:rsidRPr="00E9032A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eastAsia="ru-RU"/>
              </w:rPr>
              <w:t>;</w:t>
            </w:r>
          </w:p>
          <w:p w:rsidR="00E9032A" w:rsidRPr="00E9032A" w:rsidRDefault="00E9032A" w:rsidP="00E9032A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</w:p>
          <w:p w:rsidR="00E9032A" w:rsidRPr="00E9032A" w:rsidRDefault="00E9032A" w:rsidP="00E9032A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E9032A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eastAsia="ru-RU"/>
              </w:rPr>
              <w:t>-- Таблица билетов (информация о брони места)</w:t>
            </w:r>
          </w:p>
          <w:p w:rsidR="00E9032A" w:rsidRPr="00E9032A" w:rsidRDefault="00E9032A" w:rsidP="00E9032A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E9032A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CREATE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E9032A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TABLE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E9032A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tickets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</w:p>
          <w:p w:rsidR="00E9032A" w:rsidRPr="00E9032A" w:rsidRDefault="00E9032A" w:rsidP="00E9032A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E9032A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ticket_id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E9032A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SERIAL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E9032A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PRIMARY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E9032A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KEY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E9032A" w:rsidRPr="00E9032A" w:rsidRDefault="00E9032A" w:rsidP="00E9032A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E9032A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trip_id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E9032A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INTEGER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E9032A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REFERENCES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E9032A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trips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E9032A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trip_id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E9032A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ON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E9032A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DELETE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E9032A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CASCADE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E9032A" w:rsidRPr="00E9032A" w:rsidRDefault="00E9032A" w:rsidP="00E9032A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E9032A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passenger_id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E9032A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INTEGER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E9032A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REFERENCES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E9032A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passengers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E9032A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passenger_id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E9032A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ON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E9032A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DELETE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E9032A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CASCADE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E9032A" w:rsidRPr="00E9032A" w:rsidRDefault="00E9032A" w:rsidP="00E9032A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E9032A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seat_number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E9032A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INTEGER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E9032A" w:rsidRPr="00E9032A" w:rsidRDefault="00E9032A" w:rsidP="00E9032A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E9032A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purchase_date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E9032A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DATE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E9032A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NOT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E9032A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E9032A" w:rsidRPr="00E9032A" w:rsidRDefault="00E9032A" w:rsidP="00E9032A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lastRenderedPageBreak/>
              <w:t xml:space="preserve">    </w:t>
            </w:r>
            <w:r w:rsidRPr="00E9032A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UNIQUE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E9032A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trip_id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E9032A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seat_number</w:t>
            </w: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E9032A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eastAsia="ru-RU"/>
              </w:rPr>
              <w:t>-- каждое место на рейс — уникально</w:t>
            </w:r>
          </w:p>
          <w:p w:rsidR="00E9032A" w:rsidRPr="00E9032A" w:rsidRDefault="00E9032A" w:rsidP="00E9032A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E9032A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  <w:r w:rsidRPr="00E9032A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eastAsia="ru-RU"/>
              </w:rPr>
              <w:t>;</w:t>
            </w:r>
          </w:p>
          <w:p w:rsidR="00FF5A88" w:rsidRDefault="00FF5A88">
            <w:bookmarkStart w:id="0" w:name="_GoBack"/>
            <w:bookmarkEnd w:id="0"/>
          </w:p>
        </w:tc>
      </w:tr>
    </w:tbl>
    <w:p w:rsidR="005254FB" w:rsidRDefault="005254FB"/>
    <w:p w:rsidR="005254FB" w:rsidRDefault="005254FB"/>
    <w:sectPr w:rsidR="005254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B2938"/>
    <w:multiLevelType w:val="multilevel"/>
    <w:tmpl w:val="2898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98764E"/>
    <w:multiLevelType w:val="hybridMultilevel"/>
    <w:tmpl w:val="9B22E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49"/>
    <w:rsid w:val="001B29D2"/>
    <w:rsid w:val="003A6949"/>
    <w:rsid w:val="005254FB"/>
    <w:rsid w:val="0072370C"/>
    <w:rsid w:val="00725876"/>
    <w:rsid w:val="00897217"/>
    <w:rsid w:val="00E9032A"/>
    <w:rsid w:val="00EB52E2"/>
    <w:rsid w:val="00FF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835CF3-D86A-4304-B4C5-FC097B08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2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B29D2"/>
    <w:pPr>
      <w:ind w:left="720"/>
      <w:contextualSpacing/>
    </w:pPr>
  </w:style>
  <w:style w:type="table" w:styleId="a5">
    <w:name w:val="Table Grid"/>
    <w:basedOn w:val="a1"/>
    <w:uiPriority w:val="39"/>
    <w:rsid w:val="001B2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</dc:creator>
  <cp:keywords/>
  <dc:description/>
  <cp:lastModifiedBy>Домашний</cp:lastModifiedBy>
  <cp:revision>5</cp:revision>
  <dcterms:created xsi:type="dcterms:W3CDTF">2025-02-17T10:18:00Z</dcterms:created>
  <dcterms:modified xsi:type="dcterms:W3CDTF">2025-04-13T06:08:00Z</dcterms:modified>
</cp:coreProperties>
</file>