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5B95" w14:textId="4D1A12ED" w:rsidR="00F511F3" w:rsidRDefault="00A00262">
      <w:r>
        <w:t>Water Image:</w:t>
      </w:r>
      <w:r>
        <w:br/>
      </w:r>
      <w:r>
        <w:rPr>
          <w:noProof/>
        </w:rPr>
        <w:drawing>
          <wp:inline distT="0" distB="0" distL="0" distR="0" wp14:anchorId="06B39C1B" wp14:editId="4672E260">
            <wp:extent cx="5943600" cy="3962400"/>
            <wp:effectExtent l="0" t="0" r="0" b="0"/>
            <wp:docPr id="929004237" name="Picture 2" descr="5 Tricks for Getting Your Kids to Drink More 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5 Tricks for Getting Your Kids to Drink More Wat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Snack:</w:t>
      </w:r>
      <w:r>
        <w:br/>
      </w:r>
      <w:r>
        <w:rPr>
          <w:noProof/>
        </w:rPr>
        <w:drawing>
          <wp:inline distT="0" distB="0" distL="0" distR="0" wp14:anchorId="556DDAD0" wp14:editId="1668746F">
            <wp:extent cx="5943600" cy="3566160"/>
            <wp:effectExtent l="0" t="0" r="0" b="0"/>
            <wp:docPr id="253563822" name="Picture 3" descr="30 Healthy &amp; Easy Snack Ideas for Kids | Pampers 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0 Healthy &amp; Easy Snack Ideas for Kids | Pampers C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3A3E" w14:textId="18984E64" w:rsidR="00A00262" w:rsidRDefault="00A00262">
      <w:r>
        <w:lastRenderedPageBreak/>
        <w:t>Bathroom:</w:t>
      </w:r>
      <w:r>
        <w:br/>
      </w:r>
      <w:r>
        <w:rPr>
          <w:noProof/>
        </w:rPr>
        <w:drawing>
          <wp:inline distT="0" distB="0" distL="0" distR="0" wp14:anchorId="1DF9F1FF" wp14:editId="2F952EB7">
            <wp:extent cx="5943600" cy="4826000"/>
            <wp:effectExtent l="0" t="0" r="0" b="0"/>
            <wp:docPr id="274240624" name="Picture 4" descr="Premium Vector | Modern bathroom inter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remium Vector | Modern bathroom interi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0DA8" w14:textId="77777777" w:rsidR="00A00262" w:rsidRDefault="00A00262"/>
    <w:p w14:paraId="282CB541" w14:textId="76095385" w:rsidR="00A00262" w:rsidRDefault="00A00262">
      <w:r>
        <w:t>Outside:</w:t>
      </w:r>
    </w:p>
    <w:p w14:paraId="13ECC94A" w14:textId="77777777" w:rsidR="00A00262" w:rsidRDefault="00A00262"/>
    <w:p w14:paraId="66911386" w14:textId="151DE8CF" w:rsidR="00A00262" w:rsidRDefault="00A00262">
      <w:r>
        <w:rPr>
          <w:noProof/>
        </w:rPr>
        <w:lastRenderedPageBreak/>
        <w:drawing>
          <wp:inline distT="0" distB="0" distL="0" distR="0" wp14:anchorId="60B0A8A1" wp14:editId="02C15869">
            <wp:extent cx="5426641" cy="3619500"/>
            <wp:effectExtent l="0" t="0" r="3175" b="0"/>
            <wp:docPr id="828432485" name="Picture 6" descr="Outdoor Activities for Children in Apr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Outdoor Activities for Children in Apri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211" cy="36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FBB0" w14:textId="77777777" w:rsidR="00A00262" w:rsidRDefault="00A00262"/>
    <w:p w14:paraId="77C0B05C" w14:textId="2518F94B" w:rsidR="00A00262" w:rsidRDefault="00A00262">
      <w:r>
        <w:lastRenderedPageBreak/>
        <w:t>Feeling Sick</w:t>
      </w:r>
      <w:r w:rsidR="00283C90">
        <w:t>:</w:t>
      </w:r>
      <w:r w:rsidR="00283C90">
        <w:br/>
      </w:r>
      <w:r w:rsidR="00283C90">
        <w:br/>
      </w:r>
      <w:r w:rsidR="00283C90">
        <w:rPr>
          <w:noProof/>
        </w:rPr>
        <w:drawing>
          <wp:inline distT="0" distB="0" distL="0" distR="0" wp14:anchorId="4FFB30AB" wp14:editId="03B5E590">
            <wp:extent cx="5943600" cy="3965575"/>
            <wp:effectExtent l="0" t="0" r="0" b="0"/>
            <wp:docPr id="653015644" name="Picture 7" descr="Expert reveals how to tell if your child is too sick to go to school – and when they're f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xpert reveals how to tell if your child is too sick to go to school – and when they're f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5F48" w14:textId="77777777" w:rsidR="00283C90" w:rsidRDefault="00283C90"/>
    <w:p w14:paraId="326DA049" w14:textId="38A5412D" w:rsidR="00283C90" w:rsidRDefault="00283C90">
      <w:r>
        <w:t>TV Time:</w:t>
      </w:r>
    </w:p>
    <w:p w14:paraId="50ADC492" w14:textId="5F170E9B" w:rsidR="00283C90" w:rsidRDefault="00283C90">
      <w:r>
        <w:rPr>
          <w:noProof/>
        </w:rPr>
        <w:drawing>
          <wp:inline distT="0" distB="0" distL="0" distR="0" wp14:anchorId="6F1551C8" wp14:editId="4F4682DC">
            <wp:extent cx="5829300" cy="2952750"/>
            <wp:effectExtent l="0" t="0" r="0" b="0"/>
            <wp:docPr id="1350115904" name="Picture 8" descr="Kids Watching Tv Cart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Kids Watching Tv Cartoo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A09D" w14:textId="011205C8" w:rsidR="002E77A4" w:rsidRDefault="002E77A4">
      <w:r>
        <w:lastRenderedPageBreak/>
        <w:t>Headphones:</w:t>
      </w:r>
      <w:r>
        <w:br/>
      </w:r>
      <w:r>
        <w:rPr>
          <w:noProof/>
        </w:rPr>
        <w:drawing>
          <wp:inline distT="0" distB="0" distL="0" distR="0" wp14:anchorId="2BF8A63C" wp14:editId="76C532DE">
            <wp:extent cx="5943600" cy="3966210"/>
            <wp:effectExtent l="0" t="0" r="0" b="0"/>
            <wp:docPr id="1095008095" name="Picture 9" descr="Kids wearing headphone headphones portrait | Free Photo - rawpix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Kids wearing headphone headphones portrait | Free Photo - rawpixe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8C7D" w14:textId="77777777" w:rsidR="00531B6F" w:rsidRDefault="00531B6F"/>
    <w:p w14:paraId="3D4C2C5A" w14:textId="08434087" w:rsidR="00531B6F" w:rsidRDefault="0053648D">
      <w:r>
        <w:lastRenderedPageBreak/>
        <w:t>Help:</w:t>
      </w:r>
      <w:r>
        <w:br/>
      </w:r>
      <w:r>
        <w:rPr>
          <w:noProof/>
        </w:rPr>
        <w:drawing>
          <wp:inline distT="0" distB="0" distL="0" distR="0" wp14:anchorId="7D706F75" wp14:editId="2924DD3A">
            <wp:extent cx="3492500" cy="3409950"/>
            <wp:effectExtent l="0" t="0" r="0" b="0"/>
            <wp:docPr id="59457171" name="Picture 10" descr="A light bulb with rays of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7171" name="Picture 10" descr="A light bulb with rays of ligh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5F3A" w14:textId="77777777" w:rsidR="0053648D" w:rsidRDefault="0053648D"/>
    <w:p w14:paraId="7DE72FE2" w14:textId="26D86B95" w:rsidR="0053648D" w:rsidRDefault="001A19CD">
      <w:r>
        <w:t>Sleep:</w:t>
      </w:r>
    </w:p>
    <w:p w14:paraId="30A85EEF" w14:textId="48AE0C6B" w:rsidR="001A19CD" w:rsidRDefault="001A19CD">
      <w:r>
        <w:rPr>
          <w:noProof/>
        </w:rPr>
        <w:lastRenderedPageBreak/>
        <w:drawing>
          <wp:inline distT="0" distB="0" distL="0" distR="0" wp14:anchorId="1C2EFB3D" wp14:editId="32D5A1D4">
            <wp:extent cx="5829300" cy="3886200"/>
            <wp:effectExtent l="0" t="0" r="0" b="0"/>
            <wp:docPr id="1332613365" name="Picture 11" descr="50+ Boy Bent Over Laughing Stock Photos, Pictures &amp; Royalty-Free Image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50+ Boy Bent Over Laughing Stock Photos, Pictures &amp; Royalty-Free Images - iSto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F964" w14:textId="77777777" w:rsidR="00B3246C" w:rsidRDefault="00B3246C"/>
    <w:p w14:paraId="47DB4EC5" w14:textId="5B94622F" w:rsidR="00B3246C" w:rsidRDefault="00B3246C">
      <w:r>
        <w:lastRenderedPageBreak/>
        <w:t>Cold:</w:t>
      </w:r>
      <w:r>
        <w:br/>
      </w:r>
      <w:r>
        <w:rPr>
          <w:noProof/>
        </w:rPr>
        <w:drawing>
          <wp:inline distT="0" distB="0" distL="0" distR="0" wp14:anchorId="0852FD70" wp14:editId="345C7F82">
            <wp:extent cx="3613150" cy="4337050"/>
            <wp:effectExtent l="0" t="0" r="6350" b="6350"/>
            <wp:docPr id="608836198" name="Picture 12" descr="Unhappy Man Freezing Wearing Winter Clothes Shivering Cartoon Flat Vector Illustration Wint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Unhappy Man Freezing Wearing Winter Clothes Shivering Cartoon Flat Vector Illustration Winter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9725" w14:textId="77777777" w:rsidR="00B3246C" w:rsidRDefault="00B3246C"/>
    <w:p w14:paraId="340383D5" w14:textId="4EAB8226" w:rsidR="00B3246C" w:rsidRDefault="00B3246C">
      <w:r>
        <w:t>Hot:</w:t>
      </w:r>
    </w:p>
    <w:p w14:paraId="15072705" w14:textId="46606FA3" w:rsidR="00B3246C" w:rsidRDefault="00071475">
      <w:r>
        <w:rPr>
          <w:noProof/>
        </w:rPr>
        <w:lastRenderedPageBreak/>
        <w:drawing>
          <wp:inline distT="0" distB="0" distL="0" distR="0" wp14:anchorId="0F6D3B45" wp14:editId="4D5FB9DF">
            <wp:extent cx="5943600" cy="6686550"/>
            <wp:effectExtent l="0" t="0" r="0" b="0"/>
            <wp:docPr id="321321664" name="Picture 13" descr="handsome young man suffering from heat wave stoke in very hot weather temperature because o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andsome young man suffering from heat wave stoke in very hot weather temperature because of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2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62"/>
    <w:rsid w:val="00071475"/>
    <w:rsid w:val="001A19CD"/>
    <w:rsid w:val="00283C90"/>
    <w:rsid w:val="002E77A4"/>
    <w:rsid w:val="00531B6F"/>
    <w:rsid w:val="0053648D"/>
    <w:rsid w:val="00A00262"/>
    <w:rsid w:val="00B3246C"/>
    <w:rsid w:val="00C90B12"/>
    <w:rsid w:val="00C931E0"/>
    <w:rsid w:val="00DA49DB"/>
    <w:rsid w:val="00E56EB0"/>
    <w:rsid w:val="00F5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DD83"/>
  <w15:chartTrackingRefBased/>
  <w15:docId w15:val="{09BF2AC9-DE3F-47D7-8789-DEDE1D9C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9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Echambadi</dc:creator>
  <cp:keywords/>
  <dc:description/>
  <cp:lastModifiedBy>Navaneeth Echambadi</cp:lastModifiedBy>
  <cp:revision>8</cp:revision>
  <dcterms:created xsi:type="dcterms:W3CDTF">2025-12-16T09:29:00Z</dcterms:created>
  <dcterms:modified xsi:type="dcterms:W3CDTF">2025-12-16T16:34:00Z</dcterms:modified>
</cp:coreProperties>
</file>