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C3C44" w14:textId="77777777" w:rsidR="00247DB5" w:rsidRDefault="004D5B01" w:rsidP="00247DB5">
      <w:pPr>
        <w:pStyle w:val="p1"/>
      </w:pPr>
      <w:r w:rsidRPr="00A742F4">
        <w:rPr>
          <w:highlight w:val="yellow"/>
        </w:rPr>
        <w:t>Код 1</w:t>
      </w:r>
      <w:r w:rsidR="00247DB5" w:rsidRPr="00247DB5">
        <w:t xml:space="preserve"> </w:t>
      </w:r>
    </w:p>
    <w:p w14:paraId="70D0DD22" w14:textId="77777777" w:rsidR="00247DB5" w:rsidRDefault="00247DB5" w:rsidP="00247DB5">
      <w:pPr>
        <w:pStyle w:val="p1"/>
      </w:pPr>
    </w:p>
    <w:p w14:paraId="17C058CA" w14:textId="77777777" w:rsidR="00247DB5" w:rsidRDefault="00247DB5" w:rsidP="00247DB5">
      <w:pPr>
        <w:pStyle w:val="p1"/>
      </w:pPr>
      <w:r>
        <w:t>import java.time.LocalDate;</w:t>
      </w:r>
    </w:p>
    <w:p w14:paraId="491B058A" w14:textId="77777777" w:rsidR="00247DB5" w:rsidRDefault="00247DB5" w:rsidP="00247DB5">
      <w:pPr>
        <w:pStyle w:val="p1"/>
      </w:pPr>
      <w:r>
        <w:t>import java.util.Scanner;</w:t>
      </w:r>
    </w:p>
    <w:p w14:paraId="2CB055E7" w14:textId="77777777" w:rsidR="00247DB5" w:rsidRDefault="00247DB5" w:rsidP="00247DB5">
      <w:pPr>
        <w:pStyle w:val="p2"/>
      </w:pPr>
    </w:p>
    <w:p w14:paraId="03DC3F6F" w14:textId="77777777" w:rsidR="00247DB5" w:rsidRDefault="00247DB5" w:rsidP="00247DB5">
      <w:pPr>
        <w:pStyle w:val="p1"/>
      </w:pPr>
      <w:r>
        <w:t>public class Pogoda {</w:t>
      </w:r>
    </w:p>
    <w:p w14:paraId="337A47DD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</w:t>
      </w:r>
      <w:r>
        <w:t>public static void main(String[] args) {</w:t>
      </w:r>
    </w:p>
    <w:p w14:paraId="7523A826" w14:textId="77777777" w:rsidR="00247DB5" w:rsidRDefault="00247DB5" w:rsidP="00247DB5">
      <w:pPr>
        <w:pStyle w:val="p2"/>
      </w:pPr>
    </w:p>
    <w:p w14:paraId="73F6A2DA" w14:textId="77777777" w:rsidR="00247DB5" w:rsidRDefault="00247DB5" w:rsidP="00247DB5">
      <w:pPr>
        <w:pStyle w:val="p2"/>
      </w:pPr>
    </w:p>
    <w:p w14:paraId="57D27882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Scanner scanner = new Scanner(System.</w:t>
      </w:r>
      <w:r>
        <w:rPr>
          <w:i/>
          <w:iCs/>
        </w:rPr>
        <w:t>in</w:t>
      </w:r>
      <w:r>
        <w:t>);</w:t>
      </w:r>
    </w:p>
    <w:p w14:paraId="4066020C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System.</w:t>
      </w:r>
      <w:r>
        <w:rPr>
          <w:i/>
          <w:iCs/>
        </w:rPr>
        <w:t>out</w:t>
      </w:r>
      <w:r>
        <w:t>.println("Сегодня выходной? Да или нет");</w:t>
      </w:r>
    </w:p>
    <w:p w14:paraId="246952A3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String isWeekendInput = scanner.nextLine();</w:t>
      </w:r>
    </w:p>
    <w:p w14:paraId="77940D9B" w14:textId="77777777" w:rsidR="00247DB5" w:rsidRDefault="00247DB5" w:rsidP="00247DB5">
      <w:pPr>
        <w:pStyle w:val="p2"/>
      </w:pPr>
    </w:p>
    <w:p w14:paraId="05DADDB6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boolean isWeekend = isWeekendInput.equalsIgnoreCase("да");</w:t>
      </w:r>
    </w:p>
    <w:p w14:paraId="38783FE5" w14:textId="77777777" w:rsidR="00247DB5" w:rsidRDefault="00247DB5" w:rsidP="00247DB5">
      <w:pPr>
        <w:pStyle w:val="p2"/>
      </w:pPr>
    </w:p>
    <w:p w14:paraId="7838178B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System.</w:t>
      </w:r>
      <w:r>
        <w:rPr>
          <w:i/>
          <w:iCs/>
        </w:rPr>
        <w:t>out</w:t>
      </w:r>
      <w:r>
        <w:t>.println("Идет дождь? Да или нет");</w:t>
      </w:r>
    </w:p>
    <w:p w14:paraId="1AEC2A28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String isRainInput = scanner.nextLine();</w:t>
      </w:r>
    </w:p>
    <w:p w14:paraId="711A0157" w14:textId="77777777" w:rsidR="00247DB5" w:rsidRDefault="00247DB5" w:rsidP="00247DB5">
      <w:pPr>
        <w:pStyle w:val="p2"/>
      </w:pPr>
    </w:p>
    <w:p w14:paraId="0DB26B62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boolean isRain = isRainInput.equalsIgnoreCase("да");</w:t>
      </w:r>
    </w:p>
    <w:p w14:paraId="10CE3CFC" w14:textId="77777777" w:rsidR="00247DB5" w:rsidRDefault="00247DB5" w:rsidP="00247DB5">
      <w:pPr>
        <w:pStyle w:val="p2"/>
      </w:pPr>
    </w:p>
    <w:p w14:paraId="530653BB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if (isWeekend &amp;&amp; !isRain) {</w:t>
      </w:r>
    </w:p>
    <w:p w14:paraId="34C71203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.println("Гулять можно!");</w:t>
      </w:r>
    </w:p>
    <w:p w14:paraId="540AD834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} else {</w:t>
      </w:r>
    </w:p>
    <w:p w14:paraId="3F1517EF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.println("Гулять нельзя.");</w:t>
      </w:r>
    </w:p>
    <w:p w14:paraId="27440BE2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7888B1B1" w14:textId="77777777" w:rsidR="00247DB5" w:rsidRDefault="00247DB5" w:rsidP="00247DB5">
      <w:pPr>
        <w:pStyle w:val="p2"/>
      </w:pPr>
    </w:p>
    <w:p w14:paraId="2F15D647" w14:textId="77777777" w:rsidR="00247DB5" w:rsidRDefault="00247DB5" w:rsidP="00247DB5">
      <w:pPr>
        <w:pStyle w:val="p2"/>
      </w:pPr>
    </w:p>
    <w:p w14:paraId="73CA28BF" w14:textId="77777777" w:rsidR="00247DB5" w:rsidRDefault="00247DB5" w:rsidP="00247DB5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D8A281D" w14:textId="77777777" w:rsidR="00247DB5" w:rsidRDefault="00247DB5" w:rsidP="00247DB5">
      <w:pPr>
        <w:pStyle w:val="p1"/>
      </w:pPr>
      <w:r>
        <w:t>}</w:t>
      </w:r>
    </w:p>
    <w:p w14:paraId="2831BCC6" w14:textId="77777777" w:rsidR="004D5B01" w:rsidRDefault="004D5B01" w:rsidP="004D5B01"/>
    <w:p w14:paraId="1723C269" w14:textId="77777777" w:rsidR="00247DB5" w:rsidRDefault="00247DB5" w:rsidP="004D5B01">
      <w:pPr>
        <w:rPr>
          <w:highlight w:val="yellow"/>
        </w:rPr>
      </w:pPr>
    </w:p>
    <w:p w14:paraId="51E5FEC0" w14:textId="77777777" w:rsidR="00247DB5" w:rsidRDefault="00247DB5" w:rsidP="004D5B01">
      <w:pPr>
        <w:rPr>
          <w:highlight w:val="yellow"/>
        </w:rPr>
      </w:pPr>
    </w:p>
    <w:p w14:paraId="7F6AE5F6" w14:textId="77777777" w:rsidR="00247DB5" w:rsidRDefault="00247DB5" w:rsidP="004D5B01">
      <w:pPr>
        <w:rPr>
          <w:highlight w:val="yellow"/>
        </w:rPr>
      </w:pPr>
    </w:p>
    <w:p w14:paraId="430502E1" w14:textId="77777777" w:rsidR="004D5B01" w:rsidRDefault="004D5B01" w:rsidP="004D5B01">
      <w:r w:rsidRPr="00A742F4">
        <w:rPr>
          <w:highlight w:val="yellow"/>
        </w:rPr>
        <w:t>Код 2</w:t>
      </w:r>
    </w:p>
    <w:p w14:paraId="324C5CF6" w14:textId="77777777" w:rsidR="007519F9" w:rsidRDefault="004D5B01" w:rsidP="007519F9">
      <w:pPr>
        <w:pStyle w:val="p1"/>
      </w:pPr>
      <w:r>
        <w:t xml:space="preserve">            </w:t>
      </w:r>
    </w:p>
    <w:p w14:paraId="3697206F" w14:textId="77777777" w:rsidR="007519F9" w:rsidRDefault="007519F9" w:rsidP="007519F9">
      <w:pPr>
        <w:pStyle w:val="p2"/>
      </w:pPr>
      <w:r>
        <w:t>i</w:t>
      </w:r>
      <w:r>
        <w:t>mport java.util.Scanner;</w:t>
      </w:r>
    </w:p>
    <w:p w14:paraId="5EC41EB6" w14:textId="77777777" w:rsidR="007519F9" w:rsidRDefault="007519F9" w:rsidP="007519F9">
      <w:pPr>
        <w:pStyle w:val="p1"/>
      </w:pPr>
    </w:p>
    <w:p w14:paraId="24DB0489" w14:textId="77777777" w:rsidR="007519F9" w:rsidRDefault="007519F9" w:rsidP="007519F9">
      <w:pPr>
        <w:pStyle w:val="p2"/>
      </w:pPr>
      <w:r>
        <w:t>public class temperatura {</w:t>
      </w:r>
    </w:p>
    <w:p w14:paraId="0149BC23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</w:t>
      </w:r>
      <w:r>
        <w:t>public static void main(String[] args) {</w:t>
      </w:r>
    </w:p>
    <w:p w14:paraId="04C33F52" w14:textId="77777777" w:rsidR="007519F9" w:rsidRDefault="007519F9" w:rsidP="007519F9">
      <w:pPr>
        <w:pStyle w:val="p1"/>
      </w:pPr>
    </w:p>
    <w:p w14:paraId="5160CD88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boolean isHigh;</w:t>
      </w:r>
    </w:p>
    <w:p w14:paraId="09B9CE35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boolean isLow;</w:t>
      </w:r>
    </w:p>
    <w:p w14:paraId="38287BC8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    </w:t>
      </w:r>
      <w:r>
        <w:rPr>
          <w:rStyle w:val="apple-converted-space"/>
        </w:rPr>
        <w:t xml:space="preserve">   </w:t>
      </w:r>
      <w:r>
        <w:t>boolean isHigh2;</w:t>
      </w:r>
    </w:p>
    <w:p w14:paraId="042167CD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boolean isLow2;</w:t>
      </w:r>
    </w:p>
    <w:p w14:paraId="1097C32C" w14:textId="77777777" w:rsidR="007519F9" w:rsidRDefault="007519F9" w:rsidP="007519F9">
      <w:pPr>
        <w:pStyle w:val="p1"/>
      </w:pPr>
    </w:p>
    <w:p w14:paraId="29271C18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Scanner scanner = new Scanner(System.</w:t>
      </w:r>
      <w:r>
        <w:rPr>
          <w:i/>
          <w:iCs/>
        </w:rPr>
        <w:t>in</w:t>
      </w:r>
      <w:r>
        <w:t>);</w:t>
      </w:r>
    </w:p>
    <w:p w14:paraId="5C6D8588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System.</w:t>
      </w:r>
      <w:r>
        <w:rPr>
          <w:i/>
          <w:iCs/>
        </w:rPr>
        <w:t>out</w:t>
      </w:r>
      <w:r>
        <w:t>.println("Введите температуру первой колбы:");</w:t>
      </w:r>
    </w:p>
    <w:p w14:paraId="70A890D0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double temperature1 = scanner.nextDouble();</w:t>
      </w:r>
    </w:p>
    <w:p w14:paraId="0DC876AC" w14:textId="77777777" w:rsidR="007519F9" w:rsidRDefault="007519F9" w:rsidP="007519F9">
      <w:pPr>
        <w:pStyle w:val="p1"/>
      </w:pPr>
    </w:p>
    <w:p w14:paraId="5E7D68BE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System.</w:t>
      </w:r>
      <w:r>
        <w:rPr>
          <w:i/>
          <w:iCs/>
        </w:rPr>
        <w:t>out</w:t>
      </w:r>
      <w:r>
        <w:t>.println("Введите температуру второй колбы:");</w:t>
      </w:r>
    </w:p>
    <w:p w14:paraId="0C282D13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double temperature2 = scanner.nextDouble();</w:t>
      </w:r>
    </w:p>
    <w:p w14:paraId="7C55E287" w14:textId="77777777" w:rsidR="007519F9" w:rsidRDefault="007519F9" w:rsidP="007519F9">
      <w:pPr>
        <w:pStyle w:val="p1"/>
      </w:pPr>
    </w:p>
    <w:p w14:paraId="05E050D4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 w:rsidR="007813C9">
        <w:t>isHigh = (temperature1 &gt;</w:t>
      </w:r>
      <w:r>
        <w:t xml:space="preserve"> 100);</w:t>
      </w:r>
    </w:p>
    <w:p w14:paraId="09898B31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 w:rsidR="007813C9">
        <w:t>isLow = (temperature1 &lt;</w:t>
      </w:r>
      <w:r>
        <w:t xml:space="preserve"> 100);</w:t>
      </w:r>
    </w:p>
    <w:p w14:paraId="7CAD96C9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if (temperature1 &gt; 100) {</w:t>
      </w:r>
    </w:p>
    <w:p w14:paraId="2A7EA1DE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    </w:t>
      </w:r>
      <w:r>
        <w:t>System.</w:t>
      </w:r>
      <w:r>
        <w:rPr>
          <w:i/>
          <w:iCs/>
        </w:rPr>
        <w:t>out</w:t>
      </w:r>
      <w:r>
        <w:t>.println("Устройство работает хорошо: " + true);</w:t>
      </w:r>
    </w:p>
    <w:p w14:paraId="57149D6F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} else if (temperature1 &lt; 100){</w:t>
      </w:r>
    </w:p>
    <w:p w14:paraId="4CE898B8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    </w:t>
      </w:r>
      <w:r>
        <w:t>System.</w:t>
      </w:r>
      <w:r>
        <w:rPr>
          <w:i/>
          <w:iCs/>
        </w:rPr>
        <w:t>out</w:t>
      </w:r>
      <w:r>
        <w:t>.println("Устройство работает c низкой температурой: " + false);</w:t>
      </w:r>
    </w:p>
    <w:p w14:paraId="1237AC2E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} else {</w:t>
      </w:r>
    </w:p>
    <w:p w14:paraId="7CD5124F" w14:textId="77777777" w:rsidR="007519F9" w:rsidRDefault="007519F9" w:rsidP="007519F9">
      <w:pPr>
        <w:pStyle w:val="p2"/>
      </w:pPr>
      <w:r>
        <w:rPr>
          <w:rStyle w:val="apple-converted-space"/>
        </w:rPr>
        <w:lastRenderedPageBreak/>
        <w:t xml:space="preserve">                </w:t>
      </w:r>
      <w:r>
        <w:t>System.</w:t>
      </w:r>
      <w:r>
        <w:rPr>
          <w:i/>
          <w:iCs/>
        </w:rPr>
        <w:t>out</w:t>
      </w:r>
      <w:r>
        <w:t>.println("Устройство сбилось");</w:t>
      </w:r>
    </w:p>
    <w:p w14:paraId="152C6A58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}</w:t>
      </w:r>
    </w:p>
    <w:p w14:paraId="63F87F5E" w14:textId="77777777" w:rsidR="007519F9" w:rsidRDefault="007519F9" w:rsidP="007519F9">
      <w:pPr>
        <w:pStyle w:val="p1"/>
      </w:pPr>
    </w:p>
    <w:p w14:paraId="4F3B2B57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 w:rsidR="007813C9">
        <w:t>isHigh2 = (temperature2 &lt;</w:t>
      </w:r>
      <w:r>
        <w:t xml:space="preserve"> 100);</w:t>
      </w:r>
    </w:p>
    <w:p w14:paraId="2BFA7B8D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 w:rsidR="007813C9">
        <w:t>isLow2 = (temperature2 &gt;</w:t>
      </w:r>
      <w:r>
        <w:t xml:space="preserve"> 100);</w:t>
      </w:r>
    </w:p>
    <w:p w14:paraId="4362ACFC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if (temperature1 &lt; 100) {</w:t>
      </w:r>
    </w:p>
    <w:p w14:paraId="3B931471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.println("Устройство работает хорошо: " + true);</w:t>
      </w:r>
    </w:p>
    <w:p w14:paraId="1484052D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} else if (temperature1 &gt; 100) {</w:t>
      </w:r>
    </w:p>
    <w:p w14:paraId="27C745D3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.println("Устройство работает c низкой температурой: " + false);</w:t>
      </w:r>
    </w:p>
    <w:p w14:paraId="22CE6527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} else {</w:t>
      </w:r>
    </w:p>
    <w:p w14:paraId="630B572B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.println("Устройство сбилось");</w:t>
      </w:r>
    </w:p>
    <w:p w14:paraId="451BE9D5" w14:textId="77777777" w:rsidR="007519F9" w:rsidRDefault="007519F9" w:rsidP="007519F9">
      <w:pPr>
        <w:pStyle w:val="p2"/>
      </w:pPr>
      <w:r>
        <w:rPr>
          <w:rStyle w:val="apple-converted-space"/>
        </w:rPr>
        <w:t xml:space="preserve">        </w:t>
      </w:r>
      <w:r>
        <w:t>}</w:t>
      </w:r>
    </w:p>
    <w:p w14:paraId="5AE668B8" w14:textId="77777777" w:rsidR="007519F9" w:rsidRDefault="007519F9" w:rsidP="007519F9">
      <w:pPr>
        <w:pStyle w:val="p1"/>
      </w:pPr>
    </w:p>
    <w:p w14:paraId="544C3A9A" w14:textId="77777777" w:rsidR="007519F9" w:rsidRDefault="007519F9" w:rsidP="007519F9">
      <w:pPr>
        <w:pStyle w:val="p2"/>
      </w:pPr>
      <w:r>
        <w:t>}}</w:t>
      </w:r>
    </w:p>
    <w:p w14:paraId="0B710508" w14:textId="77777777" w:rsidR="004D5B01" w:rsidRDefault="004D5B01" w:rsidP="007519F9"/>
    <w:p w14:paraId="09DACAA4" w14:textId="77777777" w:rsidR="004D5B01" w:rsidRDefault="003126E9" w:rsidP="004D5B01">
      <w:r>
        <w:t xml:space="preserve">          </w:t>
      </w:r>
      <w:r w:rsidR="004D5B01" w:rsidRPr="004C1422">
        <w:rPr>
          <w:highlight w:val="yellow"/>
        </w:rPr>
        <w:t xml:space="preserve"> Код 3</w:t>
      </w:r>
    </w:p>
    <w:p w14:paraId="299CBB0A" w14:textId="77777777" w:rsidR="002E65C4" w:rsidRDefault="004D5B01" w:rsidP="002E65C4">
      <w:pPr>
        <w:pStyle w:val="p1"/>
      </w:pPr>
      <w:r>
        <w:t xml:space="preserve">            </w:t>
      </w:r>
      <w:r w:rsidR="002E65C4">
        <w:t>import java.util.Scanner;</w:t>
      </w:r>
    </w:p>
    <w:p w14:paraId="7CC030B7" w14:textId="77777777" w:rsidR="002E65C4" w:rsidRDefault="002E65C4" w:rsidP="002E65C4">
      <w:pPr>
        <w:pStyle w:val="p2"/>
      </w:pPr>
    </w:p>
    <w:p w14:paraId="7419E49F" w14:textId="77777777" w:rsidR="002E65C4" w:rsidRDefault="002E65C4" w:rsidP="002E65C4">
      <w:pPr>
        <w:pStyle w:val="p1"/>
      </w:pPr>
      <w:r>
        <w:t>public class market {</w:t>
      </w:r>
    </w:p>
    <w:p w14:paraId="2064A99D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</w:t>
      </w:r>
      <w:r>
        <w:t>public static void main(String[] args) {</w:t>
      </w:r>
    </w:p>
    <w:p w14:paraId="50CBBDA2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System.</w:t>
      </w:r>
      <w:r>
        <w:rPr>
          <w:i/>
          <w:iCs/>
        </w:rPr>
        <w:t>out</w:t>
      </w:r>
      <w:r>
        <w:t>.println("Открыт ли магазин Edeka? (да/нет)");</w:t>
      </w:r>
    </w:p>
    <w:p w14:paraId="3336C246" w14:textId="77777777" w:rsidR="002E65C4" w:rsidRDefault="002E65C4" w:rsidP="002E65C4">
      <w:pPr>
        <w:pStyle w:val="p2"/>
      </w:pPr>
    </w:p>
    <w:p w14:paraId="56C7C9C6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Scanner scanner = new Scanner(System.</w:t>
      </w:r>
      <w:r>
        <w:rPr>
          <w:i/>
          <w:iCs/>
        </w:rPr>
        <w:t>in</w:t>
      </w:r>
      <w:r>
        <w:t>);</w:t>
      </w:r>
    </w:p>
    <w:p w14:paraId="4994A2AC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System.</w:t>
      </w:r>
      <w:r>
        <w:rPr>
          <w:i/>
          <w:iCs/>
        </w:rPr>
        <w:t>out</w:t>
      </w:r>
      <w:r>
        <w:t>.println("Открыт ли магазин Rewe? (да/нет)");</w:t>
      </w:r>
    </w:p>
    <w:p w14:paraId="66316FFB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String isEdekaOpenInput = scanner.nextLine();</w:t>
      </w:r>
    </w:p>
    <w:p w14:paraId="11A1E5AD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boolean isEdekaOpen;</w:t>
      </w:r>
    </w:p>
    <w:p w14:paraId="0AF4CA22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if (isEdekaOpenInput.equalsIgnoreCase("да")) isEdekaOpen = true;</w:t>
      </w:r>
    </w:p>
    <w:p w14:paraId="6BFB3B3D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else {</w:t>
      </w:r>
    </w:p>
    <w:p w14:paraId="201C788A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    </w:t>
      </w:r>
      <w:r>
        <w:t>isEdekaOpen = false;</w:t>
      </w:r>
    </w:p>
    <w:p w14:paraId="7F4916D4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1FDB4E8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String isReweOpenInput = scanner.nextLine();</w:t>
      </w:r>
    </w:p>
    <w:p w14:paraId="6D1205B7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boolean isReweOpen = isReweOpenInput.equalsIgnoreCase("да");</w:t>
      </w:r>
    </w:p>
    <w:p w14:paraId="67722AB9" w14:textId="77777777" w:rsidR="002E65C4" w:rsidRDefault="002E65C4" w:rsidP="002E65C4">
      <w:pPr>
        <w:pStyle w:val="p2"/>
      </w:pPr>
    </w:p>
    <w:p w14:paraId="21DDF51E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 xml:space="preserve">boolean canBuy = </w:t>
      </w:r>
      <w:r>
        <w:rPr>
          <w:i/>
          <w:iCs/>
        </w:rPr>
        <w:t>canBuy</w:t>
      </w:r>
      <w:r>
        <w:t>(isEdekaOpen, isReweOpen);if (canBuy) {</w:t>
      </w:r>
    </w:p>
    <w:p w14:paraId="5B1147AE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.println("Я могу купить еду, потому что магазин открыт.");</w:t>
      </w:r>
    </w:p>
    <w:p w14:paraId="40F7B880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} else {</w:t>
      </w:r>
    </w:p>
    <w:p w14:paraId="7A6DDB9E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.println("Я не могу купить еду, потому что магазин закрыт.");</w:t>
      </w:r>
    </w:p>
    <w:p w14:paraId="638F236C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54EDD26" w14:textId="77777777" w:rsidR="002E65C4" w:rsidRDefault="002E65C4" w:rsidP="002E65C4">
      <w:pPr>
        <w:pStyle w:val="p2"/>
      </w:pPr>
    </w:p>
    <w:p w14:paraId="3D86B865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45CE05E" w14:textId="77777777" w:rsidR="002E65C4" w:rsidRDefault="002E65C4" w:rsidP="002E65C4">
      <w:pPr>
        <w:pStyle w:val="p2"/>
      </w:pPr>
    </w:p>
    <w:p w14:paraId="2A1862A5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</w:t>
      </w:r>
      <w:r>
        <w:t>private static boolean canBuy(boolean isEdekaOpen, boolean isReweOpen) {</w:t>
      </w:r>
    </w:p>
    <w:p w14:paraId="048D2E62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    </w:t>
      </w:r>
      <w:r>
        <w:t>return isEdekaOpen;</w:t>
      </w:r>
    </w:p>
    <w:p w14:paraId="3739224B" w14:textId="77777777" w:rsidR="002E65C4" w:rsidRDefault="002E65C4" w:rsidP="002E65C4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5E57608" w14:textId="77777777" w:rsidR="002E65C4" w:rsidRDefault="002E65C4" w:rsidP="002E65C4">
      <w:pPr>
        <w:pStyle w:val="p1"/>
      </w:pPr>
      <w:r>
        <w:t>}</w:t>
      </w:r>
    </w:p>
    <w:p w14:paraId="6EEDE220" w14:textId="77777777" w:rsidR="002E65C4" w:rsidRDefault="002E65C4" w:rsidP="002E65C4">
      <w:pPr>
        <w:pStyle w:val="p2"/>
      </w:pPr>
    </w:p>
    <w:p w14:paraId="3708E1EF" w14:textId="77777777" w:rsidR="004D5B01" w:rsidRPr="008F4900" w:rsidRDefault="004D5B01" w:rsidP="007519F9">
      <w:pPr>
        <w:rPr>
          <w:lang w:val="en-US"/>
        </w:rPr>
      </w:pPr>
    </w:p>
    <w:p w14:paraId="6AD04E7C" w14:textId="77777777" w:rsidR="004D5B01" w:rsidRDefault="004D5B01" w:rsidP="004D5B01">
      <w:r w:rsidRPr="004C1422">
        <w:rPr>
          <w:highlight w:val="yellow"/>
        </w:rPr>
        <w:t>Код 4</w:t>
      </w:r>
    </w:p>
    <w:p w14:paraId="545FE1E2" w14:textId="77777777" w:rsidR="008F4900" w:rsidRDefault="008F4900" w:rsidP="008F4900">
      <w:pPr>
        <w:pStyle w:val="p1"/>
      </w:pPr>
      <w:r>
        <w:t>import java.util.Random;</w:t>
      </w:r>
    </w:p>
    <w:p w14:paraId="7D69783C" w14:textId="77777777" w:rsidR="008F4900" w:rsidRDefault="008F4900" w:rsidP="008F4900">
      <w:pPr>
        <w:pStyle w:val="p2"/>
      </w:pPr>
    </w:p>
    <w:p w14:paraId="52368D88" w14:textId="77777777" w:rsidR="008F4900" w:rsidRDefault="008F4900" w:rsidP="008F4900">
      <w:pPr>
        <w:pStyle w:val="p1"/>
      </w:pPr>
      <w:r>
        <w:t>public class Chasu {</w:t>
      </w:r>
    </w:p>
    <w:p w14:paraId="11E07E70" w14:textId="77777777" w:rsidR="008F4900" w:rsidRDefault="008F4900" w:rsidP="008F4900">
      <w:pPr>
        <w:pStyle w:val="p2"/>
      </w:pPr>
    </w:p>
    <w:p w14:paraId="6C5F54F8" w14:textId="77777777" w:rsidR="008F4900" w:rsidRDefault="008F4900" w:rsidP="008F4900">
      <w:pPr>
        <w:pStyle w:val="p2"/>
      </w:pPr>
    </w:p>
    <w:p w14:paraId="204B9679" w14:textId="77777777" w:rsidR="008F4900" w:rsidRDefault="008F4900" w:rsidP="008F4900">
      <w:pPr>
        <w:pStyle w:val="p2"/>
      </w:pPr>
      <w:r>
        <w:rPr>
          <w:rStyle w:val="apple-converted-space"/>
        </w:rPr>
        <w:t>    </w:t>
      </w:r>
    </w:p>
    <w:p w14:paraId="0ED8547C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</w:t>
      </w:r>
      <w:r>
        <w:t>public static void main(String[] args) {</w:t>
      </w:r>
    </w:p>
    <w:p w14:paraId="1C2DD930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    </w:t>
      </w:r>
      <w:r>
        <w:t>Random random = new Random();</w:t>
      </w:r>
    </w:p>
    <w:p w14:paraId="25F1CC7F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    </w:t>
      </w:r>
      <w:r>
        <w:t>int sec = random.nextInt(28800); // вернет случайное число от нуля до 28800</w:t>
      </w:r>
    </w:p>
    <w:p w14:paraId="483EF79B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    </w:t>
      </w:r>
      <w:r>
        <w:rPr>
          <w:i/>
          <w:iCs/>
        </w:rPr>
        <w:t>countHours</w:t>
      </w:r>
      <w:r>
        <w:t>(sec);</w:t>
      </w:r>
    </w:p>
    <w:p w14:paraId="32ADDC7C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52F05F75" w14:textId="77777777" w:rsidR="008F4900" w:rsidRDefault="008F4900" w:rsidP="008F4900">
      <w:pPr>
        <w:pStyle w:val="p2"/>
      </w:pPr>
    </w:p>
    <w:p w14:paraId="6A8AE03F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</w:t>
      </w:r>
      <w:r>
        <w:t>public static void countHours(int seconds) {</w:t>
      </w:r>
    </w:p>
    <w:p w14:paraId="6CC9BB6F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.println("Осталось еще" + " " +seconds + " секунд");</w:t>
      </w:r>
    </w:p>
    <w:p w14:paraId="12287668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    </w:t>
      </w:r>
      <w:r>
        <w:t>int hours = seconds / 3600;</w:t>
      </w:r>
    </w:p>
    <w:p w14:paraId="3553289B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    </w:t>
      </w:r>
      <w:r>
        <w:t>System.</w:t>
      </w:r>
      <w:r>
        <w:rPr>
          <w:i/>
          <w:iCs/>
        </w:rPr>
        <w:t>out</w:t>
      </w:r>
      <w:r>
        <w:t>.println("Осталось еще" + " "</w:t>
      </w:r>
      <w:r>
        <w:rPr>
          <w:rStyle w:val="apple-converted-space"/>
        </w:rPr>
        <w:t xml:space="preserve">  </w:t>
      </w:r>
      <w:r>
        <w:t>+ hours + " чаcов");</w:t>
      </w:r>
    </w:p>
    <w:p w14:paraId="52499E52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D4B8BB9" w14:textId="77777777" w:rsidR="008F4900" w:rsidRDefault="008F4900" w:rsidP="008F4900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63C338B" w14:textId="77777777" w:rsidR="008F4900" w:rsidRDefault="008F4900" w:rsidP="004D5B01"/>
    <w:p w14:paraId="4E920E5F" w14:textId="77777777" w:rsidR="00424926" w:rsidRPr="00C26F7F" w:rsidRDefault="00C26F7F">
      <w:pPr>
        <w:rPr>
          <w:lang w:val="en-US"/>
        </w:rPr>
      </w:pPr>
      <w:bookmarkStart w:id="0" w:name="_GoBack"/>
      <w:bookmarkEnd w:id="0"/>
    </w:p>
    <w:p w14:paraId="543E392A" w14:textId="77777777" w:rsidR="004D5B01" w:rsidRDefault="004D5B01"/>
    <w:p w14:paraId="7223D440" w14:textId="77777777" w:rsidR="004D5B01" w:rsidRDefault="004D5B01"/>
    <w:p w14:paraId="63928CD7" w14:textId="77777777" w:rsidR="004D5B01" w:rsidRDefault="004D5B01"/>
    <w:p w14:paraId="0831FC09" w14:textId="77777777" w:rsidR="004D5B01" w:rsidRDefault="004D5B01"/>
    <w:p w14:paraId="009E9647" w14:textId="77777777" w:rsidR="004D5B01" w:rsidRDefault="004D5B01"/>
    <w:p w14:paraId="5EF7CD53" w14:textId="77777777" w:rsidR="004D5B01" w:rsidRDefault="004D5B01"/>
    <w:p w14:paraId="638CD772" w14:textId="77777777" w:rsidR="004D5B01" w:rsidRDefault="004D5B01"/>
    <w:p w14:paraId="2D32241B" w14:textId="77777777" w:rsidR="004D5B01" w:rsidRDefault="004D5B01"/>
    <w:sectPr w:rsidR="004D5B01" w:rsidSect="00B665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01"/>
    <w:rsid w:val="00247DB5"/>
    <w:rsid w:val="002E65C4"/>
    <w:rsid w:val="003126E9"/>
    <w:rsid w:val="004C1422"/>
    <w:rsid w:val="004D5B01"/>
    <w:rsid w:val="00563BB5"/>
    <w:rsid w:val="007519F9"/>
    <w:rsid w:val="007813C9"/>
    <w:rsid w:val="008F4900"/>
    <w:rsid w:val="00A742F4"/>
    <w:rsid w:val="00B007ED"/>
    <w:rsid w:val="00B66555"/>
    <w:rsid w:val="00C26F7F"/>
    <w:rsid w:val="00F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120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47DB5"/>
    <w:rPr>
      <w:rFonts w:ascii="Helvetica Neue" w:hAnsi="Helvetica Neue" w:cs="Times New Roman"/>
      <w:sz w:val="20"/>
      <w:szCs w:val="20"/>
      <w:lang w:eastAsia="ru-RU"/>
    </w:rPr>
  </w:style>
  <w:style w:type="paragraph" w:customStyle="1" w:styleId="p2">
    <w:name w:val="p2"/>
    <w:basedOn w:val="a"/>
    <w:rsid w:val="00247DB5"/>
    <w:rPr>
      <w:rFonts w:ascii="Helvetica Neue" w:hAnsi="Helvetica Neue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4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538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Вівіан Тичіна</dc:creator>
  <cp:keywords/>
  <dc:description/>
  <cp:lastModifiedBy>Вівіан Тичіна</cp:lastModifiedBy>
  <cp:revision>1</cp:revision>
  <dcterms:created xsi:type="dcterms:W3CDTF">2023-05-08T18:44:00Z</dcterms:created>
  <dcterms:modified xsi:type="dcterms:W3CDTF">2023-05-13T12:16:00Z</dcterms:modified>
</cp:coreProperties>
</file>