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7A975" w14:textId="53C113FB" w:rsidR="007C0B44" w:rsidRDefault="00F35C4D">
      <w:r>
        <w:rPr>
          <w:noProof/>
        </w:rPr>
        <w:drawing>
          <wp:anchor distT="0" distB="0" distL="114300" distR="114300" simplePos="0" relativeHeight="251660288" behindDoc="0" locked="0" layoutInCell="1" allowOverlap="1" wp14:anchorId="63632605" wp14:editId="2500FCD1">
            <wp:simplePos x="0" y="0"/>
            <wp:positionH relativeFrom="column">
              <wp:posOffset>-9525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9496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8915" name="Picture 949689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CD2F5" w14:textId="32287409" w:rsidR="007C0B44" w:rsidRDefault="00A75E7F">
      <w:r>
        <w:rPr>
          <w:noProof/>
        </w:rPr>
        <w:drawing>
          <wp:anchor distT="0" distB="0" distL="114300" distR="114300" simplePos="0" relativeHeight="251661312" behindDoc="0" locked="0" layoutInCell="1" allowOverlap="1" wp14:anchorId="0AE9DBBD" wp14:editId="72C259EE">
            <wp:simplePos x="0" y="0"/>
            <wp:positionH relativeFrom="column">
              <wp:posOffset>-193675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320808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8734" name="Picture 13208087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B44">
        <w:br w:type="page"/>
      </w:r>
    </w:p>
    <w:p w14:paraId="6755D898" w14:textId="6CA93378" w:rsidR="00303535" w:rsidRDefault="00303535">
      <w:r>
        <w:rPr>
          <w:noProof/>
        </w:rPr>
        <w:drawing>
          <wp:anchor distT="0" distB="0" distL="114300" distR="114300" simplePos="0" relativeHeight="251659264" behindDoc="0" locked="0" layoutInCell="1" allowOverlap="1" wp14:anchorId="2F6257C8" wp14:editId="3E022140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110573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34112" name="Picture 1105734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35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35"/>
    <w:rsid w:val="002F17AF"/>
    <w:rsid w:val="00303535"/>
    <w:rsid w:val="007C0B44"/>
    <w:rsid w:val="00897B5C"/>
    <w:rsid w:val="00930775"/>
    <w:rsid w:val="00A75E7F"/>
    <w:rsid w:val="00F3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814E6"/>
  <w15:chartTrackingRefBased/>
  <w15:docId w15:val="{DEB2ABA4-93C0-2A4F-AE2C-D7F6FB59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35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35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5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3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35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3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3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3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3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5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35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5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35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35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3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3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3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3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3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3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3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3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3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3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3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35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35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35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35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2025-09-29T14:00:00Z</dcterms:created>
  <dcterms:modified xsi:type="dcterms:W3CDTF">2025-09-29T14:00:00Z</dcterms:modified>
</cp:coreProperties>
</file>