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6F42E" w14:textId="3D1260DB" w:rsidR="0037303E" w:rsidRDefault="00DB7406">
      <w:r>
        <w:rPr>
          <w:noProof/>
        </w:rPr>
        <w:drawing>
          <wp:anchor distT="0" distB="0" distL="114300" distR="114300" simplePos="0" relativeHeight="251659264" behindDoc="0" locked="0" layoutInCell="1" allowOverlap="1" wp14:anchorId="50CFD82E" wp14:editId="3375BB9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8675" cy="8229600"/>
            <wp:effectExtent l="0" t="0" r="0" b="0"/>
            <wp:wrapTopAndBottom/>
            <wp:docPr id="49407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74419" name="Picture 4940744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5623A" w14:textId="051A7992" w:rsidR="0037303E" w:rsidRDefault="00EC261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D5FCD7" wp14:editId="6A39DBFB">
            <wp:simplePos x="0" y="0"/>
            <wp:positionH relativeFrom="column">
              <wp:posOffset>-125095</wp:posOffset>
            </wp:positionH>
            <wp:positionV relativeFrom="paragraph">
              <wp:posOffset>27940</wp:posOffset>
            </wp:positionV>
            <wp:extent cx="5943600" cy="8198485"/>
            <wp:effectExtent l="0" t="0" r="0" b="0"/>
            <wp:wrapTopAndBottom/>
            <wp:docPr id="1313780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80111" name="Picture 13137801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303E">
        <w:br w:type="page"/>
      </w:r>
    </w:p>
    <w:p w14:paraId="739285D8" w14:textId="6F9571E8" w:rsidR="0037303E" w:rsidRDefault="00EC261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2281FC" wp14:editId="395220BF">
            <wp:simplePos x="0" y="0"/>
            <wp:positionH relativeFrom="column">
              <wp:posOffset>-10795</wp:posOffset>
            </wp:positionH>
            <wp:positionV relativeFrom="paragraph">
              <wp:posOffset>0</wp:posOffset>
            </wp:positionV>
            <wp:extent cx="5803265" cy="8229600"/>
            <wp:effectExtent l="0" t="0" r="6985" b="0"/>
            <wp:wrapTopAndBottom/>
            <wp:docPr id="857901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01128" name="Picture 8579011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303E">
        <w:br w:type="page"/>
      </w:r>
    </w:p>
    <w:p w14:paraId="27369E8B" w14:textId="708491F9" w:rsidR="00DB7406" w:rsidRDefault="0037303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1187704" wp14:editId="5A8FACA4">
            <wp:simplePos x="0" y="0"/>
            <wp:positionH relativeFrom="column">
              <wp:posOffset>254000</wp:posOffset>
            </wp:positionH>
            <wp:positionV relativeFrom="paragraph">
              <wp:posOffset>0</wp:posOffset>
            </wp:positionV>
            <wp:extent cx="5943600" cy="7915910"/>
            <wp:effectExtent l="0" t="0" r="0" b="8890"/>
            <wp:wrapTopAndBottom/>
            <wp:docPr id="546597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7868" name="Picture 5465978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B74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406"/>
    <w:rsid w:val="0037303E"/>
    <w:rsid w:val="00C56C5A"/>
    <w:rsid w:val="00DB7406"/>
    <w:rsid w:val="00EC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AD189D"/>
  <w15:chartTrackingRefBased/>
  <w15:docId w15:val="{992E35FE-1F7E-E145-B03A-20F8B1053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74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74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74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74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74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74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74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74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74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74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74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74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74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74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74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74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74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74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74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74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74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74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74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74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74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74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74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74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74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2025-09-30T02:31:00Z</dcterms:created>
  <dcterms:modified xsi:type="dcterms:W3CDTF">2025-09-30T02:31:00Z</dcterms:modified>
</cp:coreProperties>
</file>