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1E96" w14:textId="6D14C04B" w:rsidR="00E95E9C" w:rsidRDefault="00087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3C0B47AB" wp14:editId="65DE76A2">
            <wp:simplePos x="0" y="0"/>
            <wp:positionH relativeFrom="column">
              <wp:posOffset>127000</wp:posOffset>
            </wp:positionH>
            <wp:positionV relativeFrom="paragraph">
              <wp:posOffset>221615</wp:posOffset>
            </wp:positionV>
            <wp:extent cx="5943600" cy="7924800"/>
            <wp:effectExtent l="0" t="0" r="0" b="0"/>
            <wp:wrapTopAndBottom/>
            <wp:docPr id="7143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3513" name="Picture 714353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16CFD" w14:textId="5021DE21" w:rsidR="00E95E9C" w:rsidRDefault="00E95E9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16BB27" wp14:editId="3E55BAD2">
            <wp:simplePos x="0" y="0"/>
            <wp:positionH relativeFrom="column">
              <wp:posOffset>-21590</wp:posOffset>
            </wp:positionH>
            <wp:positionV relativeFrom="paragraph">
              <wp:posOffset>186690</wp:posOffset>
            </wp:positionV>
            <wp:extent cx="5943600" cy="7924800"/>
            <wp:effectExtent l="0" t="0" r="0" b="0"/>
            <wp:wrapTopAndBottom/>
            <wp:docPr id="9960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5331" name="Picture 996053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01A519" w14:textId="622410DC" w:rsidR="00087F2F" w:rsidRDefault="00E95E9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ECE0C6" wp14:editId="1CC4B896">
            <wp:simplePos x="0" y="0"/>
            <wp:positionH relativeFrom="column">
              <wp:posOffset>82550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TopAndBottom/>
            <wp:docPr id="470026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6031" name="Picture 4700260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2F"/>
    <w:rsid w:val="00087F2F"/>
    <w:rsid w:val="002F17AF"/>
    <w:rsid w:val="00B12CBA"/>
    <w:rsid w:val="00E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84D42"/>
  <w15:chartTrackingRefBased/>
  <w15:docId w15:val="{61FC2940-87EB-2440-8FB9-E3DB0699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Dewan</dc:creator>
  <cp:keywords/>
  <dc:description/>
  <cp:lastModifiedBy>Vidisha Dewan</cp:lastModifiedBy>
  <cp:revision>2</cp:revision>
  <dcterms:created xsi:type="dcterms:W3CDTF">2025-09-29T11:41:00Z</dcterms:created>
  <dcterms:modified xsi:type="dcterms:W3CDTF">2025-09-29T11:41:00Z</dcterms:modified>
</cp:coreProperties>
</file>