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C8C48" w14:textId="3131B89B" w:rsidR="00E46536" w:rsidRDefault="0082133E">
      <w:r>
        <w:rPr>
          <w:noProof/>
        </w:rPr>
        <w:drawing>
          <wp:anchor distT="0" distB="0" distL="114300" distR="114300" simplePos="0" relativeHeight="251659264" behindDoc="0" locked="0" layoutInCell="1" allowOverlap="1" wp14:anchorId="71267DEC" wp14:editId="67AD08FF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02581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14414" name="Picture 10258144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121C7" w14:textId="2AF02436" w:rsidR="0082133E" w:rsidRDefault="00E4653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1879E5" wp14:editId="004D3C96">
            <wp:simplePos x="0" y="0"/>
            <wp:positionH relativeFrom="column">
              <wp:posOffset>-149225</wp:posOffset>
            </wp:positionH>
            <wp:positionV relativeFrom="paragraph">
              <wp:posOffset>124460</wp:posOffset>
            </wp:positionV>
            <wp:extent cx="5943600" cy="7924800"/>
            <wp:effectExtent l="0" t="0" r="0" b="0"/>
            <wp:wrapTopAndBottom/>
            <wp:docPr id="1616487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7925" name="Picture 16164879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13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33E"/>
    <w:rsid w:val="002F17AF"/>
    <w:rsid w:val="0082133E"/>
    <w:rsid w:val="00E4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5C7486"/>
  <w15:chartTrackingRefBased/>
  <w15:docId w15:val="{7BD204B5-73D8-FA4F-B10C-D5FC8BEF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3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3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3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3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3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3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3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3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3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3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3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2025-09-29T11:51:00Z</dcterms:created>
  <dcterms:modified xsi:type="dcterms:W3CDTF">2025-09-29T11:51:00Z</dcterms:modified>
</cp:coreProperties>
</file>