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EBF85" w14:textId="77777777" w:rsidR="0025159C" w:rsidRPr="0025159C" w:rsidRDefault="0025159C" w:rsidP="0025159C">
      <w:bookmarkStart w:id="0" w:name="_Hlk213487892"/>
      <w:bookmarkEnd w:id="0"/>
      <w:r w:rsidRPr="0025159C">
        <w:t>Hello students. As your Principal, I know that mastering the foundations is the surest path to that 90%+ score. We are starting our intensive revision with Class XI, specifically Unit 1. This unit sets the stage for everything you will learn in Accountancy. It might seem theoretical, but these concepts are the rules of the game.</w:t>
      </w:r>
    </w:p>
    <w:p w14:paraId="1F461C19" w14:textId="77777777" w:rsidR="0025159C" w:rsidRPr="0025159C" w:rsidRDefault="0025159C" w:rsidP="0025159C">
      <w:r w:rsidRPr="0025159C">
        <w:t>Here is your complete revision package for </w:t>
      </w:r>
      <w:r w:rsidRPr="0025159C">
        <w:rPr>
          <w:b/>
          <w:bCs/>
        </w:rPr>
        <w:t>Unit 1: Theoretical Framework</w:t>
      </w:r>
      <w:r w:rsidRPr="0025159C">
        <w:t>.</w:t>
      </w:r>
    </w:p>
    <w:p w14:paraId="5FB0A932" w14:textId="77777777" w:rsidR="0025159C" w:rsidRPr="0025159C" w:rsidRDefault="00000000" w:rsidP="0025159C">
      <w:r>
        <w:rPr>
          <w:noProof/>
        </w:rPr>
        <w:pict w14:anchorId="25DDE154">
          <v:rect id="_x0000_i1025" style="width:0;height:1.5pt" o:hralign="center" o:hrstd="t" o:hr="t" fillcolor="#a0a0a0" stroked="f"/>
        </w:pict>
      </w:r>
    </w:p>
    <w:p w14:paraId="1757D342" w14:textId="77777777" w:rsidR="0025159C" w:rsidRPr="0025159C" w:rsidRDefault="0025159C" w:rsidP="0025159C">
      <w:pPr>
        <w:rPr>
          <w:b/>
          <w:bCs/>
        </w:rPr>
      </w:pPr>
      <w:r w:rsidRPr="0025159C">
        <w:rPr>
          <w:b/>
          <w:bCs/>
        </w:rPr>
        <w:t>A. Unit Information &amp; Concept Map</w:t>
      </w:r>
    </w:p>
    <w:p w14:paraId="1F505AA1" w14:textId="77777777" w:rsidR="0025159C" w:rsidRPr="0025159C" w:rsidRDefault="0025159C" w:rsidP="0025159C">
      <w:pPr>
        <w:numPr>
          <w:ilvl w:val="0"/>
          <w:numId w:val="1"/>
        </w:numPr>
      </w:pPr>
      <w:r w:rsidRPr="0025159C">
        <w:rPr>
          <w:b/>
          <w:bCs/>
        </w:rPr>
        <w:t>Unit 1:</w:t>
      </w:r>
      <w:r w:rsidRPr="0025159C">
        <w:t> Theoretical Framework </w:t>
      </w:r>
    </w:p>
    <w:p w14:paraId="68B1892F" w14:textId="77777777" w:rsidR="0025159C" w:rsidRPr="0025159C" w:rsidRDefault="0025159C" w:rsidP="0025159C">
      <w:pPr>
        <w:numPr>
          <w:ilvl w:val="0"/>
          <w:numId w:val="1"/>
        </w:numPr>
      </w:pPr>
      <w:r w:rsidRPr="0025159C">
        <w:rPr>
          <w:b/>
          <w:bCs/>
        </w:rPr>
        <w:t>Topics Covered:</w:t>
      </w:r>
      <w:r w:rsidRPr="0025159C">
        <w:t xml:space="preserve"> Introduction to Accounting, Basic Accounting Terms, Theory Base of Accounting, Accounting Standards (AS &amp; </w:t>
      </w:r>
      <w:proofErr w:type="spellStart"/>
      <w:r w:rsidRPr="0025159C">
        <w:t>IndAS</w:t>
      </w:r>
      <w:proofErr w:type="spellEnd"/>
      <w:r w:rsidRPr="0025159C">
        <w:t>), and Goods and Services Tax (GST) characteristics.</w:t>
      </w:r>
    </w:p>
    <w:p w14:paraId="7DE8C0D6" w14:textId="77777777" w:rsidR="0025159C" w:rsidRPr="0025159C" w:rsidRDefault="0025159C" w:rsidP="0025159C">
      <w:pPr>
        <w:rPr>
          <w:b/>
          <w:bCs/>
        </w:rPr>
      </w:pPr>
      <w:r w:rsidRPr="0025159C">
        <w:rPr>
          <w:b/>
          <w:bCs/>
        </w:rPr>
        <w:t>Summary</w:t>
      </w:r>
    </w:p>
    <w:p w14:paraId="653AE01B" w14:textId="77777777" w:rsidR="0025159C" w:rsidRPr="0025159C" w:rsidRDefault="0025159C" w:rsidP="0025159C">
      <w:r w:rsidRPr="0025159C">
        <w:t>Accounting is often called the language of business. In this unit, we first define what this language is—its objectives, advantages, and limitations—and identify who uses this information (users). To speak any language, you need vocabulary; hence, we learn </w:t>
      </w:r>
      <w:r w:rsidRPr="0025159C">
        <w:rPr>
          <w:b/>
          <w:bCs/>
        </w:rPr>
        <w:t>Basic Accounting Terms</w:t>
      </w:r>
      <w:r w:rsidRPr="0025159C">
        <w:t> like Assets, Liabilities, Capital, Expenses, and Revenue.</w:t>
      </w:r>
    </w:p>
    <w:p w14:paraId="49135573" w14:textId="77777777" w:rsidR="0025159C" w:rsidRDefault="0025159C" w:rsidP="0025159C">
      <w:r w:rsidRPr="0025159C">
        <w:t>Once we know the words, we need grammar rules. These are the </w:t>
      </w:r>
      <w:r w:rsidRPr="0025159C">
        <w:rPr>
          <w:b/>
          <w:bCs/>
        </w:rPr>
        <w:t>Generally Accepted Accounting Principles (GAAP)</w:t>
      </w:r>
      <w:r w:rsidRPr="0025159C">
        <w:t>, which include fundamental assumptions (like Going Concern, Accrual) and concepts (like Business Entity, Money Measurement). These rules ensure everyone prepares accounts the same way, known as </w:t>
      </w:r>
      <w:r w:rsidRPr="0025159C">
        <w:rPr>
          <w:b/>
          <w:bCs/>
        </w:rPr>
        <w:t>Consistency</w:t>
      </w:r>
      <w:r w:rsidRPr="0025159C">
        <w:t> and </w:t>
      </w:r>
      <w:r w:rsidRPr="0025159C">
        <w:rPr>
          <w:b/>
          <w:bCs/>
        </w:rPr>
        <w:t>Comparability</w:t>
      </w:r>
      <w:r w:rsidRPr="0025159C">
        <w:t>. We also touch upon the regulatory framework—</w:t>
      </w:r>
      <w:r w:rsidRPr="0025159C">
        <w:rPr>
          <w:b/>
          <w:bCs/>
        </w:rPr>
        <w:t>Accounting Standards (AS)</w:t>
      </w:r>
      <w:r w:rsidRPr="0025159C">
        <w:t> and </w:t>
      </w:r>
      <w:r w:rsidRPr="0025159C">
        <w:rPr>
          <w:b/>
          <w:bCs/>
        </w:rPr>
        <w:t>GST</w:t>
      </w:r>
      <w:r w:rsidRPr="0025159C">
        <w:t>—which standardize these rules nationally. Mastering this theory is crucial because every practical entry you pass later in Unit 2 (Journal, Ledger) is based strictly on these concepts.</w:t>
      </w:r>
    </w:p>
    <w:p w14:paraId="5262F68F" w14:textId="53B01A58" w:rsidR="00100E20" w:rsidRDefault="00651B24" w:rsidP="0025159C">
      <w:r w:rsidRPr="00C1455C">
        <w:rPr>
          <w:highlight w:val="green"/>
        </w:rPr>
        <w:t xml:space="preserve">Questions on AS are rarely asked, and </w:t>
      </w:r>
      <w:r w:rsidR="00D15EB2" w:rsidRPr="00C1455C">
        <w:rPr>
          <w:highlight w:val="green"/>
        </w:rPr>
        <w:t xml:space="preserve">are usually </w:t>
      </w:r>
      <w:proofErr w:type="spellStart"/>
      <w:r w:rsidR="00D15EB2" w:rsidRPr="00C1455C">
        <w:rPr>
          <w:highlight w:val="green"/>
        </w:rPr>
        <w:t>mcqs</w:t>
      </w:r>
      <w:proofErr w:type="spellEnd"/>
      <w:r w:rsidR="00D15EB2" w:rsidRPr="00C1455C">
        <w:rPr>
          <w:highlight w:val="green"/>
        </w:rPr>
        <w:t xml:space="preserve"> if asked.</w:t>
      </w:r>
      <w:r w:rsidR="00C1455C">
        <w:rPr>
          <w:highlight w:val="green"/>
        </w:rPr>
        <w:t xml:space="preserve"> A general idea o</w:t>
      </w:r>
      <w:r w:rsidR="003E2176">
        <w:rPr>
          <w:highlight w:val="green"/>
        </w:rPr>
        <w:t>f</w:t>
      </w:r>
      <w:r w:rsidR="00C1455C">
        <w:rPr>
          <w:highlight w:val="green"/>
        </w:rPr>
        <w:t xml:space="preserve"> </w:t>
      </w:r>
      <w:r w:rsidR="008635C6">
        <w:rPr>
          <w:highlight w:val="green"/>
        </w:rPr>
        <w:t xml:space="preserve">what is </w:t>
      </w:r>
      <w:r w:rsidR="00C1455C">
        <w:rPr>
          <w:highlight w:val="green"/>
        </w:rPr>
        <w:t xml:space="preserve">AS </w:t>
      </w:r>
      <w:r w:rsidR="00E046FB">
        <w:rPr>
          <w:highlight w:val="green"/>
        </w:rPr>
        <w:t xml:space="preserve">and memorizing important AS </w:t>
      </w:r>
      <w:r w:rsidR="00464897">
        <w:rPr>
          <w:highlight w:val="green"/>
        </w:rPr>
        <w:t xml:space="preserve">is more than </w:t>
      </w:r>
      <w:r w:rsidR="003E2176">
        <w:rPr>
          <w:highlight w:val="green"/>
        </w:rPr>
        <w:t>sufficie</w:t>
      </w:r>
      <w:r w:rsidR="008635C6">
        <w:rPr>
          <w:highlight w:val="green"/>
        </w:rPr>
        <w:t xml:space="preserve">nt for </w:t>
      </w:r>
      <w:r w:rsidR="003E2176">
        <w:rPr>
          <w:highlight w:val="green"/>
        </w:rPr>
        <w:t>this topic.</w:t>
      </w:r>
    </w:p>
    <w:p w14:paraId="058D3B39" w14:textId="05C1FFC3" w:rsidR="0025159C" w:rsidRPr="0025159C" w:rsidRDefault="0025159C" w:rsidP="0025159C">
      <w:r w:rsidRPr="0025159C">
        <w:rPr>
          <w:b/>
          <w:bCs/>
        </w:rPr>
        <w:t>Concept Map</w:t>
      </w:r>
    </w:p>
    <w:p w14:paraId="04373DDB" w14:textId="7D3A246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Theoretical Framework</w:t>
      </w:r>
    </w:p>
    <w:p w14:paraId="564CA664"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w:t>
      </w:r>
    </w:p>
    <w:p w14:paraId="55982E22"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1. Introduction to Accounting</w:t>
      </w:r>
    </w:p>
    <w:p w14:paraId="4A2EA618"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Meaning &amp; Objectives (Recording, Classifying, Summarizing)</w:t>
      </w:r>
    </w:p>
    <w:p w14:paraId="7AA6B517"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Users (Internal: Management; External: Banks, Investors)</w:t>
      </w:r>
    </w:p>
    <w:p w14:paraId="687E3368"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Limitations (Historical nature, ignores qualitative aspects)</w:t>
      </w:r>
    </w:p>
    <w:p w14:paraId="4C8706F4"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w:t>
      </w:r>
    </w:p>
    <w:p w14:paraId="7322A73D"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2. Basic Accounting Terms (The Vocabulary)</w:t>
      </w:r>
    </w:p>
    <w:p w14:paraId="1376BEE2"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Business Entity, Transaction</w:t>
      </w:r>
    </w:p>
    <w:p w14:paraId="4D8590FC"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Assets (Current, Non-Current)</w:t>
      </w:r>
    </w:p>
    <w:p w14:paraId="1817E5D2"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Liabilities (Current, Non-Current)</w:t>
      </w:r>
    </w:p>
    <w:p w14:paraId="67D86DB2"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Capital, Expense, Revenue, Profit/Loss</w:t>
      </w:r>
    </w:p>
    <w:p w14:paraId="74F53FA5"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w:t>
      </w:r>
    </w:p>
    <w:p w14:paraId="7F97920D"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3. Theory Base (The Grammar/Rules)</w:t>
      </w:r>
    </w:p>
    <w:p w14:paraId="74CAF953"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GAAP (Generally Accepted Accounting Principles)</w:t>
      </w:r>
    </w:p>
    <w:p w14:paraId="29CBE80E"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lastRenderedPageBreak/>
        <w:t>│   ├── Fundamental Assumptions (Going Concern, Consistency, Accrual)</w:t>
      </w:r>
    </w:p>
    <w:p w14:paraId="0E922127"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Concepts (Business Entity, Money Measurement, Dual Aspect, etc.)</w:t>
      </w:r>
    </w:p>
    <w:p w14:paraId="170E9443"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Bases of Accounting (Cash Basis vs. Accrual Basis)</w:t>
      </w:r>
    </w:p>
    <w:p w14:paraId="255A7F92"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w:t>
      </w:r>
    </w:p>
    <w:p w14:paraId="1BDCC47B"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4. Regulatory Framework</w:t>
      </w:r>
    </w:p>
    <w:p w14:paraId="7F6A5E3F"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xml:space="preserve">    ├── Accounting Standards (AS &amp; </w:t>
      </w:r>
      <w:proofErr w:type="spellStart"/>
      <w:r w:rsidRPr="0025159C">
        <w:rPr>
          <w:rFonts w:ascii="Courier New" w:eastAsia="Times New Roman" w:hAnsi="Courier New" w:cs="Courier New"/>
          <w:color w:val="444746"/>
          <w:sz w:val="21"/>
          <w:szCs w:val="21"/>
          <w:shd w:val="clear" w:color="auto" w:fill="F0F4F9"/>
        </w:rPr>
        <w:t>IndAS</w:t>
      </w:r>
      <w:proofErr w:type="spellEnd"/>
      <w:r w:rsidRPr="0025159C">
        <w:rPr>
          <w:rFonts w:ascii="Courier New" w:eastAsia="Times New Roman" w:hAnsi="Courier New" w:cs="Courier New"/>
          <w:color w:val="444746"/>
          <w:sz w:val="21"/>
          <w:szCs w:val="21"/>
          <w:shd w:val="clear" w:color="auto" w:fill="F0F4F9"/>
        </w:rPr>
        <w:t>)</w:t>
      </w:r>
    </w:p>
    <w:p w14:paraId="3A3AB580" w14:textId="77777777" w:rsidR="0025159C" w:rsidRDefault="0025159C" w:rsidP="0025159C">
      <w:pPr>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xml:space="preserve">    └── GST (Basic characteristics and advantages)</w:t>
      </w:r>
    </w:p>
    <w:p w14:paraId="4049D14D" w14:textId="31A24B97" w:rsidR="0025159C" w:rsidRDefault="0025159C" w:rsidP="0025159C">
      <w:pPr>
        <w:rPr>
          <w:i/>
          <w:iCs/>
        </w:rPr>
      </w:pPr>
      <w:r w:rsidRPr="0025159C">
        <w:rPr>
          <w:i/>
          <w:iCs/>
        </w:rPr>
        <w:t>Notice how "Basic Terms" provide the building blocks, while "Theory Base" provides the rules for using them. Many 3-mark questions ask you to differentiate between concepts, like Accrual vs. Cash basis.</w:t>
      </w:r>
    </w:p>
    <w:p w14:paraId="62213FB0" w14:textId="1E8B988A" w:rsidR="00452652" w:rsidRPr="0025159C" w:rsidRDefault="00841E07" w:rsidP="0025159C">
      <w:r w:rsidRPr="00FB5D97">
        <w:rPr>
          <w:i/>
          <w:iCs/>
          <w:highlight w:val="green"/>
        </w:rPr>
        <w:t>In 11</w:t>
      </w:r>
      <w:r w:rsidRPr="00FB5D97">
        <w:rPr>
          <w:i/>
          <w:iCs/>
          <w:highlight w:val="green"/>
          <w:vertAlign w:val="superscript"/>
        </w:rPr>
        <w:t>th</w:t>
      </w:r>
      <w:r w:rsidRPr="00FB5D97">
        <w:rPr>
          <w:i/>
          <w:iCs/>
          <w:highlight w:val="green"/>
        </w:rPr>
        <w:t xml:space="preserve"> grade, </w:t>
      </w:r>
      <w:r w:rsidR="003D01AC" w:rsidRPr="00FB5D97">
        <w:rPr>
          <w:i/>
          <w:iCs/>
          <w:highlight w:val="green"/>
        </w:rPr>
        <w:t>a decent amount of 3 mark theory questions are asked, while in 12</w:t>
      </w:r>
      <w:r w:rsidR="003D01AC" w:rsidRPr="00FB5D97">
        <w:rPr>
          <w:i/>
          <w:iCs/>
          <w:highlight w:val="green"/>
          <w:vertAlign w:val="superscript"/>
        </w:rPr>
        <w:t>th</w:t>
      </w:r>
      <w:r w:rsidR="003D01AC" w:rsidRPr="00FB5D97">
        <w:rPr>
          <w:i/>
          <w:iCs/>
          <w:highlight w:val="green"/>
        </w:rPr>
        <w:t xml:space="preserve"> grade almost 0 questions involving direct theory</w:t>
      </w:r>
      <w:r w:rsidR="00003D41" w:rsidRPr="00FB5D97">
        <w:rPr>
          <w:i/>
          <w:iCs/>
          <w:highlight w:val="green"/>
        </w:rPr>
        <w:t xml:space="preserve"> are asked. For example –  questions involving differences/ characteristics / advantages</w:t>
      </w:r>
      <w:r w:rsidR="00267364" w:rsidRPr="00FB5D97">
        <w:rPr>
          <w:i/>
          <w:iCs/>
          <w:highlight w:val="green"/>
        </w:rPr>
        <w:t>/limitations are usually</w:t>
      </w:r>
      <w:r w:rsidR="00FB5D97" w:rsidRPr="00FB5D97">
        <w:rPr>
          <w:i/>
          <w:iCs/>
          <w:highlight w:val="green"/>
        </w:rPr>
        <w:t xml:space="preserve"> not at all </w:t>
      </w:r>
      <w:r w:rsidR="00267364" w:rsidRPr="00FB5D97">
        <w:rPr>
          <w:i/>
          <w:iCs/>
          <w:highlight w:val="green"/>
        </w:rPr>
        <w:t>asked in 12</w:t>
      </w:r>
      <w:r w:rsidR="00267364" w:rsidRPr="00FB5D97">
        <w:rPr>
          <w:i/>
          <w:iCs/>
          <w:highlight w:val="green"/>
          <w:vertAlign w:val="superscript"/>
        </w:rPr>
        <w:t>th</w:t>
      </w:r>
      <w:r w:rsidR="00267364" w:rsidRPr="00FB5D97">
        <w:rPr>
          <w:i/>
          <w:iCs/>
          <w:highlight w:val="green"/>
        </w:rPr>
        <w:t xml:space="preserve"> grade</w:t>
      </w:r>
    </w:p>
    <w:p w14:paraId="6AEF47AB" w14:textId="77777777" w:rsidR="0025159C" w:rsidRPr="0025159C" w:rsidRDefault="00000000" w:rsidP="0025159C">
      <w:r>
        <w:rPr>
          <w:noProof/>
        </w:rPr>
        <w:pict w14:anchorId="4C1A1A9F">
          <v:rect id="_x0000_i1026" style="width:0;height:1.5pt" o:hralign="center" o:hrstd="t" o:hr="t" fillcolor="#a0a0a0" stroked="f"/>
        </w:pict>
      </w:r>
    </w:p>
    <w:p w14:paraId="789D5D02" w14:textId="77777777" w:rsidR="0025159C" w:rsidRPr="0025159C" w:rsidRDefault="0025159C" w:rsidP="0025159C">
      <w:pPr>
        <w:rPr>
          <w:b/>
          <w:bCs/>
        </w:rPr>
      </w:pPr>
      <w:r w:rsidRPr="0025159C">
        <w:rPr>
          <w:b/>
          <w:bCs/>
        </w:rPr>
        <w:t>B. In-Depth Explanation &amp; Analysis</w:t>
      </w:r>
    </w:p>
    <w:p w14:paraId="48061986" w14:textId="77777777" w:rsidR="0025159C" w:rsidRPr="0025159C" w:rsidRDefault="0025159C" w:rsidP="0025159C">
      <w:pPr>
        <w:rPr>
          <w:b/>
          <w:bCs/>
        </w:rPr>
      </w:pPr>
      <w:r w:rsidRPr="0025159C">
        <w:rPr>
          <w:b/>
          <w:bCs/>
        </w:rPr>
        <w:t>1. Introduction and Basic Terms</w:t>
      </w:r>
    </w:p>
    <w:p w14:paraId="2D0E1700" w14:textId="77777777" w:rsidR="0025159C" w:rsidRPr="0025159C" w:rsidRDefault="0025159C" w:rsidP="0025159C">
      <w:r w:rsidRPr="0025159C">
        <w:t>Accounting is not just bookkeeping (recording); it's an </w:t>
      </w:r>
      <w:r w:rsidRPr="0025159C">
        <w:rPr>
          <w:b/>
          <w:bCs/>
        </w:rPr>
        <w:t>information system</w:t>
      </w:r>
      <w:r w:rsidRPr="0025159C">
        <w:t>. It identifies, measures, records, and communicates financial information.</w:t>
      </w:r>
    </w:p>
    <w:p w14:paraId="1095355E" w14:textId="77777777" w:rsidR="0025159C" w:rsidRPr="0025159C" w:rsidRDefault="0025159C" w:rsidP="0025159C">
      <w:pPr>
        <w:numPr>
          <w:ilvl w:val="0"/>
          <w:numId w:val="2"/>
        </w:numPr>
      </w:pPr>
      <w:r w:rsidRPr="0025159C">
        <w:rPr>
          <w:b/>
          <w:bCs/>
        </w:rPr>
        <w:t>Key Distinction:</w:t>
      </w:r>
      <w:r w:rsidRPr="0025159C">
        <w:t> </w:t>
      </w:r>
      <w:r w:rsidRPr="0025159C">
        <w:rPr>
          <w:i/>
          <w:iCs/>
        </w:rPr>
        <w:t>Bookkeeping</w:t>
      </w:r>
      <w:r w:rsidRPr="0025159C">
        <w:t> is just recording. </w:t>
      </w:r>
      <w:r w:rsidRPr="0025159C">
        <w:rPr>
          <w:i/>
          <w:iCs/>
        </w:rPr>
        <w:t>Accounting</w:t>
      </w:r>
      <w:r w:rsidRPr="0025159C">
        <w:t> includes summarizing and interpreting that record.</w:t>
      </w:r>
    </w:p>
    <w:p w14:paraId="472D0CDF" w14:textId="77777777" w:rsidR="0025159C" w:rsidRPr="0025159C" w:rsidRDefault="0025159C" w:rsidP="0025159C">
      <w:pPr>
        <w:numPr>
          <w:ilvl w:val="0"/>
          <w:numId w:val="2"/>
        </w:numPr>
      </w:pPr>
      <w:r w:rsidRPr="0025159C">
        <w:rPr>
          <w:b/>
          <w:bCs/>
        </w:rPr>
        <w:t>Users:</w:t>
      </w:r>
      <w:r w:rsidRPr="0025159C">
        <w:t> Think of who needs this info. A bank (external user) needs it to give a loan. A manager (internal user) needs it to set prices.</w:t>
      </w:r>
    </w:p>
    <w:p w14:paraId="2653A9EB" w14:textId="77777777" w:rsidR="0025159C" w:rsidRPr="0025159C" w:rsidRDefault="0025159C" w:rsidP="0025159C">
      <w:pPr>
        <w:numPr>
          <w:ilvl w:val="0"/>
          <w:numId w:val="2"/>
        </w:numPr>
      </w:pPr>
      <w:r w:rsidRPr="0025159C">
        <w:rPr>
          <w:b/>
          <w:bCs/>
        </w:rPr>
        <w:t>Basic Terms:</w:t>
      </w:r>
      <w:r w:rsidRPr="0025159C">
        <w:t> Students often confuse </w:t>
      </w:r>
      <w:r w:rsidRPr="0025159C">
        <w:rPr>
          <w:b/>
          <w:bCs/>
        </w:rPr>
        <w:t>Revenue</w:t>
      </w:r>
      <w:r w:rsidRPr="0025159C">
        <w:t> and </w:t>
      </w:r>
      <w:r w:rsidRPr="0025159C">
        <w:rPr>
          <w:b/>
          <w:bCs/>
        </w:rPr>
        <w:t>Profit</w:t>
      </w:r>
      <w:r w:rsidRPr="0025159C">
        <w:t>.</w:t>
      </w:r>
    </w:p>
    <w:p w14:paraId="72AA6D37" w14:textId="77777777" w:rsidR="0025159C" w:rsidRPr="0025159C" w:rsidRDefault="0025159C" w:rsidP="0025159C">
      <w:pPr>
        <w:numPr>
          <w:ilvl w:val="1"/>
          <w:numId w:val="2"/>
        </w:numPr>
      </w:pPr>
      <w:r w:rsidRPr="0025159C">
        <w:rPr>
          <w:i/>
          <w:iCs/>
        </w:rPr>
        <w:t>Revenue</w:t>
      </w:r>
      <w:r w:rsidRPr="0025159C">
        <w:t> is the total amount earned from selling goods (e.g., ₹10,000 sales).</w:t>
      </w:r>
    </w:p>
    <w:p w14:paraId="0F2CD6D0" w14:textId="77777777" w:rsidR="0025159C" w:rsidRPr="0025159C" w:rsidRDefault="0025159C" w:rsidP="0025159C">
      <w:pPr>
        <w:numPr>
          <w:ilvl w:val="1"/>
          <w:numId w:val="2"/>
        </w:numPr>
      </w:pPr>
      <w:r w:rsidRPr="0025159C">
        <w:rPr>
          <w:i/>
          <w:iCs/>
        </w:rPr>
        <w:t>Expense</w:t>
      </w:r>
      <w:r w:rsidRPr="0025159C">
        <w:t> is the cost to earn that revenue (e.g., ₹8,000 cost of goods).</w:t>
      </w:r>
    </w:p>
    <w:p w14:paraId="4639988B" w14:textId="77777777" w:rsidR="0025159C" w:rsidRPr="0025159C" w:rsidRDefault="0025159C" w:rsidP="0025159C">
      <w:pPr>
        <w:numPr>
          <w:ilvl w:val="1"/>
          <w:numId w:val="2"/>
        </w:numPr>
      </w:pPr>
      <w:r w:rsidRPr="0025159C">
        <w:rPr>
          <w:i/>
          <w:iCs/>
        </w:rPr>
        <w:t>Profit</w:t>
      </w:r>
      <w:r w:rsidRPr="0025159C">
        <w:t> is Revenue minus Expense (₹10,000 - ₹8,000 = ₹2,000).</w:t>
      </w:r>
    </w:p>
    <w:p w14:paraId="2A9DE211" w14:textId="77777777" w:rsidR="0025159C" w:rsidRDefault="0025159C" w:rsidP="0025159C">
      <w:pPr>
        <w:numPr>
          <w:ilvl w:val="1"/>
          <w:numId w:val="2"/>
        </w:numPr>
      </w:pPr>
      <w:r w:rsidRPr="0025159C">
        <w:rPr>
          <w:i/>
          <w:iCs/>
        </w:rPr>
        <w:t>Think of it as:</w:t>
      </w:r>
      <w:r w:rsidRPr="0025159C">
        <w:t> Revenue is the top line; Profit is the bottom line.</w:t>
      </w:r>
    </w:p>
    <w:p w14:paraId="0F49C0C1" w14:textId="7718265C" w:rsidR="00954A3E" w:rsidRDefault="00205D33" w:rsidP="00954A3E">
      <w:pPr>
        <w:rPr>
          <w:i/>
          <w:iCs/>
        </w:rPr>
      </w:pPr>
      <w:r w:rsidRPr="005B58D6">
        <w:rPr>
          <w:i/>
          <w:iCs/>
          <w:highlight w:val="green"/>
        </w:rPr>
        <w:t>Still confused on what accounting is?</w:t>
      </w:r>
      <w:r w:rsidR="00A43589" w:rsidRPr="005B58D6">
        <w:rPr>
          <w:i/>
          <w:iCs/>
          <w:highlight w:val="green"/>
        </w:rPr>
        <w:t xml:space="preserve"> In </w:t>
      </w:r>
      <w:r w:rsidR="004761ED" w:rsidRPr="005B58D6">
        <w:rPr>
          <w:i/>
          <w:iCs/>
          <w:highlight w:val="green"/>
        </w:rPr>
        <w:t>really simple terms</w:t>
      </w:r>
      <w:r w:rsidR="00AD687C" w:rsidRPr="005B58D6">
        <w:rPr>
          <w:i/>
          <w:iCs/>
          <w:highlight w:val="green"/>
        </w:rPr>
        <w:t>(just for complete understanding of what you will be studying)</w:t>
      </w:r>
      <w:r w:rsidR="004761ED" w:rsidRPr="005B58D6">
        <w:rPr>
          <w:i/>
          <w:iCs/>
          <w:highlight w:val="green"/>
        </w:rPr>
        <w:t xml:space="preserve">, </w:t>
      </w:r>
      <w:r w:rsidR="00A43589" w:rsidRPr="005B58D6">
        <w:rPr>
          <w:i/>
          <w:iCs/>
          <w:highlight w:val="green"/>
        </w:rPr>
        <w:t xml:space="preserve">Every day you see people use money for various </w:t>
      </w:r>
      <w:r w:rsidR="004761ED" w:rsidRPr="005B58D6">
        <w:rPr>
          <w:i/>
          <w:iCs/>
          <w:highlight w:val="green"/>
        </w:rPr>
        <w:t>activities</w:t>
      </w:r>
      <w:r w:rsidR="007D6F6C" w:rsidRPr="005B58D6">
        <w:rPr>
          <w:i/>
          <w:iCs/>
          <w:highlight w:val="green"/>
        </w:rPr>
        <w:t>, for buying items , for selling items.</w:t>
      </w:r>
      <w:r w:rsidR="00975A08" w:rsidRPr="005B58D6">
        <w:rPr>
          <w:i/>
          <w:iCs/>
          <w:highlight w:val="green"/>
        </w:rPr>
        <w:t xml:space="preserve"> Keeping a note of all these transactions </w:t>
      </w:r>
      <w:r w:rsidR="00CD26C5" w:rsidRPr="005B58D6">
        <w:rPr>
          <w:i/>
          <w:iCs/>
          <w:highlight w:val="green"/>
        </w:rPr>
        <w:t>in</w:t>
      </w:r>
      <w:r w:rsidR="00862732" w:rsidRPr="005B58D6">
        <w:rPr>
          <w:i/>
          <w:iCs/>
          <w:highlight w:val="green"/>
        </w:rPr>
        <w:t xml:space="preserve"> </w:t>
      </w:r>
      <w:r w:rsidR="00CD26C5" w:rsidRPr="005B58D6">
        <w:rPr>
          <w:i/>
          <w:iCs/>
          <w:highlight w:val="green"/>
        </w:rPr>
        <w:t>a</w:t>
      </w:r>
      <w:r w:rsidR="00624565" w:rsidRPr="005B58D6">
        <w:rPr>
          <w:i/>
          <w:iCs/>
          <w:highlight w:val="green"/>
        </w:rPr>
        <w:t>n orderly and</w:t>
      </w:r>
      <w:r w:rsidR="00CD26C5" w:rsidRPr="005B58D6">
        <w:rPr>
          <w:i/>
          <w:iCs/>
          <w:highlight w:val="green"/>
        </w:rPr>
        <w:t xml:space="preserve"> systematic way in books is called book </w:t>
      </w:r>
      <w:r w:rsidR="00CC22B9">
        <w:rPr>
          <w:i/>
          <w:iCs/>
          <w:highlight w:val="green"/>
        </w:rPr>
        <w:t xml:space="preserve">keeping. Recording </w:t>
      </w:r>
      <w:r w:rsidR="00943D43">
        <w:rPr>
          <w:i/>
          <w:iCs/>
          <w:highlight w:val="green"/>
        </w:rPr>
        <w:t xml:space="preserve">is the act of book keeping. </w:t>
      </w:r>
      <w:r w:rsidR="00AB77A9" w:rsidRPr="005B58D6">
        <w:rPr>
          <w:i/>
          <w:iCs/>
          <w:highlight w:val="green"/>
        </w:rPr>
        <w:t>Performing book keeping</w:t>
      </w:r>
      <w:r w:rsidR="00A92080">
        <w:rPr>
          <w:i/>
          <w:iCs/>
          <w:highlight w:val="green"/>
        </w:rPr>
        <w:t>(Recording)</w:t>
      </w:r>
      <w:r w:rsidR="00AB77A9" w:rsidRPr="005B58D6">
        <w:rPr>
          <w:i/>
          <w:iCs/>
          <w:highlight w:val="green"/>
        </w:rPr>
        <w:t xml:space="preserve"> and also analyzing </w:t>
      </w:r>
      <w:r w:rsidR="00C02554" w:rsidRPr="005B58D6">
        <w:rPr>
          <w:i/>
          <w:iCs/>
          <w:highlight w:val="green"/>
        </w:rPr>
        <w:t xml:space="preserve">various questions like </w:t>
      </w:r>
      <w:r w:rsidR="001F3E80" w:rsidRPr="005B58D6">
        <w:rPr>
          <w:i/>
          <w:iCs/>
          <w:highlight w:val="green"/>
        </w:rPr>
        <w:t>where you spent money, what you spent money</w:t>
      </w:r>
      <w:r w:rsidR="00301B72" w:rsidRPr="005B58D6">
        <w:rPr>
          <w:i/>
          <w:iCs/>
          <w:highlight w:val="green"/>
        </w:rPr>
        <w:t xml:space="preserve"> on</w:t>
      </w:r>
      <w:r w:rsidR="001F3E80" w:rsidRPr="005B58D6">
        <w:rPr>
          <w:i/>
          <w:iCs/>
          <w:highlight w:val="green"/>
        </w:rPr>
        <w:t xml:space="preserve">, why did you spend </w:t>
      </w:r>
      <w:r w:rsidR="00301B72" w:rsidRPr="005B58D6">
        <w:rPr>
          <w:i/>
          <w:iCs/>
          <w:highlight w:val="green"/>
        </w:rPr>
        <w:t>money on</w:t>
      </w:r>
      <w:r w:rsidR="00C02554" w:rsidRPr="005B58D6">
        <w:rPr>
          <w:i/>
          <w:iCs/>
          <w:highlight w:val="green"/>
        </w:rPr>
        <w:t xml:space="preserve"> specific items, </w:t>
      </w:r>
      <w:r w:rsidR="007376A3" w:rsidRPr="005B58D6">
        <w:rPr>
          <w:i/>
          <w:iCs/>
          <w:highlight w:val="green"/>
        </w:rPr>
        <w:t xml:space="preserve">and interpreting the answers to these to </w:t>
      </w:r>
      <w:r w:rsidR="00562747" w:rsidRPr="005B58D6">
        <w:rPr>
          <w:i/>
          <w:iCs/>
          <w:highlight w:val="green"/>
        </w:rPr>
        <w:t xml:space="preserve">improve your </w:t>
      </w:r>
      <w:r w:rsidR="00012DBC">
        <w:rPr>
          <w:i/>
          <w:iCs/>
          <w:highlight w:val="green"/>
        </w:rPr>
        <w:t xml:space="preserve">financial position </w:t>
      </w:r>
      <w:r w:rsidR="00B3707E" w:rsidRPr="005B58D6">
        <w:rPr>
          <w:i/>
          <w:iCs/>
          <w:highlight w:val="green"/>
        </w:rPr>
        <w:t>just about summarizes accounting.</w:t>
      </w:r>
      <w:r w:rsidR="00F96D03">
        <w:rPr>
          <w:i/>
          <w:iCs/>
          <w:highlight w:val="green"/>
        </w:rPr>
        <w:t xml:space="preserve"> </w:t>
      </w:r>
    </w:p>
    <w:p w14:paraId="31FE083C" w14:textId="69C9FF2E" w:rsidR="004F6A4B" w:rsidRPr="0025159C" w:rsidRDefault="004F6A4B" w:rsidP="00954A3E">
      <w:r>
        <w:rPr>
          <w:i/>
          <w:iCs/>
          <w:highlight w:val="green"/>
        </w:rPr>
        <w:t xml:space="preserve">“Goods” refer to the </w:t>
      </w:r>
      <w:r w:rsidR="00CA16E8">
        <w:rPr>
          <w:i/>
          <w:iCs/>
          <w:highlight w:val="green"/>
        </w:rPr>
        <w:t xml:space="preserve">physical </w:t>
      </w:r>
      <w:r>
        <w:rPr>
          <w:i/>
          <w:iCs/>
          <w:highlight w:val="green"/>
        </w:rPr>
        <w:t>items that a business primarily deals in</w:t>
      </w:r>
      <w:r w:rsidR="00AD342C">
        <w:rPr>
          <w:i/>
          <w:iCs/>
          <w:highlight w:val="green"/>
        </w:rPr>
        <w:t>/the items it buys and</w:t>
      </w:r>
      <w:r>
        <w:rPr>
          <w:i/>
          <w:iCs/>
          <w:highlight w:val="green"/>
        </w:rPr>
        <w:t xml:space="preserve"> </w:t>
      </w:r>
      <w:r w:rsidR="00AD342C">
        <w:rPr>
          <w:i/>
          <w:iCs/>
          <w:highlight w:val="green"/>
        </w:rPr>
        <w:t>res</w:t>
      </w:r>
      <w:r>
        <w:rPr>
          <w:i/>
          <w:iCs/>
          <w:highlight w:val="green"/>
        </w:rPr>
        <w:t>ells to earn profits</w:t>
      </w:r>
      <w:r w:rsidR="00595AB6">
        <w:rPr>
          <w:i/>
          <w:iCs/>
          <w:highlight w:val="green"/>
        </w:rPr>
        <w:t xml:space="preserve">. For example – </w:t>
      </w:r>
      <w:r w:rsidR="00701A8A">
        <w:rPr>
          <w:i/>
          <w:iCs/>
          <w:highlight w:val="green"/>
        </w:rPr>
        <w:t xml:space="preserve">A </w:t>
      </w:r>
      <w:r w:rsidR="00FE2305">
        <w:rPr>
          <w:i/>
          <w:iCs/>
          <w:highlight w:val="green"/>
        </w:rPr>
        <w:t xml:space="preserve">computer </w:t>
      </w:r>
      <w:r w:rsidR="00701A8A">
        <w:rPr>
          <w:i/>
          <w:iCs/>
          <w:highlight w:val="green"/>
        </w:rPr>
        <w:t>store which</w:t>
      </w:r>
      <w:r w:rsidR="00FE2305">
        <w:rPr>
          <w:i/>
          <w:iCs/>
          <w:highlight w:val="green"/>
        </w:rPr>
        <w:t xml:space="preserve"> primary deals with</w:t>
      </w:r>
      <w:r w:rsidR="00701A8A">
        <w:rPr>
          <w:i/>
          <w:iCs/>
          <w:highlight w:val="green"/>
        </w:rPr>
        <w:t xml:space="preserve"> </w:t>
      </w:r>
      <w:r w:rsidR="00FE2305">
        <w:rPr>
          <w:i/>
          <w:iCs/>
          <w:highlight w:val="green"/>
        </w:rPr>
        <w:t>reselling</w:t>
      </w:r>
      <w:r w:rsidR="00701A8A">
        <w:rPr>
          <w:i/>
          <w:iCs/>
          <w:highlight w:val="green"/>
        </w:rPr>
        <w:t xml:space="preserve"> </w:t>
      </w:r>
      <w:r w:rsidR="00F04FC5">
        <w:rPr>
          <w:i/>
          <w:iCs/>
          <w:highlight w:val="green"/>
        </w:rPr>
        <w:t xml:space="preserve">computers </w:t>
      </w:r>
      <w:r w:rsidR="00AD342C">
        <w:rPr>
          <w:i/>
          <w:iCs/>
          <w:highlight w:val="green"/>
        </w:rPr>
        <w:t xml:space="preserve">buys a computer for </w:t>
      </w:r>
      <w:r w:rsidR="00FE2305">
        <w:rPr>
          <w:i/>
          <w:iCs/>
          <w:highlight w:val="green"/>
        </w:rPr>
        <w:t>RESELL purposes then it’s a good</w:t>
      </w:r>
      <w:r w:rsidR="00D62EAB">
        <w:rPr>
          <w:i/>
          <w:iCs/>
          <w:highlight w:val="green"/>
        </w:rPr>
        <w:t xml:space="preserve"> for the company. BUT if it bought the computer to be used in the business for work and NOT FOR RESELL purposes </w:t>
      </w:r>
      <w:r w:rsidR="00535A02">
        <w:rPr>
          <w:i/>
          <w:iCs/>
          <w:highlight w:val="green"/>
        </w:rPr>
        <w:t>then it would NOT be a good and would be an asset.</w:t>
      </w:r>
    </w:p>
    <w:p w14:paraId="05F66A4A" w14:textId="77777777" w:rsidR="0025159C" w:rsidRPr="0025159C" w:rsidRDefault="0025159C" w:rsidP="0025159C">
      <w:pPr>
        <w:rPr>
          <w:b/>
          <w:bCs/>
        </w:rPr>
      </w:pPr>
      <w:r w:rsidRPr="0025159C">
        <w:rPr>
          <w:b/>
          <w:bCs/>
        </w:rPr>
        <w:lastRenderedPageBreak/>
        <w:t>2. Theory Base of Accounting (GAAP)</w:t>
      </w:r>
    </w:p>
    <w:p w14:paraId="595850A1" w14:textId="77777777" w:rsidR="0025159C" w:rsidRPr="0025159C" w:rsidRDefault="0025159C" w:rsidP="0025159C">
      <w:r w:rsidRPr="0025159C">
        <w:t>These are the rules we must follow so financial statements are comparable.</w:t>
      </w:r>
    </w:p>
    <w:p w14:paraId="2C1A0FB9" w14:textId="77777777" w:rsidR="0025159C" w:rsidRPr="0025159C" w:rsidRDefault="0025159C" w:rsidP="0025159C">
      <w:pPr>
        <w:numPr>
          <w:ilvl w:val="0"/>
          <w:numId w:val="3"/>
        </w:numPr>
      </w:pPr>
      <w:r w:rsidRPr="0025159C">
        <w:rPr>
          <w:b/>
          <w:bCs/>
        </w:rPr>
        <w:t>Business Entity Concept:</w:t>
      </w:r>
      <w:r w:rsidRPr="0025159C">
        <w:t> The business and the owner are separate. If an owner brings money in, it's a liability for the business (Capital) because the business "owes" it back to the owner.</w:t>
      </w:r>
    </w:p>
    <w:p w14:paraId="7EDA00DF" w14:textId="77777777" w:rsidR="0025159C" w:rsidRPr="0025159C" w:rsidRDefault="0025159C" w:rsidP="0025159C">
      <w:pPr>
        <w:numPr>
          <w:ilvl w:val="0"/>
          <w:numId w:val="3"/>
        </w:numPr>
      </w:pPr>
      <w:r w:rsidRPr="0025159C">
        <w:rPr>
          <w:b/>
          <w:bCs/>
        </w:rPr>
        <w:t>Money Measurement:</w:t>
      </w:r>
      <w:r w:rsidRPr="0025159C">
        <w:t> We only record what can be expressed in money. We don't record "hardworking employees" because we can't put a Rupee value on it easily, even though it's valuable.</w:t>
      </w:r>
    </w:p>
    <w:p w14:paraId="0C6074F5" w14:textId="77777777" w:rsidR="0025159C" w:rsidRPr="0025159C" w:rsidRDefault="0025159C" w:rsidP="0025159C">
      <w:pPr>
        <w:numPr>
          <w:ilvl w:val="0"/>
          <w:numId w:val="3"/>
        </w:numPr>
      </w:pPr>
      <w:r w:rsidRPr="0025159C">
        <w:rPr>
          <w:b/>
          <w:bCs/>
        </w:rPr>
        <w:t>Accrual Basis vs. Cash Basis:</w:t>
      </w:r>
      <w:r w:rsidRPr="0025159C">
        <w:t> This is critical.</w:t>
      </w:r>
    </w:p>
    <w:p w14:paraId="6B739DEA" w14:textId="77777777" w:rsidR="0025159C" w:rsidRPr="0025159C" w:rsidRDefault="0025159C" w:rsidP="0025159C">
      <w:pPr>
        <w:numPr>
          <w:ilvl w:val="1"/>
          <w:numId w:val="3"/>
        </w:numPr>
      </w:pPr>
      <w:r w:rsidRPr="0025159C">
        <w:rPr>
          <w:i/>
          <w:iCs/>
        </w:rPr>
        <w:t>Cash Basis:</w:t>
      </w:r>
      <w:r w:rsidRPr="0025159C">
        <w:t> Record only when cash moves.</w:t>
      </w:r>
    </w:p>
    <w:p w14:paraId="4D7DFBB7" w14:textId="77777777" w:rsidR="0025159C" w:rsidRPr="0025159C" w:rsidRDefault="0025159C" w:rsidP="0025159C">
      <w:pPr>
        <w:numPr>
          <w:ilvl w:val="1"/>
          <w:numId w:val="3"/>
        </w:numPr>
      </w:pPr>
      <w:r w:rsidRPr="0025159C">
        <w:rPr>
          <w:i/>
          <w:iCs/>
        </w:rPr>
        <w:t>Accrual Basis:</w:t>
      </w:r>
      <w:r w:rsidRPr="0025159C">
        <w:t> Record when the transaction </w:t>
      </w:r>
      <w:r w:rsidRPr="0025159C">
        <w:rPr>
          <w:i/>
          <w:iCs/>
        </w:rPr>
        <w:t>happens</w:t>
      </w:r>
      <w:r w:rsidRPr="0025159C">
        <w:t>, regardless of cash flow. GAAP uses Accrual.</w:t>
      </w:r>
    </w:p>
    <w:p w14:paraId="752E6FEC" w14:textId="77777777" w:rsidR="0025159C" w:rsidRDefault="0025159C" w:rsidP="0025159C">
      <w:pPr>
        <w:numPr>
          <w:ilvl w:val="1"/>
          <w:numId w:val="3"/>
        </w:numPr>
      </w:pPr>
      <w:r w:rsidRPr="0025159C">
        <w:rPr>
          <w:i/>
          <w:iCs/>
        </w:rPr>
        <w:t>Example:</w:t>
      </w:r>
      <w:r w:rsidRPr="0025159C">
        <w:t> You sell goods in March but get paid in April. Accrual records it in March (when earned). Cash basis records it in April (when received).</w:t>
      </w:r>
    </w:p>
    <w:p w14:paraId="5F7918C1" w14:textId="3B39F487" w:rsidR="008A44AE" w:rsidRPr="0025159C" w:rsidRDefault="008A44AE" w:rsidP="008A44AE">
      <w:r w:rsidRPr="004F6A4B">
        <w:rPr>
          <w:i/>
          <w:iCs/>
          <w:highlight w:val="green"/>
        </w:rPr>
        <w:t xml:space="preserve">Basically, in cash basis </w:t>
      </w:r>
      <w:r w:rsidR="00F96D03" w:rsidRPr="004F6A4B">
        <w:rPr>
          <w:i/>
          <w:iCs/>
          <w:highlight w:val="green"/>
        </w:rPr>
        <w:t xml:space="preserve">you record </w:t>
      </w:r>
      <w:r w:rsidR="00EF02B0" w:rsidRPr="004F6A4B">
        <w:rPr>
          <w:i/>
          <w:iCs/>
          <w:highlight w:val="green"/>
        </w:rPr>
        <w:t>transactions w</w:t>
      </w:r>
      <w:r w:rsidR="00F96D03" w:rsidRPr="004F6A4B">
        <w:rPr>
          <w:i/>
          <w:iCs/>
          <w:highlight w:val="green"/>
        </w:rPr>
        <w:t xml:space="preserve">hen </w:t>
      </w:r>
      <w:r w:rsidR="003B6AFC" w:rsidRPr="004F6A4B">
        <w:rPr>
          <w:i/>
          <w:iCs/>
          <w:highlight w:val="green"/>
        </w:rPr>
        <w:t xml:space="preserve">cash physically leaves you or </w:t>
      </w:r>
      <w:r w:rsidR="00254B2B" w:rsidRPr="004F6A4B">
        <w:rPr>
          <w:i/>
          <w:iCs/>
          <w:highlight w:val="green"/>
        </w:rPr>
        <w:t>is physically received by you. While, in accrual basis you record transactions when they happen</w:t>
      </w:r>
      <w:r w:rsidR="009733A8" w:rsidRPr="004F6A4B">
        <w:rPr>
          <w:i/>
          <w:iCs/>
          <w:highlight w:val="green"/>
        </w:rPr>
        <w:t>, irrespective of you receiving or paying cash.</w:t>
      </w:r>
      <w:r w:rsidR="00B564CB" w:rsidRPr="004F6A4B">
        <w:rPr>
          <w:i/>
          <w:iCs/>
          <w:highlight w:val="green"/>
        </w:rPr>
        <w:t xml:space="preserve"> For example – If I bought goods from </w:t>
      </w:r>
      <w:r w:rsidR="003D7F1D" w:rsidRPr="004F6A4B">
        <w:rPr>
          <w:i/>
          <w:iCs/>
          <w:highlight w:val="green"/>
        </w:rPr>
        <w:t>a firm on 1</w:t>
      </w:r>
      <w:r w:rsidR="003D7F1D" w:rsidRPr="004F6A4B">
        <w:rPr>
          <w:i/>
          <w:iCs/>
          <w:highlight w:val="green"/>
          <w:vertAlign w:val="superscript"/>
        </w:rPr>
        <w:t>st</w:t>
      </w:r>
      <w:r w:rsidR="003D7F1D" w:rsidRPr="004F6A4B">
        <w:rPr>
          <w:i/>
          <w:iCs/>
          <w:highlight w:val="green"/>
        </w:rPr>
        <w:t xml:space="preserve"> </w:t>
      </w:r>
      <w:proofErr w:type="spellStart"/>
      <w:r w:rsidR="003D7F1D" w:rsidRPr="004F6A4B">
        <w:rPr>
          <w:i/>
          <w:iCs/>
          <w:highlight w:val="green"/>
        </w:rPr>
        <w:t>april</w:t>
      </w:r>
      <w:proofErr w:type="spellEnd"/>
      <w:r w:rsidR="003D7F1D" w:rsidRPr="004F6A4B">
        <w:rPr>
          <w:i/>
          <w:iCs/>
          <w:highlight w:val="green"/>
        </w:rPr>
        <w:t xml:space="preserve"> but </w:t>
      </w:r>
      <w:r w:rsidR="00724DF1" w:rsidRPr="004F6A4B">
        <w:rPr>
          <w:i/>
          <w:iCs/>
          <w:highlight w:val="green"/>
        </w:rPr>
        <w:t>paid them on 1</w:t>
      </w:r>
      <w:r w:rsidR="00724DF1" w:rsidRPr="004F6A4B">
        <w:rPr>
          <w:i/>
          <w:iCs/>
          <w:highlight w:val="green"/>
          <w:vertAlign w:val="superscript"/>
        </w:rPr>
        <w:t>st</w:t>
      </w:r>
      <w:r w:rsidR="00724DF1" w:rsidRPr="004F6A4B">
        <w:rPr>
          <w:i/>
          <w:iCs/>
          <w:highlight w:val="green"/>
        </w:rPr>
        <w:t xml:space="preserve"> </w:t>
      </w:r>
      <w:proofErr w:type="spellStart"/>
      <w:r w:rsidR="004F6A4B" w:rsidRPr="004F6A4B">
        <w:rPr>
          <w:i/>
          <w:iCs/>
          <w:highlight w:val="green"/>
        </w:rPr>
        <w:t>july</w:t>
      </w:r>
      <w:proofErr w:type="spellEnd"/>
      <w:r w:rsidR="004F6A4B" w:rsidRPr="004F6A4B">
        <w:rPr>
          <w:i/>
          <w:iCs/>
          <w:highlight w:val="green"/>
        </w:rPr>
        <w:t>. In cash basis I record it on 1</w:t>
      </w:r>
      <w:r w:rsidR="004F6A4B" w:rsidRPr="004F6A4B">
        <w:rPr>
          <w:i/>
          <w:iCs/>
          <w:highlight w:val="green"/>
          <w:vertAlign w:val="superscript"/>
        </w:rPr>
        <w:t>st</w:t>
      </w:r>
      <w:r w:rsidR="004F6A4B" w:rsidRPr="004F6A4B">
        <w:rPr>
          <w:i/>
          <w:iCs/>
          <w:highlight w:val="green"/>
        </w:rPr>
        <w:t xml:space="preserve"> </w:t>
      </w:r>
      <w:proofErr w:type="spellStart"/>
      <w:r w:rsidR="004F6A4B" w:rsidRPr="004F6A4B">
        <w:rPr>
          <w:i/>
          <w:iCs/>
          <w:highlight w:val="green"/>
        </w:rPr>
        <w:t>july</w:t>
      </w:r>
      <w:proofErr w:type="spellEnd"/>
      <w:r w:rsidR="004F6A4B" w:rsidRPr="004F6A4B">
        <w:rPr>
          <w:i/>
          <w:iCs/>
          <w:highlight w:val="green"/>
        </w:rPr>
        <w:t>, in accrual basis I record it on 1</w:t>
      </w:r>
      <w:r w:rsidR="004F6A4B" w:rsidRPr="004F6A4B">
        <w:rPr>
          <w:i/>
          <w:iCs/>
          <w:highlight w:val="green"/>
          <w:vertAlign w:val="superscript"/>
        </w:rPr>
        <w:t>st</w:t>
      </w:r>
      <w:r w:rsidR="004F6A4B" w:rsidRPr="004F6A4B">
        <w:rPr>
          <w:i/>
          <w:iCs/>
          <w:highlight w:val="green"/>
        </w:rPr>
        <w:t xml:space="preserve"> </w:t>
      </w:r>
      <w:proofErr w:type="spellStart"/>
      <w:r w:rsidR="004F6A4B" w:rsidRPr="004F6A4B">
        <w:rPr>
          <w:i/>
          <w:iCs/>
          <w:highlight w:val="green"/>
        </w:rPr>
        <w:t>april</w:t>
      </w:r>
      <w:proofErr w:type="spellEnd"/>
    </w:p>
    <w:p w14:paraId="1188A5C7" w14:textId="77777777" w:rsidR="0025159C" w:rsidRPr="0025159C" w:rsidRDefault="0025159C" w:rsidP="0025159C">
      <w:pPr>
        <w:rPr>
          <w:b/>
          <w:bCs/>
        </w:rPr>
      </w:pPr>
      <w:r w:rsidRPr="0025159C">
        <w:rPr>
          <w:b/>
          <w:bCs/>
        </w:rPr>
        <w:t>3. Goods and Services Tax (GST)</w:t>
      </w:r>
    </w:p>
    <w:p w14:paraId="424C6C47" w14:textId="77777777" w:rsidR="0025159C" w:rsidRPr="0025159C" w:rsidRDefault="0025159C" w:rsidP="0025159C">
      <w:r w:rsidRPr="0025159C">
        <w:t>In Class XI, we focus on the basic characteristics and advantages. GST is a destination-based tax on consumption. It replaced multiple indirect taxes (like VAT, Service Tax), simplifying the tax structure ("One Nation, One Tax").</w:t>
      </w:r>
    </w:p>
    <w:p w14:paraId="08E2C759" w14:textId="77777777" w:rsidR="0025159C" w:rsidRPr="0025159C" w:rsidRDefault="00000000" w:rsidP="0025159C">
      <w:r>
        <w:rPr>
          <w:noProof/>
        </w:rPr>
        <w:pict w14:anchorId="207C2E10">
          <v:rect id="_x0000_i1027" style="width:0;height:1.5pt" o:hralign="center" o:hrstd="t" o:hr="t" fillcolor="#a0a0a0" stroked="f"/>
        </w:pict>
      </w:r>
    </w:p>
    <w:p w14:paraId="7F0655DA" w14:textId="77777777" w:rsidR="0025159C" w:rsidRPr="0025159C" w:rsidRDefault="0025159C" w:rsidP="0025159C">
      <w:pPr>
        <w:rPr>
          <w:b/>
          <w:bCs/>
        </w:rPr>
      </w:pPr>
      <w:r w:rsidRPr="0025159C">
        <w:rPr>
          <w:b/>
          <w:bCs/>
        </w:rPr>
        <w:t>C. Flashcards for Memory Reinforcement</w:t>
      </w:r>
    </w:p>
    <w:p w14:paraId="31189910" w14:textId="77777777" w:rsidR="0025159C" w:rsidRPr="0025159C" w:rsidRDefault="0025159C" w:rsidP="0025159C">
      <w:pPr>
        <w:numPr>
          <w:ilvl w:val="0"/>
          <w:numId w:val="4"/>
        </w:numPr>
      </w:pPr>
      <w:r w:rsidRPr="0025159C">
        <w:rPr>
          <w:b/>
          <w:bCs/>
        </w:rPr>
        <w:t>Q:</w:t>
      </w:r>
      <w:r w:rsidRPr="0025159C">
        <w:t> What is the Business Entity Concept? </w:t>
      </w:r>
      <w:r w:rsidRPr="0025159C">
        <w:rPr>
          <w:b/>
          <w:bCs/>
        </w:rPr>
        <w:t>A:</w:t>
      </w:r>
      <w:r w:rsidRPr="0025159C">
        <w:t> The business and its owner are treated as two separate and distinct legal entities for accounting purposes.</w:t>
      </w:r>
    </w:p>
    <w:p w14:paraId="17B4C0E0" w14:textId="77777777" w:rsidR="0025159C" w:rsidRPr="0025159C" w:rsidRDefault="0025159C" w:rsidP="0025159C">
      <w:pPr>
        <w:numPr>
          <w:ilvl w:val="0"/>
          <w:numId w:val="4"/>
        </w:numPr>
      </w:pPr>
      <w:r w:rsidRPr="0025159C">
        <w:rPr>
          <w:b/>
          <w:bCs/>
        </w:rPr>
        <w:t>Q:</w:t>
      </w:r>
      <w:r w:rsidRPr="0025159C">
        <w:t> Define 'Going Concern Assumption'. </w:t>
      </w:r>
      <w:r w:rsidRPr="0025159C">
        <w:rPr>
          <w:b/>
          <w:bCs/>
        </w:rPr>
        <w:t>A:</w:t>
      </w:r>
      <w:r w:rsidRPr="0025159C">
        <w:t> The assumption that a business will continue its operations for the foreseeable future and has no intention to close down.</w:t>
      </w:r>
    </w:p>
    <w:p w14:paraId="0C57FE7C" w14:textId="77777777" w:rsidR="0025159C" w:rsidRPr="0025159C" w:rsidRDefault="0025159C" w:rsidP="0025159C">
      <w:pPr>
        <w:numPr>
          <w:ilvl w:val="0"/>
          <w:numId w:val="4"/>
        </w:numPr>
      </w:pPr>
      <w:r w:rsidRPr="0025159C">
        <w:rPr>
          <w:b/>
          <w:bCs/>
        </w:rPr>
        <w:t>Q:</w:t>
      </w:r>
      <w:r w:rsidRPr="0025159C">
        <w:t> What is the main difference between Bookkeeping and Accounting? </w:t>
      </w:r>
      <w:r w:rsidRPr="0025159C">
        <w:rPr>
          <w:b/>
          <w:bCs/>
        </w:rPr>
        <w:t>A:</w:t>
      </w:r>
      <w:r w:rsidRPr="0025159C">
        <w:t> Bookkeeping is mainly recording transactions; Accounting involves summarizing, interpreting, and communicating the results.</w:t>
      </w:r>
    </w:p>
    <w:p w14:paraId="26CA9BDD" w14:textId="77777777" w:rsidR="0025159C" w:rsidRDefault="0025159C" w:rsidP="0025159C">
      <w:pPr>
        <w:numPr>
          <w:ilvl w:val="0"/>
          <w:numId w:val="4"/>
        </w:numPr>
      </w:pPr>
      <w:r w:rsidRPr="0025159C">
        <w:rPr>
          <w:b/>
          <w:bCs/>
        </w:rPr>
        <w:t>Q:</w:t>
      </w:r>
      <w:r w:rsidRPr="0025159C">
        <w:t> Give two examples of Intangible Assets. </w:t>
      </w:r>
      <w:r w:rsidRPr="0025159C">
        <w:rPr>
          <w:b/>
          <w:bCs/>
        </w:rPr>
        <w:t>A:</w:t>
      </w:r>
      <w:r w:rsidRPr="0025159C">
        <w:t> Goodwill, Patents, Trademarks.</w:t>
      </w:r>
    </w:p>
    <w:p w14:paraId="5C580BAC" w14:textId="0B3F390F" w:rsidR="00A55796" w:rsidRPr="001D0FB2" w:rsidRDefault="00CA36B2" w:rsidP="0025159C">
      <w:pPr>
        <w:numPr>
          <w:ilvl w:val="0"/>
          <w:numId w:val="4"/>
        </w:numPr>
        <w:rPr>
          <w:highlight w:val="green"/>
        </w:rPr>
      </w:pPr>
      <w:r w:rsidRPr="001D0FB2">
        <w:rPr>
          <w:b/>
          <w:bCs/>
          <w:highlight w:val="green"/>
        </w:rPr>
        <w:t>A tangible asset</w:t>
      </w:r>
      <w:r w:rsidR="006C0F8D">
        <w:rPr>
          <w:b/>
          <w:bCs/>
          <w:highlight w:val="green"/>
        </w:rPr>
        <w:t xml:space="preserve"> is an asset that</w:t>
      </w:r>
      <w:r w:rsidRPr="001D0FB2">
        <w:rPr>
          <w:b/>
          <w:bCs/>
          <w:highlight w:val="green"/>
        </w:rPr>
        <w:t xml:space="preserve"> can be physically touched</w:t>
      </w:r>
      <w:r w:rsidR="00DC1CF2" w:rsidRPr="001D0FB2">
        <w:rPr>
          <w:b/>
          <w:bCs/>
          <w:highlight w:val="green"/>
        </w:rPr>
        <w:t xml:space="preserve"> and seen, while an intangible asset </w:t>
      </w:r>
      <w:r w:rsidR="001D0FB2" w:rsidRPr="001D0FB2">
        <w:rPr>
          <w:b/>
          <w:bCs/>
          <w:highlight w:val="green"/>
        </w:rPr>
        <w:t>is</w:t>
      </w:r>
      <w:r w:rsidR="006C0F8D">
        <w:rPr>
          <w:b/>
          <w:bCs/>
          <w:highlight w:val="green"/>
        </w:rPr>
        <w:t xml:space="preserve"> an asset which is</w:t>
      </w:r>
      <w:r w:rsidR="001D0FB2" w:rsidRPr="001D0FB2">
        <w:rPr>
          <w:b/>
          <w:bCs/>
          <w:highlight w:val="green"/>
        </w:rPr>
        <w:t xml:space="preserve"> non physical.</w:t>
      </w:r>
    </w:p>
    <w:p w14:paraId="45CA2555" w14:textId="77777777" w:rsidR="0025159C" w:rsidRPr="0025159C" w:rsidRDefault="0025159C" w:rsidP="0025159C">
      <w:pPr>
        <w:numPr>
          <w:ilvl w:val="0"/>
          <w:numId w:val="4"/>
        </w:numPr>
      </w:pPr>
      <w:r w:rsidRPr="0025159C">
        <w:rPr>
          <w:b/>
          <w:bCs/>
        </w:rPr>
        <w:t>Q:</w:t>
      </w:r>
      <w:r w:rsidRPr="0025159C">
        <w:t> What does GAAP stand for? </w:t>
      </w:r>
      <w:r w:rsidRPr="0025159C">
        <w:rPr>
          <w:b/>
          <w:bCs/>
        </w:rPr>
        <w:t>A:</w:t>
      </w:r>
      <w:r w:rsidRPr="0025159C">
        <w:t> Generally Accepted Accounting Principles.</w:t>
      </w:r>
    </w:p>
    <w:p w14:paraId="7707029F" w14:textId="77777777" w:rsidR="0025159C" w:rsidRPr="0025159C" w:rsidRDefault="0025159C" w:rsidP="0025159C">
      <w:pPr>
        <w:numPr>
          <w:ilvl w:val="0"/>
          <w:numId w:val="4"/>
        </w:numPr>
      </w:pPr>
      <w:r w:rsidRPr="0025159C">
        <w:rPr>
          <w:i/>
          <w:iCs/>
        </w:rPr>
        <w:lastRenderedPageBreak/>
        <w:t>Remember, these terms often appear in one-mark questions.</w:t>
      </w:r>
    </w:p>
    <w:p w14:paraId="62FC784F" w14:textId="77777777" w:rsidR="0025159C" w:rsidRPr="0025159C" w:rsidRDefault="0025159C" w:rsidP="0025159C">
      <w:pPr>
        <w:numPr>
          <w:ilvl w:val="0"/>
          <w:numId w:val="4"/>
        </w:numPr>
      </w:pPr>
      <w:r w:rsidRPr="0025159C">
        <w:rPr>
          <w:b/>
          <w:bCs/>
        </w:rPr>
        <w:t>Q:</w:t>
      </w:r>
      <w:r w:rsidRPr="0025159C">
        <w:t> Define 'Accrual Basis' of accounting. </w:t>
      </w:r>
      <w:r w:rsidRPr="0025159C">
        <w:rPr>
          <w:b/>
          <w:bCs/>
        </w:rPr>
        <w:t>A:</w:t>
      </w:r>
      <w:r w:rsidRPr="0025159C">
        <w:t> Recording transactions when they occur (are earned or incurred), not necessarily when cash is received or paid.</w:t>
      </w:r>
    </w:p>
    <w:p w14:paraId="0AA053EE" w14:textId="77777777" w:rsidR="0025159C" w:rsidRPr="0025159C" w:rsidRDefault="0025159C" w:rsidP="0025159C">
      <w:pPr>
        <w:numPr>
          <w:ilvl w:val="0"/>
          <w:numId w:val="4"/>
        </w:numPr>
      </w:pPr>
      <w:r w:rsidRPr="0025159C">
        <w:rPr>
          <w:b/>
          <w:bCs/>
        </w:rPr>
        <w:t>Q:</w:t>
      </w:r>
      <w:r w:rsidRPr="0025159C">
        <w:t> What is 'Capital' in accounting terms? </w:t>
      </w:r>
      <w:r w:rsidRPr="0025159C">
        <w:rPr>
          <w:b/>
          <w:bCs/>
        </w:rPr>
        <w:t>A:</w:t>
      </w:r>
      <w:r w:rsidRPr="0025159C">
        <w:t> The amount invested by the owner in the business. It is a liability of the business towards the owner.</w:t>
      </w:r>
    </w:p>
    <w:p w14:paraId="43C09426" w14:textId="77777777" w:rsidR="0025159C" w:rsidRDefault="0025159C" w:rsidP="0025159C">
      <w:pPr>
        <w:numPr>
          <w:ilvl w:val="0"/>
          <w:numId w:val="4"/>
        </w:numPr>
      </w:pPr>
      <w:r w:rsidRPr="0025159C">
        <w:rPr>
          <w:b/>
          <w:bCs/>
        </w:rPr>
        <w:t>Q:</w:t>
      </w:r>
      <w:r w:rsidRPr="0025159C">
        <w:t> What is the 'Dual Aspect' concept? </w:t>
      </w:r>
      <w:r w:rsidRPr="0025159C">
        <w:rPr>
          <w:b/>
          <w:bCs/>
        </w:rPr>
        <w:t>A:</w:t>
      </w:r>
      <w:r w:rsidRPr="0025159C">
        <w:t> Every transaction has two effects; for every debit, there is an equal and opposite credit. (Assets = Liabilities + Capital).</w:t>
      </w:r>
    </w:p>
    <w:p w14:paraId="7E168524" w14:textId="442E44D0" w:rsidR="001F51AB" w:rsidRPr="00763887" w:rsidRDefault="001F51AB" w:rsidP="0025159C">
      <w:pPr>
        <w:numPr>
          <w:ilvl w:val="0"/>
          <w:numId w:val="4"/>
        </w:numPr>
        <w:rPr>
          <w:highlight w:val="green"/>
        </w:rPr>
      </w:pPr>
      <w:r w:rsidRPr="00763887">
        <w:rPr>
          <w:b/>
          <w:bCs/>
          <w:highlight w:val="green"/>
        </w:rPr>
        <w:t xml:space="preserve">For example – When you buy a pen, </w:t>
      </w:r>
      <w:r w:rsidR="009B4B03" w:rsidRPr="00763887">
        <w:rPr>
          <w:b/>
          <w:bCs/>
          <w:highlight w:val="green"/>
        </w:rPr>
        <w:t xml:space="preserve">2 things occur, you receive a pen, and you pay </w:t>
      </w:r>
      <w:r w:rsidR="00763887">
        <w:rPr>
          <w:b/>
          <w:bCs/>
          <w:highlight w:val="green"/>
        </w:rPr>
        <w:t>money</w:t>
      </w:r>
      <w:r w:rsidR="009B4B03" w:rsidRPr="00763887">
        <w:rPr>
          <w:b/>
          <w:bCs/>
          <w:highlight w:val="green"/>
        </w:rPr>
        <w:t xml:space="preserve">, these are 2 aspects, and each transaction that you will record in the books will have </w:t>
      </w:r>
      <w:r w:rsidR="00BF4D24" w:rsidRPr="00763887">
        <w:rPr>
          <w:b/>
          <w:bCs/>
          <w:highlight w:val="green"/>
        </w:rPr>
        <w:t>at least</w:t>
      </w:r>
      <w:r w:rsidR="009B4B03" w:rsidRPr="00763887">
        <w:rPr>
          <w:b/>
          <w:bCs/>
          <w:highlight w:val="green"/>
        </w:rPr>
        <w:t xml:space="preserve"> 2 aspects</w:t>
      </w:r>
    </w:p>
    <w:p w14:paraId="4E00429B" w14:textId="77777777" w:rsidR="0025159C" w:rsidRPr="0025159C" w:rsidRDefault="0025159C" w:rsidP="0025159C">
      <w:pPr>
        <w:numPr>
          <w:ilvl w:val="0"/>
          <w:numId w:val="4"/>
        </w:numPr>
      </w:pPr>
      <w:r w:rsidRPr="0025159C">
        <w:rPr>
          <w:b/>
          <w:bCs/>
        </w:rPr>
        <w:t>Q:</w:t>
      </w:r>
      <w:r w:rsidRPr="0025159C">
        <w:t> State one major advantage of GST. </w:t>
      </w:r>
      <w:r w:rsidRPr="0025159C">
        <w:rPr>
          <w:b/>
          <w:bCs/>
        </w:rPr>
        <w:t>A:</w:t>
      </w:r>
      <w:r w:rsidRPr="0025159C">
        <w:t> It eliminates the 'cascading effect' (tax on tax) of the previous indirect tax regime.</w:t>
      </w:r>
    </w:p>
    <w:p w14:paraId="760EDBFD" w14:textId="169FD144" w:rsidR="00FB611F" w:rsidRPr="0025159C" w:rsidRDefault="0025159C" w:rsidP="007F6391">
      <w:pPr>
        <w:numPr>
          <w:ilvl w:val="0"/>
          <w:numId w:val="4"/>
        </w:numPr>
      </w:pPr>
      <w:r w:rsidRPr="0025159C">
        <w:rPr>
          <w:b/>
          <w:bCs/>
        </w:rPr>
        <w:t>Q:</w:t>
      </w:r>
      <w:r w:rsidRPr="0025159C">
        <w:t> What is 'Consistency' in accounting assumptions? </w:t>
      </w:r>
      <w:r w:rsidRPr="0025159C">
        <w:rPr>
          <w:b/>
          <w:bCs/>
        </w:rPr>
        <w:t>A:</w:t>
      </w:r>
      <w:r w:rsidRPr="0025159C">
        <w:t> Accounting policies should remain the same from one year to another to allow for comparison.</w:t>
      </w:r>
    </w:p>
    <w:p w14:paraId="001EED74" w14:textId="77777777" w:rsidR="0025159C" w:rsidRPr="0025159C" w:rsidRDefault="0025159C" w:rsidP="0025159C">
      <w:pPr>
        <w:numPr>
          <w:ilvl w:val="0"/>
          <w:numId w:val="4"/>
        </w:numPr>
      </w:pPr>
      <w:r w:rsidRPr="0025159C">
        <w:rPr>
          <w:i/>
          <w:iCs/>
        </w:rPr>
        <w:t>Tip: If you blank out on a definition, try to remember an example. Often the example will help you reconstruct the definition.</w:t>
      </w:r>
    </w:p>
    <w:p w14:paraId="3D882E9E" w14:textId="77777777" w:rsidR="0025159C" w:rsidRDefault="0025159C" w:rsidP="0025159C">
      <w:pPr>
        <w:numPr>
          <w:ilvl w:val="0"/>
          <w:numId w:val="4"/>
        </w:numPr>
      </w:pPr>
      <w:r w:rsidRPr="0025159C">
        <w:rPr>
          <w:b/>
          <w:bCs/>
        </w:rPr>
        <w:t>Q:</w:t>
      </w:r>
      <w:r w:rsidRPr="0025159C">
        <w:t> Differentiate between Current and Non-Current Liabilities. </w:t>
      </w:r>
      <w:r w:rsidRPr="0025159C">
        <w:rPr>
          <w:b/>
          <w:bCs/>
        </w:rPr>
        <w:t>A:</w:t>
      </w:r>
      <w:r w:rsidRPr="0025159C">
        <w:t> Current liabilities are payable within 12 months; Non-current are payable after more than 12 months.</w:t>
      </w:r>
    </w:p>
    <w:p w14:paraId="47002E9E" w14:textId="570AA059" w:rsidR="00D80F05" w:rsidRPr="00D80F05" w:rsidRDefault="00D80F05" w:rsidP="0025159C">
      <w:pPr>
        <w:numPr>
          <w:ilvl w:val="0"/>
          <w:numId w:val="4"/>
        </w:numPr>
        <w:rPr>
          <w:highlight w:val="green"/>
        </w:rPr>
      </w:pPr>
      <w:r w:rsidRPr="00D80F05">
        <w:rPr>
          <w:b/>
          <w:bCs/>
          <w:highlight w:val="green"/>
        </w:rPr>
        <w:t>Exactly 12 months is a current liability.</w:t>
      </w:r>
    </w:p>
    <w:p w14:paraId="2C713513" w14:textId="77777777" w:rsidR="0025159C" w:rsidRDefault="0025159C" w:rsidP="0025159C">
      <w:pPr>
        <w:numPr>
          <w:ilvl w:val="0"/>
          <w:numId w:val="4"/>
        </w:numPr>
      </w:pPr>
      <w:r w:rsidRPr="0025159C">
        <w:rPr>
          <w:b/>
          <w:bCs/>
        </w:rPr>
        <w:t>Q:</w:t>
      </w:r>
      <w:r w:rsidRPr="0025159C">
        <w:t> What is a 'Voucher'? </w:t>
      </w:r>
      <w:r w:rsidRPr="0025159C">
        <w:rPr>
          <w:b/>
          <w:bCs/>
        </w:rPr>
        <w:t>A:</w:t>
      </w:r>
      <w:r w:rsidRPr="0025159C">
        <w:t> A document evidencing a business transaction.</w:t>
      </w:r>
    </w:p>
    <w:p w14:paraId="731BF9F9" w14:textId="598878D7" w:rsidR="00FC2488" w:rsidRPr="00FA6F1E" w:rsidRDefault="00FC2488" w:rsidP="0025159C">
      <w:pPr>
        <w:numPr>
          <w:ilvl w:val="0"/>
          <w:numId w:val="4"/>
        </w:numPr>
        <w:rPr>
          <w:highlight w:val="green"/>
        </w:rPr>
      </w:pPr>
      <w:r w:rsidRPr="00FA6F1E">
        <w:rPr>
          <w:b/>
          <w:bCs/>
          <w:highlight w:val="green"/>
        </w:rPr>
        <w:t>Basically proof</w:t>
      </w:r>
      <w:r w:rsidR="00FA6F1E" w:rsidRPr="00FA6F1E">
        <w:rPr>
          <w:b/>
          <w:bCs/>
          <w:highlight w:val="green"/>
        </w:rPr>
        <w:t>/evidence</w:t>
      </w:r>
      <w:r w:rsidRPr="00FA6F1E">
        <w:rPr>
          <w:b/>
          <w:bCs/>
          <w:highlight w:val="green"/>
        </w:rPr>
        <w:t xml:space="preserve"> of a </w:t>
      </w:r>
      <w:r w:rsidR="00FA6F1E" w:rsidRPr="00FA6F1E">
        <w:rPr>
          <w:b/>
          <w:bCs/>
          <w:highlight w:val="green"/>
        </w:rPr>
        <w:t>transaction usually needed to help in case of any legal troubles</w:t>
      </w:r>
    </w:p>
    <w:p w14:paraId="0E0DDB51" w14:textId="77777777" w:rsidR="0025159C" w:rsidRDefault="0025159C" w:rsidP="0025159C">
      <w:pPr>
        <w:numPr>
          <w:ilvl w:val="0"/>
          <w:numId w:val="4"/>
        </w:numPr>
      </w:pPr>
      <w:r w:rsidRPr="0025159C">
        <w:rPr>
          <w:b/>
          <w:bCs/>
        </w:rPr>
        <w:t>Q:</w:t>
      </w:r>
      <w:r w:rsidRPr="0025159C">
        <w:t> Define 'Materiality Concept'. </w:t>
      </w:r>
      <w:r w:rsidRPr="0025159C">
        <w:rPr>
          <w:b/>
          <w:bCs/>
        </w:rPr>
        <w:t>A:</w:t>
      </w:r>
      <w:r w:rsidRPr="0025159C">
        <w:t> Only items that have a significant effect on the decision of the user should be disclosed in detail.</w:t>
      </w:r>
    </w:p>
    <w:p w14:paraId="413A8127" w14:textId="2C8DEC8B" w:rsidR="00857817" w:rsidRPr="00F53C47" w:rsidRDefault="00857817" w:rsidP="0025159C">
      <w:pPr>
        <w:numPr>
          <w:ilvl w:val="0"/>
          <w:numId w:val="4"/>
        </w:numPr>
        <w:rPr>
          <w:highlight w:val="green"/>
        </w:rPr>
      </w:pPr>
      <w:r w:rsidRPr="00F53C47">
        <w:rPr>
          <w:b/>
          <w:bCs/>
          <w:highlight w:val="green"/>
        </w:rPr>
        <w:t xml:space="preserve">For example – Buying a pen worth 5rs for office use might be immaterial for a </w:t>
      </w:r>
      <w:r w:rsidR="00F53C47" w:rsidRPr="00F53C47">
        <w:rPr>
          <w:b/>
          <w:bCs/>
          <w:highlight w:val="green"/>
        </w:rPr>
        <w:t>multi million dollar business</w:t>
      </w:r>
    </w:p>
    <w:p w14:paraId="44A37BDB" w14:textId="77777777" w:rsidR="0025159C" w:rsidRDefault="0025159C" w:rsidP="0025159C">
      <w:pPr>
        <w:numPr>
          <w:ilvl w:val="0"/>
          <w:numId w:val="4"/>
        </w:numPr>
      </w:pPr>
      <w:r w:rsidRPr="0025159C">
        <w:rPr>
          <w:b/>
          <w:bCs/>
        </w:rPr>
        <w:t>Q:</w:t>
      </w:r>
      <w:r w:rsidRPr="0025159C">
        <w:t> What is Prudence (or Conservatism) principle? </w:t>
      </w:r>
      <w:r w:rsidRPr="0025159C">
        <w:rPr>
          <w:b/>
          <w:bCs/>
        </w:rPr>
        <w:t>A:</w:t>
      </w:r>
      <w:r w:rsidRPr="0025159C">
        <w:t> Do not anticipate profits, but provide for all possible losses.</w:t>
      </w:r>
    </w:p>
    <w:p w14:paraId="48C3A5BB" w14:textId="5DDF063D" w:rsidR="00F53C47" w:rsidRPr="00F53C47" w:rsidRDefault="00F53C47" w:rsidP="0025159C">
      <w:pPr>
        <w:numPr>
          <w:ilvl w:val="0"/>
          <w:numId w:val="4"/>
        </w:numPr>
        <w:rPr>
          <w:highlight w:val="green"/>
        </w:rPr>
      </w:pPr>
      <w:r w:rsidRPr="00F53C47">
        <w:rPr>
          <w:b/>
          <w:bCs/>
          <w:highlight w:val="green"/>
        </w:rPr>
        <w:t>Record all anticipated losses but not all anticipated gains/profits</w:t>
      </w:r>
    </w:p>
    <w:p w14:paraId="4ED35AB2" w14:textId="77777777" w:rsidR="0025159C" w:rsidRPr="0025159C" w:rsidRDefault="00000000" w:rsidP="0025159C">
      <w:r>
        <w:rPr>
          <w:noProof/>
        </w:rPr>
        <w:pict w14:anchorId="56FFEFA8">
          <v:rect id="_x0000_i1028" style="width:0;height:1.5pt" o:hralign="center" o:hrstd="t" o:hr="t" fillcolor="#a0a0a0" stroked="f"/>
        </w:pict>
      </w:r>
    </w:p>
    <w:p w14:paraId="1D4B4C36" w14:textId="77777777" w:rsidR="0025159C" w:rsidRPr="0025159C" w:rsidRDefault="0025159C" w:rsidP="0025159C">
      <w:pPr>
        <w:rPr>
          <w:b/>
          <w:bCs/>
        </w:rPr>
      </w:pPr>
      <w:r w:rsidRPr="0025159C">
        <w:rPr>
          <w:b/>
          <w:bCs/>
        </w:rPr>
        <w:t>D. Key Terms and Keywords</w:t>
      </w:r>
    </w:p>
    <w:p w14:paraId="6CB77C85" w14:textId="77777777" w:rsidR="0025159C" w:rsidRPr="0025159C" w:rsidRDefault="0025159C" w:rsidP="0025159C">
      <w:pPr>
        <w:numPr>
          <w:ilvl w:val="0"/>
          <w:numId w:val="5"/>
        </w:numPr>
      </w:pPr>
      <w:r w:rsidRPr="0025159C">
        <w:rPr>
          <w:b/>
          <w:bCs/>
        </w:rPr>
        <w:t>Entity:</w:t>
      </w:r>
      <w:r w:rsidRPr="0025159C">
        <w:t> A reality that has a definite individual existence; in accounting, specifically a business enterprise. </w:t>
      </w:r>
      <w:r w:rsidRPr="0025159C">
        <w:rPr>
          <w:i/>
          <w:iCs/>
        </w:rPr>
        <w:t>Board examiners expect exact phrasing here.</w:t>
      </w:r>
    </w:p>
    <w:p w14:paraId="3FCD6F14" w14:textId="042A4DF9" w:rsidR="00EE5F2B" w:rsidRPr="0025159C" w:rsidRDefault="0025159C" w:rsidP="009E06A7">
      <w:pPr>
        <w:numPr>
          <w:ilvl w:val="0"/>
          <w:numId w:val="5"/>
        </w:numPr>
      </w:pPr>
      <w:r w:rsidRPr="0025159C">
        <w:rPr>
          <w:b/>
          <w:bCs/>
        </w:rPr>
        <w:t>Transaction:</w:t>
      </w:r>
      <w:r w:rsidRPr="0025159C">
        <w:t> An economic event that changes the financial position of a business and can be measured in money.</w:t>
      </w:r>
    </w:p>
    <w:p w14:paraId="2E838373" w14:textId="77777777" w:rsidR="0025159C" w:rsidRPr="0025159C" w:rsidRDefault="0025159C" w:rsidP="0025159C">
      <w:pPr>
        <w:numPr>
          <w:ilvl w:val="0"/>
          <w:numId w:val="5"/>
        </w:numPr>
      </w:pPr>
      <w:r w:rsidRPr="0025159C">
        <w:rPr>
          <w:b/>
          <w:bCs/>
        </w:rPr>
        <w:lastRenderedPageBreak/>
        <w:t>Assets:</w:t>
      </w:r>
      <w:r w:rsidRPr="0025159C">
        <w:t> Economic resources owned by a business that are expected to provide future benefits (e.g., Machinery, Cash).</w:t>
      </w:r>
    </w:p>
    <w:p w14:paraId="06569910" w14:textId="77777777" w:rsidR="0025159C" w:rsidRPr="0025159C" w:rsidRDefault="0025159C" w:rsidP="0025159C">
      <w:pPr>
        <w:numPr>
          <w:ilvl w:val="0"/>
          <w:numId w:val="5"/>
        </w:numPr>
      </w:pPr>
      <w:r w:rsidRPr="0025159C">
        <w:rPr>
          <w:b/>
          <w:bCs/>
        </w:rPr>
        <w:t>Liabilities:</w:t>
      </w:r>
      <w:r w:rsidRPr="0025159C">
        <w:t> Debts or obligations a business owes to outsiders (e.g., Bank Loan, Creditors).</w:t>
      </w:r>
    </w:p>
    <w:p w14:paraId="433ABCD3" w14:textId="77777777" w:rsidR="0025159C" w:rsidRPr="0025159C" w:rsidRDefault="0025159C" w:rsidP="0025159C">
      <w:pPr>
        <w:numPr>
          <w:ilvl w:val="0"/>
          <w:numId w:val="5"/>
        </w:numPr>
      </w:pPr>
      <w:r w:rsidRPr="0025159C">
        <w:rPr>
          <w:b/>
          <w:bCs/>
        </w:rPr>
        <w:t>Capital:</w:t>
      </w:r>
      <w:r w:rsidRPr="0025159C">
        <w:t> The owner's claim on the assets of the business; Assets - Liabilities = Capital.</w:t>
      </w:r>
    </w:p>
    <w:p w14:paraId="3F6AC577" w14:textId="77777777" w:rsidR="0025159C" w:rsidRPr="0025159C" w:rsidRDefault="0025159C" w:rsidP="0025159C">
      <w:pPr>
        <w:numPr>
          <w:ilvl w:val="0"/>
          <w:numId w:val="5"/>
        </w:numPr>
      </w:pPr>
      <w:r w:rsidRPr="0025159C">
        <w:rPr>
          <w:b/>
          <w:bCs/>
        </w:rPr>
        <w:t>Revenue:</w:t>
      </w:r>
      <w:r w:rsidRPr="0025159C">
        <w:t> The gross inflow of cash/receivables arising from ordinary business activities like sales of goods.</w:t>
      </w:r>
    </w:p>
    <w:p w14:paraId="7E2645C3" w14:textId="77777777" w:rsidR="0025159C" w:rsidRPr="0025159C" w:rsidRDefault="0025159C" w:rsidP="0025159C">
      <w:pPr>
        <w:numPr>
          <w:ilvl w:val="0"/>
          <w:numId w:val="5"/>
        </w:numPr>
      </w:pPr>
      <w:r w:rsidRPr="0025159C">
        <w:rPr>
          <w:b/>
          <w:bCs/>
        </w:rPr>
        <w:t>Accrual:</w:t>
      </w:r>
      <w:r w:rsidRPr="0025159C">
        <w:t> Recognition of revenues and costs as they are earned or incurred, not as money is received or paid.</w:t>
      </w:r>
    </w:p>
    <w:p w14:paraId="1D4F3A62" w14:textId="77777777" w:rsidR="0025159C" w:rsidRPr="0025159C" w:rsidRDefault="0025159C" w:rsidP="0025159C">
      <w:pPr>
        <w:numPr>
          <w:ilvl w:val="0"/>
          <w:numId w:val="5"/>
        </w:numPr>
      </w:pPr>
      <w:r w:rsidRPr="0025159C">
        <w:rPr>
          <w:b/>
          <w:bCs/>
        </w:rPr>
        <w:t>Double Entry System:</w:t>
      </w:r>
      <w:r w:rsidRPr="0025159C">
        <w:t> The system where every transaction affects at least two accounts in opposite directions to keep the accounting equation balanced.</w:t>
      </w:r>
    </w:p>
    <w:p w14:paraId="037F94DA" w14:textId="77777777" w:rsidR="0025159C" w:rsidRPr="0025159C" w:rsidRDefault="0025159C" w:rsidP="0025159C">
      <w:pPr>
        <w:numPr>
          <w:ilvl w:val="0"/>
          <w:numId w:val="5"/>
        </w:numPr>
      </w:pPr>
      <w:r w:rsidRPr="0025159C">
        <w:rPr>
          <w:b/>
          <w:bCs/>
        </w:rPr>
        <w:t>Accounting Standards (AS):</w:t>
      </w:r>
      <w:r w:rsidRPr="0025159C">
        <w:t> Written policy documents issued by expert accounting bodies to standardize accounting treatment.</w:t>
      </w:r>
    </w:p>
    <w:p w14:paraId="507E1B1A" w14:textId="77777777" w:rsidR="0025159C" w:rsidRPr="0025159C" w:rsidRDefault="00000000" w:rsidP="0025159C">
      <w:r>
        <w:rPr>
          <w:noProof/>
        </w:rPr>
        <w:pict w14:anchorId="3399E3B0">
          <v:rect id="_x0000_i1029" style="width:0;height:1.5pt" o:hralign="center" o:hrstd="t" o:hr="t" fillcolor="#a0a0a0" stroked="f"/>
        </w:pict>
      </w:r>
    </w:p>
    <w:p w14:paraId="10E29F39" w14:textId="77777777" w:rsidR="0025159C" w:rsidRPr="0025159C" w:rsidRDefault="0025159C" w:rsidP="0025159C">
      <w:pPr>
        <w:rPr>
          <w:b/>
          <w:bCs/>
        </w:rPr>
      </w:pPr>
      <w:r w:rsidRPr="0025159C">
        <w:rPr>
          <w:b/>
          <w:bCs/>
        </w:rPr>
        <w:t>E. Question Bank</w:t>
      </w:r>
    </w:p>
    <w:p w14:paraId="6102FAF6" w14:textId="77777777" w:rsidR="0025159C" w:rsidRPr="0025159C" w:rsidRDefault="0025159C" w:rsidP="0025159C">
      <w:r w:rsidRPr="0025159C">
        <w:t>(Note: The syllabus designates 12 Marks for this unit. The following exhaustive list covers all possible angles as requested.)</w:t>
      </w:r>
    </w:p>
    <w:p w14:paraId="4A62A47B" w14:textId="77777777" w:rsidR="0025159C" w:rsidRPr="0025159C" w:rsidRDefault="0025159C" w:rsidP="0025159C">
      <w:pPr>
        <w:rPr>
          <w:b/>
          <w:bCs/>
        </w:rPr>
      </w:pPr>
      <w:r w:rsidRPr="0025159C">
        <w:rPr>
          <w:b/>
          <w:bCs/>
        </w:rPr>
        <w:t>25 Very Short Answer Questions (1 Mark)</w:t>
      </w:r>
    </w:p>
    <w:p w14:paraId="454CD8DA" w14:textId="77777777" w:rsidR="0025159C" w:rsidRPr="0025159C" w:rsidRDefault="0025159C" w:rsidP="0025159C">
      <w:pPr>
        <w:numPr>
          <w:ilvl w:val="0"/>
          <w:numId w:val="6"/>
        </w:numPr>
      </w:pPr>
      <w:r w:rsidRPr="0025159C">
        <w:rPr>
          <w:b/>
          <w:bCs/>
        </w:rPr>
        <w:t>Q (Level 1):</w:t>
      </w:r>
      <w:r w:rsidRPr="0025159C">
        <w:t> Define Accounting. </w:t>
      </w:r>
      <w:r w:rsidRPr="0025159C">
        <w:rPr>
          <w:b/>
          <w:bCs/>
        </w:rPr>
        <w:t>A:</w:t>
      </w:r>
      <w:r w:rsidRPr="0025159C">
        <w:t> Accounting is the process of identifying, measuring, recording, and communicating financial information to interested users.</w:t>
      </w:r>
    </w:p>
    <w:p w14:paraId="3027F8B1" w14:textId="77777777" w:rsidR="0025159C" w:rsidRPr="0025159C" w:rsidRDefault="0025159C" w:rsidP="0025159C">
      <w:pPr>
        <w:numPr>
          <w:ilvl w:val="0"/>
          <w:numId w:val="6"/>
        </w:numPr>
      </w:pPr>
      <w:r w:rsidRPr="0025159C">
        <w:rPr>
          <w:b/>
          <w:bCs/>
        </w:rPr>
        <w:t>Q (Level 1):</w:t>
      </w:r>
      <w:r w:rsidRPr="0025159C">
        <w:t> Name any two external users of accounting information. </w:t>
      </w:r>
      <w:r w:rsidRPr="0025159C">
        <w:rPr>
          <w:b/>
          <w:bCs/>
        </w:rPr>
        <w:t>A:</w:t>
      </w:r>
      <w:r w:rsidRPr="0025159C">
        <w:t> Investors and Banks/Lenders.</w:t>
      </w:r>
    </w:p>
    <w:p w14:paraId="087C5B72" w14:textId="77777777" w:rsidR="0025159C" w:rsidRPr="0025159C" w:rsidRDefault="0025159C" w:rsidP="0025159C">
      <w:pPr>
        <w:numPr>
          <w:ilvl w:val="0"/>
          <w:numId w:val="6"/>
        </w:numPr>
      </w:pPr>
      <w:r w:rsidRPr="0025159C">
        <w:rPr>
          <w:b/>
          <w:bCs/>
        </w:rPr>
        <w:t>Q (Level 2):</w:t>
      </w:r>
      <w:r w:rsidRPr="0025159C">
        <w:t> Why is the 'Money Measurement Concept' a limitation of accounting? </w:t>
      </w:r>
      <w:r w:rsidRPr="0025159C">
        <w:rPr>
          <w:b/>
          <w:bCs/>
        </w:rPr>
        <w:t>A:</w:t>
      </w:r>
      <w:r w:rsidRPr="0025159C">
        <w:t> Because it ignores important non-monetary qualitative aspects like employee skill or customer satisfaction.</w:t>
      </w:r>
    </w:p>
    <w:p w14:paraId="25CCE049" w14:textId="77777777" w:rsidR="0025159C" w:rsidRPr="0025159C" w:rsidRDefault="0025159C" w:rsidP="0025159C">
      <w:pPr>
        <w:numPr>
          <w:ilvl w:val="0"/>
          <w:numId w:val="6"/>
        </w:numPr>
      </w:pPr>
      <w:r w:rsidRPr="0025159C">
        <w:rPr>
          <w:b/>
          <w:bCs/>
        </w:rPr>
        <w:t>Q (Level 2):</w:t>
      </w:r>
      <w:r w:rsidRPr="0025159C">
        <w:t> What is 'Drawings'?</w:t>
      </w:r>
    </w:p>
    <w:p w14:paraId="3FC50904" w14:textId="77777777" w:rsidR="0025159C" w:rsidRPr="0025159C" w:rsidRDefault="0025159C" w:rsidP="0025159C">
      <w:r w:rsidRPr="0025159C">
        <w:rPr>
          <w:b/>
          <w:bCs/>
        </w:rPr>
        <w:t>A:</w:t>
      </w:r>
      <w:r w:rsidRPr="0025159C">
        <w:t> Cash or goods withdrawn by the owner from the business for personal use.</w:t>
      </w:r>
    </w:p>
    <w:p w14:paraId="04F7B6A6" w14:textId="77777777" w:rsidR="0025159C" w:rsidRPr="0025159C" w:rsidRDefault="0025159C" w:rsidP="0025159C">
      <w:pPr>
        <w:numPr>
          <w:ilvl w:val="0"/>
          <w:numId w:val="6"/>
        </w:numPr>
      </w:pPr>
      <w:r w:rsidRPr="0025159C">
        <w:rPr>
          <w:b/>
          <w:bCs/>
        </w:rPr>
        <w:t>Q (Level 1):</w:t>
      </w:r>
      <w:r w:rsidRPr="0025159C">
        <w:t> State the fundamental accounting equation. </w:t>
      </w:r>
      <w:r w:rsidRPr="0025159C">
        <w:rPr>
          <w:b/>
          <w:bCs/>
        </w:rPr>
        <w:t>A:</w:t>
      </w:r>
      <w:r w:rsidRPr="0025159C">
        <w:t> Assets = Liabilities + Capital.</w:t>
      </w:r>
    </w:p>
    <w:p w14:paraId="2E26A9C4" w14:textId="77777777" w:rsidR="0025159C" w:rsidRPr="0025159C" w:rsidRDefault="0025159C" w:rsidP="0025159C">
      <w:pPr>
        <w:numPr>
          <w:ilvl w:val="0"/>
          <w:numId w:val="6"/>
        </w:numPr>
      </w:pPr>
      <w:r w:rsidRPr="0025159C">
        <w:rPr>
          <w:b/>
          <w:bCs/>
        </w:rPr>
        <w:t>Q (Level 1):</w:t>
      </w:r>
      <w:r w:rsidRPr="0025159C">
        <w:t> What is a 'Current Asset'?</w:t>
      </w:r>
    </w:p>
    <w:p w14:paraId="1C4B852B" w14:textId="77777777" w:rsidR="0025159C" w:rsidRPr="0025159C" w:rsidRDefault="0025159C" w:rsidP="0025159C">
      <w:r w:rsidRPr="0025159C">
        <w:rPr>
          <w:b/>
          <w:bCs/>
        </w:rPr>
        <w:t>A:</w:t>
      </w:r>
      <w:r w:rsidRPr="0025159C">
        <w:t> An asset expected to be converted into cash or consumed within one year (e.g., Stock, Debtors).</w:t>
      </w:r>
    </w:p>
    <w:p w14:paraId="1840889B" w14:textId="77777777" w:rsidR="0025159C" w:rsidRPr="0025159C" w:rsidRDefault="0025159C" w:rsidP="0025159C">
      <w:pPr>
        <w:numPr>
          <w:ilvl w:val="0"/>
          <w:numId w:val="6"/>
        </w:numPr>
      </w:pPr>
      <w:r w:rsidRPr="0025159C">
        <w:rPr>
          <w:b/>
          <w:bCs/>
        </w:rPr>
        <w:t>Q (Level 3):</w:t>
      </w:r>
      <w:r w:rsidRPr="0025159C">
        <w:t> Under which concept is 'Provision for Doubtful Debts' created? </w:t>
      </w:r>
      <w:r w:rsidRPr="0025159C">
        <w:rPr>
          <w:b/>
          <w:bCs/>
        </w:rPr>
        <w:t>A:</w:t>
      </w:r>
      <w:r w:rsidRPr="0025159C">
        <w:t> Prudence (or Conservatism) Concept.</w:t>
      </w:r>
    </w:p>
    <w:p w14:paraId="7EC56ECF" w14:textId="77777777" w:rsidR="0025159C" w:rsidRPr="0025159C" w:rsidRDefault="0025159C" w:rsidP="0025159C">
      <w:pPr>
        <w:numPr>
          <w:ilvl w:val="0"/>
          <w:numId w:val="6"/>
        </w:numPr>
      </w:pPr>
      <w:r w:rsidRPr="0025159C">
        <w:rPr>
          <w:b/>
          <w:bCs/>
        </w:rPr>
        <w:t>Q (Level 2):</w:t>
      </w:r>
      <w:r w:rsidRPr="0025159C">
        <w:t> What is meant by 'Historical Cost'? </w:t>
      </w:r>
      <w:r w:rsidRPr="0025159C">
        <w:rPr>
          <w:b/>
          <w:bCs/>
        </w:rPr>
        <w:t>A:</w:t>
      </w:r>
      <w:r w:rsidRPr="0025159C">
        <w:t> Recording an asset at the price paid to acquire it, regardless of its current market value.</w:t>
      </w:r>
    </w:p>
    <w:p w14:paraId="291DC7DC" w14:textId="0713E449" w:rsidR="004A0831" w:rsidRDefault="0025159C" w:rsidP="004A0831">
      <w:pPr>
        <w:numPr>
          <w:ilvl w:val="0"/>
          <w:numId w:val="6"/>
        </w:numPr>
      </w:pPr>
      <w:r w:rsidRPr="0025159C">
        <w:rPr>
          <w:b/>
          <w:bCs/>
        </w:rPr>
        <w:lastRenderedPageBreak/>
        <w:t>Q (Level 1):</w:t>
      </w:r>
      <w:r w:rsidRPr="0025159C">
        <w:t> Define 'Revenue Expenditure'. </w:t>
      </w:r>
      <w:r w:rsidRPr="0025159C">
        <w:rPr>
          <w:b/>
          <w:bCs/>
        </w:rPr>
        <w:t>A:</w:t>
      </w:r>
      <w:r w:rsidRPr="0025159C">
        <w:t> Expenditure incurred for the day-to-day running of the business, the benefit of which is exhausted within one year (e.g., Salaries).</w:t>
      </w:r>
    </w:p>
    <w:p w14:paraId="4EC2253F" w14:textId="71CC58E5" w:rsidR="005348C3" w:rsidRPr="0025159C" w:rsidRDefault="005348C3" w:rsidP="005348C3">
      <w:pPr>
        <w:ind w:left="360"/>
      </w:pPr>
      <w:r w:rsidRPr="00700190">
        <w:rPr>
          <w:b/>
          <w:bCs/>
          <w:highlight w:val="green"/>
        </w:rPr>
        <w:t xml:space="preserve">Way to identify </w:t>
      </w:r>
      <w:r w:rsidR="006423CF" w:rsidRPr="00700190">
        <w:rPr>
          <w:b/>
          <w:bCs/>
          <w:highlight w:val="green"/>
        </w:rPr>
        <w:t>R</w:t>
      </w:r>
      <w:r w:rsidRPr="00700190">
        <w:rPr>
          <w:b/>
          <w:bCs/>
          <w:highlight w:val="green"/>
        </w:rPr>
        <w:t xml:space="preserve">evenue Expenditure easily. If an expenditure is Recurring or </w:t>
      </w:r>
      <w:r w:rsidR="000A1E0E" w:rsidRPr="00700190">
        <w:rPr>
          <w:b/>
          <w:bCs/>
          <w:highlight w:val="green"/>
        </w:rPr>
        <w:t xml:space="preserve">Provides short term benefits </w:t>
      </w:r>
      <w:proofErr w:type="spellStart"/>
      <w:r w:rsidR="000A1E0E" w:rsidRPr="00700190">
        <w:rPr>
          <w:b/>
          <w:bCs/>
          <w:highlight w:val="green"/>
        </w:rPr>
        <w:t>i.e</w:t>
      </w:r>
      <w:proofErr w:type="spellEnd"/>
      <w:r w:rsidR="000A1E0E" w:rsidRPr="00700190">
        <w:rPr>
          <w:b/>
          <w:bCs/>
          <w:highlight w:val="green"/>
        </w:rPr>
        <w:t xml:space="preserve"> less than 1 year of benefit to the business then it’s probably a Revenue Expenditure.</w:t>
      </w:r>
      <w:r w:rsidR="006423CF" w:rsidRPr="00700190">
        <w:rPr>
          <w:b/>
          <w:bCs/>
          <w:highlight w:val="green"/>
        </w:rPr>
        <w:t xml:space="preserve"> Careful consideration </w:t>
      </w:r>
      <w:r w:rsidR="00994F64" w:rsidRPr="00700190">
        <w:rPr>
          <w:b/>
          <w:bCs/>
          <w:highlight w:val="green"/>
        </w:rPr>
        <w:t xml:space="preserve">and a good amount of time should be given to understand </w:t>
      </w:r>
      <w:r w:rsidR="00A31EC5" w:rsidRPr="00700190">
        <w:rPr>
          <w:b/>
          <w:bCs/>
          <w:highlight w:val="green"/>
        </w:rPr>
        <w:t xml:space="preserve">the difference between </w:t>
      </w:r>
      <w:r w:rsidR="00700190">
        <w:rPr>
          <w:b/>
          <w:bCs/>
          <w:highlight w:val="green"/>
        </w:rPr>
        <w:t>Revenue and Capital Expenditure</w:t>
      </w:r>
      <w:r w:rsidR="00A31EC5" w:rsidRPr="00700190">
        <w:rPr>
          <w:b/>
          <w:bCs/>
          <w:highlight w:val="green"/>
        </w:rPr>
        <w:t xml:space="preserve"> as understanding </w:t>
      </w:r>
      <w:r w:rsidR="002D4776" w:rsidRPr="00700190">
        <w:rPr>
          <w:b/>
          <w:bCs/>
          <w:highlight w:val="green"/>
        </w:rPr>
        <w:t>these sets the base for a lot of concepts in the future</w:t>
      </w:r>
    </w:p>
    <w:p w14:paraId="5CEF742C" w14:textId="77777777" w:rsidR="0025159C" w:rsidRPr="0025159C" w:rsidRDefault="0025159C" w:rsidP="0025159C">
      <w:pPr>
        <w:numPr>
          <w:ilvl w:val="0"/>
          <w:numId w:val="6"/>
        </w:numPr>
      </w:pPr>
      <w:r w:rsidRPr="0025159C">
        <w:rPr>
          <w:b/>
          <w:bCs/>
        </w:rPr>
        <w:t>Q (Level 2):</w:t>
      </w:r>
      <w:r w:rsidRPr="0025159C">
        <w:t> If a business owner pays his son's school fees from the business cash, what is this account called? </w:t>
      </w:r>
      <w:r w:rsidRPr="0025159C">
        <w:rPr>
          <w:b/>
          <w:bCs/>
        </w:rPr>
        <w:t>A:</w:t>
      </w:r>
      <w:r w:rsidRPr="0025159C">
        <w:t> Drawings.</w:t>
      </w:r>
    </w:p>
    <w:p w14:paraId="69489453" w14:textId="77777777" w:rsidR="0025159C" w:rsidRDefault="0025159C" w:rsidP="0025159C">
      <w:pPr>
        <w:numPr>
          <w:ilvl w:val="0"/>
          <w:numId w:val="6"/>
        </w:numPr>
      </w:pPr>
      <w:r w:rsidRPr="0025159C">
        <w:rPr>
          <w:b/>
          <w:bCs/>
        </w:rPr>
        <w:t>Q (Level 3):</w:t>
      </w:r>
      <w:r w:rsidRPr="0025159C">
        <w:t> Why do we close books on 31st March every year? </w:t>
      </w:r>
      <w:r w:rsidRPr="0025159C">
        <w:rPr>
          <w:b/>
          <w:bCs/>
        </w:rPr>
        <w:t>A:</w:t>
      </w:r>
      <w:r w:rsidRPr="0025159C">
        <w:t> Due to the 'Accounting Period Concept', which breaks the life of a business into smaller periods for performance measurement.</w:t>
      </w:r>
    </w:p>
    <w:p w14:paraId="43BA7B70" w14:textId="4D6E30DE" w:rsidR="00DD33D6" w:rsidRPr="0025159C" w:rsidRDefault="003043EB" w:rsidP="00DD33D6">
      <w:pPr>
        <w:ind w:left="360"/>
      </w:pPr>
      <w:r w:rsidRPr="0056063B">
        <w:rPr>
          <w:b/>
          <w:bCs/>
          <w:highlight w:val="green"/>
        </w:rPr>
        <w:t xml:space="preserve">It is because in India we usually consider the </w:t>
      </w:r>
      <w:r w:rsidR="00EB4E58" w:rsidRPr="0056063B">
        <w:rPr>
          <w:b/>
          <w:bCs/>
          <w:highlight w:val="green"/>
        </w:rPr>
        <w:t>accounting year to start from 1</w:t>
      </w:r>
      <w:r w:rsidR="00EB4E58" w:rsidRPr="0056063B">
        <w:rPr>
          <w:b/>
          <w:bCs/>
          <w:highlight w:val="green"/>
          <w:vertAlign w:val="superscript"/>
        </w:rPr>
        <w:t>st</w:t>
      </w:r>
      <w:r w:rsidR="00EB4E58" w:rsidRPr="0056063B">
        <w:rPr>
          <w:b/>
          <w:bCs/>
          <w:highlight w:val="green"/>
        </w:rPr>
        <w:t xml:space="preserve"> April and end on 31</w:t>
      </w:r>
      <w:r w:rsidR="00EB4E58" w:rsidRPr="0056063B">
        <w:rPr>
          <w:b/>
          <w:bCs/>
          <w:highlight w:val="green"/>
          <w:vertAlign w:val="superscript"/>
        </w:rPr>
        <w:t>st</w:t>
      </w:r>
      <w:r w:rsidR="00EB4E58" w:rsidRPr="0056063B">
        <w:rPr>
          <w:b/>
          <w:bCs/>
          <w:highlight w:val="green"/>
        </w:rPr>
        <w:t xml:space="preserve"> March, while in other countries they usually follow the calendar year </w:t>
      </w:r>
      <w:proofErr w:type="spellStart"/>
      <w:r w:rsidR="00EB4E58" w:rsidRPr="0056063B">
        <w:rPr>
          <w:b/>
          <w:bCs/>
          <w:highlight w:val="green"/>
        </w:rPr>
        <w:t>i.e</w:t>
      </w:r>
      <w:proofErr w:type="spellEnd"/>
      <w:r w:rsidR="00EB4E58" w:rsidRPr="0056063B">
        <w:rPr>
          <w:b/>
          <w:bCs/>
          <w:highlight w:val="green"/>
        </w:rPr>
        <w:t xml:space="preserve"> 1</w:t>
      </w:r>
      <w:r w:rsidR="00EB4E58" w:rsidRPr="0056063B">
        <w:rPr>
          <w:b/>
          <w:bCs/>
          <w:highlight w:val="green"/>
          <w:vertAlign w:val="superscript"/>
        </w:rPr>
        <w:t>st</w:t>
      </w:r>
      <w:r w:rsidR="00EB4E58" w:rsidRPr="0056063B">
        <w:rPr>
          <w:b/>
          <w:bCs/>
          <w:highlight w:val="green"/>
        </w:rPr>
        <w:t xml:space="preserve"> January to 31</w:t>
      </w:r>
      <w:r w:rsidR="00EB4E58" w:rsidRPr="0056063B">
        <w:rPr>
          <w:b/>
          <w:bCs/>
          <w:highlight w:val="green"/>
          <w:vertAlign w:val="superscript"/>
        </w:rPr>
        <w:t>st</w:t>
      </w:r>
      <w:r w:rsidR="00EB4E58" w:rsidRPr="0056063B">
        <w:rPr>
          <w:b/>
          <w:bCs/>
          <w:highlight w:val="green"/>
        </w:rPr>
        <w:t xml:space="preserve"> December</w:t>
      </w:r>
    </w:p>
    <w:p w14:paraId="206F13EA" w14:textId="77777777" w:rsidR="0025159C" w:rsidRPr="0025159C" w:rsidRDefault="0025159C" w:rsidP="0025159C">
      <w:pPr>
        <w:numPr>
          <w:ilvl w:val="0"/>
          <w:numId w:val="6"/>
        </w:numPr>
      </w:pPr>
      <w:r w:rsidRPr="0025159C">
        <w:rPr>
          <w:b/>
          <w:bCs/>
        </w:rPr>
        <w:t>Q (Level 2):</w:t>
      </w:r>
      <w:r w:rsidRPr="0025159C">
        <w:t> Differentiate between 'Debtor' and 'Creditor'. </w:t>
      </w:r>
      <w:r w:rsidRPr="0025159C">
        <w:rPr>
          <w:b/>
          <w:bCs/>
        </w:rPr>
        <w:t>A:</w:t>
      </w:r>
      <w:r w:rsidRPr="0025159C">
        <w:t> A Debtor owes money to the business; a Creditor is someone the business owes money to.</w:t>
      </w:r>
    </w:p>
    <w:p w14:paraId="605BB0BA" w14:textId="77777777" w:rsidR="0025159C" w:rsidRPr="0025159C" w:rsidRDefault="0025159C" w:rsidP="0025159C">
      <w:pPr>
        <w:numPr>
          <w:ilvl w:val="0"/>
          <w:numId w:val="6"/>
        </w:numPr>
      </w:pPr>
      <w:r w:rsidRPr="0025159C">
        <w:rPr>
          <w:b/>
          <w:bCs/>
        </w:rPr>
        <w:t>Q (Level 1):</w:t>
      </w:r>
      <w:r w:rsidRPr="0025159C">
        <w:t> What is GST?</w:t>
      </w:r>
    </w:p>
    <w:p w14:paraId="3897BCAB" w14:textId="77777777" w:rsidR="0025159C" w:rsidRPr="0025159C" w:rsidRDefault="0025159C" w:rsidP="0025159C">
      <w:r w:rsidRPr="0025159C">
        <w:rPr>
          <w:b/>
          <w:bCs/>
        </w:rPr>
        <w:t>A:</w:t>
      </w:r>
      <w:r w:rsidRPr="0025159C">
        <w:t> Goods and Services Tax is a comprehensive indirect tax levied on the supply of goods and services.</w:t>
      </w:r>
    </w:p>
    <w:p w14:paraId="302DB195" w14:textId="77777777" w:rsidR="0025159C" w:rsidRPr="0025159C" w:rsidRDefault="0025159C" w:rsidP="0025159C">
      <w:pPr>
        <w:numPr>
          <w:ilvl w:val="0"/>
          <w:numId w:val="6"/>
        </w:numPr>
      </w:pPr>
      <w:r w:rsidRPr="0025159C">
        <w:rPr>
          <w:b/>
          <w:bCs/>
        </w:rPr>
        <w:t>Q (Level 1):</w:t>
      </w:r>
      <w:r w:rsidRPr="0025159C">
        <w:t> Give one objective of Accounting Standards. </w:t>
      </w:r>
      <w:r w:rsidRPr="0025159C">
        <w:rPr>
          <w:b/>
          <w:bCs/>
        </w:rPr>
        <w:t>A:</w:t>
      </w:r>
      <w:r w:rsidRPr="0025159C">
        <w:t> To ensure comparability and consistency in financial statements.</w:t>
      </w:r>
    </w:p>
    <w:p w14:paraId="64026337" w14:textId="77777777" w:rsidR="0025159C" w:rsidRPr="0025159C" w:rsidRDefault="0025159C" w:rsidP="0025159C">
      <w:pPr>
        <w:numPr>
          <w:ilvl w:val="0"/>
          <w:numId w:val="6"/>
        </w:numPr>
      </w:pPr>
      <w:r w:rsidRPr="0025159C">
        <w:rPr>
          <w:b/>
          <w:bCs/>
        </w:rPr>
        <w:t>Q (Level 2):</w:t>
      </w:r>
      <w:r w:rsidRPr="0025159C">
        <w:t> What does the 'Matching Concept' state? </w:t>
      </w:r>
      <w:r w:rsidRPr="0025159C">
        <w:rPr>
          <w:b/>
          <w:bCs/>
        </w:rPr>
        <w:t>A:</w:t>
      </w:r>
      <w:r w:rsidRPr="0025159C">
        <w:t> Expenses incurred in an accounting period should be matched with the revenues of that period to determine correct profit.</w:t>
      </w:r>
    </w:p>
    <w:p w14:paraId="260BE3E1" w14:textId="77487476" w:rsidR="000F7D68" w:rsidRPr="0025159C" w:rsidRDefault="0025159C" w:rsidP="00085B90">
      <w:pPr>
        <w:numPr>
          <w:ilvl w:val="0"/>
          <w:numId w:val="6"/>
        </w:numPr>
      </w:pPr>
      <w:r w:rsidRPr="0025159C">
        <w:rPr>
          <w:b/>
          <w:bCs/>
        </w:rPr>
        <w:t>Q (Level 3):</w:t>
      </w:r>
      <w:r w:rsidRPr="0025159C">
        <w:t> A firm follows the Straight Line Method of depreciation every year. Which accounting assumption is being followed? </w:t>
      </w:r>
      <w:r w:rsidRPr="0025159C">
        <w:rPr>
          <w:b/>
          <w:bCs/>
        </w:rPr>
        <w:t>A:</w:t>
      </w:r>
      <w:r w:rsidRPr="0025159C">
        <w:t> Consistency Assumption.</w:t>
      </w:r>
    </w:p>
    <w:p w14:paraId="3A671241" w14:textId="77777777" w:rsidR="0025159C" w:rsidRPr="0025159C" w:rsidRDefault="0025159C" w:rsidP="0025159C">
      <w:pPr>
        <w:numPr>
          <w:ilvl w:val="0"/>
          <w:numId w:val="6"/>
        </w:numPr>
      </w:pPr>
      <w:r w:rsidRPr="0025159C">
        <w:rPr>
          <w:b/>
          <w:bCs/>
        </w:rPr>
        <w:t>Q (Level 1):</w:t>
      </w:r>
      <w:r w:rsidRPr="0025159C">
        <w:t> Is 'Goodwill' a tangible or intangible asset? </w:t>
      </w:r>
      <w:r w:rsidRPr="0025159C">
        <w:rPr>
          <w:b/>
          <w:bCs/>
        </w:rPr>
        <w:t>A:</w:t>
      </w:r>
      <w:r w:rsidRPr="0025159C">
        <w:t> Intangible asset.</w:t>
      </w:r>
    </w:p>
    <w:p w14:paraId="1F34122B" w14:textId="77777777" w:rsidR="0025159C" w:rsidRDefault="0025159C" w:rsidP="0025159C">
      <w:pPr>
        <w:numPr>
          <w:ilvl w:val="0"/>
          <w:numId w:val="6"/>
        </w:numPr>
      </w:pPr>
      <w:r w:rsidRPr="0025159C">
        <w:rPr>
          <w:b/>
          <w:bCs/>
        </w:rPr>
        <w:t>Q (Level 2):</w:t>
      </w:r>
      <w:r w:rsidRPr="0025159C">
        <w:t> What is 'Capital Expenditure'? </w:t>
      </w:r>
      <w:r w:rsidRPr="0025159C">
        <w:rPr>
          <w:b/>
          <w:bCs/>
        </w:rPr>
        <w:t>A:</w:t>
      </w:r>
      <w:r w:rsidRPr="0025159C">
        <w:t> Expenditure that increases the earning capacity of the business and provides benefit for more than one year (e.g., buying machinery).</w:t>
      </w:r>
    </w:p>
    <w:p w14:paraId="2CC9796B" w14:textId="02C4B01A" w:rsidR="005F38B9" w:rsidRPr="0025159C" w:rsidRDefault="005F38B9" w:rsidP="005F38B9">
      <w:pPr>
        <w:ind w:left="360"/>
      </w:pPr>
      <w:r w:rsidRPr="00B45B59">
        <w:rPr>
          <w:b/>
          <w:bCs/>
          <w:highlight w:val="green"/>
        </w:rPr>
        <w:t xml:space="preserve">Important – Any money incurred to buy an asset like a machine and </w:t>
      </w:r>
      <w:r w:rsidR="004A10AE" w:rsidRPr="00B45B59">
        <w:rPr>
          <w:b/>
          <w:bCs/>
          <w:highlight w:val="green"/>
        </w:rPr>
        <w:t xml:space="preserve">getting it to the factory or wherever it is meant to be used and </w:t>
      </w:r>
      <w:r w:rsidR="00A4665F" w:rsidRPr="00B45B59">
        <w:rPr>
          <w:b/>
          <w:bCs/>
          <w:highlight w:val="green"/>
        </w:rPr>
        <w:t>till its ready to be used is a capital expenditure and Is added to the value of the machinery</w:t>
      </w:r>
      <w:r w:rsidR="00A725AA" w:rsidRPr="00B45B59">
        <w:rPr>
          <w:b/>
          <w:bCs/>
          <w:highlight w:val="green"/>
        </w:rPr>
        <w:t xml:space="preserve">. For example – Transportation expense to get </w:t>
      </w:r>
      <w:r w:rsidR="00B00394" w:rsidRPr="00B45B59">
        <w:rPr>
          <w:b/>
          <w:bCs/>
          <w:highlight w:val="green"/>
        </w:rPr>
        <w:t xml:space="preserve">the machine from place of purchase to place of use and installation expenses to </w:t>
      </w:r>
      <w:r w:rsidR="00B45B59" w:rsidRPr="00B45B59">
        <w:rPr>
          <w:b/>
          <w:bCs/>
          <w:highlight w:val="green"/>
        </w:rPr>
        <w:t>make the machine usable, both will be treated as capital Expenditure and will be added to the value of the machine.</w:t>
      </w:r>
    </w:p>
    <w:p w14:paraId="2BA9CB32" w14:textId="77777777" w:rsidR="0025159C" w:rsidRPr="0025159C" w:rsidRDefault="0025159C" w:rsidP="0025159C">
      <w:pPr>
        <w:numPr>
          <w:ilvl w:val="0"/>
          <w:numId w:val="6"/>
        </w:numPr>
      </w:pPr>
      <w:r w:rsidRPr="0025159C">
        <w:rPr>
          <w:b/>
          <w:bCs/>
        </w:rPr>
        <w:t>Q (Level 2):</w:t>
      </w:r>
      <w:r w:rsidRPr="0025159C">
        <w:t> According to the Business Entity concept, how is 'Capital' treated? </w:t>
      </w:r>
      <w:r w:rsidRPr="0025159C">
        <w:rPr>
          <w:b/>
          <w:bCs/>
        </w:rPr>
        <w:t>A:</w:t>
      </w:r>
      <w:r w:rsidRPr="0025159C">
        <w:t> It is treated as a liability of the business towards the owner.</w:t>
      </w:r>
    </w:p>
    <w:p w14:paraId="2BE51342" w14:textId="77777777" w:rsidR="0025159C" w:rsidRPr="0025159C" w:rsidRDefault="0025159C" w:rsidP="0025159C">
      <w:pPr>
        <w:numPr>
          <w:ilvl w:val="0"/>
          <w:numId w:val="6"/>
        </w:numPr>
      </w:pPr>
      <w:r w:rsidRPr="0025159C">
        <w:rPr>
          <w:b/>
          <w:bCs/>
        </w:rPr>
        <w:t>Q (Level 1):</w:t>
      </w:r>
      <w:r w:rsidRPr="0025159C">
        <w:t> Define 'Voucher'. </w:t>
      </w:r>
      <w:r w:rsidRPr="0025159C">
        <w:rPr>
          <w:b/>
          <w:bCs/>
        </w:rPr>
        <w:t>A:</w:t>
      </w:r>
      <w:r w:rsidRPr="0025159C">
        <w:t> Documentary evidence in support of a transaction.</w:t>
      </w:r>
    </w:p>
    <w:p w14:paraId="0E209981" w14:textId="77777777" w:rsidR="0025159C" w:rsidRPr="0025159C" w:rsidRDefault="0025159C" w:rsidP="0025159C">
      <w:pPr>
        <w:numPr>
          <w:ilvl w:val="0"/>
          <w:numId w:val="6"/>
        </w:numPr>
      </w:pPr>
      <w:r w:rsidRPr="0025159C">
        <w:rPr>
          <w:b/>
          <w:bCs/>
        </w:rPr>
        <w:lastRenderedPageBreak/>
        <w:t>Q (Level 3):</w:t>
      </w:r>
      <w:r w:rsidRPr="0025159C">
        <w:t> If a business is not a 'Going Concern', how should its assets be valued? </w:t>
      </w:r>
      <w:r w:rsidRPr="0025159C">
        <w:rPr>
          <w:b/>
          <w:bCs/>
        </w:rPr>
        <w:t>A:</w:t>
      </w:r>
      <w:r w:rsidRPr="0025159C">
        <w:t> At their realizable (net selling) value, not historical cost.</w:t>
      </w:r>
    </w:p>
    <w:p w14:paraId="13ADAB21" w14:textId="77777777" w:rsidR="0025159C" w:rsidRPr="0025159C" w:rsidRDefault="0025159C" w:rsidP="0025159C">
      <w:pPr>
        <w:numPr>
          <w:ilvl w:val="0"/>
          <w:numId w:val="6"/>
        </w:numPr>
      </w:pPr>
      <w:r w:rsidRPr="0025159C">
        <w:rPr>
          <w:b/>
          <w:bCs/>
        </w:rPr>
        <w:t>Q (Level 2):</w:t>
      </w:r>
      <w:r w:rsidRPr="0025159C">
        <w:t> What is meant by 'Window Dressing' in accounting? </w:t>
      </w:r>
      <w:r w:rsidRPr="0025159C">
        <w:rPr>
          <w:b/>
          <w:bCs/>
        </w:rPr>
        <w:t>A:</w:t>
      </w:r>
      <w:r w:rsidRPr="0025159C">
        <w:t> Manipulation of accounts to show a better financial position than what actually exists (a limitation of accounting).</w:t>
      </w:r>
    </w:p>
    <w:p w14:paraId="088ACC7C" w14:textId="77777777" w:rsidR="0025159C" w:rsidRPr="0025159C" w:rsidRDefault="0025159C" w:rsidP="0025159C">
      <w:pPr>
        <w:numPr>
          <w:ilvl w:val="0"/>
          <w:numId w:val="6"/>
        </w:numPr>
      </w:pPr>
      <w:r w:rsidRPr="0025159C">
        <w:rPr>
          <w:b/>
          <w:bCs/>
        </w:rPr>
        <w:t>Q (Level 1):</w:t>
      </w:r>
      <w:r w:rsidRPr="0025159C">
        <w:t> Name the two bases of accounting. </w:t>
      </w:r>
      <w:r w:rsidRPr="0025159C">
        <w:rPr>
          <w:b/>
          <w:bCs/>
        </w:rPr>
        <w:t>A:</w:t>
      </w:r>
      <w:r w:rsidRPr="0025159C">
        <w:t> Cash Basis and Accrual Basis.</w:t>
      </w:r>
    </w:p>
    <w:p w14:paraId="4FD36D10" w14:textId="77777777" w:rsidR="0025159C" w:rsidRPr="0025159C" w:rsidRDefault="0025159C" w:rsidP="0025159C">
      <w:pPr>
        <w:numPr>
          <w:ilvl w:val="0"/>
          <w:numId w:val="6"/>
        </w:numPr>
      </w:pPr>
      <w:r w:rsidRPr="0025159C">
        <w:rPr>
          <w:b/>
          <w:bCs/>
        </w:rPr>
        <w:t>Q (Level 1):</w:t>
      </w:r>
      <w:r w:rsidRPr="0025159C">
        <w:t> What is a 'Bad Debt'? </w:t>
      </w:r>
      <w:r w:rsidRPr="0025159C">
        <w:rPr>
          <w:b/>
          <w:bCs/>
        </w:rPr>
        <w:t>A:</w:t>
      </w:r>
      <w:r w:rsidRPr="0025159C">
        <w:t> The amount that is irrecoverable from a debtor.</w:t>
      </w:r>
    </w:p>
    <w:p w14:paraId="7D0BEB9B" w14:textId="77777777" w:rsidR="0025159C" w:rsidRPr="0025159C" w:rsidRDefault="0025159C" w:rsidP="0025159C">
      <w:pPr>
        <w:numPr>
          <w:ilvl w:val="0"/>
          <w:numId w:val="6"/>
        </w:numPr>
      </w:pPr>
      <w:r w:rsidRPr="0025159C">
        <w:rPr>
          <w:b/>
          <w:bCs/>
        </w:rPr>
        <w:t>Q (Level 2):</w:t>
      </w:r>
      <w:r w:rsidRPr="0025159C">
        <w:t> What is the main objective of GST regarding tax structure? </w:t>
      </w:r>
      <w:r w:rsidRPr="0025159C">
        <w:rPr>
          <w:b/>
          <w:bCs/>
        </w:rPr>
        <w:t>A:</w:t>
      </w:r>
      <w:r w:rsidRPr="0025159C">
        <w:t> To replace multiple indirect taxes with a single tax ("One Nation, One Tax").</w:t>
      </w:r>
    </w:p>
    <w:p w14:paraId="4D5A8F9F" w14:textId="77777777" w:rsidR="0025159C" w:rsidRPr="0025159C" w:rsidRDefault="0025159C" w:rsidP="0025159C">
      <w:r w:rsidRPr="0025159C">
        <w:rPr>
          <w:i/>
          <w:iCs/>
        </w:rPr>
        <w:t>When solving these, notice the specific command words like 'Define', 'State', or 'Differentiate'.</w:t>
      </w:r>
    </w:p>
    <w:p w14:paraId="26449969" w14:textId="77777777" w:rsidR="0025159C" w:rsidRPr="0025159C" w:rsidRDefault="0025159C" w:rsidP="0025159C">
      <w:pPr>
        <w:rPr>
          <w:b/>
          <w:bCs/>
        </w:rPr>
      </w:pPr>
      <w:r w:rsidRPr="0025159C">
        <w:rPr>
          <w:b/>
          <w:bCs/>
        </w:rPr>
        <w:t>20 Short Answer Questions (3-4 Marks)</w:t>
      </w:r>
    </w:p>
    <w:p w14:paraId="30BE1209" w14:textId="77777777" w:rsidR="0025159C" w:rsidRPr="0025159C" w:rsidRDefault="0025159C" w:rsidP="0025159C">
      <w:pPr>
        <w:numPr>
          <w:ilvl w:val="0"/>
          <w:numId w:val="7"/>
        </w:numPr>
      </w:pPr>
      <w:r w:rsidRPr="0025159C">
        <w:rPr>
          <w:b/>
          <w:bCs/>
        </w:rPr>
        <w:t>Q (Level 3):</w:t>
      </w:r>
      <w:r w:rsidRPr="0025159C">
        <w:t> Explain the three Fundamental Accounting Assumptions. </w:t>
      </w:r>
      <w:r w:rsidRPr="0025159C">
        <w:rPr>
          <w:b/>
          <w:bCs/>
        </w:rPr>
        <w:t>A:</w:t>
      </w:r>
    </w:p>
    <w:p w14:paraId="06C6A24A" w14:textId="77777777" w:rsidR="0025159C" w:rsidRPr="0025159C" w:rsidRDefault="0025159C" w:rsidP="0025159C">
      <w:pPr>
        <w:numPr>
          <w:ilvl w:val="1"/>
          <w:numId w:val="7"/>
        </w:numPr>
      </w:pPr>
      <w:r w:rsidRPr="0025159C">
        <w:rPr>
          <w:b/>
          <w:bCs/>
        </w:rPr>
        <w:t>Going Concern:</w:t>
      </w:r>
      <w:r w:rsidRPr="0025159C">
        <w:t> Assumes the business will continue for the foreseeable future. Assets are recorded at cost, not market value, because of this.</w:t>
      </w:r>
    </w:p>
    <w:p w14:paraId="0D4C9B25" w14:textId="77777777" w:rsidR="0025159C" w:rsidRPr="0025159C" w:rsidRDefault="0025159C" w:rsidP="0025159C">
      <w:pPr>
        <w:numPr>
          <w:ilvl w:val="1"/>
          <w:numId w:val="7"/>
        </w:numPr>
      </w:pPr>
      <w:r w:rsidRPr="0025159C">
        <w:rPr>
          <w:b/>
          <w:bCs/>
        </w:rPr>
        <w:t>Consistency:</w:t>
      </w:r>
      <w:r w:rsidRPr="0025159C">
        <w:t> Accounting policies must be followed consistently from year to year to allow comparison (e.g., using the same depreciation method).</w:t>
      </w:r>
    </w:p>
    <w:p w14:paraId="4EE89F00" w14:textId="77777777" w:rsidR="0025159C" w:rsidRPr="0025159C" w:rsidRDefault="0025159C" w:rsidP="0025159C">
      <w:pPr>
        <w:numPr>
          <w:ilvl w:val="1"/>
          <w:numId w:val="7"/>
        </w:numPr>
      </w:pPr>
      <w:r w:rsidRPr="0025159C">
        <w:rPr>
          <w:b/>
          <w:bCs/>
        </w:rPr>
        <w:t>Accrual:</w:t>
      </w:r>
      <w:r w:rsidRPr="0025159C">
        <w:t> Revenue and expenses are recorded when they occur, not when cash changes hands.</w:t>
      </w:r>
    </w:p>
    <w:p w14:paraId="4D28A48E" w14:textId="77777777" w:rsidR="0025159C" w:rsidRPr="0025159C" w:rsidRDefault="0025159C" w:rsidP="0025159C">
      <w:pPr>
        <w:numPr>
          <w:ilvl w:val="0"/>
          <w:numId w:val="7"/>
        </w:numPr>
      </w:pPr>
      <w:r w:rsidRPr="0025159C">
        <w:rPr>
          <w:b/>
          <w:bCs/>
        </w:rPr>
        <w:t>Q (Level 2):</w:t>
      </w:r>
      <w:r w:rsidRPr="0025159C">
        <w:t> Distinguish between Bookkeeping and Accounting on three bases. </w:t>
      </w:r>
      <w:r w:rsidRPr="0025159C">
        <w:rPr>
          <w:b/>
          <w:bCs/>
        </w:rPr>
        <w:t>A:</w:t>
      </w:r>
    </w:p>
    <w:p w14:paraId="2B3DC875" w14:textId="77777777" w:rsidR="0025159C" w:rsidRPr="0025159C" w:rsidRDefault="0025159C" w:rsidP="0025159C">
      <w:pPr>
        <w:numPr>
          <w:ilvl w:val="1"/>
          <w:numId w:val="7"/>
        </w:numPr>
      </w:pPr>
      <w:r w:rsidRPr="0025159C">
        <w:rPr>
          <w:i/>
          <w:iCs/>
        </w:rPr>
        <w:t>Scope:</w:t>
      </w:r>
      <w:r w:rsidRPr="0025159C">
        <w:t> Bookkeeping is recording/classifying; Accounting is summarizing/interpreting.</w:t>
      </w:r>
    </w:p>
    <w:p w14:paraId="7C40076B" w14:textId="77777777" w:rsidR="0025159C" w:rsidRPr="0025159C" w:rsidRDefault="0025159C" w:rsidP="0025159C">
      <w:pPr>
        <w:numPr>
          <w:ilvl w:val="1"/>
          <w:numId w:val="7"/>
        </w:numPr>
      </w:pPr>
      <w:r w:rsidRPr="0025159C">
        <w:rPr>
          <w:i/>
          <w:iCs/>
        </w:rPr>
        <w:t>Stage:</w:t>
      </w:r>
      <w:r w:rsidRPr="0025159C">
        <w:t> Bookkeeping is primary; Accounting is secondary (starts where bookkeeping ends).</w:t>
      </w:r>
    </w:p>
    <w:p w14:paraId="3F6988AF" w14:textId="77777777" w:rsidR="0025159C" w:rsidRPr="0025159C" w:rsidRDefault="0025159C" w:rsidP="0025159C">
      <w:pPr>
        <w:numPr>
          <w:ilvl w:val="1"/>
          <w:numId w:val="7"/>
        </w:numPr>
      </w:pPr>
      <w:r w:rsidRPr="0025159C">
        <w:rPr>
          <w:i/>
          <w:iCs/>
        </w:rPr>
        <w:t>Skill:</w:t>
      </w:r>
      <w:r w:rsidRPr="0025159C">
        <w:t> Bookkeeping is routine/clerical; Accounting requires specialized analytical skill.</w:t>
      </w:r>
    </w:p>
    <w:p w14:paraId="4EAD824E" w14:textId="77777777" w:rsidR="0025159C" w:rsidRPr="0025159C" w:rsidRDefault="0025159C" w:rsidP="0025159C">
      <w:pPr>
        <w:numPr>
          <w:ilvl w:val="0"/>
          <w:numId w:val="7"/>
        </w:numPr>
      </w:pPr>
      <w:r w:rsidRPr="0025159C">
        <w:rPr>
          <w:b/>
          <w:bCs/>
        </w:rPr>
        <w:t>Q (Level 4):</w:t>
      </w:r>
      <w:r w:rsidRPr="0025159C">
        <w:t> "Accounting information must be comparable." Explain this qualitative characteristic and what ensures it. </w:t>
      </w:r>
      <w:r w:rsidRPr="0025159C">
        <w:rPr>
          <w:b/>
          <w:bCs/>
        </w:rPr>
        <w:t>A:</w:t>
      </w:r>
      <w:r w:rsidRPr="0025159C">
        <w:t> Comparability means users should be able to compare financial statements of a firm over different time periods (intra-firm) or with different firms (inter-firm). This is ensuring by following standard accounting concepts (like Consistency) and Accounting Standards.</w:t>
      </w:r>
    </w:p>
    <w:p w14:paraId="716CD747" w14:textId="77777777" w:rsidR="0025159C" w:rsidRPr="0025159C" w:rsidRDefault="0025159C" w:rsidP="0025159C">
      <w:pPr>
        <w:numPr>
          <w:ilvl w:val="0"/>
          <w:numId w:val="7"/>
        </w:numPr>
      </w:pPr>
      <w:r w:rsidRPr="0025159C">
        <w:rPr>
          <w:b/>
          <w:bCs/>
        </w:rPr>
        <w:t>Q (Level 3):</w:t>
      </w:r>
      <w:r w:rsidRPr="0025159C">
        <w:t> Explain the 'Prudence (Conservatism)' concept with an example. </w:t>
      </w:r>
      <w:r w:rsidRPr="0025159C">
        <w:rPr>
          <w:b/>
          <w:bCs/>
        </w:rPr>
        <w:t>A:</w:t>
      </w:r>
      <w:r w:rsidRPr="0025159C">
        <w:t> This concept states that we should not anticipate profits but must provide for all possible losses. </w:t>
      </w:r>
      <w:r w:rsidRPr="0025159C">
        <w:rPr>
          <w:i/>
          <w:iCs/>
        </w:rPr>
        <w:t>Example:</w:t>
      </w:r>
      <w:r w:rsidRPr="0025159C">
        <w:t> Closing stock is valued at Cost or Net Realizable Value (Market Value), whichever is </w:t>
      </w:r>
      <w:r w:rsidRPr="0025159C">
        <w:rPr>
          <w:i/>
          <w:iCs/>
        </w:rPr>
        <w:t>lower</w:t>
      </w:r>
      <w:r w:rsidRPr="0025159C">
        <w:t>. We ignore the potential profit if market value is higher, but we record the potential loss if market value is lower.</w:t>
      </w:r>
    </w:p>
    <w:p w14:paraId="778BC30A" w14:textId="77777777" w:rsidR="0025159C" w:rsidRPr="0025159C" w:rsidRDefault="0025159C" w:rsidP="0025159C">
      <w:pPr>
        <w:numPr>
          <w:ilvl w:val="0"/>
          <w:numId w:val="7"/>
        </w:numPr>
      </w:pPr>
      <w:r w:rsidRPr="0025159C">
        <w:rPr>
          <w:b/>
          <w:bCs/>
        </w:rPr>
        <w:t>Q (Level 2):</w:t>
      </w:r>
      <w:r w:rsidRPr="0025159C">
        <w:t> Differentiate between Cash Basis and Accrual Basis of Accounting. </w:t>
      </w:r>
      <w:r w:rsidRPr="0025159C">
        <w:rPr>
          <w:b/>
          <w:bCs/>
        </w:rPr>
        <w:t>A:</w:t>
      </w:r>
    </w:p>
    <w:p w14:paraId="47C64766" w14:textId="77777777" w:rsidR="0025159C" w:rsidRPr="0025159C" w:rsidRDefault="0025159C" w:rsidP="0025159C">
      <w:pPr>
        <w:numPr>
          <w:ilvl w:val="1"/>
          <w:numId w:val="7"/>
        </w:numPr>
      </w:pPr>
      <w:r w:rsidRPr="0025159C">
        <w:rPr>
          <w:i/>
          <w:iCs/>
        </w:rPr>
        <w:lastRenderedPageBreak/>
        <w:t>Recording:</w:t>
      </w:r>
      <w:r w:rsidRPr="0025159C">
        <w:t> Cash basis records only cash transactions; Accrual records both cash and credit transactions.</w:t>
      </w:r>
    </w:p>
    <w:p w14:paraId="1CADFC22" w14:textId="77777777" w:rsidR="0025159C" w:rsidRPr="0025159C" w:rsidRDefault="0025159C" w:rsidP="0025159C">
      <w:pPr>
        <w:numPr>
          <w:ilvl w:val="1"/>
          <w:numId w:val="7"/>
        </w:numPr>
      </w:pPr>
      <w:r w:rsidRPr="0025159C">
        <w:rPr>
          <w:i/>
          <w:iCs/>
        </w:rPr>
        <w:t>Legal Position:</w:t>
      </w:r>
      <w:r w:rsidRPr="0025159C">
        <w:t> Companies Act recognizes Accrual, not Cash basis.</w:t>
      </w:r>
    </w:p>
    <w:p w14:paraId="59AE634A" w14:textId="77777777" w:rsidR="0025159C" w:rsidRPr="0025159C" w:rsidRDefault="0025159C" w:rsidP="0025159C">
      <w:pPr>
        <w:numPr>
          <w:ilvl w:val="1"/>
          <w:numId w:val="7"/>
        </w:numPr>
      </w:pPr>
      <w:r w:rsidRPr="0025159C">
        <w:rPr>
          <w:i/>
          <w:iCs/>
        </w:rPr>
        <w:t>Correct Profit:</w:t>
      </w:r>
      <w:r w:rsidRPr="0025159C">
        <w:t> Accrual gives a truer picture of profit/loss than Cash basis.</w:t>
      </w:r>
    </w:p>
    <w:p w14:paraId="1223FDE7" w14:textId="77777777" w:rsidR="0025159C" w:rsidRPr="0025159C" w:rsidRDefault="0025159C" w:rsidP="0025159C">
      <w:pPr>
        <w:numPr>
          <w:ilvl w:val="0"/>
          <w:numId w:val="7"/>
        </w:numPr>
      </w:pPr>
      <w:r w:rsidRPr="0025159C">
        <w:rPr>
          <w:b/>
          <w:bCs/>
        </w:rPr>
        <w:t>Q (Level 2):</w:t>
      </w:r>
      <w:r w:rsidRPr="0025159C">
        <w:t> What are the objectives of Accounting? (Any three) </w:t>
      </w:r>
      <w:r w:rsidRPr="0025159C">
        <w:rPr>
          <w:b/>
          <w:bCs/>
        </w:rPr>
        <w:t>A:</w:t>
      </w:r>
      <w:r w:rsidRPr="0025159C">
        <w:t> 1. To maintain systematic records of business transactions. 2. To ascertain profit or loss for a period. 3. To ascertain the financial position (assets/liabilities) on a particular date.</w:t>
      </w:r>
    </w:p>
    <w:p w14:paraId="09D04F9A" w14:textId="77777777" w:rsidR="0025159C" w:rsidRPr="0025159C" w:rsidRDefault="0025159C" w:rsidP="0025159C">
      <w:pPr>
        <w:numPr>
          <w:ilvl w:val="0"/>
          <w:numId w:val="7"/>
        </w:numPr>
      </w:pPr>
      <w:r w:rsidRPr="0025159C">
        <w:rPr>
          <w:b/>
          <w:bCs/>
        </w:rPr>
        <w:t>Q (Level 3):</w:t>
      </w:r>
      <w:r w:rsidRPr="0025159C">
        <w:t> Explain 'Business Entity Concept' and 'Money Measurement Concept'. </w:t>
      </w:r>
      <w:r w:rsidRPr="0025159C">
        <w:rPr>
          <w:b/>
          <w:bCs/>
        </w:rPr>
        <w:t>A:</w:t>
      </w:r>
    </w:p>
    <w:p w14:paraId="178A81C4" w14:textId="77777777" w:rsidR="0025159C" w:rsidRPr="0025159C" w:rsidRDefault="0025159C" w:rsidP="0025159C">
      <w:pPr>
        <w:numPr>
          <w:ilvl w:val="1"/>
          <w:numId w:val="7"/>
        </w:numPr>
      </w:pPr>
      <w:r w:rsidRPr="0025159C">
        <w:rPr>
          <w:i/>
          <w:iCs/>
        </w:rPr>
        <w:t>Business Entity:</w:t>
      </w:r>
      <w:r w:rsidRPr="0025159C">
        <w:t> Business is separate from the owner. Personal transactions of the owner are not recorded in business books.</w:t>
      </w:r>
    </w:p>
    <w:p w14:paraId="37A1063C" w14:textId="77777777" w:rsidR="0025159C" w:rsidRPr="0025159C" w:rsidRDefault="0025159C" w:rsidP="0025159C">
      <w:pPr>
        <w:numPr>
          <w:ilvl w:val="1"/>
          <w:numId w:val="7"/>
        </w:numPr>
      </w:pPr>
      <w:r w:rsidRPr="0025159C">
        <w:rPr>
          <w:i/>
          <w:iCs/>
        </w:rPr>
        <w:t>Money Measurement:</w:t>
      </w:r>
      <w:r w:rsidRPr="0025159C">
        <w:t> Only transactions expressible in monetary terms are recorded. Non-monetary events (like a strike by workers) are not recorded, even if they affect business.</w:t>
      </w:r>
    </w:p>
    <w:p w14:paraId="3778F0F5" w14:textId="77777777" w:rsidR="0025159C" w:rsidRDefault="0025159C" w:rsidP="0025159C">
      <w:pPr>
        <w:numPr>
          <w:ilvl w:val="0"/>
          <w:numId w:val="7"/>
        </w:numPr>
      </w:pPr>
      <w:r w:rsidRPr="0025159C">
        <w:rPr>
          <w:b/>
          <w:bCs/>
        </w:rPr>
        <w:t>Q (Level 4):</w:t>
      </w:r>
      <w:r w:rsidRPr="0025159C">
        <w:t> Why is 'Revenue Recognition Concept' important? Give an example. </w:t>
      </w:r>
      <w:r w:rsidRPr="0025159C">
        <w:rPr>
          <w:b/>
          <w:bCs/>
        </w:rPr>
        <w:t>A:</w:t>
      </w:r>
      <w:r w:rsidRPr="0025159C">
        <w:t> It determines </w:t>
      </w:r>
      <w:r w:rsidRPr="0025159C">
        <w:rPr>
          <w:i/>
          <w:iCs/>
        </w:rPr>
        <w:t>when</w:t>
      </w:r>
      <w:r w:rsidRPr="0025159C">
        <w:t> revenue is considered earned. Usually, it's when goods are transferred or services rendered. </w:t>
      </w:r>
      <w:r w:rsidRPr="0025159C">
        <w:rPr>
          <w:i/>
          <w:iCs/>
        </w:rPr>
        <w:t>Example:</w:t>
      </w:r>
      <w:r w:rsidRPr="0025159C">
        <w:t> If goods are sold on credit in January and cash is received in March, revenue is recognized in January.</w:t>
      </w:r>
    </w:p>
    <w:p w14:paraId="0192100A" w14:textId="3ACBA591" w:rsidR="005F6F50" w:rsidRPr="0025159C" w:rsidRDefault="005F6F50" w:rsidP="005F6F50">
      <w:pPr>
        <w:ind w:left="360"/>
      </w:pPr>
      <w:r w:rsidRPr="005F6F50">
        <w:rPr>
          <w:b/>
          <w:bCs/>
          <w:highlight w:val="green"/>
        </w:rPr>
        <w:t>Similar to accrual basis accounting</w:t>
      </w:r>
    </w:p>
    <w:p w14:paraId="35C0B395" w14:textId="77777777" w:rsidR="0025159C" w:rsidRPr="0025159C" w:rsidRDefault="0025159C" w:rsidP="0025159C">
      <w:pPr>
        <w:numPr>
          <w:ilvl w:val="0"/>
          <w:numId w:val="7"/>
        </w:numPr>
      </w:pPr>
      <w:r w:rsidRPr="0025159C">
        <w:rPr>
          <w:b/>
          <w:bCs/>
        </w:rPr>
        <w:t>Q (Level 2):</w:t>
      </w:r>
      <w:r w:rsidRPr="0025159C">
        <w:t> Classify the following into Assets, Liabilities, Capital, Expenses, and Revenue: (a) Cash, (b) Bank Loan, (c) Sales, (d) Salaries, (e) Owner's investment, (f) Machinery. </w:t>
      </w:r>
      <w:r w:rsidRPr="0025159C">
        <w:rPr>
          <w:b/>
          <w:bCs/>
        </w:rPr>
        <w:t>A:</w:t>
      </w:r>
      <w:r w:rsidRPr="0025159C">
        <w:t> (a) Asset, (b) Liability, (c) Revenue, (d) Expense, (e) Capital, (f) Asset.</w:t>
      </w:r>
    </w:p>
    <w:p w14:paraId="3CB62708" w14:textId="77777777" w:rsidR="0025159C" w:rsidRDefault="0025159C" w:rsidP="0025159C">
      <w:pPr>
        <w:numPr>
          <w:ilvl w:val="0"/>
          <w:numId w:val="7"/>
        </w:numPr>
      </w:pPr>
      <w:r w:rsidRPr="0025159C">
        <w:rPr>
          <w:b/>
          <w:bCs/>
        </w:rPr>
        <w:t>Q (Level 3):</w:t>
      </w:r>
      <w:r w:rsidRPr="0025159C">
        <w:t> What are 'Accounting Standards'? State two of their utilities. </w:t>
      </w:r>
      <w:r w:rsidRPr="0025159C">
        <w:rPr>
          <w:b/>
          <w:bCs/>
        </w:rPr>
        <w:t>A:</w:t>
      </w:r>
      <w:r w:rsidRPr="0025159C">
        <w:t> They are written policy documents covering aspects of recognition, measurement, treatment, and presentation of accounting transactions. Utilities: 1. Improves reliability of financial statements. 2. Facilitates comparability between different firms.</w:t>
      </w:r>
    </w:p>
    <w:p w14:paraId="5D32D663" w14:textId="230E7C0E" w:rsidR="00EB303E" w:rsidRPr="0025159C" w:rsidRDefault="00EB303E" w:rsidP="00EB303E">
      <w:pPr>
        <w:ind w:left="360"/>
      </w:pPr>
      <w:r>
        <w:rPr>
          <w:b/>
          <w:bCs/>
          <w:highlight w:val="green"/>
        </w:rPr>
        <w:t>The 2</w:t>
      </w:r>
      <w:r w:rsidRPr="00EB303E">
        <w:rPr>
          <w:b/>
          <w:bCs/>
          <w:highlight w:val="green"/>
          <w:vertAlign w:val="superscript"/>
        </w:rPr>
        <w:t>nd</w:t>
      </w:r>
      <w:r>
        <w:rPr>
          <w:b/>
          <w:bCs/>
          <w:highlight w:val="green"/>
        </w:rPr>
        <w:t xml:space="preserve"> part of the question above c</w:t>
      </w:r>
      <w:r w:rsidRPr="00EB303E">
        <w:rPr>
          <w:b/>
          <w:bCs/>
          <w:highlight w:val="green"/>
        </w:rPr>
        <w:t>an be ignored</w:t>
      </w:r>
    </w:p>
    <w:p w14:paraId="330437D2" w14:textId="77777777" w:rsidR="0025159C" w:rsidRPr="0025159C" w:rsidRDefault="0025159C" w:rsidP="0025159C">
      <w:pPr>
        <w:numPr>
          <w:ilvl w:val="0"/>
          <w:numId w:val="7"/>
        </w:numPr>
      </w:pPr>
      <w:r w:rsidRPr="0025159C">
        <w:rPr>
          <w:b/>
          <w:bCs/>
        </w:rPr>
        <w:t>Q (Level 2):</w:t>
      </w:r>
      <w:r w:rsidRPr="0025159C">
        <w:t> Explain the limitations of Accounting regarding 'Qualitative characteristics' and 'Price level changes'. </w:t>
      </w:r>
      <w:r w:rsidRPr="0025159C">
        <w:rPr>
          <w:b/>
          <w:bCs/>
        </w:rPr>
        <w:t>A:</w:t>
      </w:r>
    </w:p>
    <w:p w14:paraId="43DE4BEE" w14:textId="77777777" w:rsidR="0025159C" w:rsidRPr="0025159C" w:rsidRDefault="0025159C" w:rsidP="0025159C">
      <w:pPr>
        <w:numPr>
          <w:ilvl w:val="1"/>
          <w:numId w:val="7"/>
        </w:numPr>
      </w:pPr>
      <w:r w:rsidRPr="0025159C">
        <w:rPr>
          <w:i/>
          <w:iCs/>
        </w:rPr>
        <w:t>Qualitative aspects:</w:t>
      </w:r>
      <w:r w:rsidRPr="0025159C">
        <w:t> Accounting ignores non-monetary factors like management quality or labor relations.</w:t>
      </w:r>
    </w:p>
    <w:p w14:paraId="4213BEBB" w14:textId="77777777" w:rsidR="0025159C" w:rsidRPr="0025159C" w:rsidRDefault="0025159C" w:rsidP="0025159C">
      <w:pPr>
        <w:numPr>
          <w:ilvl w:val="1"/>
          <w:numId w:val="7"/>
        </w:numPr>
      </w:pPr>
      <w:r w:rsidRPr="0025159C">
        <w:rPr>
          <w:i/>
          <w:iCs/>
        </w:rPr>
        <w:t>Price level changes:</w:t>
      </w:r>
      <w:r w:rsidRPr="0025159C">
        <w:t> Accounting uses historical cost, so asset values might not reflect current inflation or market realities.</w:t>
      </w:r>
    </w:p>
    <w:p w14:paraId="0A88DA89" w14:textId="77777777" w:rsidR="0025159C" w:rsidRPr="0025159C" w:rsidRDefault="0025159C" w:rsidP="0025159C">
      <w:pPr>
        <w:numPr>
          <w:ilvl w:val="0"/>
          <w:numId w:val="7"/>
        </w:numPr>
      </w:pPr>
      <w:r w:rsidRPr="0025159C">
        <w:rPr>
          <w:b/>
          <w:bCs/>
        </w:rPr>
        <w:t>Q (Level 3):</w:t>
      </w:r>
      <w:r w:rsidRPr="0025159C">
        <w:t> "Every debit has a corresponding credit." Which concept is this? Explain its significance. </w:t>
      </w:r>
      <w:r w:rsidRPr="0025159C">
        <w:rPr>
          <w:b/>
          <w:bCs/>
        </w:rPr>
        <w:t>A:</w:t>
      </w:r>
      <w:r w:rsidRPr="0025159C">
        <w:t> This is the 'Dual Aspect Concept'. It is the foundation of the Double Entry System. It ensures the Accounting Equation (Assets = Liabilities + Capital) always remains balanced.</w:t>
      </w:r>
    </w:p>
    <w:p w14:paraId="3F348200" w14:textId="77777777" w:rsidR="0025159C" w:rsidRPr="0025159C" w:rsidRDefault="0025159C" w:rsidP="0025159C">
      <w:pPr>
        <w:numPr>
          <w:ilvl w:val="0"/>
          <w:numId w:val="7"/>
        </w:numPr>
      </w:pPr>
      <w:r w:rsidRPr="0025159C">
        <w:rPr>
          <w:b/>
          <w:bCs/>
        </w:rPr>
        <w:lastRenderedPageBreak/>
        <w:t>Q (Level 2):</w:t>
      </w:r>
      <w:r w:rsidRPr="0025159C">
        <w:t> Define 'Goods' in accounting. How is it different from 'Assets'? </w:t>
      </w:r>
      <w:r w:rsidRPr="0025159C">
        <w:rPr>
          <w:b/>
          <w:bCs/>
        </w:rPr>
        <w:t>A:</w:t>
      </w:r>
      <w:r w:rsidRPr="0025159C">
        <w:t> 'Goods' are items purchased for resale or for manufacturing products to be sold. 'Assets' are items purchased for use in the business (like machinery), not for immediate resale.</w:t>
      </w:r>
    </w:p>
    <w:p w14:paraId="5C6C17BC" w14:textId="77777777" w:rsidR="0025159C" w:rsidRPr="0025159C" w:rsidRDefault="0025159C" w:rsidP="0025159C">
      <w:pPr>
        <w:numPr>
          <w:ilvl w:val="0"/>
          <w:numId w:val="7"/>
        </w:numPr>
      </w:pPr>
      <w:r w:rsidRPr="0025159C">
        <w:rPr>
          <w:b/>
          <w:bCs/>
        </w:rPr>
        <w:t>Q (Level 4):</w:t>
      </w:r>
      <w:r w:rsidRPr="0025159C">
        <w:t> Explain the 'Materiality Concept'. How does it differ from firm to firm? </w:t>
      </w:r>
      <w:r w:rsidRPr="0025159C">
        <w:rPr>
          <w:b/>
          <w:bCs/>
        </w:rPr>
        <w:t>A:</w:t>
      </w:r>
      <w:r w:rsidRPr="0025159C">
        <w:t> Materiality states that financial statements should disclose all items that are significant enough to influence users' decisions. Insignificant items can be merged. </w:t>
      </w:r>
      <w:r w:rsidRPr="0025159C">
        <w:rPr>
          <w:i/>
          <w:iCs/>
        </w:rPr>
        <w:t>Example:</w:t>
      </w:r>
      <w:r w:rsidRPr="0025159C">
        <w:t> A ₹100 calculator might be an asset for a small shop but just an 'office expense' for a giant company like Reliance. It depends on the size of the firm.</w:t>
      </w:r>
    </w:p>
    <w:p w14:paraId="39D76A0E" w14:textId="77777777" w:rsidR="0025159C" w:rsidRPr="0025159C" w:rsidRDefault="0025159C" w:rsidP="0025159C">
      <w:pPr>
        <w:numPr>
          <w:ilvl w:val="0"/>
          <w:numId w:val="7"/>
        </w:numPr>
      </w:pPr>
      <w:r w:rsidRPr="0025159C">
        <w:rPr>
          <w:b/>
          <w:bCs/>
        </w:rPr>
        <w:t>Q (Level 2):</w:t>
      </w:r>
      <w:r w:rsidRPr="0025159C">
        <w:t> What are Intangible Assets? Give three examples. </w:t>
      </w:r>
      <w:r w:rsidRPr="0025159C">
        <w:rPr>
          <w:b/>
          <w:bCs/>
        </w:rPr>
        <w:t>A:</w:t>
      </w:r>
      <w:r w:rsidRPr="0025159C">
        <w:t> Assets that have no physical existence but have monetary value. Examples: Goodwill, Patents, Copyrights, Trademarks, Computer Software.</w:t>
      </w:r>
    </w:p>
    <w:p w14:paraId="180C5E00" w14:textId="77777777" w:rsidR="0025159C" w:rsidRPr="0025159C" w:rsidRDefault="0025159C" w:rsidP="0025159C">
      <w:pPr>
        <w:numPr>
          <w:ilvl w:val="0"/>
          <w:numId w:val="7"/>
        </w:numPr>
      </w:pPr>
      <w:r w:rsidRPr="0025159C">
        <w:rPr>
          <w:b/>
          <w:bCs/>
        </w:rPr>
        <w:t>Q (Level 3):</w:t>
      </w:r>
      <w:r w:rsidRPr="0025159C">
        <w:t> Explain the characteristics of GST. </w:t>
      </w:r>
      <w:r w:rsidRPr="0025159C">
        <w:rPr>
          <w:b/>
          <w:bCs/>
        </w:rPr>
        <w:t>A:</w:t>
      </w:r>
      <w:r w:rsidRPr="0025159C">
        <w:t> 1. It is a comprehensive indirect tax. 2. It is destination-based (tax goes to the state where it is consumed). 3. It has a dual structure (Central GST and State GST). 4. It aims to remove the cascading effect of taxes.</w:t>
      </w:r>
    </w:p>
    <w:p w14:paraId="2D7EE158" w14:textId="77777777" w:rsidR="0025159C" w:rsidRPr="0025159C" w:rsidRDefault="0025159C" w:rsidP="0025159C">
      <w:pPr>
        <w:numPr>
          <w:ilvl w:val="0"/>
          <w:numId w:val="7"/>
        </w:numPr>
      </w:pPr>
      <w:r w:rsidRPr="0025159C">
        <w:rPr>
          <w:b/>
          <w:bCs/>
        </w:rPr>
        <w:t>Q (Level 2):</w:t>
      </w:r>
      <w:r w:rsidRPr="0025159C">
        <w:t> Differentiate between Capital Expenditure and Revenue Expenditure with examples. </w:t>
      </w:r>
      <w:r w:rsidRPr="0025159C">
        <w:rPr>
          <w:b/>
          <w:bCs/>
        </w:rPr>
        <w:t>A:</w:t>
      </w:r>
      <w:r w:rsidRPr="0025159C">
        <w:t> Capital Expenditure yields benefit over a long period (e.g., buying a building). Revenue Expenditure yields benefit only for the current period (e.g., paying monthly rent for that building).</w:t>
      </w:r>
    </w:p>
    <w:p w14:paraId="7797C169" w14:textId="77777777" w:rsidR="0025159C" w:rsidRPr="0025159C" w:rsidRDefault="0025159C" w:rsidP="0025159C">
      <w:pPr>
        <w:numPr>
          <w:ilvl w:val="0"/>
          <w:numId w:val="7"/>
        </w:numPr>
      </w:pPr>
      <w:r w:rsidRPr="0025159C">
        <w:rPr>
          <w:b/>
          <w:bCs/>
        </w:rPr>
        <w:t>Q (Level 3):</w:t>
      </w:r>
      <w:r w:rsidRPr="0025159C">
        <w:t> How does the 'Matching Concept' help in ascertaining true profit? </w:t>
      </w:r>
      <w:r w:rsidRPr="0025159C">
        <w:rPr>
          <w:b/>
          <w:bCs/>
        </w:rPr>
        <w:t>A:</w:t>
      </w:r>
      <w:r w:rsidRPr="0025159C">
        <w:t> It ensures that all expenses incurred </w:t>
      </w:r>
      <w:r w:rsidRPr="0025159C">
        <w:rPr>
          <w:i/>
          <w:iCs/>
        </w:rPr>
        <w:t>to earn</w:t>
      </w:r>
      <w:r w:rsidRPr="0025159C">
        <w:t> the revenue of a specific period are deducted from that revenue, regardless of when they were paid. This gives the actual operational profit for that period.</w:t>
      </w:r>
    </w:p>
    <w:p w14:paraId="13E3CE30" w14:textId="77777777" w:rsidR="0025159C" w:rsidRPr="0025159C" w:rsidRDefault="0025159C" w:rsidP="0025159C">
      <w:pPr>
        <w:numPr>
          <w:ilvl w:val="0"/>
          <w:numId w:val="7"/>
        </w:numPr>
      </w:pPr>
      <w:r w:rsidRPr="0025159C">
        <w:rPr>
          <w:b/>
          <w:bCs/>
        </w:rPr>
        <w:t>Q (Level 2):</w:t>
      </w:r>
      <w:r w:rsidRPr="0025159C">
        <w:t> List four qualitative characteristics of accounting information. </w:t>
      </w:r>
      <w:r w:rsidRPr="0025159C">
        <w:rPr>
          <w:b/>
          <w:bCs/>
        </w:rPr>
        <w:t>A:</w:t>
      </w:r>
      <w:r w:rsidRPr="0025159C">
        <w:t> Reliability, Relevance, Understandability, and Comparability.</w:t>
      </w:r>
    </w:p>
    <w:p w14:paraId="2569B06D" w14:textId="77777777" w:rsidR="0025159C" w:rsidRPr="0025159C" w:rsidRDefault="0025159C" w:rsidP="0025159C">
      <w:pPr>
        <w:numPr>
          <w:ilvl w:val="0"/>
          <w:numId w:val="7"/>
        </w:numPr>
      </w:pPr>
      <w:r w:rsidRPr="0025159C">
        <w:rPr>
          <w:b/>
          <w:bCs/>
        </w:rPr>
        <w:t>Q (Level 4):</w:t>
      </w:r>
      <w:r w:rsidRPr="0025159C">
        <w:t> A company purchased machinery for ₹5,00,000. Its market value today is ₹7,00,000. It is recorded at ₹5,00,000 in books. Which concept justifies this? Explain why. </w:t>
      </w:r>
      <w:r w:rsidRPr="0025159C">
        <w:rPr>
          <w:b/>
          <w:bCs/>
        </w:rPr>
        <w:t>A:</w:t>
      </w:r>
      <w:r w:rsidRPr="0025159C">
        <w:t> The 'Historical Cost Concept'. Justification: It is objective and verifiable based on the purchase voucher. Recording at market value would be subjective and could lead to unrealized profits being shown.</w:t>
      </w:r>
    </w:p>
    <w:p w14:paraId="62A206C9" w14:textId="77777777" w:rsidR="0025159C" w:rsidRPr="0025159C" w:rsidRDefault="0025159C" w:rsidP="0025159C">
      <w:pPr>
        <w:rPr>
          <w:b/>
          <w:bCs/>
        </w:rPr>
      </w:pPr>
      <w:r w:rsidRPr="0025159C">
        <w:rPr>
          <w:b/>
          <w:bCs/>
        </w:rPr>
        <w:t>25 MCQs (1 Mark)</w:t>
      </w:r>
    </w:p>
    <w:p w14:paraId="7CEB27E7" w14:textId="77777777" w:rsidR="0025159C" w:rsidRPr="0025159C" w:rsidRDefault="0025159C" w:rsidP="0025159C">
      <w:pPr>
        <w:numPr>
          <w:ilvl w:val="0"/>
          <w:numId w:val="8"/>
        </w:numPr>
      </w:pPr>
      <w:r w:rsidRPr="0025159C">
        <w:rPr>
          <w:b/>
          <w:bCs/>
        </w:rPr>
        <w:t>Q (Level 1):</w:t>
      </w:r>
      <w:r w:rsidRPr="0025159C">
        <w:t> The primary objective of accounting is: a) To provide information to taxation authorities b) To ascertain financial position and profit/loss c) To keep track of employees d) To calculate market share </w:t>
      </w:r>
      <w:r w:rsidRPr="0025159C">
        <w:rPr>
          <w:b/>
          <w:bCs/>
        </w:rPr>
        <w:t>A:</w:t>
      </w:r>
      <w:r w:rsidRPr="0025159C">
        <w:t> (b) ascertain financial position and profit/loss.</w:t>
      </w:r>
    </w:p>
    <w:p w14:paraId="6466D5C8" w14:textId="77777777" w:rsidR="0025159C" w:rsidRPr="0025159C" w:rsidRDefault="0025159C" w:rsidP="0025159C">
      <w:pPr>
        <w:numPr>
          <w:ilvl w:val="0"/>
          <w:numId w:val="8"/>
        </w:numPr>
      </w:pPr>
      <w:r w:rsidRPr="0025159C">
        <w:rPr>
          <w:b/>
          <w:bCs/>
        </w:rPr>
        <w:t>Q (Level 2):</w:t>
      </w:r>
      <w:r w:rsidRPr="0025159C">
        <w:t> Which of the following is NOT an external user of accounting information? a) Lenders b) Management c) Investors d) Public </w:t>
      </w:r>
      <w:r w:rsidRPr="0025159C">
        <w:rPr>
          <w:b/>
          <w:bCs/>
        </w:rPr>
        <w:t>A:</w:t>
      </w:r>
      <w:r w:rsidRPr="0025159C">
        <w:t> (b) Management (Internal user).</w:t>
      </w:r>
    </w:p>
    <w:p w14:paraId="58244614" w14:textId="77777777" w:rsidR="0025159C" w:rsidRPr="0025159C" w:rsidRDefault="0025159C" w:rsidP="0025159C">
      <w:pPr>
        <w:numPr>
          <w:ilvl w:val="0"/>
          <w:numId w:val="8"/>
        </w:numPr>
      </w:pPr>
      <w:r w:rsidRPr="0025159C">
        <w:rPr>
          <w:b/>
          <w:bCs/>
        </w:rPr>
        <w:t>Q (Level 3):</w:t>
      </w:r>
      <w:r w:rsidRPr="0025159C">
        <w:t> According to the Going Concern concept, assets are always valued at: a) Market Price b) Liquidation Price c) Historical Cost less depreciation d) Current Replacement Cost </w:t>
      </w:r>
      <w:r w:rsidRPr="0025159C">
        <w:rPr>
          <w:b/>
          <w:bCs/>
        </w:rPr>
        <w:t>A:</w:t>
      </w:r>
      <w:r w:rsidRPr="0025159C">
        <w:t> (c) Historical Cost less depreciation (because we don't intend to sell them immediately).</w:t>
      </w:r>
    </w:p>
    <w:p w14:paraId="02A140BD" w14:textId="77777777" w:rsidR="0025159C" w:rsidRPr="0025159C" w:rsidRDefault="0025159C" w:rsidP="0025159C">
      <w:pPr>
        <w:numPr>
          <w:ilvl w:val="0"/>
          <w:numId w:val="8"/>
        </w:numPr>
      </w:pPr>
      <w:r w:rsidRPr="0025159C">
        <w:rPr>
          <w:b/>
          <w:bCs/>
        </w:rPr>
        <w:lastRenderedPageBreak/>
        <w:t>Q (Level 2):</w:t>
      </w:r>
      <w:r w:rsidRPr="0025159C">
        <w:t> The proprietor of a business is treated as a creditor to the extent of his capital under which concept? a) Money Measurement b) Cost Concept c) Business Entity d) Dual Aspect </w:t>
      </w:r>
      <w:r w:rsidRPr="0025159C">
        <w:rPr>
          <w:b/>
          <w:bCs/>
        </w:rPr>
        <w:t>A:</w:t>
      </w:r>
      <w:r w:rsidRPr="0025159C">
        <w:t> (c) Business Entity.</w:t>
      </w:r>
    </w:p>
    <w:p w14:paraId="7F3D5378" w14:textId="77777777" w:rsidR="0025159C" w:rsidRPr="0025159C" w:rsidRDefault="0025159C" w:rsidP="0025159C">
      <w:pPr>
        <w:numPr>
          <w:ilvl w:val="0"/>
          <w:numId w:val="8"/>
        </w:numPr>
      </w:pPr>
      <w:r w:rsidRPr="0025159C">
        <w:rPr>
          <w:b/>
          <w:bCs/>
        </w:rPr>
        <w:t>Q (Level 3):</w:t>
      </w:r>
      <w:r w:rsidRPr="0025159C">
        <w:t> Recording a transaction in the books on the assumption that it will be valid for a long time is related to: a) Consistency b) Going concern c) Accrual d) Materiality </w:t>
      </w:r>
      <w:r w:rsidRPr="0025159C">
        <w:rPr>
          <w:b/>
          <w:bCs/>
        </w:rPr>
        <w:t>A:</w:t>
      </w:r>
      <w:r w:rsidRPr="0025159C">
        <w:t> (b) Going concern.</w:t>
      </w:r>
    </w:p>
    <w:p w14:paraId="6EB8275E" w14:textId="77777777" w:rsidR="0025159C" w:rsidRPr="0025159C" w:rsidRDefault="0025159C" w:rsidP="0025159C">
      <w:pPr>
        <w:numPr>
          <w:ilvl w:val="0"/>
          <w:numId w:val="8"/>
        </w:numPr>
      </w:pPr>
      <w:r w:rsidRPr="0025159C">
        <w:rPr>
          <w:b/>
          <w:bCs/>
        </w:rPr>
        <w:t>Q (Level 2):</w:t>
      </w:r>
      <w:r w:rsidRPr="0025159C">
        <w:t> Revenue is generally recognized when: a) Production is completed b) Order is received c) Goods are delivered or sold d) Cash is received </w:t>
      </w:r>
      <w:r w:rsidRPr="0025159C">
        <w:rPr>
          <w:b/>
          <w:bCs/>
        </w:rPr>
        <w:t>A:</w:t>
      </w:r>
      <w:r w:rsidRPr="0025159C">
        <w:t> (c) Goods are delivered or sold (Revenue Recognition concept).</w:t>
      </w:r>
    </w:p>
    <w:p w14:paraId="29CB2CF9" w14:textId="77777777" w:rsidR="0025159C" w:rsidRPr="0025159C" w:rsidRDefault="0025159C" w:rsidP="0025159C">
      <w:pPr>
        <w:numPr>
          <w:ilvl w:val="0"/>
          <w:numId w:val="8"/>
        </w:numPr>
      </w:pPr>
      <w:r w:rsidRPr="0025159C">
        <w:rPr>
          <w:b/>
          <w:bCs/>
        </w:rPr>
        <w:t>Q (Level 4):</w:t>
      </w:r>
      <w:r w:rsidRPr="0025159C">
        <w:t> Use of common unit of measurement and common format of reporting promotes: a) Comparability b) Understandability c) Relevance d) Reliability </w:t>
      </w:r>
      <w:r w:rsidRPr="0025159C">
        <w:rPr>
          <w:b/>
          <w:bCs/>
        </w:rPr>
        <w:t>A:</w:t>
      </w:r>
      <w:r w:rsidRPr="0025159C">
        <w:t> (a) Comparability.</w:t>
      </w:r>
    </w:p>
    <w:p w14:paraId="72890E9E" w14:textId="77777777" w:rsidR="0025159C" w:rsidRPr="0025159C" w:rsidRDefault="0025159C" w:rsidP="0025159C">
      <w:pPr>
        <w:numPr>
          <w:ilvl w:val="0"/>
          <w:numId w:val="8"/>
        </w:numPr>
      </w:pPr>
      <w:r w:rsidRPr="0025159C">
        <w:rPr>
          <w:b/>
          <w:bCs/>
        </w:rPr>
        <w:t>Q (Level 1):</w:t>
      </w:r>
      <w:r w:rsidRPr="0025159C">
        <w:t> Which of the following is a Current Liability? a) Debentures b) Long-term bank loan c) Creditors d) Capital </w:t>
      </w:r>
      <w:r w:rsidRPr="0025159C">
        <w:rPr>
          <w:b/>
          <w:bCs/>
        </w:rPr>
        <w:t>A:</w:t>
      </w:r>
      <w:r w:rsidRPr="0025159C">
        <w:t> (c) Creditors.</w:t>
      </w:r>
    </w:p>
    <w:p w14:paraId="0F02AC27" w14:textId="77777777" w:rsidR="0025159C" w:rsidRPr="0025159C" w:rsidRDefault="0025159C" w:rsidP="0025159C">
      <w:pPr>
        <w:numPr>
          <w:ilvl w:val="0"/>
          <w:numId w:val="8"/>
        </w:numPr>
      </w:pPr>
      <w:r w:rsidRPr="0025159C">
        <w:rPr>
          <w:b/>
          <w:bCs/>
        </w:rPr>
        <w:t>Q (Level 3):</w:t>
      </w:r>
      <w:r w:rsidRPr="0025159C">
        <w:t> Creating a provision for doubtful debts is based on: a) Consistency convention b) Full disclosure convention c) Materiality convention d) Conservatism (Prudence) convention </w:t>
      </w:r>
      <w:r w:rsidRPr="0025159C">
        <w:rPr>
          <w:b/>
          <w:bCs/>
        </w:rPr>
        <w:t>A:</w:t>
      </w:r>
      <w:r w:rsidRPr="0025159C">
        <w:t> (d) Conservatism (Prudence) convention.</w:t>
      </w:r>
    </w:p>
    <w:p w14:paraId="7493053E" w14:textId="77777777" w:rsidR="0025159C" w:rsidRPr="0025159C" w:rsidRDefault="0025159C" w:rsidP="0025159C">
      <w:pPr>
        <w:numPr>
          <w:ilvl w:val="0"/>
          <w:numId w:val="8"/>
        </w:numPr>
      </w:pPr>
      <w:r w:rsidRPr="0025159C">
        <w:rPr>
          <w:b/>
          <w:bCs/>
        </w:rPr>
        <w:t>Q (Level 2):</w:t>
      </w:r>
      <w:r w:rsidRPr="0025159C">
        <w:t> Drawings deducted from Capital is an application of: a) Money Measurement b) Business Entity c) Going Concern d) Dual Aspect </w:t>
      </w:r>
      <w:r w:rsidRPr="0025159C">
        <w:rPr>
          <w:b/>
          <w:bCs/>
        </w:rPr>
        <w:t>A:</w:t>
      </w:r>
      <w:r w:rsidRPr="0025159C">
        <w:t> (b) Business Entity (separating owner's personal withdrawals).</w:t>
      </w:r>
    </w:p>
    <w:p w14:paraId="473D1AC0" w14:textId="77777777" w:rsidR="0025159C" w:rsidRPr="0025159C" w:rsidRDefault="0025159C" w:rsidP="0025159C">
      <w:pPr>
        <w:numPr>
          <w:ilvl w:val="0"/>
          <w:numId w:val="8"/>
        </w:numPr>
      </w:pPr>
      <w:r w:rsidRPr="0025159C">
        <w:rPr>
          <w:b/>
          <w:bCs/>
        </w:rPr>
        <w:t>Q (Level 2):</w:t>
      </w:r>
      <w:r w:rsidRPr="0025159C">
        <w:t> 'Voucher' is prepared for: a) Cash received and paid b) Cash/Credit sales c) Cash/Credit purchase d) All of the above </w:t>
      </w:r>
      <w:r w:rsidRPr="0025159C">
        <w:rPr>
          <w:b/>
          <w:bCs/>
        </w:rPr>
        <w:t>A:</w:t>
      </w:r>
      <w:r w:rsidRPr="0025159C">
        <w:t> (d) All of the above.</w:t>
      </w:r>
    </w:p>
    <w:p w14:paraId="0E382214" w14:textId="77777777" w:rsidR="0025159C" w:rsidRPr="0025159C" w:rsidRDefault="0025159C" w:rsidP="0025159C">
      <w:pPr>
        <w:numPr>
          <w:ilvl w:val="0"/>
          <w:numId w:val="8"/>
        </w:numPr>
      </w:pPr>
      <w:r w:rsidRPr="0025159C">
        <w:rPr>
          <w:b/>
          <w:bCs/>
        </w:rPr>
        <w:t>Q (Level 1):</w:t>
      </w:r>
      <w:r w:rsidRPr="0025159C">
        <w:t> GST stands for: a) Government Sales Tax b) Goods and Sales Tax c) Goods and Services Tax d) General Services Tax </w:t>
      </w:r>
      <w:r w:rsidRPr="0025159C">
        <w:rPr>
          <w:b/>
          <w:bCs/>
        </w:rPr>
        <w:t>A:</w:t>
      </w:r>
      <w:r w:rsidRPr="0025159C">
        <w:t> (c) Goods and Services Tax.</w:t>
      </w:r>
    </w:p>
    <w:p w14:paraId="1A800314" w14:textId="77777777" w:rsidR="0025159C" w:rsidRPr="0025159C" w:rsidRDefault="0025159C" w:rsidP="0025159C">
      <w:pPr>
        <w:numPr>
          <w:ilvl w:val="0"/>
          <w:numId w:val="8"/>
        </w:numPr>
      </w:pPr>
      <w:r w:rsidRPr="0025159C">
        <w:rPr>
          <w:b/>
          <w:bCs/>
        </w:rPr>
        <w:t>Q (Level 3):</w:t>
      </w:r>
      <w:r w:rsidRPr="0025159C">
        <w:t> Changing depreciation method every year violates which concept? a) Accrual b) Consistency c) Conservatism d) Materiality </w:t>
      </w:r>
      <w:r w:rsidRPr="0025159C">
        <w:rPr>
          <w:b/>
          <w:bCs/>
        </w:rPr>
        <w:t>A:</w:t>
      </w:r>
      <w:r w:rsidRPr="0025159C">
        <w:t> (b) Consistency.</w:t>
      </w:r>
    </w:p>
    <w:p w14:paraId="3C02D761" w14:textId="77777777" w:rsidR="0025159C" w:rsidRPr="0025159C" w:rsidRDefault="0025159C" w:rsidP="0025159C">
      <w:pPr>
        <w:numPr>
          <w:ilvl w:val="0"/>
          <w:numId w:val="8"/>
        </w:numPr>
      </w:pPr>
      <w:r w:rsidRPr="0025159C">
        <w:rPr>
          <w:b/>
          <w:bCs/>
        </w:rPr>
        <w:t>Q (Level 2):</w:t>
      </w:r>
      <w:r w:rsidRPr="0025159C">
        <w:t> Fixed Assets are held by business for: a) Converting into cash b) Generating revenue c) Resale d) None of the above </w:t>
      </w:r>
      <w:r w:rsidRPr="0025159C">
        <w:rPr>
          <w:b/>
          <w:bCs/>
        </w:rPr>
        <w:t>A:</w:t>
      </w:r>
      <w:r w:rsidRPr="0025159C">
        <w:t> (b) Generating revenue (over a long period).</w:t>
      </w:r>
    </w:p>
    <w:p w14:paraId="540D7828" w14:textId="77777777" w:rsidR="0025159C" w:rsidRPr="0025159C" w:rsidRDefault="0025159C" w:rsidP="0025159C">
      <w:pPr>
        <w:numPr>
          <w:ilvl w:val="0"/>
          <w:numId w:val="8"/>
        </w:numPr>
      </w:pPr>
      <w:r w:rsidRPr="0025159C">
        <w:rPr>
          <w:b/>
          <w:bCs/>
        </w:rPr>
        <w:t>Q (Level 3):</w:t>
      </w:r>
      <w:r w:rsidRPr="0025159C">
        <w:t> If an employee is highly efficient, it is not recorded in books due to: a) Business Entity b) Money Measurement c) Dual Aspect d) Disclosure </w:t>
      </w:r>
      <w:r w:rsidRPr="0025159C">
        <w:rPr>
          <w:b/>
          <w:bCs/>
        </w:rPr>
        <w:t>A:</w:t>
      </w:r>
      <w:r w:rsidRPr="0025159C">
        <w:t> (b) Money Measurement.</w:t>
      </w:r>
    </w:p>
    <w:p w14:paraId="23C78128" w14:textId="77777777" w:rsidR="0025159C" w:rsidRPr="0025159C" w:rsidRDefault="0025159C" w:rsidP="0025159C">
      <w:pPr>
        <w:numPr>
          <w:ilvl w:val="0"/>
          <w:numId w:val="8"/>
        </w:numPr>
      </w:pPr>
      <w:r w:rsidRPr="0025159C">
        <w:rPr>
          <w:b/>
          <w:bCs/>
        </w:rPr>
        <w:t>Q (Level 1):</w:t>
      </w:r>
      <w:r w:rsidRPr="0025159C">
        <w:t> The amount which the proprietor has invested in business is: a) Asset b) Revenue c) Capital d) Expense </w:t>
      </w:r>
      <w:r w:rsidRPr="0025159C">
        <w:rPr>
          <w:b/>
          <w:bCs/>
        </w:rPr>
        <w:t>A:</w:t>
      </w:r>
      <w:r w:rsidRPr="0025159C">
        <w:t> (c) Capital.</w:t>
      </w:r>
    </w:p>
    <w:p w14:paraId="37B2A137" w14:textId="77777777" w:rsidR="0025159C" w:rsidRPr="0025159C" w:rsidRDefault="0025159C" w:rsidP="0025159C">
      <w:pPr>
        <w:numPr>
          <w:ilvl w:val="0"/>
          <w:numId w:val="8"/>
        </w:numPr>
      </w:pPr>
      <w:r w:rsidRPr="0025159C">
        <w:rPr>
          <w:b/>
          <w:bCs/>
        </w:rPr>
        <w:t>Q (Level 2):</w:t>
      </w:r>
      <w:r w:rsidRPr="0025159C">
        <w:t> Which of these is a fictitious asset? a) Machinery b) Goodwill c) Debit balance of Profit &amp; Loss A/c d) Stock </w:t>
      </w:r>
      <w:r w:rsidRPr="0025159C">
        <w:rPr>
          <w:b/>
          <w:bCs/>
        </w:rPr>
        <w:t>A:</w:t>
      </w:r>
      <w:r w:rsidRPr="0025159C">
        <w:t> (c) Debit balance of Profit &amp; Loss A/c (It's a loss, technically an asset only until written off).</w:t>
      </w:r>
    </w:p>
    <w:p w14:paraId="5ADF91F9" w14:textId="77777777" w:rsidR="0025159C" w:rsidRPr="0025159C" w:rsidRDefault="0025159C" w:rsidP="0025159C">
      <w:pPr>
        <w:numPr>
          <w:ilvl w:val="0"/>
          <w:numId w:val="8"/>
        </w:numPr>
      </w:pPr>
      <w:r w:rsidRPr="0025159C">
        <w:rPr>
          <w:b/>
          <w:bCs/>
        </w:rPr>
        <w:t>Q (Level 4):</w:t>
      </w:r>
      <w:r w:rsidRPr="0025159C">
        <w:t> Omission of paise and showing rounded off figures in financial statements is based on: a) Conservatism b) Consistency c) Materiality d) Money Measurement </w:t>
      </w:r>
      <w:r w:rsidRPr="0025159C">
        <w:rPr>
          <w:b/>
          <w:bCs/>
        </w:rPr>
        <w:t>A:</w:t>
      </w:r>
      <w:r w:rsidRPr="0025159C">
        <w:t> (c) Materiality (Paise are insignificant to big decisions).</w:t>
      </w:r>
    </w:p>
    <w:p w14:paraId="4DEFD2E0" w14:textId="77777777" w:rsidR="0025159C" w:rsidRPr="0025159C" w:rsidRDefault="0025159C" w:rsidP="0025159C">
      <w:pPr>
        <w:numPr>
          <w:ilvl w:val="0"/>
          <w:numId w:val="8"/>
        </w:numPr>
      </w:pPr>
      <w:r w:rsidRPr="0025159C">
        <w:rPr>
          <w:b/>
          <w:bCs/>
        </w:rPr>
        <w:lastRenderedPageBreak/>
        <w:t>Q (Level 2):</w:t>
      </w:r>
      <w:r w:rsidRPr="0025159C">
        <w:t> Accounting Standards in India are issued by: a) RBI b) Central Government c) ICAI (Institute of Chartered Accountants of India) d) SEBI </w:t>
      </w:r>
      <w:r w:rsidRPr="0025159C">
        <w:rPr>
          <w:b/>
          <w:bCs/>
        </w:rPr>
        <w:t>A:</w:t>
      </w:r>
      <w:r w:rsidRPr="0025159C">
        <w:t> (c) ICAI.</w:t>
      </w:r>
    </w:p>
    <w:p w14:paraId="0479B7EA" w14:textId="77777777" w:rsidR="0025159C" w:rsidRPr="0025159C" w:rsidRDefault="0025159C" w:rsidP="0025159C">
      <w:pPr>
        <w:numPr>
          <w:ilvl w:val="0"/>
          <w:numId w:val="8"/>
        </w:numPr>
      </w:pPr>
      <w:r w:rsidRPr="0025159C">
        <w:rPr>
          <w:b/>
          <w:bCs/>
        </w:rPr>
        <w:t>Q (Level 1):</w:t>
      </w:r>
      <w:r w:rsidRPr="0025159C">
        <w:t> In accounts, recording is made of: a) Only financial transactions b) Only non-financial transactions c) Both d) Personal transactions of owner </w:t>
      </w:r>
      <w:r w:rsidRPr="0025159C">
        <w:rPr>
          <w:b/>
          <w:bCs/>
        </w:rPr>
        <w:t>A:</w:t>
      </w:r>
      <w:r w:rsidRPr="0025159C">
        <w:t> (a) Only financial transactions.</w:t>
      </w:r>
    </w:p>
    <w:p w14:paraId="4C914BFF" w14:textId="77777777" w:rsidR="0025159C" w:rsidRPr="0025159C" w:rsidRDefault="0025159C" w:rsidP="0025159C">
      <w:pPr>
        <w:numPr>
          <w:ilvl w:val="0"/>
          <w:numId w:val="8"/>
        </w:numPr>
      </w:pPr>
      <w:r w:rsidRPr="0025159C">
        <w:rPr>
          <w:b/>
          <w:bCs/>
        </w:rPr>
        <w:t>Q (Level 3):</w:t>
      </w:r>
      <w:r w:rsidRPr="0025159C">
        <w:t> The cost of a small calculator is accounted as an expense and not shown as an asset in a large company due to: a) Materiality concept b) Matching concept c) Cost concept d) Prudence concept </w:t>
      </w:r>
      <w:r w:rsidRPr="0025159C">
        <w:rPr>
          <w:b/>
          <w:bCs/>
        </w:rPr>
        <w:t>A:</w:t>
      </w:r>
      <w:r w:rsidRPr="0025159C">
        <w:t> (a) Materiality concept.</w:t>
      </w:r>
    </w:p>
    <w:p w14:paraId="7D1D541E" w14:textId="77777777" w:rsidR="0025159C" w:rsidRPr="0025159C" w:rsidRDefault="0025159C" w:rsidP="0025159C">
      <w:pPr>
        <w:numPr>
          <w:ilvl w:val="0"/>
          <w:numId w:val="8"/>
        </w:numPr>
      </w:pPr>
      <w:r w:rsidRPr="0025159C">
        <w:rPr>
          <w:b/>
          <w:bCs/>
        </w:rPr>
        <w:t>Q (Level 2):</w:t>
      </w:r>
      <w:r w:rsidRPr="0025159C">
        <w:t> Cash Basis of accounting violates which major GAAP concept? a) Money Measurement b) Matching Concept c) Business Entity d) Dual Aspect </w:t>
      </w:r>
      <w:r w:rsidRPr="0025159C">
        <w:rPr>
          <w:b/>
          <w:bCs/>
        </w:rPr>
        <w:t>A:</w:t>
      </w:r>
      <w:r w:rsidRPr="0025159C">
        <w:t> (b) Matching Concept (because it might record revenue in one period and related expense in another, just based on payment timing).</w:t>
      </w:r>
    </w:p>
    <w:p w14:paraId="693104F9" w14:textId="77777777" w:rsidR="0025159C" w:rsidRPr="0025159C" w:rsidRDefault="0025159C" w:rsidP="0025159C">
      <w:pPr>
        <w:numPr>
          <w:ilvl w:val="0"/>
          <w:numId w:val="8"/>
        </w:numPr>
      </w:pPr>
      <w:r w:rsidRPr="0025159C">
        <w:rPr>
          <w:b/>
          <w:bCs/>
        </w:rPr>
        <w:t>Q (Level 4):</w:t>
      </w:r>
      <w:r w:rsidRPr="0025159C">
        <w:t> "Assets should be shown at their realizable value if the firm is being closed." This is an exception to: a) Going Concern Concept b) Accrual Concept c) Consistency Concept d) Cost Concept </w:t>
      </w:r>
      <w:r w:rsidRPr="0025159C">
        <w:rPr>
          <w:b/>
          <w:bCs/>
        </w:rPr>
        <w:t>A:</w:t>
      </w:r>
      <w:r w:rsidRPr="0025159C">
        <w:t> (a) Going Concern Concept (If it's NOT a going concern, we stop using Historical Cost).</w:t>
      </w:r>
    </w:p>
    <w:p w14:paraId="1898AAE3" w14:textId="77777777" w:rsidR="0025159C" w:rsidRPr="0025159C" w:rsidRDefault="0025159C" w:rsidP="0025159C">
      <w:pPr>
        <w:numPr>
          <w:ilvl w:val="0"/>
          <w:numId w:val="8"/>
        </w:numPr>
      </w:pPr>
      <w:r w:rsidRPr="0025159C">
        <w:rPr>
          <w:b/>
          <w:bCs/>
        </w:rPr>
        <w:t>Q (Level 2):</w:t>
      </w:r>
      <w:r w:rsidRPr="0025159C">
        <w:t> Expenditure of a revenue nature that gives benefit for more than one accounting period is called: a) Capital Expenditure b) Revenue Expenditure c) Deferred Revenue Expenditure d) None of these </w:t>
      </w:r>
      <w:r w:rsidRPr="0025159C">
        <w:rPr>
          <w:b/>
          <w:bCs/>
        </w:rPr>
        <w:t>A:</w:t>
      </w:r>
      <w:r w:rsidRPr="0025159C">
        <w:t> (c) Deferred Revenue Expenditure (e.g., huge advertising campaign).</w:t>
      </w:r>
    </w:p>
    <w:p w14:paraId="33E0858E" w14:textId="77777777" w:rsidR="0025159C" w:rsidRPr="0025159C" w:rsidRDefault="0025159C" w:rsidP="0025159C">
      <w:pPr>
        <w:numPr>
          <w:ilvl w:val="0"/>
          <w:numId w:val="8"/>
        </w:numPr>
      </w:pPr>
      <w:r w:rsidRPr="0025159C">
        <w:rPr>
          <w:b/>
          <w:bCs/>
        </w:rPr>
        <w:t>Q (Level 1):</w:t>
      </w:r>
      <w:r w:rsidRPr="0025159C">
        <w:t> Which of the following equations is correct? a) Assets + Liabilities = Capital b) Assets - Capital = Liabilities c) Capital + Assets = Liabilities d) None of these </w:t>
      </w:r>
      <w:r w:rsidRPr="0025159C">
        <w:rPr>
          <w:b/>
          <w:bCs/>
        </w:rPr>
        <w:t>A:</w:t>
      </w:r>
      <w:r w:rsidRPr="0025159C">
        <w:t> (b) Assets - Capital = Liabilities.</w:t>
      </w:r>
    </w:p>
    <w:p w14:paraId="4770702D" w14:textId="77777777" w:rsidR="0025159C" w:rsidRPr="0025159C" w:rsidRDefault="00000000" w:rsidP="0025159C">
      <w:r>
        <w:rPr>
          <w:noProof/>
        </w:rPr>
        <w:pict w14:anchorId="31C0A0BE">
          <v:rect id="_x0000_i1030" style="width:0;height:1.5pt" o:hralign="center" o:hrstd="t" o:hr="t" fillcolor="#a0a0a0" stroked="f"/>
        </w:pict>
      </w:r>
    </w:p>
    <w:p w14:paraId="3F8C5526" w14:textId="77777777" w:rsidR="0025159C" w:rsidRPr="0025159C" w:rsidRDefault="0025159C" w:rsidP="0025159C">
      <w:pPr>
        <w:rPr>
          <w:b/>
          <w:bCs/>
        </w:rPr>
      </w:pPr>
      <w:r w:rsidRPr="0025159C">
        <w:rPr>
          <w:b/>
          <w:bCs/>
        </w:rPr>
        <w:t>F. Exam Strategy Notes</w:t>
      </w:r>
    </w:p>
    <w:p w14:paraId="05AB74BD" w14:textId="77777777" w:rsidR="0025159C" w:rsidRDefault="0025159C" w:rsidP="0025159C">
      <w:pPr>
        <w:numPr>
          <w:ilvl w:val="0"/>
          <w:numId w:val="9"/>
        </w:numPr>
      </w:pPr>
      <w:r w:rsidRPr="0025159C">
        <w:rPr>
          <w:b/>
          <w:bCs/>
        </w:rPr>
        <w:t>Structure for Maximum Marks:</w:t>
      </w:r>
      <w:r w:rsidRPr="0025159C">
        <w:t> For 3-4 mark theory questions, don't just write paragraphs. Use headings. If asked about "Accrual Basis," have headings like: 'Definition', 'Example', 'Relevance'.</w:t>
      </w:r>
    </w:p>
    <w:p w14:paraId="5F7A294A" w14:textId="4AC392DD" w:rsidR="0061279B" w:rsidRPr="0025159C" w:rsidRDefault="0061279B" w:rsidP="0061279B">
      <w:pPr>
        <w:ind w:left="360"/>
      </w:pPr>
      <w:r w:rsidRPr="0061279B">
        <w:rPr>
          <w:b/>
          <w:bCs/>
          <w:highlight w:val="green"/>
        </w:rPr>
        <w:t>Point wise answers are usually the best way to answer any theory question</w:t>
      </w:r>
    </w:p>
    <w:p w14:paraId="1DAA39A6" w14:textId="77777777" w:rsidR="0025159C" w:rsidRPr="0025159C" w:rsidRDefault="0025159C" w:rsidP="0025159C">
      <w:pPr>
        <w:numPr>
          <w:ilvl w:val="0"/>
          <w:numId w:val="9"/>
        </w:numPr>
      </w:pPr>
      <w:r w:rsidRPr="0025159C">
        <w:rPr>
          <w:b/>
          <w:bCs/>
        </w:rPr>
        <w:t>Common Errors:</w:t>
      </w:r>
      <w:r w:rsidRPr="0025159C">
        <w:t> Students confuse 'Capital' and 'Revenue' expenditure. Remember: Capital = Long term benefit, Revenue = Short term benefit.</w:t>
      </w:r>
    </w:p>
    <w:p w14:paraId="2672579E" w14:textId="77777777" w:rsidR="0025159C" w:rsidRPr="0025159C" w:rsidRDefault="0025159C" w:rsidP="0025159C">
      <w:pPr>
        <w:numPr>
          <w:ilvl w:val="0"/>
          <w:numId w:val="9"/>
        </w:numPr>
      </w:pPr>
      <w:r w:rsidRPr="0025159C">
        <w:rPr>
          <w:b/>
          <w:bCs/>
        </w:rPr>
        <w:t>High-Weightage Subtopics:</w:t>
      </w:r>
      <w:r w:rsidRPr="0025159C">
        <w:t> Differentiating between concepts (especially Accrual vs. Cash, and the 3 fundamental assumptions) is a favorite for examiners in this unit.</w:t>
      </w:r>
    </w:p>
    <w:p w14:paraId="0B9818BA" w14:textId="77777777" w:rsidR="0025159C" w:rsidRPr="0025159C" w:rsidRDefault="0025159C" w:rsidP="0025159C">
      <w:pPr>
        <w:numPr>
          <w:ilvl w:val="0"/>
          <w:numId w:val="9"/>
        </w:numPr>
      </w:pPr>
      <w:r w:rsidRPr="0025159C">
        <w:rPr>
          <w:b/>
          <w:bCs/>
        </w:rPr>
        <w:t>Quick Revision Checklist:</w:t>
      </w:r>
    </w:p>
    <w:p w14:paraId="64F94041" w14:textId="77777777" w:rsidR="0025159C" w:rsidRPr="0025159C" w:rsidRDefault="0025159C" w:rsidP="0025159C">
      <w:pPr>
        <w:numPr>
          <w:ilvl w:val="1"/>
          <w:numId w:val="9"/>
        </w:numPr>
      </w:pPr>
      <w:r w:rsidRPr="0025159C">
        <w:t>[ ] Can I define the 3 Fundamental Assumptions?</w:t>
      </w:r>
    </w:p>
    <w:p w14:paraId="4922EFA7" w14:textId="77777777" w:rsidR="0025159C" w:rsidRPr="0025159C" w:rsidRDefault="0025159C" w:rsidP="0025159C">
      <w:pPr>
        <w:numPr>
          <w:ilvl w:val="1"/>
          <w:numId w:val="9"/>
        </w:numPr>
      </w:pPr>
      <w:r w:rsidRPr="0025159C">
        <w:t>[ ] Do I know the difference between an Asset and an Expense?</w:t>
      </w:r>
    </w:p>
    <w:p w14:paraId="5C50C50A" w14:textId="77777777" w:rsidR="0025159C" w:rsidRPr="0025159C" w:rsidRDefault="0025159C" w:rsidP="0025159C">
      <w:pPr>
        <w:numPr>
          <w:ilvl w:val="1"/>
          <w:numId w:val="9"/>
        </w:numPr>
      </w:pPr>
      <w:r w:rsidRPr="0025159C">
        <w:lastRenderedPageBreak/>
        <w:t>[ ] Can I explain Business Entity Concept with an example?</w:t>
      </w:r>
    </w:p>
    <w:p w14:paraId="21A3F5A3" w14:textId="77777777" w:rsidR="0025159C" w:rsidRPr="0025159C" w:rsidRDefault="0025159C" w:rsidP="0025159C">
      <w:r w:rsidRPr="0025159C">
        <w:rPr>
          <w:i/>
          <w:iCs/>
        </w:rPr>
        <w:t>Motivational Tip: If you blank out during the exam, write any two examples first—marks follow clarity. For theory, if you forget the exact definition, describe an example of it. You will often get partial marks for showing understanding.</w:t>
      </w:r>
    </w:p>
    <w:p w14:paraId="2A13425C" w14:textId="77777777" w:rsidR="0025159C" w:rsidRPr="0025159C" w:rsidRDefault="00000000" w:rsidP="0025159C">
      <w:r>
        <w:rPr>
          <w:noProof/>
        </w:rPr>
        <w:pict w14:anchorId="45E36FA4">
          <v:rect id="_x0000_i1031" style="width:0;height:1.5pt" o:hralign="center" o:hrstd="t" o:hr="t" fillcolor="#a0a0a0" stroked="f"/>
        </w:pict>
      </w:r>
    </w:p>
    <w:p w14:paraId="3FE59C96" w14:textId="77777777" w:rsidR="0025159C" w:rsidRPr="0025159C" w:rsidRDefault="0025159C" w:rsidP="0025159C">
      <w:pPr>
        <w:rPr>
          <w:b/>
          <w:bCs/>
        </w:rPr>
      </w:pPr>
      <w:r w:rsidRPr="0025159C">
        <w:rPr>
          <w:b/>
          <w:bCs/>
        </w:rPr>
        <w:t>G. Fun Facts</w:t>
      </w:r>
    </w:p>
    <w:p w14:paraId="66B5062C" w14:textId="77777777" w:rsidR="0025159C" w:rsidRPr="0025159C" w:rsidRDefault="0025159C" w:rsidP="0025159C">
      <w:pPr>
        <w:numPr>
          <w:ilvl w:val="0"/>
          <w:numId w:val="10"/>
        </w:numPr>
      </w:pPr>
      <w:r w:rsidRPr="0025159C">
        <w:t>The father of modern accounting is an Italian monk named </w:t>
      </w:r>
      <w:r w:rsidRPr="0025159C">
        <w:rPr>
          <w:b/>
          <w:bCs/>
        </w:rPr>
        <w:t>Luca Pacioli</w:t>
      </w:r>
      <w:r w:rsidRPr="0025159C">
        <w:t>, who published the first book on double-entry bookkeeping in 1494. He was a close friend of Leonardo da Vinci!</w:t>
      </w:r>
    </w:p>
    <w:p w14:paraId="49BAC477" w14:textId="77777777" w:rsidR="0025159C" w:rsidRPr="0025159C" w:rsidRDefault="0025159C" w:rsidP="0025159C">
      <w:pPr>
        <w:numPr>
          <w:ilvl w:val="0"/>
          <w:numId w:val="10"/>
        </w:numPr>
      </w:pPr>
      <w:r w:rsidRPr="0025159C">
        <w:t>The word "Accountant" comes from the French word </w:t>
      </w:r>
      <w:proofErr w:type="spellStart"/>
      <w:r w:rsidRPr="0025159C">
        <w:rPr>
          <w:i/>
          <w:iCs/>
        </w:rPr>
        <w:t>compter</w:t>
      </w:r>
      <w:proofErr w:type="spellEnd"/>
      <w:r w:rsidRPr="0025159C">
        <w:t>, which means "to count" or "to score".</w:t>
      </w:r>
    </w:p>
    <w:p w14:paraId="1D0FD416" w14:textId="77777777" w:rsidR="0025159C" w:rsidRPr="0025159C" w:rsidRDefault="0025159C" w:rsidP="0025159C">
      <w:pPr>
        <w:numPr>
          <w:ilvl w:val="0"/>
          <w:numId w:val="10"/>
        </w:numPr>
      </w:pPr>
      <w:r w:rsidRPr="0025159C">
        <w:t>Bubble gum was invented by an accountant, Walter Diemer, in 1928. He was testing gum recipes in his spare time!</w:t>
      </w:r>
    </w:p>
    <w:p w14:paraId="03481515" w14:textId="77777777" w:rsidR="0025159C" w:rsidRPr="0025159C" w:rsidRDefault="0025159C" w:rsidP="0025159C">
      <w:pPr>
        <w:numPr>
          <w:ilvl w:val="0"/>
          <w:numId w:val="10"/>
        </w:numPr>
      </w:pPr>
      <w:r w:rsidRPr="0025159C">
        <w:t>FBI employs over 2,000 accountants. They use forensic accounting to catch criminals by tracking their money trails (like they did with Al Capone).</w:t>
      </w:r>
    </w:p>
    <w:p w14:paraId="7F5D65DF" w14:textId="77777777" w:rsidR="0025159C" w:rsidRPr="0025159C" w:rsidRDefault="0025159C" w:rsidP="0025159C">
      <w:pPr>
        <w:numPr>
          <w:ilvl w:val="0"/>
          <w:numId w:val="10"/>
        </w:numPr>
      </w:pPr>
      <w:r w:rsidRPr="0025159C">
        <w:t>Mick Jagger of the Rolling Stones studied accounting at the London School of Economics before he became a rock star.</w:t>
      </w:r>
    </w:p>
    <w:p w14:paraId="3D1A1267" w14:textId="77777777" w:rsidR="0025159C" w:rsidRPr="0025159C" w:rsidRDefault="0025159C" w:rsidP="0025159C">
      <w:pPr>
        <w:numPr>
          <w:ilvl w:val="0"/>
          <w:numId w:val="10"/>
        </w:numPr>
      </w:pPr>
      <w:r w:rsidRPr="0025159C">
        <w:t>The "debit" side is always the left side, and the "credit" side is always the right side. This originated from Latin words </w:t>
      </w:r>
      <w:proofErr w:type="spellStart"/>
      <w:r w:rsidRPr="0025159C">
        <w:rPr>
          <w:i/>
          <w:iCs/>
        </w:rPr>
        <w:t>debere</w:t>
      </w:r>
      <w:proofErr w:type="spellEnd"/>
      <w:r w:rsidRPr="0025159C">
        <w:t> (to owe) and </w:t>
      </w:r>
      <w:r w:rsidRPr="0025159C">
        <w:rPr>
          <w:i/>
          <w:iCs/>
        </w:rPr>
        <w:t>credere</w:t>
      </w:r>
      <w:r w:rsidRPr="0025159C">
        <w:t> (to entrust).</w:t>
      </w:r>
    </w:p>
    <w:p w14:paraId="2C40C3AC" w14:textId="77777777" w:rsidR="0025159C" w:rsidRPr="0025159C" w:rsidRDefault="0025159C" w:rsidP="0025159C">
      <w:pPr>
        <w:numPr>
          <w:ilvl w:val="0"/>
          <w:numId w:val="10"/>
        </w:numPr>
      </w:pPr>
      <w:r w:rsidRPr="0025159C">
        <w:t>Before standard accounting (GAAP), companies could basically make up their own rules, leading to massive frauds like the South Sea Bubble in the 1700s.</w:t>
      </w:r>
    </w:p>
    <w:p w14:paraId="4B9F778C" w14:textId="77777777" w:rsidR="0025159C" w:rsidRPr="0025159C" w:rsidRDefault="0025159C" w:rsidP="0025159C">
      <w:pPr>
        <w:numPr>
          <w:ilvl w:val="0"/>
          <w:numId w:val="10"/>
        </w:numPr>
      </w:pPr>
      <w:r w:rsidRPr="0025159C">
        <w:t>Clay tablets from Mesopotamia dating back 7,000 years show some of the earliest records of accounting—mostly counting sheep and crops!</w:t>
      </w:r>
    </w:p>
    <w:p w14:paraId="3FBA1C70" w14:textId="77777777" w:rsidR="0025159C" w:rsidRPr="0025159C" w:rsidRDefault="0025159C" w:rsidP="0025159C">
      <w:pPr>
        <w:numPr>
          <w:ilvl w:val="0"/>
          <w:numId w:val="10"/>
        </w:numPr>
      </w:pPr>
      <w:r w:rsidRPr="0025159C">
        <w:t>The phrase "cooking the books" (falsifying accounts) comes from the idea of literally changing the "ingredients" (numbers) to make the final "dish" (financial statement) look better than it is.</w:t>
      </w:r>
    </w:p>
    <w:p w14:paraId="61E1C1B6" w14:textId="77777777" w:rsidR="0025159C" w:rsidRPr="0025159C" w:rsidRDefault="0025159C" w:rsidP="0025159C">
      <w:pPr>
        <w:numPr>
          <w:ilvl w:val="0"/>
          <w:numId w:val="10"/>
        </w:numPr>
      </w:pPr>
      <w:r w:rsidRPr="0025159C">
        <w:t>Every year, the Oscars results are counted and verified by accountants from PwC (PricewaterhouseCoopers) to ensure no cheating.</w:t>
      </w:r>
    </w:p>
    <w:p w14:paraId="40E22233" w14:textId="77777777" w:rsidR="0025159C" w:rsidRPr="0025159C" w:rsidRDefault="0025159C" w:rsidP="0025159C">
      <w:r w:rsidRPr="0025159C">
        <w:t>Welcome back, students. We are moving to the engine room of Accountancy: </w:t>
      </w:r>
      <w:r w:rsidRPr="0025159C">
        <w:rPr>
          <w:b/>
          <w:bCs/>
        </w:rPr>
        <w:t>Unit 2: Accounting Process</w:t>
      </w:r>
      <w:r w:rsidRPr="0025159C">
        <w:t>.</w:t>
      </w:r>
    </w:p>
    <w:p w14:paraId="3E46CDBA" w14:textId="77777777" w:rsidR="0025159C" w:rsidRPr="0025159C" w:rsidRDefault="0025159C" w:rsidP="0025159C">
      <w:r w:rsidRPr="0025159C">
        <w:t>Because this single unit carries a massive </w:t>
      </w:r>
      <w:r w:rsidRPr="0025159C">
        <w:rPr>
          <w:b/>
          <w:bCs/>
        </w:rPr>
        <w:t>44 Marks</w:t>
      </w:r>
      <w:r w:rsidRPr="0025159C">
        <w:t> (more than half your theory paper!), we are breaking it into digestible, intensive modules. We cannot rush this foundation.</w:t>
      </w:r>
    </w:p>
    <w:p w14:paraId="3D4F322F" w14:textId="77777777" w:rsidR="0025159C" w:rsidRPr="0025159C" w:rsidRDefault="0025159C" w:rsidP="0025159C">
      <w:r w:rsidRPr="0025159C">
        <w:t>Today, we cover </w:t>
      </w:r>
      <w:r w:rsidRPr="0025159C">
        <w:rPr>
          <w:b/>
          <w:bCs/>
        </w:rPr>
        <w:t>Module A: Recording of Transactions</w:t>
      </w:r>
      <w:r w:rsidRPr="0025159C">
        <w:t> (Syllabus Unit 2, part 1). This is where you learn the actual "doing" of accounting—from the first voucher to the final ledger balance.</w:t>
      </w:r>
    </w:p>
    <w:p w14:paraId="22451835" w14:textId="77777777" w:rsidR="0025159C" w:rsidRPr="0025159C" w:rsidRDefault="00000000" w:rsidP="0025159C">
      <w:r>
        <w:rPr>
          <w:noProof/>
        </w:rPr>
        <w:pict w14:anchorId="102837AC">
          <v:rect id="_x0000_i1032" style="width:0;height:1.5pt" o:hralign="center" o:hrstd="t" o:hr="t" fillcolor="#a0a0a0" stroked="f"/>
        </w:pict>
      </w:r>
    </w:p>
    <w:p w14:paraId="4FBE68A5" w14:textId="77777777" w:rsidR="0025159C" w:rsidRPr="0025159C" w:rsidRDefault="0025159C" w:rsidP="0025159C">
      <w:pPr>
        <w:rPr>
          <w:b/>
          <w:bCs/>
        </w:rPr>
      </w:pPr>
      <w:r w:rsidRPr="0025159C">
        <w:rPr>
          <w:b/>
          <w:bCs/>
        </w:rPr>
        <w:t>A. Unit Information &amp; Concept Map</w:t>
      </w:r>
    </w:p>
    <w:p w14:paraId="56C14F0B" w14:textId="77777777" w:rsidR="0025159C" w:rsidRPr="0025159C" w:rsidRDefault="0025159C" w:rsidP="0025159C">
      <w:pPr>
        <w:numPr>
          <w:ilvl w:val="0"/>
          <w:numId w:val="11"/>
        </w:numPr>
      </w:pPr>
      <w:r w:rsidRPr="0025159C">
        <w:rPr>
          <w:b/>
          <w:bCs/>
        </w:rPr>
        <w:lastRenderedPageBreak/>
        <w:t>Unit 2 (Module A):</w:t>
      </w:r>
      <w:r w:rsidRPr="0025159C">
        <w:t> Accounting Process - Recording Transactions</w:t>
      </w:r>
    </w:p>
    <w:p w14:paraId="51022F50" w14:textId="77777777" w:rsidR="0025159C" w:rsidRPr="0025159C" w:rsidRDefault="0025159C" w:rsidP="0025159C">
      <w:pPr>
        <w:numPr>
          <w:ilvl w:val="0"/>
          <w:numId w:val="11"/>
        </w:numPr>
      </w:pPr>
      <w:r w:rsidRPr="0025159C">
        <w:rPr>
          <w:b/>
          <w:bCs/>
        </w:rPr>
        <w:t>Topics Covered:</w:t>
      </w:r>
      <w:r w:rsidRPr="0025159C">
        <w:t> Source Documents, Vouchers, Accounting Equation, Rules of Debit and Credit, Books of Original Entry (Journal, Cash Book, Other Subsidiary Books), and Ledger.</w:t>
      </w:r>
    </w:p>
    <w:p w14:paraId="5BDDF37E" w14:textId="77777777" w:rsidR="0025159C" w:rsidRPr="0025159C" w:rsidRDefault="0025159C" w:rsidP="0025159C">
      <w:pPr>
        <w:rPr>
          <w:b/>
          <w:bCs/>
        </w:rPr>
      </w:pPr>
      <w:r w:rsidRPr="0025159C">
        <w:rPr>
          <w:b/>
          <w:bCs/>
        </w:rPr>
        <w:t>Summary</w:t>
      </w:r>
    </w:p>
    <w:p w14:paraId="6CD30409" w14:textId="77777777" w:rsidR="0025159C" w:rsidRPr="0025159C" w:rsidRDefault="0025159C" w:rsidP="0025159C">
      <w:r w:rsidRPr="0025159C">
        <w:t>This module traces the journey of a business transaction. It starts with a </w:t>
      </w:r>
      <w:r w:rsidRPr="0025159C">
        <w:rPr>
          <w:b/>
          <w:bCs/>
        </w:rPr>
        <w:t>Source Document</w:t>
      </w:r>
      <w:r w:rsidRPr="0025159C">
        <w:t> (evidence, like a bill). Based on this, a </w:t>
      </w:r>
      <w:r w:rsidRPr="0025159C">
        <w:rPr>
          <w:b/>
          <w:bCs/>
        </w:rPr>
        <w:t>Voucher</w:t>
      </w:r>
      <w:r w:rsidRPr="0025159C">
        <w:t> is prepared, detailing which accounts to debit or credit. We then record it in the </w:t>
      </w:r>
      <w:r w:rsidRPr="0025159C">
        <w:rPr>
          <w:b/>
          <w:bCs/>
        </w:rPr>
        <w:t>Books of Original Entry</w:t>
      </w:r>
      <w:r w:rsidRPr="0025159C">
        <w:t>. For small businesses, this is just the </w:t>
      </w:r>
      <w:r w:rsidRPr="0025159C">
        <w:rPr>
          <w:b/>
          <w:bCs/>
        </w:rPr>
        <w:t>Journal</w:t>
      </w:r>
      <w:r w:rsidRPr="0025159C">
        <w:t>. For larger ones, we use </w:t>
      </w:r>
      <w:r w:rsidRPr="0025159C">
        <w:rPr>
          <w:b/>
          <w:bCs/>
        </w:rPr>
        <w:t>Special Purpose Books</w:t>
      </w:r>
      <w:r w:rsidRPr="0025159C">
        <w:t> (like Cash Book for all cash deals, Sales Book for credit sales of goods). Finally, all these entries are "posted" to the </w:t>
      </w:r>
      <w:r w:rsidRPr="0025159C">
        <w:rPr>
          <w:b/>
          <w:bCs/>
        </w:rPr>
        <w:t>Ledger</w:t>
      </w:r>
      <w:r w:rsidRPr="0025159C">
        <w:t>, which is the principal book containing individual accounts for every person, asset, expense, or income. The golden rules (or modern rules) of Debit and Credit govern every step here.</w:t>
      </w:r>
    </w:p>
    <w:p w14:paraId="764EB03F" w14:textId="77777777" w:rsidR="0025159C" w:rsidRPr="0025159C" w:rsidRDefault="0025159C" w:rsidP="0025159C">
      <w:pPr>
        <w:rPr>
          <w:b/>
          <w:bCs/>
        </w:rPr>
      </w:pPr>
      <w:r w:rsidRPr="0025159C">
        <w:rPr>
          <w:b/>
          <w:bCs/>
        </w:rPr>
        <w:t>Concept Map</w:t>
      </w:r>
    </w:p>
    <w:p w14:paraId="43CC5F24" w14:textId="77777777" w:rsidR="0025159C" w:rsidRPr="0025159C" w:rsidRDefault="0025159C" w:rsidP="0025159C">
      <w:r w:rsidRPr="0025159C">
        <w:t>Plaintext</w:t>
      </w:r>
    </w:p>
    <w:p w14:paraId="7E6EB242"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Transaction Occurs</w:t>
      </w:r>
    </w:p>
    <w:p w14:paraId="77B98183"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xml:space="preserve">    │</w:t>
      </w:r>
    </w:p>
    <w:p w14:paraId="22AA8264"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xml:space="preserve">    ▼</w:t>
      </w:r>
    </w:p>
    <w:p w14:paraId="0258FD4A"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Source Document (Evidence: Invoice, Receipt)</w:t>
      </w:r>
    </w:p>
    <w:p w14:paraId="2AF9B3E2"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xml:space="preserve">    │</w:t>
      </w:r>
    </w:p>
    <w:p w14:paraId="4876C131"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xml:space="preserve">    ▼</w:t>
      </w:r>
    </w:p>
    <w:p w14:paraId="0EDE4859"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Voucher (Authorization: Debit/Credit decision)</w:t>
      </w:r>
    </w:p>
    <w:p w14:paraId="008A461E"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xml:space="preserve">    │</w:t>
      </w:r>
    </w:p>
    <w:p w14:paraId="53B0A0D3"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xml:space="preserve">    ▼</w:t>
      </w:r>
    </w:p>
    <w:p w14:paraId="3A1693C6"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Recording (Books of Original Entry)</w:t>
      </w:r>
    </w:p>
    <w:p w14:paraId="0F2FDF0F"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xml:space="preserve">    ├── Journal (General)</w:t>
      </w:r>
    </w:p>
    <w:p w14:paraId="3A8D0AE8"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xml:space="preserve">    └── Special Purpose Books (Cash Book, Purchases Book, etc.)</w:t>
      </w:r>
    </w:p>
    <w:p w14:paraId="4FE8328F"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xml:space="preserve">            │</w:t>
      </w:r>
    </w:p>
    <w:p w14:paraId="19E86E58"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xml:space="preserve">            ▼</w:t>
      </w:r>
    </w:p>
    <w:p w14:paraId="04DDEA02"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Classifying (Principal Book)</w:t>
      </w:r>
    </w:p>
    <w:p w14:paraId="7DC579C3" w14:textId="77777777" w:rsidR="00090831" w:rsidRDefault="0025159C" w:rsidP="0025159C">
      <w:pPr>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xml:space="preserve">    └── Ledger (Individual Accounts: Posting &amp; Balancing)</w:t>
      </w:r>
    </w:p>
    <w:p w14:paraId="6ACAD1E5" w14:textId="774DC683" w:rsidR="0025159C" w:rsidRPr="0025159C" w:rsidRDefault="0025159C" w:rsidP="0025159C">
      <w:r w:rsidRPr="0025159C">
        <w:rPr>
          <w:i/>
          <w:iCs/>
        </w:rPr>
        <w:t>Notice the flow: Evidence -&gt; Authorization -&gt; Recording -&gt; Classifying. Many process-based MCQs come from this exact sequence.</w:t>
      </w:r>
    </w:p>
    <w:p w14:paraId="01E328E5" w14:textId="77777777" w:rsidR="0025159C" w:rsidRPr="0025159C" w:rsidRDefault="00000000" w:rsidP="0025159C">
      <w:r>
        <w:rPr>
          <w:noProof/>
        </w:rPr>
        <w:pict w14:anchorId="71EC8657">
          <v:rect id="_x0000_i1033" style="width:0;height:1.5pt" o:hralign="center" o:hrstd="t" o:hr="t" fillcolor="#a0a0a0" stroked="f"/>
        </w:pict>
      </w:r>
    </w:p>
    <w:p w14:paraId="02A47F7C" w14:textId="77777777" w:rsidR="0025159C" w:rsidRPr="0025159C" w:rsidRDefault="0025159C" w:rsidP="0025159C">
      <w:pPr>
        <w:rPr>
          <w:b/>
          <w:bCs/>
        </w:rPr>
      </w:pPr>
      <w:r w:rsidRPr="0025159C">
        <w:rPr>
          <w:b/>
          <w:bCs/>
        </w:rPr>
        <w:t>B. In-Depth Explanation &amp; Analysis</w:t>
      </w:r>
    </w:p>
    <w:p w14:paraId="7BBB648E" w14:textId="77777777" w:rsidR="0025159C" w:rsidRPr="0025159C" w:rsidRDefault="0025159C" w:rsidP="0025159C">
      <w:pPr>
        <w:rPr>
          <w:b/>
          <w:bCs/>
        </w:rPr>
      </w:pPr>
      <w:r w:rsidRPr="0025159C">
        <w:rPr>
          <w:b/>
          <w:bCs/>
        </w:rPr>
        <w:t>1. Accounting Equation &amp; Rules of Debit/Credit</w:t>
      </w:r>
    </w:p>
    <w:p w14:paraId="5F0D8860" w14:textId="77777777" w:rsidR="0025159C" w:rsidRPr="0025159C" w:rsidRDefault="0025159C" w:rsidP="0025159C">
      <w:r w:rsidRPr="0025159C">
        <w:t>Everything rests on: </w:t>
      </w:r>
      <w:r w:rsidRPr="0025159C">
        <w:rPr>
          <w:b/>
          <w:bCs/>
        </w:rPr>
        <w:t>Assets = Liabilities + Capital</w:t>
      </w:r>
      <w:r w:rsidRPr="0025159C">
        <w:t>. Every transaction keeps this in balance.</w:t>
      </w:r>
    </w:p>
    <w:p w14:paraId="2535B9B2" w14:textId="77777777" w:rsidR="0025159C" w:rsidRPr="0025159C" w:rsidRDefault="0025159C" w:rsidP="0025159C">
      <w:pPr>
        <w:numPr>
          <w:ilvl w:val="0"/>
          <w:numId w:val="12"/>
        </w:numPr>
      </w:pPr>
      <w:r w:rsidRPr="0025159C">
        <w:rPr>
          <w:b/>
          <w:bCs/>
        </w:rPr>
        <w:t>Modern Rules (Easier for students):</w:t>
      </w:r>
    </w:p>
    <w:p w14:paraId="1921ADF2" w14:textId="77777777" w:rsidR="0025159C" w:rsidRPr="0025159C" w:rsidRDefault="0025159C" w:rsidP="0025159C">
      <w:pPr>
        <w:numPr>
          <w:ilvl w:val="1"/>
          <w:numId w:val="12"/>
        </w:numPr>
      </w:pPr>
      <w:r w:rsidRPr="0025159C">
        <w:rPr>
          <w:b/>
          <w:bCs/>
        </w:rPr>
        <w:t>A</w:t>
      </w:r>
      <w:r w:rsidRPr="0025159C">
        <w:t>ssets &amp; </w:t>
      </w:r>
      <w:r w:rsidRPr="0025159C">
        <w:rPr>
          <w:b/>
          <w:bCs/>
        </w:rPr>
        <w:t>E</w:t>
      </w:r>
      <w:r w:rsidRPr="0025159C">
        <w:t>xpenses: Increase = </w:t>
      </w:r>
      <w:r w:rsidRPr="0025159C">
        <w:rPr>
          <w:b/>
          <w:bCs/>
        </w:rPr>
        <w:t>Dr</w:t>
      </w:r>
      <w:r w:rsidRPr="0025159C">
        <w:t>, Decrease = </w:t>
      </w:r>
      <w:r w:rsidRPr="0025159C">
        <w:rPr>
          <w:b/>
          <w:bCs/>
        </w:rPr>
        <w:t>Cr</w:t>
      </w:r>
    </w:p>
    <w:p w14:paraId="3C1ACCF2" w14:textId="77777777" w:rsidR="0025159C" w:rsidRPr="0025159C" w:rsidRDefault="0025159C" w:rsidP="0025159C">
      <w:pPr>
        <w:numPr>
          <w:ilvl w:val="1"/>
          <w:numId w:val="12"/>
        </w:numPr>
      </w:pPr>
      <w:r w:rsidRPr="0025159C">
        <w:rPr>
          <w:b/>
          <w:bCs/>
        </w:rPr>
        <w:t>L</w:t>
      </w:r>
      <w:r w:rsidRPr="0025159C">
        <w:t>iabilities, </w:t>
      </w:r>
      <w:r w:rsidRPr="0025159C">
        <w:rPr>
          <w:b/>
          <w:bCs/>
        </w:rPr>
        <w:t>C</w:t>
      </w:r>
      <w:r w:rsidRPr="0025159C">
        <w:t>apital, </w:t>
      </w:r>
      <w:r w:rsidRPr="0025159C">
        <w:rPr>
          <w:b/>
          <w:bCs/>
        </w:rPr>
        <w:t>R</w:t>
      </w:r>
      <w:r w:rsidRPr="0025159C">
        <w:t>evenue: Increase = </w:t>
      </w:r>
      <w:r w:rsidRPr="0025159C">
        <w:rPr>
          <w:b/>
          <w:bCs/>
        </w:rPr>
        <w:t>Cr</w:t>
      </w:r>
      <w:r w:rsidRPr="0025159C">
        <w:t>, Decrease = </w:t>
      </w:r>
      <w:r w:rsidRPr="0025159C">
        <w:rPr>
          <w:b/>
          <w:bCs/>
        </w:rPr>
        <w:t>Dr</w:t>
      </w:r>
    </w:p>
    <w:p w14:paraId="6B3523F2" w14:textId="77777777" w:rsidR="0025159C" w:rsidRDefault="0025159C" w:rsidP="0025159C">
      <w:pPr>
        <w:numPr>
          <w:ilvl w:val="1"/>
          <w:numId w:val="12"/>
        </w:numPr>
      </w:pPr>
      <w:r w:rsidRPr="0025159C">
        <w:rPr>
          <w:i/>
          <w:iCs/>
        </w:rPr>
        <w:t>Think of it as:</w:t>
      </w:r>
      <w:r w:rsidRPr="0025159C">
        <w:t> ALCER. A&amp;E are one team; L,C,R are the other.</w:t>
      </w:r>
    </w:p>
    <w:p w14:paraId="3927EDB3" w14:textId="59935840" w:rsidR="00AC4185" w:rsidRPr="00AC4185" w:rsidRDefault="00AC4185" w:rsidP="00AC4185">
      <w:pPr>
        <w:ind w:left="1080"/>
        <w:rPr>
          <w:b/>
          <w:bCs/>
        </w:rPr>
      </w:pPr>
      <w:r w:rsidRPr="002053F7">
        <w:rPr>
          <w:b/>
          <w:bCs/>
          <w:highlight w:val="green"/>
        </w:rPr>
        <w:lastRenderedPageBreak/>
        <w:t>EXTREMELY IMPORTANT</w:t>
      </w:r>
      <w:r w:rsidR="002053F7" w:rsidRPr="002053F7">
        <w:rPr>
          <w:b/>
          <w:bCs/>
          <w:highlight w:val="green"/>
        </w:rPr>
        <w:t>. Understanding the modern rules is the most critical base for accounting.</w:t>
      </w:r>
    </w:p>
    <w:p w14:paraId="70B0F86B" w14:textId="77777777" w:rsidR="0025159C" w:rsidRPr="0025159C" w:rsidRDefault="0025159C" w:rsidP="0025159C">
      <w:pPr>
        <w:rPr>
          <w:b/>
          <w:bCs/>
        </w:rPr>
      </w:pPr>
      <w:r w:rsidRPr="0025159C">
        <w:rPr>
          <w:b/>
          <w:bCs/>
        </w:rPr>
        <w:t>2. The Books: Journal vs. Ledger</w:t>
      </w:r>
    </w:p>
    <w:p w14:paraId="5037044D" w14:textId="77777777" w:rsidR="0025159C" w:rsidRPr="0025159C" w:rsidRDefault="0025159C" w:rsidP="0025159C">
      <w:pPr>
        <w:numPr>
          <w:ilvl w:val="0"/>
          <w:numId w:val="13"/>
        </w:numPr>
      </w:pPr>
      <w:r w:rsidRPr="0025159C">
        <w:rPr>
          <w:b/>
          <w:bCs/>
        </w:rPr>
        <w:t>Journal (Chronological):</w:t>
      </w:r>
      <w:r w:rsidRPr="0025159C">
        <w:t> The "diary" of the business. Records happen day-by-day.</w:t>
      </w:r>
    </w:p>
    <w:p w14:paraId="69ACD94F" w14:textId="77777777" w:rsidR="0025159C" w:rsidRPr="0025159C" w:rsidRDefault="0025159C" w:rsidP="0025159C">
      <w:pPr>
        <w:numPr>
          <w:ilvl w:val="0"/>
          <w:numId w:val="13"/>
        </w:numPr>
      </w:pPr>
      <w:r w:rsidRPr="0025159C">
        <w:rPr>
          <w:b/>
          <w:bCs/>
        </w:rPr>
        <w:t>Ledger (Analytical):</w:t>
      </w:r>
      <w:r w:rsidRPr="0025159C">
        <w:t> The "filing cabinet." It sorts all those diary entries into separate folders (accounts) so you can see, for example, the total salary paid all year in one glance.</w:t>
      </w:r>
    </w:p>
    <w:p w14:paraId="271995A6" w14:textId="77777777" w:rsidR="0025159C" w:rsidRPr="0025159C" w:rsidRDefault="0025159C" w:rsidP="0025159C">
      <w:pPr>
        <w:rPr>
          <w:b/>
          <w:bCs/>
        </w:rPr>
      </w:pPr>
      <w:r w:rsidRPr="0025159C">
        <w:rPr>
          <w:b/>
          <w:bCs/>
        </w:rPr>
        <w:t>3. Cash Book – The Dual Role</w:t>
      </w:r>
    </w:p>
    <w:p w14:paraId="1B8ED501" w14:textId="03617444" w:rsidR="0025159C" w:rsidRPr="0025159C" w:rsidRDefault="0025159C" w:rsidP="0025159C">
      <w:r w:rsidRPr="0025159C">
        <w:t>Students often struggle with this: The Cash Book is a </w:t>
      </w:r>
      <w:r w:rsidRPr="0025159C">
        <w:rPr>
          <w:b/>
          <w:bCs/>
        </w:rPr>
        <w:t>Special Purpose Subsidiary Book</w:t>
      </w:r>
      <w:r w:rsidRPr="0025159C">
        <w:t>, BUT it also serves as the </w:t>
      </w:r>
      <w:r w:rsidRPr="0025159C">
        <w:rPr>
          <w:b/>
          <w:bCs/>
        </w:rPr>
        <w:t>Cash Account</w:t>
      </w:r>
      <w:r w:rsidRPr="0025159C">
        <w:t> and </w:t>
      </w:r>
      <w:r w:rsidRPr="0025159C">
        <w:rPr>
          <w:b/>
          <w:bCs/>
        </w:rPr>
        <w:t>Bank Account</w:t>
      </w:r>
      <w:r w:rsidRPr="0025159C">
        <w:t> in the ledger.</w:t>
      </w:r>
      <w:r w:rsidR="00BD2F3A">
        <w:br/>
      </w:r>
      <w:r w:rsidR="00BD2F3A">
        <w:rPr>
          <w:b/>
          <w:bCs/>
          <w:highlight w:val="green"/>
        </w:rPr>
        <w:t xml:space="preserve">Special purpose Subsidiary Books are </w:t>
      </w:r>
      <w:r w:rsidR="00BD2F3A" w:rsidRPr="00BD2F3A">
        <w:rPr>
          <w:b/>
          <w:bCs/>
          <w:highlight w:val="green"/>
        </w:rPr>
        <w:t xml:space="preserve">Journals that have transactions relating to specific </w:t>
      </w:r>
      <w:r w:rsidR="003B6743">
        <w:rPr>
          <w:b/>
          <w:bCs/>
          <w:highlight w:val="green"/>
        </w:rPr>
        <w:t xml:space="preserve">common </w:t>
      </w:r>
      <w:r w:rsidR="00BD2F3A" w:rsidRPr="00BD2F3A">
        <w:rPr>
          <w:b/>
          <w:bCs/>
          <w:highlight w:val="green"/>
        </w:rPr>
        <w:t xml:space="preserve">aspects. For example: - Cash book </w:t>
      </w:r>
      <w:r w:rsidR="00BD2F3A">
        <w:rPr>
          <w:b/>
          <w:bCs/>
          <w:highlight w:val="green"/>
        </w:rPr>
        <w:t xml:space="preserve">only </w:t>
      </w:r>
      <w:r w:rsidR="00BD2F3A" w:rsidRPr="00BD2F3A">
        <w:rPr>
          <w:b/>
          <w:bCs/>
          <w:highlight w:val="green"/>
        </w:rPr>
        <w:t>having transactions related to Cash and Bank account.</w:t>
      </w:r>
    </w:p>
    <w:p w14:paraId="518E36B8" w14:textId="77777777" w:rsidR="0025159C" w:rsidRPr="0025159C" w:rsidRDefault="0025159C" w:rsidP="0025159C">
      <w:pPr>
        <w:numPr>
          <w:ilvl w:val="0"/>
          <w:numId w:val="14"/>
        </w:numPr>
      </w:pPr>
      <w:r w:rsidRPr="0025159C">
        <w:rPr>
          <w:i/>
          <w:iCs/>
        </w:rPr>
        <w:t>Key Concept:</w:t>
      </w:r>
      <w:r w:rsidRPr="0025159C">
        <w:t> If you maintain a Cash Book, you do </w:t>
      </w:r>
      <w:r w:rsidRPr="0025159C">
        <w:rPr>
          <w:i/>
          <w:iCs/>
        </w:rPr>
        <w:t>not</w:t>
      </w:r>
      <w:r w:rsidRPr="0025159C">
        <w:t> open separate Cash/Bank accounts in the Ledger. It serves both purposes.</w:t>
      </w:r>
    </w:p>
    <w:p w14:paraId="0FAD5A9A" w14:textId="5298D85A" w:rsidR="002053F7" w:rsidRPr="0025159C" w:rsidRDefault="0025159C" w:rsidP="00AC0CE6">
      <w:pPr>
        <w:numPr>
          <w:ilvl w:val="0"/>
          <w:numId w:val="14"/>
        </w:numPr>
      </w:pPr>
      <w:r w:rsidRPr="0025159C">
        <w:rPr>
          <w:b/>
          <w:bCs/>
        </w:rPr>
        <w:t>Contra Entries:</w:t>
      </w:r>
      <w:r w:rsidRPr="0025159C">
        <w:t> Transactions involving BOTH cash and bank (e.g., depositing cash into the bank). It stays within the Cash Book, just moves from one column to the other.</w:t>
      </w:r>
    </w:p>
    <w:p w14:paraId="4839BAB2" w14:textId="77777777" w:rsidR="0025159C" w:rsidRPr="0025159C" w:rsidRDefault="00000000" w:rsidP="0025159C">
      <w:r>
        <w:rPr>
          <w:noProof/>
        </w:rPr>
        <w:pict w14:anchorId="19EAB50A">
          <v:rect id="_x0000_i1034" style="width:0;height:1.5pt" o:hralign="center" o:hrstd="t" o:hr="t" fillcolor="#a0a0a0" stroked="f"/>
        </w:pict>
      </w:r>
    </w:p>
    <w:p w14:paraId="69BC1EA5" w14:textId="77777777" w:rsidR="0025159C" w:rsidRPr="0025159C" w:rsidRDefault="0025159C" w:rsidP="0025159C">
      <w:pPr>
        <w:rPr>
          <w:b/>
          <w:bCs/>
        </w:rPr>
      </w:pPr>
      <w:r w:rsidRPr="0025159C">
        <w:rPr>
          <w:b/>
          <w:bCs/>
        </w:rPr>
        <w:t>C. Flashcards for Memory Reinforcement</w:t>
      </w:r>
    </w:p>
    <w:p w14:paraId="70F093EE" w14:textId="77777777" w:rsidR="0025159C" w:rsidRPr="0025159C" w:rsidRDefault="0025159C" w:rsidP="0025159C">
      <w:pPr>
        <w:numPr>
          <w:ilvl w:val="0"/>
          <w:numId w:val="15"/>
        </w:numPr>
      </w:pPr>
      <w:r w:rsidRPr="0025159C">
        <w:rPr>
          <w:b/>
          <w:bCs/>
        </w:rPr>
        <w:t>Q:</w:t>
      </w:r>
      <w:r w:rsidRPr="0025159C">
        <w:t> What is the fundamental Accounting Equation?</w:t>
      </w:r>
    </w:p>
    <w:p w14:paraId="5867F231" w14:textId="77777777" w:rsidR="0025159C" w:rsidRPr="0025159C" w:rsidRDefault="0025159C" w:rsidP="0025159C">
      <w:r w:rsidRPr="0025159C">
        <w:rPr>
          <w:b/>
          <w:bCs/>
        </w:rPr>
        <w:t>A:</w:t>
      </w:r>
      <w:r w:rsidRPr="0025159C">
        <w:t> Assets = Liabilities + Capital.</w:t>
      </w:r>
    </w:p>
    <w:p w14:paraId="26C32ED3" w14:textId="77777777" w:rsidR="0025159C" w:rsidRPr="0025159C" w:rsidRDefault="0025159C" w:rsidP="0025159C">
      <w:pPr>
        <w:numPr>
          <w:ilvl w:val="0"/>
          <w:numId w:val="15"/>
        </w:numPr>
      </w:pPr>
      <w:r w:rsidRPr="0025159C">
        <w:rPr>
          <w:b/>
          <w:bCs/>
        </w:rPr>
        <w:t>Q:</w:t>
      </w:r>
      <w:r w:rsidRPr="0025159C">
        <w:t> Which rule applies to increases in Assets and Expenses? </w:t>
      </w:r>
      <w:r w:rsidRPr="0025159C">
        <w:rPr>
          <w:b/>
          <w:bCs/>
        </w:rPr>
        <w:t>A:</w:t>
      </w:r>
      <w:r w:rsidRPr="0025159C">
        <w:t> Debit the increase.</w:t>
      </w:r>
    </w:p>
    <w:p w14:paraId="28E81325" w14:textId="77777777" w:rsidR="0025159C" w:rsidRPr="0025159C" w:rsidRDefault="0025159C" w:rsidP="0025159C">
      <w:pPr>
        <w:numPr>
          <w:ilvl w:val="0"/>
          <w:numId w:val="15"/>
        </w:numPr>
      </w:pPr>
      <w:r w:rsidRPr="0025159C">
        <w:rPr>
          <w:b/>
          <w:bCs/>
        </w:rPr>
        <w:t>Q:</w:t>
      </w:r>
      <w:r w:rsidRPr="0025159C">
        <w:t> What is a 'Contra Entry'? </w:t>
      </w:r>
      <w:r w:rsidRPr="0025159C">
        <w:rPr>
          <w:b/>
          <w:bCs/>
        </w:rPr>
        <w:t>A:</w:t>
      </w:r>
      <w:r w:rsidRPr="0025159C">
        <w:t> A transaction recorded on both sides of the Cash Book (e.g., cash deposited into bank).</w:t>
      </w:r>
    </w:p>
    <w:p w14:paraId="6A3338A6" w14:textId="77777777" w:rsidR="0025159C" w:rsidRPr="0025159C" w:rsidRDefault="0025159C" w:rsidP="0025159C">
      <w:pPr>
        <w:numPr>
          <w:ilvl w:val="0"/>
          <w:numId w:val="15"/>
        </w:numPr>
      </w:pPr>
      <w:r w:rsidRPr="0025159C">
        <w:rPr>
          <w:b/>
          <w:bCs/>
        </w:rPr>
        <w:t>Q:</w:t>
      </w:r>
      <w:r w:rsidRPr="0025159C">
        <w:t> Define 'Posting'.</w:t>
      </w:r>
    </w:p>
    <w:p w14:paraId="4A1119B6" w14:textId="77777777" w:rsidR="0025159C" w:rsidRPr="0025159C" w:rsidRDefault="0025159C" w:rsidP="0025159C">
      <w:r w:rsidRPr="0025159C">
        <w:rPr>
          <w:b/>
          <w:bCs/>
        </w:rPr>
        <w:t>A:</w:t>
      </w:r>
      <w:r w:rsidRPr="0025159C">
        <w:t> The process of transferring entries from the Journal/Subsidiary Books to the respective accounts in the Ledger.</w:t>
      </w:r>
    </w:p>
    <w:p w14:paraId="0D143A0E" w14:textId="42AF0AAA" w:rsidR="0025159C" w:rsidRPr="00BD2F3A" w:rsidRDefault="0025159C" w:rsidP="0025159C">
      <w:pPr>
        <w:numPr>
          <w:ilvl w:val="0"/>
          <w:numId w:val="15"/>
        </w:numPr>
        <w:rPr>
          <w:b/>
          <w:bCs/>
          <w:highlight w:val="green"/>
        </w:rPr>
      </w:pPr>
      <w:r w:rsidRPr="0025159C">
        <w:rPr>
          <w:b/>
          <w:bCs/>
        </w:rPr>
        <w:t>Q:</w:t>
      </w:r>
      <w:r w:rsidRPr="0025159C">
        <w:t> What is the '</w:t>
      </w:r>
      <w:proofErr w:type="spellStart"/>
      <w:r w:rsidRPr="0025159C">
        <w:t>Imprest</w:t>
      </w:r>
      <w:proofErr w:type="spellEnd"/>
      <w:r w:rsidRPr="0025159C">
        <w:t xml:space="preserve"> System' of Petty Cash? </w:t>
      </w:r>
      <w:r w:rsidRPr="0025159C">
        <w:rPr>
          <w:b/>
          <w:bCs/>
        </w:rPr>
        <w:t>A:</w:t>
      </w:r>
      <w:r w:rsidRPr="0025159C">
        <w:t> The petty cashier is given a fixed float at the start of a period, and reimbursed the exact amount spent at the end to restore the float.</w:t>
      </w:r>
      <w:r w:rsidR="00BD2F3A">
        <w:br/>
      </w:r>
      <w:r w:rsidR="00BD2F3A" w:rsidRPr="00BD2F3A">
        <w:rPr>
          <w:b/>
          <w:bCs/>
          <w:highlight w:val="green"/>
        </w:rPr>
        <w:t xml:space="preserve">Basically Petty Cash in an </w:t>
      </w:r>
      <w:proofErr w:type="spellStart"/>
      <w:r w:rsidR="00BD2F3A" w:rsidRPr="00BD2F3A">
        <w:rPr>
          <w:b/>
          <w:bCs/>
          <w:highlight w:val="green"/>
        </w:rPr>
        <w:t>imprest</w:t>
      </w:r>
      <w:proofErr w:type="spellEnd"/>
      <w:r w:rsidR="00BD2F3A" w:rsidRPr="00BD2F3A">
        <w:rPr>
          <w:b/>
          <w:bCs/>
          <w:highlight w:val="green"/>
        </w:rPr>
        <w:t xml:space="preserve"> system is a fixed amount of money given to a person(known as petty cashier) for day to day small expenses. For example: - The business gave 5000 to the petty cashier in the beginning of the month to handle small day to day expenses for the entire month. If the cashier has 1000 remaining at the end of the month, then at the beginning of the next month, he/she will get 4000 from the business so that the total amount is 5000 again.</w:t>
      </w:r>
    </w:p>
    <w:p w14:paraId="5C03E3E1" w14:textId="77777777" w:rsidR="0025159C" w:rsidRPr="0025159C" w:rsidRDefault="0025159C" w:rsidP="0025159C">
      <w:pPr>
        <w:numPr>
          <w:ilvl w:val="0"/>
          <w:numId w:val="15"/>
        </w:numPr>
      </w:pPr>
      <w:r w:rsidRPr="0025159C">
        <w:rPr>
          <w:i/>
          <w:iCs/>
        </w:rPr>
        <w:t>Remember, these terms often appear in one-mark questions.</w:t>
      </w:r>
    </w:p>
    <w:p w14:paraId="1C4A22CE" w14:textId="77777777" w:rsidR="0025159C" w:rsidRPr="0025159C" w:rsidRDefault="0025159C" w:rsidP="0025159C">
      <w:pPr>
        <w:numPr>
          <w:ilvl w:val="0"/>
          <w:numId w:val="15"/>
        </w:numPr>
      </w:pPr>
      <w:r w:rsidRPr="0025159C">
        <w:rPr>
          <w:b/>
          <w:bCs/>
        </w:rPr>
        <w:t>Q:</w:t>
      </w:r>
      <w:r w:rsidRPr="0025159C">
        <w:t> If goods are sold on credit, which subsidiary book records it?</w:t>
      </w:r>
    </w:p>
    <w:p w14:paraId="6325FA2C" w14:textId="77777777" w:rsidR="0025159C" w:rsidRPr="0025159C" w:rsidRDefault="0025159C" w:rsidP="0025159C">
      <w:r w:rsidRPr="0025159C">
        <w:rPr>
          <w:b/>
          <w:bCs/>
        </w:rPr>
        <w:lastRenderedPageBreak/>
        <w:t>A:</w:t>
      </w:r>
      <w:r w:rsidRPr="0025159C">
        <w:t> Sales Book (or Sales Journal).</w:t>
      </w:r>
    </w:p>
    <w:p w14:paraId="42FB52CF" w14:textId="77777777" w:rsidR="0025159C" w:rsidRPr="0025159C" w:rsidRDefault="0025159C" w:rsidP="0025159C">
      <w:pPr>
        <w:numPr>
          <w:ilvl w:val="0"/>
          <w:numId w:val="15"/>
        </w:numPr>
      </w:pPr>
      <w:r w:rsidRPr="0025159C">
        <w:rPr>
          <w:b/>
          <w:bCs/>
        </w:rPr>
        <w:t>Q:</w:t>
      </w:r>
      <w:r w:rsidRPr="0025159C">
        <w:t> Where do you record credit sale of an old asset (like old machinery)?</w:t>
      </w:r>
    </w:p>
    <w:p w14:paraId="3EA4AD76" w14:textId="77777777" w:rsidR="0025159C" w:rsidRPr="0025159C" w:rsidRDefault="0025159C" w:rsidP="0025159C">
      <w:r w:rsidRPr="0025159C">
        <w:rPr>
          <w:b/>
          <w:bCs/>
        </w:rPr>
        <w:t>A:</w:t>
      </w:r>
      <w:r w:rsidRPr="0025159C">
        <w:t> Journal Proper (not Sales Book, as it's not 'goods').</w:t>
      </w:r>
    </w:p>
    <w:p w14:paraId="4E9F4EAD" w14:textId="77777777" w:rsidR="0025159C" w:rsidRPr="0025159C" w:rsidRDefault="0025159C" w:rsidP="0025159C">
      <w:pPr>
        <w:numPr>
          <w:ilvl w:val="0"/>
          <w:numId w:val="15"/>
        </w:numPr>
      </w:pPr>
      <w:r w:rsidRPr="0025159C">
        <w:rPr>
          <w:b/>
          <w:bCs/>
        </w:rPr>
        <w:t>Q:</w:t>
      </w:r>
      <w:r w:rsidRPr="0025159C">
        <w:t> What is a 'Debit Note'?</w:t>
      </w:r>
    </w:p>
    <w:p w14:paraId="509A0F46" w14:textId="77777777" w:rsidR="0025159C" w:rsidRPr="0025159C" w:rsidRDefault="0025159C" w:rsidP="0025159C">
      <w:r w:rsidRPr="0025159C">
        <w:rPr>
          <w:b/>
          <w:bCs/>
        </w:rPr>
        <w:t>A:</w:t>
      </w:r>
      <w:r w:rsidRPr="0025159C">
        <w:t> A document sent by a purchaser to a seller when goods are returned, informing that the seller's account has been debited (Purchases Return).</w:t>
      </w:r>
    </w:p>
    <w:p w14:paraId="4148D4C2" w14:textId="7531F04B" w:rsidR="0025159C" w:rsidRPr="0025159C" w:rsidRDefault="0025159C" w:rsidP="0025159C">
      <w:pPr>
        <w:numPr>
          <w:ilvl w:val="0"/>
          <w:numId w:val="15"/>
        </w:numPr>
      </w:pPr>
      <w:r w:rsidRPr="0025159C">
        <w:rPr>
          <w:b/>
          <w:bCs/>
        </w:rPr>
        <w:t>Q:</w:t>
      </w:r>
      <w:r w:rsidRPr="0025159C">
        <w:t> What does a 'Credit balance' in the bank column of a Cash Book signify? </w:t>
      </w:r>
      <w:r w:rsidRPr="0025159C">
        <w:rPr>
          <w:b/>
          <w:bCs/>
        </w:rPr>
        <w:t>A:</w:t>
      </w:r>
      <w:r w:rsidRPr="0025159C">
        <w:t> Bank Overdraft.</w:t>
      </w:r>
      <w:r w:rsidR="0033289D">
        <w:br/>
      </w:r>
      <w:r w:rsidR="0033289D" w:rsidRPr="0033289D">
        <w:rPr>
          <w:highlight w:val="green"/>
        </w:rPr>
        <w:t>Bank overdraft is like a short term loan from a bank.</w:t>
      </w:r>
    </w:p>
    <w:p w14:paraId="2216F8A3" w14:textId="77777777" w:rsidR="0025159C" w:rsidRPr="0025159C" w:rsidRDefault="0025159C" w:rsidP="0025159C">
      <w:pPr>
        <w:numPr>
          <w:ilvl w:val="0"/>
          <w:numId w:val="15"/>
        </w:numPr>
      </w:pPr>
      <w:r w:rsidRPr="0025159C">
        <w:rPr>
          <w:b/>
          <w:bCs/>
        </w:rPr>
        <w:t>Q:</w:t>
      </w:r>
      <w:r w:rsidRPr="0025159C">
        <w:t> What is the main purpose of a Ledger? </w:t>
      </w:r>
      <w:r w:rsidRPr="0025159C">
        <w:rPr>
          <w:b/>
          <w:bCs/>
        </w:rPr>
        <w:t>A:</w:t>
      </w:r>
      <w:r w:rsidRPr="0025159C">
        <w:t> To classify transactions under respective heads (accounts) to know the net balance of each.</w:t>
      </w:r>
    </w:p>
    <w:p w14:paraId="664D36BE" w14:textId="77777777" w:rsidR="0025159C" w:rsidRPr="0025159C" w:rsidRDefault="00000000" w:rsidP="0025159C">
      <w:r>
        <w:rPr>
          <w:noProof/>
        </w:rPr>
        <w:pict w14:anchorId="5C2FF6CE">
          <v:rect id="_x0000_i1035" style="width:0;height:1.5pt" o:hralign="center" o:hrstd="t" o:hr="t" fillcolor="#a0a0a0" stroked="f"/>
        </w:pict>
      </w:r>
    </w:p>
    <w:p w14:paraId="3B39F356" w14:textId="77777777" w:rsidR="0025159C" w:rsidRPr="0025159C" w:rsidRDefault="0025159C" w:rsidP="0025159C">
      <w:pPr>
        <w:rPr>
          <w:b/>
          <w:bCs/>
        </w:rPr>
      </w:pPr>
      <w:r w:rsidRPr="0025159C">
        <w:rPr>
          <w:b/>
          <w:bCs/>
        </w:rPr>
        <w:t>D. Key Terms and Keywords</w:t>
      </w:r>
    </w:p>
    <w:p w14:paraId="3938FBB1" w14:textId="77777777" w:rsidR="0025159C" w:rsidRPr="0025159C" w:rsidRDefault="0025159C" w:rsidP="0025159C">
      <w:pPr>
        <w:numPr>
          <w:ilvl w:val="0"/>
          <w:numId w:val="16"/>
        </w:numPr>
      </w:pPr>
      <w:r w:rsidRPr="0025159C">
        <w:rPr>
          <w:b/>
          <w:bCs/>
        </w:rPr>
        <w:t>Voucher:</w:t>
      </w:r>
      <w:r w:rsidRPr="0025159C">
        <w:t> A written document prepared by the accountant that authorizes a transaction to be recorded in the books, specifying accounts to be debited and credited.</w:t>
      </w:r>
    </w:p>
    <w:p w14:paraId="5A1C79C9" w14:textId="77777777" w:rsidR="0025159C" w:rsidRPr="0025159C" w:rsidRDefault="0025159C" w:rsidP="0025159C">
      <w:pPr>
        <w:numPr>
          <w:ilvl w:val="0"/>
          <w:numId w:val="16"/>
        </w:numPr>
      </w:pPr>
      <w:r w:rsidRPr="0025159C">
        <w:rPr>
          <w:b/>
          <w:bCs/>
        </w:rPr>
        <w:t>Journal Proper:</w:t>
      </w:r>
      <w:r w:rsidRPr="0025159C">
        <w:t> A residuary book used to record transactions that do not fit in any other subsidiary book (e.g., opening entries, rectification entries).</w:t>
      </w:r>
    </w:p>
    <w:p w14:paraId="1178EE9C" w14:textId="4A54642B" w:rsidR="0025159C" w:rsidRPr="0033289D" w:rsidRDefault="0025159C" w:rsidP="0025159C">
      <w:pPr>
        <w:numPr>
          <w:ilvl w:val="0"/>
          <w:numId w:val="16"/>
        </w:numPr>
        <w:rPr>
          <w:b/>
          <w:bCs/>
        </w:rPr>
      </w:pPr>
      <w:r w:rsidRPr="0025159C">
        <w:rPr>
          <w:b/>
          <w:bCs/>
        </w:rPr>
        <w:t>Trade Discount:</w:t>
      </w:r>
      <w:r w:rsidRPr="0025159C">
        <w:t> A reduction granted by a supplier from the list price of goods; it is </w:t>
      </w:r>
      <w:r w:rsidRPr="0025159C">
        <w:rPr>
          <w:i/>
          <w:iCs/>
        </w:rPr>
        <w:t>not</w:t>
      </w:r>
      <w:r w:rsidRPr="0025159C">
        <w:t> recorded in the books of accounts, only the net amount is recorded.</w:t>
      </w:r>
      <w:r w:rsidR="0033289D">
        <w:br/>
      </w:r>
      <w:r w:rsidR="0033289D" w:rsidRPr="0033289D">
        <w:rPr>
          <w:b/>
          <w:bCs/>
          <w:highlight w:val="green"/>
        </w:rPr>
        <w:t>Usually offered for purchasing goods in bulk</w:t>
      </w:r>
    </w:p>
    <w:p w14:paraId="6766A14C" w14:textId="21100AC7" w:rsidR="0025159C" w:rsidRPr="0025159C" w:rsidRDefault="0025159C" w:rsidP="0025159C">
      <w:pPr>
        <w:numPr>
          <w:ilvl w:val="0"/>
          <w:numId w:val="16"/>
        </w:numPr>
      </w:pPr>
      <w:r w:rsidRPr="0025159C">
        <w:rPr>
          <w:b/>
          <w:bCs/>
        </w:rPr>
        <w:t>Cash Discount:</w:t>
      </w:r>
      <w:r w:rsidRPr="0025159C">
        <w:t> A deduction allowed for immediate or prompt payment; it </w:t>
      </w:r>
      <w:r w:rsidRPr="0025159C">
        <w:rPr>
          <w:i/>
          <w:iCs/>
        </w:rPr>
        <w:t>is</w:t>
      </w:r>
      <w:r w:rsidRPr="0025159C">
        <w:t> recorded in the books as an expense (allowed) or income (received).</w:t>
      </w:r>
      <w:r w:rsidR="0033289D">
        <w:br/>
      </w:r>
      <w:r w:rsidR="0033289D" w:rsidRPr="0033289D">
        <w:rPr>
          <w:b/>
          <w:bCs/>
          <w:highlight w:val="green"/>
        </w:rPr>
        <w:t>Offered for immediate or prompt payment</w:t>
      </w:r>
    </w:p>
    <w:p w14:paraId="6746DD83" w14:textId="77777777" w:rsidR="0025159C" w:rsidRPr="0025159C" w:rsidRDefault="0025159C" w:rsidP="0025159C">
      <w:pPr>
        <w:numPr>
          <w:ilvl w:val="0"/>
          <w:numId w:val="16"/>
        </w:numPr>
      </w:pPr>
      <w:r w:rsidRPr="0025159C">
        <w:rPr>
          <w:b/>
          <w:bCs/>
        </w:rPr>
        <w:t>Ledger Balancing:</w:t>
      </w:r>
      <w:r w:rsidRPr="0025159C">
        <w:t> The process of totaling the two sides of an account and finding the difference to determine the net balance.</w:t>
      </w:r>
    </w:p>
    <w:p w14:paraId="24ACE2ED" w14:textId="77777777" w:rsidR="0025159C" w:rsidRPr="0025159C" w:rsidRDefault="00000000" w:rsidP="0025159C">
      <w:r>
        <w:rPr>
          <w:noProof/>
        </w:rPr>
        <w:pict w14:anchorId="371C2330">
          <v:rect id="_x0000_i1036" style="width:0;height:1.5pt" o:hralign="center" o:hrstd="t" o:hr="t" fillcolor="#a0a0a0" stroked="f"/>
        </w:pict>
      </w:r>
    </w:p>
    <w:p w14:paraId="178A6D00" w14:textId="77777777" w:rsidR="0025159C" w:rsidRPr="0025159C" w:rsidRDefault="0025159C" w:rsidP="0025159C">
      <w:pPr>
        <w:rPr>
          <w:b/>
          <w:bCs/>
        </w:rPr>
      </w:pPr>
      <w:r w:rsidRPr="0025159C">
        <w:rPr>
          <w:b/>
          <w:bCs/>
        </w:rPr>
        <w:t>E. Question Bank</w:t>
      </w:r>
    </w:p>
    <w:p w14:paraId="348456BE" w14:textId="77777777" w:rsidR="0025159C" w:rsidRPr="0025159C" w:rsidRDefault="0025159C" w:rsidP="0025159C">
      <w:pPr>
        <w:rPr>
          <w:b/>
          <w:bCs/>
        </w:rPr>
      </w:pPr>
      <w:r w:rsidRPr="0025159C">
        <w:rPr>
          <w:b/>
          <w:bCs/>
        </w:rPr>
        <w:t>25 Very Short Answer Questions (1 Mark)</w:t>
      </w:r>
    </w:p>
    <w:p w14:paraId="54008446" w14:textId="77777777" w:rsidR="0025159C" w:rsidRPr="0025159C" w:rsidRDefault="0025159C" w:rsidP="0025159C">
      <w:pPr>
        <w:numPr>
          <w:ilvl w:val="0"/>
          <w:numId w:val="17"/>
        </w:numPr>
      </w:pPr>
      <w:r w:rsidRPr="0025159C">
        <w:rPr>
          <w:b/>
          <w:bCs/>
        </w:rPr>
        <w:t>Q (Level 1):</w:t>
      </w:r>
      <w:r w:rsidRPr="0025159C">
        <w:t> What is meant by 'Books of Original Entry'? </w:t>
      </w:r>
      <w:r w:rsidRPr="0025159C">
        <w:rPr>
          <w:b/>
          <w:bCs/>
        </w:rPr>
        <w:t>A:</w:t>
      </w:r>
      <w:r w:rsidRPr="0025159C">
        <w:t> Books where transactions are first recorded from source documents (e.g., Journal).</w:t>
      </w:r>
    </w:p>
    <w:p w14:paraId="32DF55AF" w14:textId="77777777" w:rsidR="0025159C" w:rsidRPr="0025159C" w:rsidRDefault="0025159C" w:rsidP="0025159C">
      <w:pPr>
        <w:numPr>
          <w:ilvl w:val="0"/>
          <w:numId w:val="17"/>
        </w:numPr>
      </w:pPr>
      <w:r w:rsidRPr="0025159C">
        <w:rPr>
          <w:b/>
          <w:bCs/>
        </w:rPr>
        <w:t>Q (Level 1):</w:t>
      </w:r>
      <w:r w:rsidRPr="0025159C">
        <w:t> State the rule of debit and credit for 'Liabilities'. </w:t>
      </w:r>
      <w:r w:rsidRPr="0025159C">
        <w:rPr>
          <w:b/>
          <w:bCs/>
        </w:rPr>
        <w:t>A:</w:t>
      </w:r>
      <w:r w:rsidRPr="0025159C">
        <w:t> Debit the decrease, Credit the increase.</w:t>
      </w:r>
    </w:p>
    <w:p w14:paraId="3CE6F5C3" w14:textId="77777777" w:rsidR="0025159C" w:rsidRPr="0025159C" w:rsidRDefault="0025159C" w:rsidP="0025159C">
      <w:pPr>
        <w:numPr>
          <w:ilvl w:val="0"/>
          <w:numId w:val="17"/>
        </w:numPr>
      </w:pPr>
      <w:r w:rsidRPr="0025159C">
        <w:rPr>
          <w:b/>
          <w:bCs/>
        </w:rPr>
        <w:t>Q (Level 2):</w:t>
      </w:r>
      <w:r w:rsidRPr="0025159C">
        <w:t> Why is Trade Discount not recorded in the books? </w:t>
      </w:r>
      <w:r w:rsidRPr="0025159C">
        <w:rPr>
          <w:b/>
          <w:bCs/>
        </w:rPr>
        <w:t>A:</w:t>
      </w:r>
      <w:r w:rsidRPr="0025159C">
        <w:t> Because it is a general deduction to arrive at the actual selling price before the transaction is even recorded.</w:t>
      </w:r>
    </w:p>
    <w:p w14:paraId="036F15DB" w14:textId="398F7F45" w:rsidR="0025159C" w:rsidRPr="0025159C" w:rsidRDefault="0025159C" w:rsidP="0025159C">
      <w:pPr>
        <w:numPr>
          <w:ilvl w:val="0"/>
          <w:numId w:val="17"/>
        </w:numPr>
      </w:pPr>
      <w:r w:rsidRPr="0025159C">
        <w:rPr>
          <w:b/>
          <w:bCs/>
        </w:rPr>
        <w:lastRenderedPageBreak/>
        <w:t>Q (Level 3):</w:t>
      </w:r>
      <w:r w:rsidRPr="0025159C">
        <w:t> A transaction increases an Asset by ₹10,000 and increases a Liability by ₹10,000. Give an example. </w:t>
      </w:r>
      <w:r w:rsidRPr="0025159C">
        <w:rPr>
          <w:b/>
          <w:bCs/>
        </w:rPr>
        <w:t>A:</w:t>
      </w:r>
      <w:r w:rsidRPr="0025159C">
        <w:t> Purchased furniture (Asset ↑) on credit (Liability ↑).</w:t>
      </w:r>
    </w:p>
    <w:p w14:paraId="57A62822" w14:textId="77777777" w:rsidR="0025159C" w:rsidRPr="0025159C" w:rsidRDefault="0025159C" w:rsidP="0025159C">
      <w:pPr>
        <w:numPr>
          <w:ilvl w:val="0"/>
          <w:numId w:val="17"/>
        </w:numPr>
      </w:pPr>
      <w:r w:rsidRPr="0025159C">
        <w:rPr>
          <w:b/>
          <w:bCs/>
        </w:rPr>
        <w:t>Q (Level 1):</w:t>
      </w:r>
      <w:r w:rsidRPr="0025159C">
        <w:t> Which subsidiary book records returns of goods by customers?</w:t>
      </w:r>
    </w:p>
    <w:p w14:paraId="1C5E7553" w14:textId="77777777" w:rsidR="0025159C" w:rsidRPr="0025159C" w:rsidRDefault="0025159C" w:rsidP="0025159C">
      <w:r w:rsidRPr="0025159C">
        <w:rPr>
          <w:b/>
          <w:bCs/>
        </w:rPr>
        <w:t>A:</w:t>
      </w:r>
      <w:r w:rsidRPr="0025159C">
        <w:t> Sales Return Book.</w:t>
      </w:r>
    </w:p>
    <w:p w14:paraId="6EC7A3E0" w14:textId="77777777" w:rsidR="0025159C" w:rsidRPr="0025159C" w:rsidRDefault="0025159C" w:rsidP="0025159C">
      <w:pPr>
        <w:numPr>
          <w:ilvl w:val="0"/>
          <w:numId w:val="17"/>
        </w:numPr>
      </w:pPr>
      <w:r w:rsidRPr="0025159C">
        <w:rPr>
          <w:b/>
          <w:bCs/>
        </w:rPr>
        <w:t>Q (Level 2):</w:t>
      </w:r>
      <w:r w:rsidRPr="0025159C">
        <w:t> What is a 'Compound Journal Entry'? </w:t>
      </w:r>
      <w:r w:rsidRPr="0025159C">
        <w:rPr>
          <w:b/>
          <w:bCs/>
        </w:rPr>
        <w:t>A:</w:t>
      </w:r>
      <w:r w:rsidRPr="0025159C">
        <w:t> An entry involving more than two accounts (e.g., one debit and two credits).</w:t>
      </w:r>
    </w:p>
    <w:p w14:paraId="7BE6C773" w14:textId="77777777" w:rsidR="0025159C" w:rsidRPr="0025159C" w:rsidRDefault="0025159C" w:rsidP="0025159C">
      <w:pPr>
        <w:numPr>
          <w:ilvl w:val="0"/>
          <w:numId w:val="17"/>
        </w:numPr>
      </w:pPr>
      <w:r w:rsidRPr="0025159C">
        <w:rPr>
          <w:b/>
          <w:bCs/>
        </w:rPr>
        <w:t>Q (Level 4):</w:t>
      </w:r>
      <w:r w:rsidRPr="0025159C">
        <w:t> If Capital is ₹2,00,000 and outside Liabilities are ₹1,50,000, what are the total Assets? </w:t>
      </w:r>
      <w:r w:rsidRPr="0025159C">
        <w:rPr>
          <w:b/>
          <w:bCs/>
        </w:rPr>
        <w:t>A:</w:t>
      </w:r>
      <w:r w:rsidRPr="0025159C">
        <w:t> ₹3,50,000 (Assets = Capital + Liabilities).</w:t>
      </w:r>
    </w:p>
    <w:p w14:paraId="5F7E8960" w14:textId="77777777" w:rsidR="0025159C" w:rsidRPr="0025159C" w:rsidRDefault="0025159C" w:rsidP="0025159C">
      <w:pPr>
        <w:numPr>
          <w:ilvl w:val="0"/>
          <w:numId w:val="17"/>
        </w:numPr>
      </w:pPr>
      <w:r w:rsidRPr="0025159C">
        <w:rPr>
          <w:b/>
          <w:bCs/>
        </w:rPr>
        <w:t>Q (Level 2):</w:t>
      </w:r>
      <w:r w:rsidRPr="0025159C">
        <w:t> In which book is 'Depreciation' recorded? </w:t>
      </w:r>
      <w:r w:rsidRPr="0025159C">
        <w:rPr>
          <w:b/>
          <w:bCs/>
        </w:rPr>
        <w:t>A:</w:t>
      </w:r>
      <w:r w:rsidRPr="0025159C">
        <w:t> Journal Proper.</w:t>
      </w:r>
    </w:p>
    <w:p w14:paraId="146918CB" w14:textId="77777777" w:rsidR="0025159C" w:rsidRPr="0025159C" w:rsidRDefault="0025159C" w:rsidP="0025159C">
      <w:pPr>
        <w:numPr>
          <w:ilvl w:val="0"/>
          <w:numId w:val="17"/>
        </w:numPr>
      </w:pPr>
      <w:r w:rsidRPr="0025159C">
        <w:rPr>
          <w:b/>
          <w:bCs/>
        </w:rPr>
        <w:t>Q (Level 2):</w:t>
      </w:r>
      <w:r w:rsidRPr="0025159C">
        <w:t> What does 'LF' stand for in the Journal format? </w:t>
      </w:r>
      <w:r w:rsidRPr="0025159C">
        <w:rPr>
          <w:b/>
          <w:bCs/>
        </w:rPr>
        <w:t>A:</w:t>
      </w:r>
      <w:r w:rsidRPr="0025159C">
        <w:t> Ledger Folio (page number of the ledger where the entry is posted).</w:t>
      </w:r>
    </w:p>
    <w:p w14:paraId="1EE8F353" w14:textId="47A185FE" w:rsidR="0025159C" w:rsidRPr="0025159C" w:rsidRDefault="0025159C" w:rsidP="0025159C">
      <w:pPr>
        <w:numPr>
          <w:ilvl w:val="0"/>
          <w:numId w:val="17"/>
        </w:numPr>
      </w:pPr>
      <w:r w:rsidRPr="0025159C">
        <w:rPr>
          <w:b/>
          <w:bCs/>
        </w:rPr>
        <w:t>Q (Level 1):</w:t>
      </w:r>
      <w:r w:rsidRPr="0025159C">
        <w:t> Is Cash Account a Real, Personal, or Nominal account? </w:t>
      </w:r>
      <w:r w:rsidRPr="0025159C">
        <w:rPr>
          <w:b/>
          <w:bCs/>
        </w:rPr>
        <w:t>A:</w:t>
      </w:r>
      <w:r w:rsidRPr="0025159C">
        <w:t> Real Account.</w:t>
      </w:r>
      <w:r w:rsidR="003B0ABD">
        <w:br/>
      </w:r>
      <w:r w:rsidR="003B0ABD" w:rsidRPr="003B0ABD">
        <w:rPr>
          <w:b/>
          <w:bCs/>
          <w:highlight w:val="green"/>
        </w:rPr>
        <w:t>As Cash is an Asset</w:t>
      </w:r>
    </w:p>
    <w:p w14:paraId="69CB66E1" w14:textId="77777777" w:rsidR="0025159C" w:rsidRPr="0025159C" w:rsidRDefault="0025159C" w:rsidP="0025159C">
      <w:pPr>
        <w:numPr>
          <w:ilvl w:val="0"/>
          <w:numId w:val="17"/>
        </w:numPr>
      </w:pPr>
      <w:r w:rsidRPr="0025159C">
        <w:rPr>
          <w:b/>
          <w:bCs/>
        </w:rPr>
        <w:t>Q (Level 3):</w:t>
      </w:r>
      <w:r w:rsidRPr="0025159C">
        <w:t> When is a 'Credit Note' issued? </w:t>
      </w:r>
      <w:r w:rsidRPr="0025159C">
        <w:rPr>
          <w:b/>
          <w:bCs/>
        </w:rPr>
        <w:t>A:</w:t>
      </w:r>
      <w:r w:rsidRPr="0025159C">
        <w:t> When goods are received back from a customer (Sales Return), acknowledging we have credited their account.</w:t>
      </w:r>
    </w:p>
    <w:p w14:paraId="3B36BAA1" w14:textId="77777777" w:rsidR="0025159C" w:rsidRPr="0025159C" w:rsidRDefault="0025159C" w:rsidP="0025159C">
      <w:pPr>
        <w:numPr>
          <w:ilvl w:val="0"/>
          <w:numId w:val="17"/>
        </w:numPr>
      </w:pPr>
      <w:r w:rsidRPr="0025159C">
        <w:rPr>
          <w:b/>
          <w:bCs/>
        </w:rPr>
        <w:t>Q (Level 2):</w:t>
      </w:r>
      <w:r w:rsidRPr="0025159C">
        <w:t> Why is the Petty Cash Book maintained?</w:t>
      </w:r>
    </w:p>
    <w:p w14:paraId="3DA273C0" w14:textId="77777777" w:rsidR="0025159C" w:rsidRPr="0025159C" w:rsidRDefault="0025159C" w:rsidP="0025159C">
      <w:r w:rsidRPr="0025159C">
        <w:rPr>
          <w:b/>
          <w:bCs/>
        </w:rPr>
        <w:t>A:</w:t>
      </w:r>
      <w:r w:rsidRPr="0025159C">
        <w:t> To record small-value repetitive expenses, reducing the burden on the main Cash Book.</w:t>
      </w:r>
    </w:p>
    <w:p w14:paraId="1C3F6E9C" w14:textId="77777777" w:rsidR="0025159C" w:rsidRPr="0025159C" w:rsidRDefault="0025159C" w:rsidP="0025159C">
      <w:pPr>
        <w:numPr>
          <w:ilvl w:val="0"/>
          <w:numId w:val="17"/>
        </w:numPr>
      </w:pPr>
      <w:r w:rsidRPr="0025159C">
        <w:rPr>
          <w:b/>
          <w:bCs/>
        </w:rPr>
        <w:t>Q (Level 2):</w:t>
      </w:r>
      <w:r w:rsidRPr="0025159C">
        <w:t> Goods withdrawn by proprietor for personal use. Which two accounts are affected? </w:t>
      </w:r>
      <w:r w:rsidRPr="0025159C">
        <w:rPr>
          <w:b/>
          <w:bCs/>
        </w:rPr>
        <w:t>A:</w:t>
      </w:r>
      <w:r w:rsidRPr="0025159C">
        <w:t> Drawings A/c (Dr.) and Purchases A/c (Cr.).</w:t>
      </w:r>
    </w:p>
    <w:p w14:paraId="488312B0" w14:textId="77777777" w:rsidR="0025159C" w:rsidRPr="0025159C" w:rsidRDefault="0025159C" w:rsidP="0025159C">
      <w:pPr>
        <w:numPr>
          <w:ilvl w:val="0"/>
          <w:numId w:val="17"/>
        </w:numPr>
      </w:pPr>
      <w:r w:rsidRPr="0025159C">
        <w:rPr>
          <w:b/>
          <w:bCs/>
        </w:rPr>
        <w:t>Q (Level 1):</w:t>
      </w:r>
      <w:r w:rsidRPr="0025159C">
        <w:t> State one advantage of sub-dividing the Journal into subsidiary books. </w:t>
      </w:r>
      <w:r w:rsidRPr="0025159C">
        <w:rPr>
          <w:b/>
          <w:bCs/>
        </w:rPr>
        <w:t>A:</w:t>
      </w:r>
      <w:r w:rsidRPr="0025159C">
        <w:t> Facilitates division of labor and specialization.</w:t>
      </w:r>
    </w:p>
    <w:p w14:paraId="6770D6BB" w14:textId="77777777" w:rsidR="0025159C" w:rsidRPr="0025159C" w:rsidRDefault="0025159C" w:rsidP="0025159C">
      <w:pPr>
        <w:numPr>
          <w:ilvl w:val="0"/>
          <w:numId w:val="17"/>
        </w:numPr>
      </w:pPr>
      <w:r w:rsidRPr="0025159C">
        <w:rPr>
          <w:b/>
          <w:bCs/>
        </w:rPr>
        <w:t>Q (Level 3):</w:t>
      </w:r>
      <w:r w:rsidRPr="0025159C">
        <w:t> Bank column of the Cash book shows a credit balance. What does it mean? </w:t>
      </w:r>
      <w:r w:rsidRPr="0025159C">
        <w:rPr>
          <w:b/>
          <w:bCs/>
        </w:rPr>
        <w:t>A:</w:t>
      </w:r>
      <w:r w:rsidRPr="0025159C">
        <w:t> It means Bank Overdraft (we owe the bank money).</w:t>
      </w:r>
    </w:p>
    <w:p w14:paraId="6EEABA3E" w14:textId="77777777" w:rsidR="0025159C" w:rsidRPr="0025159C" w:rsidRDefault="0025159C" w:rsidP="0025159C">
      <w:pPr>
        <w:numPr>
          <w:ilvl w:val="0"/>
          <w:numId w:val="17"/>
        </w:numPr>
      </w:pPr>
      <w:r w:rsidRPr="0025159C">
        <w:rPr>
          <w:b/>
          <w:bCs/>
        </w:rPr>
        <w:t>Q (Level 2):</w:t>
      </w:r>
      <w:r w:rsidRPr="0025159C">
        <w:t> On which side of the Cash Book is 'Discount Allowed' recorded? </w:t>
      </w:r>
      <w:r w:rsidRPr="0025159C">
        <w:rPr>
          <w:b/>
          <w:bCs/>
        </w:rPr>
        <w:t>A:</w:t>
      </w:r>
      <w:r w:rsidRPr="0025159C">
        <w:t> Debit side (Receipt side).</w:t>
      </w:r>
    </w:p>
    <w:p w14:paraId="3DF7D575" w14:textId="337201CC" w:rsidR="0025159C" w:rsidRPr="0025159C" w:rsidRDefault="0025159C" w:rsidP="0025159C">
      <w:pPr>
        <w:numPr>
          <w:ilvl w:val="0"/>
          <w:numId w:val="17"/>
        </w:numPr>
      </w:pPr>
      <w:r w:rsidRPr="0025159C">
        <w:rPr>
          <w:b/>
          <w:bCs/>
        </w:rPr>
        <w:t>Q (Level 4):</w:t>
      </w:r>
      <w:r w:rsidRPr="0025159C">
        <w:t> "Cash Book is a Journalized Ledger." Explain in one sentence. </w:t>
      </w:r>
      <w:r w:rsidRPr="0025159C">
        <w:rPr>
          <w:b/>
          <w:bCs/>
        </w:rPr>
        <w:t>A:</w:t>
      </w:r>
      <w:r w:rsidRPr="0025159C">
        <w:t> It serves as a book of original entry (Journal) and also as the Cash/Bank accounts (Ledger).</w:t>
      </w:r>
      <w:r w:rsidR="00717FAE">
        <w:br/>
      </w:r>
      <w:r w:rsidR="00717FAE" w:rsidRPr="00717FAE">
        <w:rPr>
          <w:b/>
          <w:bCs/>
          <w:highlight w:val="green"/>
        </w:rPr>
        <w:t>This property of being both a journal and a ledger</w:t>
      </w:r>
      <w:r w:rsidR="00717FAE">
        <w:rPr>
          <w:b/>
          <w:bCs/>
          <w:highlight w:val="green"/>
        </w:rPr>
        <w:t xml:space="preserve"> for both cash and bank account</w:t>
      </w:r>
      <w:r w:rsidR="00717FAE" w:rsidRPr="00717FAE">
        <w:rPr>
          <w:b/>
          <w:bCs/>
          <w:highlight w:val="green"/>
        </w:rPr>
        <w:t xml:space="preserve"> makes it different than other subsidiary books.</w:t>
      </w:r>
    </w:p>
    <w:p w14:paraId="67C4C9EF" w14:textId="77777777" w:rsidR="0025159C" w:rsidRPr="0025159C" w:rsidRDefault="0025159C" w:rsidP="0025159C">
      <w:pPr>
        <w:numPr>
          <w:ilvl w:val="0"/>
          <w:numId w:val="17"/>
        </w:numPr>
      </w:pPr>
      <w:r w:rsidRPr="0025159C">
        <w:rPr>
          <w:b/>
          <w:bCs/>
        </w:rPr>
        <w:t>Q (Level 2):</w:t>
      </w:r>
      <w:r w:rsidRPr="0025159C">
        <w:t> What is 'Balancing an account'?</w:t>
      </w:r>
    </w:p>
    <w:p w14:paraId="0383CD44" w14:textId="77777777" w:rsidR="0025159C" w:rsidRPr="0025159C" w:rsidRDefault="0025159C" w:rsidP="0025159C">
      <w:r w:rsidRPr="0025159C">
        <w:rPr>
          <w:b/>
          <w:bCs/>
        </w:rPr>
        <w:t>A:</w:t>
      </w:r>
      <w:r w:rsidRPr="0025159C">
        <w:t> Finding the difference between the totals of debit and credit sides of a ledger account.</w:t>
      </w:r>
    </w:p>
    <w:p w14:paraId="72664B58" w14:textId="77777777" w:rsidR="0025159C" w:rsidRPr="0025159C" w:rsidRDefault="0025159C" w:rsidP="0025159C">
      <w:pPr>
        <w:numPr>
          <w:ilvl w:val="0"/>
          <w:numId w:val="17"/>
        </w:numPr>
      </w:pPr>
      <w:r w:rsidRPr="0025159C">
        <w:rPr>
          <w:b/>
          <w:bCs/>
        </w:rPr>
        <w:t>Q (Level 1):</w:t>
      </w:r>
      <w:r w:rsidRPr="0025159C">
        <w:t> Which account is never balanced but only totaled? </w:t>
      </w:r>
      <w:r w:rsidRPr="0025159C">
        <w:rPr>
          <w:b/>
          <w:bCs/>
        </w:rPr>
        <w:t>A:</w:t>
      </w:r>
      <w:r w:rsidRPr="0025159C">
        <w:t xml:space="preserve"> Nominal Accounts (Expenses/Incomes) are generally totaled and transferred to Trading/P&amp;L at year-end, not balanced and carried forward like Real/Personal accounts (though practically, we often balance </w:t>
      </w:r>
      <w:r w:rsidRPr="0025159C">
        <w:lastRenderedPageBreak/>
        <w:t>them temporarily before transfer). </w:t>
      </w:r>
      <w:r w:rsidRPr="0025159C">
        <w:rPr>
          <w:i/>
          <w:iCs/>
        </w:rPr>
        <w:t>Correction for strict theory: Nominal accounts are closed to P&amp;L, Real/Personal are balanced.</w:t>
      </w:r>
    </w:p>
    <w:p w14:paraId="59655E29" w14:textId="77777777" w:rsidR="0025159C" w:rsidRPr="0025159C" w:rsidRDefault="0025159C" w:rsidP="0025159C">
      <w:pPr>
        <w:numPr>
          <w:ilvl w:val="0"/>
          <w:numId w:val="17"/>
        </w:numPr>
      </w:pPr>
      <w:r w:rsidRPr="0025159C">
        <w:rPr>
          <w:b/>
          <w:bCs/>
        </w:rPr>
        <w:t>Q (Level 3):</w:t>
      </w:r>
      <w:r w:rsidRPr="0025159C">
        <w:t> Mention one transaction recorded in Journal Proper. </w:t>
      </w:r>
      <w:r w:rsidRPr="0025159C">
        <w:rPr>
          <w:b/>
          <w:bCs/>
        </w:rPr>
        <w:t>A:</w:t>
      </w:r>
      <w:r w:rsidRPr="0025159C">
        <w:t> Opening Entry (bringing forward balances from last year).</w:t>
      </w:r>
    </w:p>
    <w:p w14:paraId="20DA3A04" w14:textId="77777777" w:rsidR="0025159C" w:rsidRPr="0025159C" w:rsidRDefault="0025159C" w:rsidP="0025159C">
      <w:pPr>
        <w:numPr>
          <w:ilvl w:val="0"/>
          <w:numId w:val="17"/>
        </w:numPr>
      </w:pPr>
      <w:r w:rsidRPr="0025159C">
        <w:rPr>
          <w:b/>
          <w:bCs/>
        </w:rPr>
        <w:t>Q (Level 2):</w:t>
      </w:r>
      <w:r w:rsidRPr="0025159C">
        <w:t> If Rent is paid by cheque, which column of Cash Book is credited? </w:t>
      </w:r>
      <w:r w:rsidRPr="0025159C">
        <w:rPr>
          <w:b/>
          <w:bCs/>
        </w:rPr>
        <w:t>A:</w:t>
      </w:r>
      <w:r w:rsidRPr="0025159C">
        <w:t> Bank column on the payment side.</w:t>
      </w:r>
    </w:p>
    <w:p w14:paraId="6EF06D3D" w14:textId="77777777" w:rsidR="0025159C" w:rsidRPr="0025159C" w:rsidRDefault="0025159C" w:rsidP="0025159C">
      <w:pPr>
        <w:numPr>
          <w:ilvl w:val="0"/>
          <w:numId w:val="17"/>
        </w:numPr>
      </w:pPr>
      <w:r w:rsidRPr="0025159C">
        <w:rPr>
          <w:b/>
          <w:bCs/>
        </w:rPr>
        <w:t>Q (Level 2):</w:t>
      </w:r>
      <w:r w:rsidRPr="0025159C">
        <w:t> What is the source document for a Cash deposit into the bank? </w:t>
      </w:r>
      <w:r w:rsidRPr="0025159C">
        <w:rPr>
          <w:b/>
          <w:bCs/>
        </w:rPr>
        <w:t>A:</w:t>
      </w:r>
      <w:r w:rsidRPr="0025159C">
        <w:t> Pay-in-slip counterfoil.</w:t>
      </w:r>
    </w:p>
    <w:p w14:paraId="189BA96F" w14:textId="77777777" w:rsidR="0025159C" w:rsidRPr="0025159C" w:rsidRDefault="0025159C" w:rsidP="0025159C">
      <w:pPr>
        <w:numPr>
          <w:ilvl w:val="0"/>
          <w:numId w:val="17"/>
        </w:numPr>
      </w:pPr>
      <w:r w:rsidRPr="0025159C">
        <w:rPr>
          <w:b/>
          <w:bCs/>
        </w:rPr>
        <w:t>Q (Level 3):</w:t>
      </w:r>
      <w:r w:rsidRPr="0025159C">
        <w:t> Purchase of machinery on credit is recorded in which book? </w:t>
      </w:r>
      <w:r w:rsidRPr="0025159C">
        <w:rPr>
          <w:b/>
          <w:bCs/>
        </w:rPr>
        <w:t>A:</w:t>
      </w:r>
      <w:r w:rsidRPr="0025159C">
        <w:t> Journal Proper (not Purchases book, as it's an asset, not goods).</w:t>
      </w:r>
    </w:p>
    <w:p w14:paraId="26BFCCEF" w14:textId="77777777" w:rsidR="0025159C" w:rsidRPr="0025159C" w:rsidRDefault="0025159C" w:rsidP="0025159C">
      <w:pPr>
        <w:numPr>
          <w:ilvl w:val="0"/>
          <w:numId w:val="17"/>
        </w:numPr>
      </w:pPr>
      <w:r w:rsidRPr="0025159C">
        <w:rPr>
          <w:b/>
          <w:bCs/>
        </w:rPr>
        <w:t>Q (Level 1):</w:t>
      </w:r>
      <w:r w:rsidRPr="0025159C">
        <w:t> What does the debit balance of Machinery Account indicate? </w:t>
      </w:r>
      <w:r w:rsidRPr="0025159C">
        <w:rPr>
          <w:b/>
          <w:bCs/>
        </w:rPr>
        <w:t>A:</w:t>
      </w:r>
      <w:r w:rsidRPr="0025159C">
        <w:t> The book value of machinery owned by the business on that date.</w:t>
      </w:r>
    </w:p>
    <w:p w14:paraId="2725BCD9" w14:textId="77777777" w:rsidR="0025159C" w:rsidRPr="0025159C" w:rsidRDefault="0025159C" w:rsidP="0025159C">
      <w:pPr>
        <w:numPr>
          <w:ilvl w:val="0"/>
          <w:numId w:val="17"/>
        </w:numPr>
      </w:pPr>
      <w:r w:rsidRPr="0025159C">
        <w:rPr>
          <w:b/>
          <w:bCs/>
        </w:rPr>
        <w:t>Q (Level 2):</w:t>
      </w:r>
      <w:r w:rsidRPr="0025159C">
        <w:t> Define 'Opening Entry'. </w:t>
      </w:r>
      <w:r w:rsidRPr="0025159C">
        <w:rPr>
          <w:b/>
          <w:bCs/>
        </w:rPr>
        <w:t>A:</w:t>
      </w:r>
      <w:r w:rsidRPr="0025159C">
        <w:t> The entry passed in the Journal Proper at the beginning of a year to record opening balances of assets, liabilities, and capital.</w:t>
      </w:r>
    </w:p>
    <w:p w14:paraId="6DCAAA5E" w14:textId="77777777" w:rsidR="0025159C" w:rsidRPr="0025159C" w:rsidRDefault="0025159C" w:rsidP="0025159C">
      <w:pPr>
        <w:rPr>
          <w:b/>
          <w:bCs/>
        </w:rPr>
      </w:pPr>
      <w:r w:rsidRPr="0025159C">
        <w:rPr>
          <w:b/>
          <w:bCs/>
        </w:rPr>
        <w:t>20 Short Answer Questions (3-4 Marks)</w:t>
      </w:r>
    </w:p>
    <w:p w14:paraId="12F6DAAD" w14:textId="77777777" w:rsidR="0025159C" w:rsidRPr="0025159C" w:rsidRDefault="0025159C" w:rsidP="0025159C">
      <w:pPr>
        <w:numPr>
          <w:ilvl w:val="0"/>
          <w:numId w:val="18"/>
        </w:numPr>
      </w:pPr>
      <w:r w:rsidRPr="0025159C">
        <w:rPr>
          <w:b/>
          <w:bCs/>
        </w:rPr>
        <w:t>Q (Level 3):</w:t>
      </w:r>
      <w:r w:rsidRPr="0025159C">
        <w:t> Explain the modern classification of accounts and their rules of Debit and Credit. </w:t>
      </w:r>
      <w:r w:rsidRPr="0025159C">
        <w:rPr>
          <w:b/>
          <w:bCs/>
        </w:rPr>
        <w:t>A:</w:t>
      </w:r>
    </w:p>
    <w:p w14:paraId="232FE283" w14:textId="77777777" w:rsidR="0025159C" w:rsidRPr="0025159C" w:rsidRDefault="0025159C" w:rsidP="0025159C">
      <w:pPr>
        <w:numPr>
          <w:ilvl w:val="1"/>
          <w:numId w:val="18"/>
        </w:numPr>
      </w:pPr>
      <w:r w:rsidRPr="0025159C">
        <w:rPr>
          <w:b/>
          <w:bCs/>
        </w:rPr>
        <w:t>Assets:</w:t>
      </w:r>
      <w:r w:rsidRPr="0025159C">
        <w:t> Dr increase, Cr decrease.</w:t>
      </w:r>
    </w:p>
    <w:p w14:paraId="7F116FE3" w14:textId="77777777" w:rsidR="0025159C" w:rsidRPr="0025159C" w:rsidRDefault="0025159C" w:rsidP="0025159C">
      <w:pPr>
        <w:numPr>
          <w:ilvl w:val="1"/>
          <w:numId w:val="18"/>
        </w:numPr>
      </w:pPr>
      <w:r w:rsidRPr="0025159C">
        <w:rPr>
          <w:b/>
          <w:bCs/>
        </w:rPr>
        <w:t>Liabilities:</w:t>
      </w:r>
      <w:r w:rsidRPr="0025159C">
        <w:t> Cr increase, Dr decrease.</w:t>
      </w:r>
    </w:p>
    <w:p w14:paraId="5AFE4F6C" w14:textId="77777777" w:rsidR="0025159C" w:rsidRPr="0025159C" w:rsidRDefault="0025159C" w:rsidP="0025159C">
      <w:pPr>
        <w:numPr>
          <w:ilvl w:val="1"/>
          <w:numId w:val="18"/>
        </w:numPr>
      </w:pPr>
      <w:r w:rsidRPr="0025159C">
        <w:rPr>
          <w:b/>
          <w:bCs/>
        </w:rPr>
        <w:t>Capital:</w:t>
      </w:r>
      <w:r w:rsidRPr="0025159C">
        <w:t> Cr increase, Dr decrease.</w:t>
      </w:r>
    </w:p>
    <w:p w14:paraId="6939DB17" w14:textId="77777777" w:rsidR="0025159C" w:rsidRPr="0025159C" w:rsidRDefault="0025159C" w:rsidP="0025159C">
      <w:pPr>
        <w:numPr>
          <w:ilvl w:val="1"/>
          <w:numId w:val="18"/>
        </w:numPr>
      </w:pPr>
      <w:r w:rsidRPr="0025159C">
        <w:rPr>
          <w:b/>
          <w:bCs/>
        </w:rPr>
        <w:t>Revenue (Incomes):</w:t>
      </w:r>
      <w:r w:rsidRPr="0025159C">
        <w:t> Cr increase, Dr decrease.</w:t>
      </w:r>
    </w:p>
    <w:p w14:paraId="6B970108" w14:textId="77777777" w:rsidR="0025159C" w:rsidRPr="0025159C" w:rsidRDefault="0025159C" w:rsidP="0025159C">
      <w:pPr>
        <w:numPr>
          <w:ilvl w:val="1"/>
          <w:numId w:val="18"/>
        </w:numPr>
      </w:pPr>
      <w:r w:rsidRPr="0025159C">
        <w:rPr>
          <w:b/>
          <w:bCs/>
        </w:rPr>
        <w:t>Expenses:</w:t>
      </w:r>
      <w:r w:rsidRPr="0025159C">
        <w:t> Dr increase, Cr decrease.</w:t>
      </w:r>
    </w:p>
    <w:p w14:paraId="1B0F7D87" w14:textId="77777777" w:rsidR="0025159C" w:rsidRPr="0025159C" w:rsidRDefault="0025159C" w:rsidP="0025159C">
      <w:pPr>
        <w:numPr>
          <w:ilvl w:val="0"/>
          <w:numId w:val="18"/>
        </w:numPr>
      </w:pPr>
      <w:r w:rsidRPr="0025159C">
        <w:rPr>
          <w:b/>
          <w:bCs/>
        </w:rPr>
        <w:t>Q (Level 4):</w:t>
      </w:r>
      <w:r w:rsidRPr="0025159C">
        <w:t> Show the effect of the following on the Accounting Equation: (a) Started business with cash ₹50,000. (b) Purchased goods for cash ₹20,000 and on credit ₹30,000. (c) Sold goods costing ₹10,000 for ₹12,000. </w:t>
      </w:r>
      <w:r w:rsidRPr="0025159C">
        <w:rPr>
          <w:b/>
          <w:bCs/>
        </w:rPr>
        <w:t>A:</w:t>
      </w:r>
    </w:p>
    <w:p w14:paraId="3C4F73FE" w14:textId="77777777" w:rsidR="0025159C" w:rsidRPr="0025159C" w:rsidRDefault="0025159C" w:rsidP="0025159C">
      <w:pPr>
        <w:numPr>
          <w:ilvl w:val="1"/>
          <w:numId w:val="18"/>
        </w:numPr>
      </w:pPr>
      <w:r w:rsidRPr="0025159C">
        <w:t>(a) Cash (Asset) +50k = Capital +50k.</w:t>
      </w:r>
    </w:p>
    <w:p w14:paraId="4F21A9D8" w14:textId="77777777" w:rsidR="0025159C" w:rsidRPr="0025159C" w:rsidRDefault="0025159C" w:rsidP="0025159C">
      <w:pPr>
        <w:numPr>
          <w:ilvl w:val="1"/>
          <w:numId w:val="18"/>
        </w:numPr>
      </w:pPr>
      <w:r w:rsidRPr="0025159C">
        <w:t>(b) Cash -20k, Stock +50k = Creditors +30k.</w:t>
      </w:r>
    </w:p>
    <w:p w14:paraId="597DA3C0" w14:textId="77777777" w:rsidR="0025159C" w:rsidRPr="0025159C" w:rsidRDefault="0025159C" w:rsidP="0025159C">
      <w:pPr>
        <w:numPr>
          <w:ilvl w:val="1"/>
          <w:numId w:val="18"/>
        </w:numPr>
      </w:pPr>
      <w:r w:rsidRPr="0025159C">
        <w:t>(c) Stock -10k, Cash +12k = Capital +2k (Profit).</w:t>
      </w:r>
    </w:p>
    <w:p w14:paraId="43FFE640" w14:textId="77777777" w:rsidR="0025159C" w:rsidRPr="0025159C" w:rsidRDefault="0025159C" w:rsidP="0025159C">
      <w:pPr>
        <w:numPr>
          <w:ilvl w:val="1"/>
          <w:numId w:val="18"/>
        </w:numPr>
      </w:pPr>
      <w:r w:rsidRPr="0025159C">
        <w:rPr>
          <w:i/>
          <w:iCs/>
        </w:rPr>
        <w:t>Final Equation:</w:t>
      </w:r>
      <w:r w:rsidRPr="0025159C">
        <w:t> Cash (42k) + Stock (40k) = Creditors (30k) + Capital (52k) → 82k = 82k.</w:t>
      </w:r>
    </w:p>
    <w:p w14:paraId="4B30F57F" w14:textId="77777777" w:rsidR="0025159C" w:rsidRPr="0025159C" w:rsidRDefault="0025159C" w:rsidP="0025159C">
      <w:pPr>
        <w:numPr>
          <w:ilvl w:val="0"/>
          <w:numId w:val="18"/>
        </w:numPr>
      </w:pPr>
      <w:r w:rsidRPr="0025159C">
        <w:rPr>
          <w:b/>
          <w:bCs/>
        </w:rPr>
        <w:t>Q (Level 2):</w:t>
      </w:r>
      <w:r w:rsidRPr="0025159C">
        <w:t> Distinguish between Trade Discount and Cash Discount. </w:t>
      </w:r>
      <w:r w:rsidRPr="0025159C">
        <w:rPr>
          <w:b/>
          <w:bCs/>
        </w:rPr>
        <w:t>A:</w:t>
      </w:r>
    </w:p>
    <w:p w14:paraId="3046F795" w14:textId="77777777" w:rsidR="0025159C" w:rsidRPr="0025159C" w:rsidRDefault="0025159C" w:rsidP="0025159C">
      <w:pPr>
        <w:numPr>
          <w:ilvl w:val="1"/>
          <w:numId w:val="18"/>
        </w:numPr>
      </w:pPr>
      <w:r w:rsidRPr="0025159C">
        <w:rPr>
          <w:i/>
          <w:iCs/>
        </w:rPr>
        <w:t>Purpose:</w:t>
      </w:r>
      <w:r w:rsidRPr="0025159C">
        <w:t> Trade is to increase sales volume; Cash is to encourage prompt payment.</w:t>
      </w:r>
    </w:p>
    <w:p w14:paraId="2D94DEEE" w14:textId="77777777" w:rsidR="0025159C" w:rsidRPr="0025159C" w:rsidRDefault="0025159C" w:rsidP="0025159C">
      <w:pPr>
        <w:numPr>
          <w:ilvl w:val="1"/>
          <w:numId w:val="18"/>
        </w:numPr>
      </w:pPr>
      <w:r w:rsidRPr="0025159C">
        <w:rPr>
          <w:i/>
          <w:iCs/>
        </w:rPr>
        <w:t>Recording:</w:t>
      </w:r>
      <w:r w:rsidRPr="0025159C">
        <w:t> Trade is not recorded in books; Cash is recorded.</w:t>
      </w:r>
    </w:p>
    <w:p w14:paraId="43391518" w14:textId="77777777" w:rsidR="0025159C" w:rsidRPr="0025159C" w:rsidRDefault="0025159C" w:rsidP="0025159C">
      <w:pPr>
        <w:numPr>
          <w:ilvl w:val="1"/>
          <w:numId w:val="18"/>
        </w:numPr>
      </w:pPr>
      <w:r w:rsidRPr="0025159C">
        <w:rPr>
          <w:i/>
          <w:iCs/>
        </w:rPr>
        <w:t>Time:</w:t>
      </w:r>
      <w:r w:rsidRPr="0025159C">
        <w:t> Trade allowed at time of purchase/sale; Cash allowed at time of payment.</w:t>
      </w:r>
    </w:p>
    <w:p w14:paraId="7FEB223D" w14:textId="77777777" w:rsidR="0025159C" w:rsidRPr="0025159C" w:rsidRDefault="0025159C" w:rsidP="0025159C">
      <w:pPr>
        <w:numPr>
          <w:ilvl w:val="0"/>
          <w:numId w:val="18"/>
        </w:numPr>
      </w:pPr>
      <w:r w:rsidRPr="0025159C">
        <w:rPr>
          <w:b/>
          <w:bCs/>
        </w:rPr>
        <w:lastRenderedPageBreak/>
        <w:t>Q (Level 3):</w:t>
      </w:r>
      <w:r w:rsidRPr="0025159C">
        <w:t> What is a 'Contra Entry'? Give two examples and explain how they are recorded in a Two-Column Cash Book. </w:t>
      </w:r>
      <w:r w:rsidRPr="0025159C">
        <w:rPr>
          <w:b/>
          <w:bCs/>
        </w:rPr>
        <w:t>A:</w:t>
      </w:r>
      <w:r w:rsidRPr="0025159C">
        <w:t> Entries that affect both cash and bank balances simultaneously. Examples: (1) Cash deposited into bank. (2) Cash withdrawn from bank for office use. They are recorded on both sides of the Cash Book, and 'C' is written in the L.F. column to indicate no ledger posting is required.</w:t>
      </w:r>
    </w:p>
    <w:p w14:paraId="7A8D8D45" w14:textId="77777777" w:rsidR="0025159C" w:rsidRPr="0025159C" w:rsidRDefault="0025159C" w:rsidP="0025159C">
      <w:pPr>
        <w:numPr>
          <w:ilvl w:val="0"/>
          <w:numId w:val="18"/>
        </w:numPr>
      </w:pPr>
      <w:r w:rsidRPr="0025159C">
        <w:rPr>
          <w:b/>
          <w:bCs/>
        </w:rPr>
        <w:t>Q (Level 2):</w:t>
      </w:r>
      <w:r w:rsidRPr="0025159C">
        <w:t> Explain the advantages of sub-dividing the Journal. </w:t>
      </w:r>
      <w:r w:rsidRPr="0025159C">
        <w:rPr>
          <w:b/>
          <w:bCs/>
        </w:rPr>
        <w:t>A:</w:t>
      </w:r>
      <w:r w:rsidRPr="0025159C">
        <w:t> 1. Division of work among different clerks. 2. Specialization leads to efficiency. 3. Saves time in posting to ledger. 4. Easy to check internal frauds.</w:t>
      </w:r>
    </w:p>
    <w:p w14:paraId="23718DE0" w14:textId="77777777" w:rsidR="0025159C" w:rsidRPr="0025159C" w:rsidRDefault="0025159C" w:rsidP="0025159C">
      <w:pPr>
        <w:numPr>
          <w:ilvl w:val="0"/>
          <w:numId w:val="18"/>
        </w:numPr>
      </w:pPr>
      <w:r w:rsidRPr="0025159C">
        <w:rPr>
          <w:b/>
          <w:bCs/>
        </w:rPr>
        <w:t>Q (Level 3):</w:t>
      </w:r>
      <w:r w:rsidRPr="0025159C">
        <w:t xml:space="preserve"> Briefly explain the </w:t>
      </w:r>
      <w:proofErr w:type="spellStart"/>
      <w:r w:rsidRPr="0025159C">
        <w:t>Imprest</w:t>
      </w:r>
      <w:proofErr w:type="spellEnd"/>
      <w:r w:rsidRPr="0025159C">
        <w:t xml:space="preserve"> System of Petty Cash Book. </w:t>
      </w:r>
      <w:r w:rsidRPr="0025159C">
        <w:rPr>
          <w:b/>
          <w:bCs/>
        </w:rPr>
        <w:t>A:</w:t>
      </w:r>
      <w:r w:rsidRPr="0025159C">
        <w:t> The Head Cashier gives a fixed amount (float) to the Petty Cashier at the start of a period (e.g., ₹1000). The Petty Cashier pays small expenses. At the end of the period, the Head Cashier reimburses the </w:t>
      </w:r>
      <w:r w:rsidRPr="0025159C">
        <w:rPr>
          <w:i/>
          <w:iCs/>
        </w:rPr>
        <w:t>exact</w:t>
      </w:r>
      <w:r w:rsidRPr="0025159C">
        <w:t> amount spent, restoring the float to the original ₹1000 for the next period.</w:t>
      </w:r>
    </w:p>
    <w:p w14:paraId="565C7CF3" w14:textId="77777777" w:rsidR="0025159C" w:rsidRPr="0025159C" w:rsidRDefault="0025159C" w:rsidP="0025159C">
      <w:pPr>
        <w:numPr>
          <w:ilvl w:val="0"/>
          <w:numId w:val="18"/>
        </w:numPr>
      </w:pPr>
      <w:r w:rsidRPr="0025159C">
        <w:rPr>
          <w:b/>
          <w:bCs/>
        </w:rPr>
        <w:t>Q (Level 2):</w:t>
      </w:r>
      <w:r w:rsidRPr="0025159C">
        <w:t> What is the difference between Journal and Ledger? (Any three points) </w:t>
      </w:r>
      <w:r w:rsidRPr="0025159C">
        <w:rPr>
          <w:b/>
          <w:bCs/>
        </w:rPr>
        <w:t>A:</w:t>
      </w:r>
    </w:p>
    <w:p w14:paraId="3532676C" w14:textId="77777777" w:rsidR="0025159C" w:rsidRPr="0025159C" w:rsidRDefault="0025159C" w:rsidP="0025159C">
      <w:pPr>
        <w:numPr>
          <w:ilvl w:val="1"/>
          <w:numId w:val="18"/>
        </w:numPr>
      </w:pPr>
      <w:r w:rsidRPr="0025159C">
        <w:rPr>
          <w:i/>
          <w:iCs/>
        </w:rPr>
        <w:t>Nature:</w:t>
      </w:r>
      <w:r w:rsidRPr="0025159C">
        <w:t> Journal is book of original entry; Ledger is book of final entry.</w:t>
      </w:r>
    </w:p>
    <w:p w14:paraId="69B65859" w14:textId="77777777" w:rsidR="0025159C" w:rsidRPr="0025159C" w:rsidRDefault="0025159C" w:rsidP="0025159C">
      <w:pPr>
        <w:numPr>
          <w:ilvl w:val="1"/>
          <w:numId w:val="18"/>
        </w:numPr>
      </w:pPr>
      <w:r w:rsidRPr="0025159C">
        <w:rPr>
          <w:i/>
          <w:iCs/>
        </w:rPr>
        <w:t>Basis:</w:t>
      </w:r>
      <w:r w:rsidRPr="0025159C">
        <w:t> Journal is chronological (date-wise); Ledger is analytical (account-wise).</w:t>
      </w:r>
    </w:p>
    <w:p w14:paraId="13683E6E" w14:textId="77777777" w:rsidR="0025159C" w:rsidRPr="0025159C" w:rsidRDefault="0025159C" w:rsidP="0025159C">
      <w:pPr>
        <w:numPr>
          <w:ilvl w:val="1"/>
          <w:numId w:val="18"/>
        </w:numPr>
      </w:pPr>
      <w:r w:rsidRPr="0025159C">
        <w:rPr>
          <w:i/>
          <w:iCs/>
        </w:rPr>
        <w:t>Accuracy test:</w:t>
      </w:r>
      <w:r w:rsidRPr="0025159C">
        <w:t> Journal doesn't test accuracy; Ledger balances help prepare Trial Balance to test accuracy.</w:t>
      </w:r>
    </w:p>
    <w:p w14:paraId="212FAB40" w14:textId="77777777" w:rsidR="0025159C" w:rsidRPr="0025159C" w:rsidRDefault="0025159C" w:rsidP="0025159C">
      <w:pPr>
        <w:numPr>
          <w:ilvl w:val="0"/>
          <w:numId w:val="18"/>
        </w:numPr>
      </w:pPr>
      <w:r w:rsidRPr="0025159C">
        <w:rPr>
          <w:b/>
          <w:bCs/>
        </w:rPr>
        <w:t>Q (Level 4):</w:t>
      </w:r>
      <w:r w:rsidRPr="0025159C">
        <w:t> Pass Journal Entries for the following (with GST assumed @ 18% where applicable, intra-state): (a) Bought goods for ₹10,000 on credit from Ram. (b) Paid telephone bill ₹1,000 plus GST. </w:t>
      </w:r>
      <w:r w:rsidRPr="0025159C">
        <w:rPr>
          <w:b/>
          <w:bCs/>
        </w:rPr>
        <w:t>A:</w:t>
      </w:r>
    </w:p>
    <w:p w14:paraId="3CC96CF3" w14:textId="77777777" w:rsidR="0025159C" w:rsidRPr="0025159C" w:rsidRDefault="0025159C" w:rsidP="0025159C">
      <w:pPr>
        <w:numPr>
          <w:ilvl w:val="1"/>
          <w:numId w:val="18"/>
        </w:numPr>
      </w:pPr>
      <w:r w:rsidRPr="0025159C">
        <w:t>(a) Purchases A/c Dr 10,000, Input CGST A/c Dr 900, Input SGST A/c Dr 900, To Ram 11,800.</w:t>
      </w:r>
    </w:p>
    <w:p w14:paraId="166570AF" w14:textId="77777777" w:rsidR="0025159C" w:rsidRPr="0025159C" w:rsidRDefault="0025159C" w:rsidP="0025159C">
      <w:pPr>
        <w:numPr>
          <w:ilvl w:val="1"/>
          <w:numId w:val="18"/>
        </w:numPr>
      </w:pPr>
      <w:r w:rsidRPr="0025159C">
        <w:t>(b) Telephone Expenses A/c Dr 1,000, Input CGST A/c Dr 90, Input SGST A/c Dr 90, To Cash/Bank 1,180.</w:t>
      </w:r>
    </w:p>
    <w:p w14:paraId="4CA0AB36" w14:textId="77777777" w:rsidR="0025159C" w:rsidRPr="0025159C" w:rsidRDefault="0025159C" w:rsidP="0025159C">
      <w:pPr>
        <w:numPr>
          <w:ilvl w:val="0"/>
          <w:numId w:val="18"/>
        </w:numPr>
      </w:pPr>
      <w:r w:rsidRPr="0025159C">
        <w:rPr>
          <w:b/>
          <w:bCs/>
        </w:rPr>
        <w:t>Q (Level 3):</w:t>
      </w:r>
      <w:r w:rsidRPr="0025159C">
        <w:t> Explain the treatment of 'Goods given as Charity' and 'Goods distributed as Free Samples' in Journal. </w:t>
      </w:r>
      <w:r w:rsidRPr="0025159C">
        <w:rPr>
          <w:b/>
          <w:bCs/>
        </w:rPr>
        <w:t>A:</w:t>
      </w:r>
    </w:p>
    <w:p w14:paraId="4AD514F4" w14:textId="77777777" w:rsidR="0025159C" w:rsidRPr="0025159C" w:rsidRDefault="0025159C" w:rsidP="0025159C">
      <w:pPr>
        <w:numPr>
          <w:ilvl w:val="1"/>
          <w:numId w:val="18"/>
        </w:numPr>
      </w:pPr>
      <w:r w:rsidRPr="0025159C">
        <w:rPr>
          <w:i/>
          <w:iCs/>
        </w:rPr>
        <w:t>Charity:</w:t>
      </w:r>
      <w:r w:rsidRPr="0025159C">
        <w:t> Debit Charity A/c, Credit Purchases A/c (reduces stock at cost).</w:t>
      </w:r>
    </w:p>
    <w:p w14:paraId="6B91A26A" w14:textId="77777777" w:rsidR="0025159C" w:rsidRPr="0025159C" w:rsidRDefault="0025159C" w:rsidP="0025159C">
      <w:pPr>
        <w:numPr>
          <w:ilvl w:val="1"/>
          <w:numId w:val="18"/>
        </w:numPr>
      </w:pPr>
      <w:r w:rsidRPr="0025159C">
        <w:rPr>
          <w:i/>
          <w:iCs/>
        </w:rPr>
        <w:t>Free Samples:</w:t>
      </w:r>
      <w:r w:rsidRPr="0025159C">
        <w:t> Debit Advertisement A/c, Credit Purchases A/c.</w:t>
      </w:r>
    </w:p>
    <w:p w14:paraId="4D10AB2D" w14:textId="77777777" w:rsidR="0025159C" w:rsidRPr="0025159C" w:rsidRDefault="0025159C" w:rsidP="0025159C">
      <w:pPr>
        <w:numPr>
          <w:ilvl w:val="0"/>
          <w:numId w:val="18"/>
        </w:numPr>
      </w:pPr>
      <w:r w:rsidRPr="0025159C">
        <w:rPr>
          <w:b/>
          <w:bCs/>
        </w:rPr>
        <w:t>Q (Level 2):</w:t>
      </w:r>
      <w:r w:rsidRPr="0025159C">
        <w:t> Define the following subsidiary books: (a) Purchases Book, (b) Purchases Return Book. </w:t>
      </w:r>
      <w:r w:rsidRPr="0025159C">
        <w:rPr>
          <w:b/>
          <w:bCs/>
        </w:rPr>
        <w:t>A:</w:t>
      </w:r>
      <w:r w:rsidRPr="0025159C">
        <w:t> (a) Purchases Book records only </w:t>
      </w:r>
      <w:r w:rsidRPr="0025159C">
        <w:rPr>
          <w:i/>
          <w:iCs/>
        </w:rPr>
        <w:t>credit</w:t>
      </w:r>
      <w:r w:rsidRPr="0025159C">
        <w:t> purchases of </w:t>
      </w:r>
      <w:r w:rsidRPr="0025159C">
        <w:rPr>
          <w:i/>
          <w:iCs/>
        </w:rPr>
        <w:t>goods</w:t>
      </w:r>
      <w:r w:rsidRPr="0025159C">
        <w:t> meant for resale. (b) Purchases Return Book records the return of such goods to suppliers.</w:t>
      </w:r>
    </w:p>
    <w:p w14:paraId="1383C221" w14:textId="77777777" w:rsidR="0025159C" w:rsidRPr="0025159C" w:rsidRDefault="0025159C" w:rsidP="0025159C">
      <w:pPr>
        <w:numPr>
          <w:ilvl w:val="0"/>
          <w:numId w:val="18"/>
        </w:numPr>
      </w:pPr>
      <w:r w:rsidRPr="0025159C">
        <w:rPr>
          <w:b/>
          <w:bCs/>
        </w:rPr>
        <w:t>Q (Level 3):</w:t>
      </w:r>
      <w:r w:rsidRPr="0025159C">
        <w:t> Why is the Cash Book considered both a subsidiary book and a principal book? </w:t>
      </w:r>
      <w:r w:rsidRPr="0025159C">
        <w:rPr>
          <w:b/>
          <w:bCs/>
        </w:rPr>
        <w:t>A:</w:t>
      </w:r>
      <w:r w:rsidRPr="0025159C">
        <w:t> It is a subsidiary book because transactions are directly recorded in it from source documents. It is a principal book because it serves as the Cash and Bank accounts in the Ledger, and its balances are taken directly to the Trial Balance.</w:t>
      </w:r>
    </w:p>
    <w:p w14:paraId="40BB2B3A" w14:textId="77777777" w:rsidR="0025159C" w:rsidRPr="0025159C" w:rsidRDefault="0025159C" w:rsidP="0025159C">
      <w:pPr>
        <w:numPr>
          <w:ilvl w:val="0"/>
          <w:numId w:val="18"/>
        </w:numPr>
      </w:pPr>
      <w:r w:rsidRPr="0025159C">
        <w:rPr>
          <w:b/>
          <w:bCs/>
        </w:rPr>
        <w:lastRenderedPageBreak/>
        <w:t>Q (Level 4):</w:t>
      </w:r>
      <w:r w:rsidRPr="0025159C">
        <w:t> Calculate the closing capital: Opening Capital ₹3,00,000; Profit for the year ₹50,000; Drawings ₹20,000; Additional Capital introduced ₹30,000. </w:t>
      </w:r>
      <w:r w:rsidRPr="0025159C">
        <w:rPr>
          <w:b/>
          <w:bCs/>
        </w:rPr>
        <w:t>A:</w:t>
      </w:r>
      <w:r w:rsidRPr="0025159C">
        <w:t> Closing Capital = Opening Cap + Additional Cap + Profit - Drawings. ₹3,00,000 + 30,000 + 50,000 - 20,000 = ₹3,60,000.</w:t>
      </w:r>
    </w:p>
    <w:p w14:paraId="67763599" w14:textId="77777777" w:rsidR="0025159C" w:rsidRPr="0025159C" w:rsidRDefault="0025159C" w:rsidP="0025159C">
      <w:pPr>
        <w:numPr>
          <w:ilvl w:val="0"/>
          <w:numId w:val="18"/>
        </w:numPr>
      </w:pPr>
      <w:r w:rsidRPr="0025159C">
        <w:rPr>
          <w:b/>
          <w:bCs/>
        </w:rPr>
        <w:t>Q (Level 2):</w:t>
      </w:r>
      <w:r w:rsidRPr="0025159C">
        <w:t> What are the columns in a standard Ledger account format? </w:t>
      </w:r>
      <w:r w:rsidRPr="0025159C">
        <w:rPr>
          <w:b/>
          <w:bCs/>
        </w:rPr>
        <w:t>A:</w:t>
      </w:r>
      <w:r w:rsidRPr="0025159C">
        <w:t> Date, Particulars, Journal Folio (J.F.), Amount (Dr side); Date, Particulars, Journal Folio (J.F.), Amount (Cr side).</w:t>
      </w:r>
    </w:p>
    <w:p w14:paraId="3CF30D24" w14:textId="77777777" w:rsidR="0025159C" w:rsidRPr="0025159C" w:rsidRDefault="0025159C" w:rsidP="0025159C">
      <w:pPr>
        <w:numPr>
          <w:ilvl w:val="0"/>
          <w:numId w:val="18"/>
        </w:numPr>
      </w:pPr>
      <w:r w:rsidRPr="0025159C">
        <w:rPr>
          <w:b/>
          <w:bCs/>
        </w:rPr>
        <w:t>Q (Level 3):</w:t>
      </w:r>
      <w:r w:rsidRPr="0025159C">
        <w:t> How do you balance a ledger account? List the steps. </w:t>
      </w:r>
      <w:r w:rsidRPr="0025159C">
        <w:rPr>
          <w:b/>
          <w:bCs/>
        </w:rPr>
        <w:t>A:</w:t>
      </w:r>
      <w:r w:rsidRPr="0025159C">
        <w:t> 1. Total both sides. 2. Find the difference. 3. Write the difference on the shorter side as "To/By Balance c/d" to make totals equal. 4. Bring down the balance on the opposite side below the total as "To/By Balance b/d" for the next period.</w:t>
      </w:r>
    </w:p>
    <w:p w14:paraId="534C00C2" w14:textId="77777777" w:rsidR="0025159C" w:rsidRPr="0025159C" w:rsidRDefault="0025159C" w:rsidP="0025159C">
      <w:pPr>
        <w:numPr>
          <w:ilvl w:val="0"/>
          <w:numId w:val="18"/>
        </w:numPr>
      </w:pPr>
      <w:r w:rsidRPr="0025159C">
        <w:rPr>
          <w:b/>
          <w:bCs/>
        </w:rPr>
        <w:t>Q (Level 2):</w:t>
      </w:r>
      <w:r w:rsidRPr="0025159C">
        <w:t> Explain 'Compound Voucher' with an example. </w:t>
      </w:r>
      <w:r w:rsidRPr="0025159C">
        <w:rPr>
          <w:b/>
          <w:bCs/>
        </w:rPr>
        <w:t>A:</w:t>
      </w:r>
      <w:r w:rsidRPr="0025159C">
        <w:t> A voucher that records a transaction with multiple debits and one credit, or vice versa. </w:t>
      </w:r>
      <w:r w:rsidRPr="0025159C">
        <w:rPr>
          <w:i/>
          <w:iCs/>
        </w:rPr>
        <w:t>Example:</w:t>
      </w:r>
      <w:r w:rsidRPr="0025159C">
        <w:t> A voucher for paying Salary and Rent together in cash (Dr Salary, Dr Rent, Cr Cash).</w:t>
      </w:r>
    </w:p>
    <w:p w14:paraId="25C5F4C9" w14:textId="77777777" w:rsidR="0025159C" w:rsidRPr="0025159C" w:rsidRDefault="0025159C" w:rsidP="0025159C">
      <w:pPr>
        <w:numPr>
          <w:ilvl w:val="0"/>
          <w:numId w:val="18"/>
        </w:numPr>
      </w:pPr>
      <w:r w:rsidRPr="0025159C">
        <w:rPr>
          <w:b/>
          <w:bCs/>
        </w:rPr>
        <w:t>Q (Level 4):</w:t>
      </w:r>
      <w:r w:rsidRPr="0025159C">
        <w:t> While posting from the Sales Book to the Ledger, what is the procedure? </w:t>
      </w:r>
      <w:r w:rsidRPr="0025159C">
        <w:rPr>
          <w:b/>
          <w:bCs/>
        </w:rPr>
        <w:t>A:</w:t>
      </w:r>
      <w:r w:rsidRPr="0025159C">
        <w:t> The individual amounts are posted to the </w:t>
      </w:r>
      <w:r w:rsidRPr="0025159C">
        <w:rPr>
          <w:i/>
          <w:iCs/>
        </w:rPr>
        <w:t>debit</w:t>
      </w:r>
      <w:r w:rsidRPr="0025159C">
        <w:t> of respective customers' accounts daily. The periodic total of the Sales Book is posted to the </w:t>
      </w:r>
      <w:r w:rsidRPr="0025159C">
        <w:rPr>
          <w:i/>
          <w:iCs/>
        </w:rPr>
        <w:t>credit</w:t>
      </w:r>
      <w:r w:rsidRPr="0025159C">
        <w:t> of the Sales Account at the end of the month.</w:t>
      </w:r>
    </w:p>
    <w:p w14:paraId="364C827C" w14:textId="77777777" w:rsidR="0025159C" w:rsidRPr="0025159C" w:rsidRDefault="0025159C" w:rsidP="0025159C">
      <w:pPr>
        <w:numPr>
          <w:ilvl w:val="0"/>
          <w:numId w:val="18"/>
        </w:numPr>
      </w:pPr>
      <w:r w:rsidRPr="0025159C">
        <w:rPr>
          <w:b/>
          <w:bCs/>
        </w:rPr>
        <w:t>Q (Level 3):</w:t>
      </w:r>
      <w:r w:rsidRPr="0025159C">
        <w:t> A business purchased a computer for office use for ₹30,000 and paid by cheque. It was wrongly recorded in the Purchases Book. What is the correct entry and why was this wrong? </w:t>
      </w:r>
      <w:r w:rsidRPr="0025159C">
        <w:rPr>
          <w:b/>
          <w:bCs/>
        </w:rPr>
        <w:t>A:</w:t>
      </w:r>
      <w:r w:rsidRPr="0025159C">
        <w:t> </w:t>
      </w:r>
      <w:r w:rsidRPr="0025159C">
        <w:rPr>
          <w:i/>
          <w:iCs/>
        </w:rPr>
        <w:t>Correct Entry:</w:t>
      </w:r>
      <w:r w:rsidRPr="0025159C">
        <w:t> Office Equipment/Computer A/c Dr To Bank. </w:t>
      </w:r>
      <w:r w:rsidRPr="0025159C">
        <w:rPr>
          <w:i/>
          <w:iCs/>
        </w:rPr>
        <w:t>Why wrong:</w:t>
      </w:r>
      <w:r w:rsidRPr="0025159C">
        <w:t> Purchases book is ONLY for goods (resale items), not assets. It should have been in Journal Proper or Cash Book (if cash/bank is involved, actually Cash Book is best here if it was paid immediately).</w:t>
      </w:r>
    </w:p>
    <w:p w14:paraId="3036A31E" w14:textId="77777777" w:rsidR="0025159C" w:rsidRPr="0025159C" w:rsidRDefault="0025159C" w:rsidP="0025159C">
      <w:pPr>
        <w:numPr>
          <w:ilvl w:val="0"/>
          <w:numId w:val="18"/>
        </w:numPr>
      </w:pPr>
      <w:r w:rsidRPr="0025159C">
        <w:rPr>
          <w:b/>
          <w:bCs/>
        </w:rPr>
        <w:t>Q (Level 2):</w:t>
      </w:r>
      <w:r w:rsidRPr="0025159C">
        <w:t> What is 'Casting' in relation to subsidiary books? </w:t>
      </w:r>
      <w:r w:rsidRPr="0025159C">
        <w:rPr>
          <w:b/>
          <w:bCs/>
        </w:rPr>
        <w:t>A:</w:t>
      </w:r>
      <w:r w:rsidRPr="0025159C">
        <w:t> Casting means totaling the subsidiary books (e.g., "Casting the Sales Book" means finding the total sales for the period).</w:t>
      </w:r>
    </w:p>
    <w:p w14:paraId="3B1C8818" w14:textId="77777777" w:rsidR="0025159C" w:rsidRPr="0025159C" w:rsidRDefault="0025159C" w:rsidP="0025159C">
      <w:pPr>
        <w:numPr>
          <w:ilvl w:val="0"/>
          <w:numId w:val="18"/>
        </w:numPr>
      </w:pPr>
      <w:r w:rsidRPr="0025159C">
        <w:rPr>
          <w:b/>
          <w:bCs/>
        </w:rPr>
        <w:t>Q (Level 3):</w:t>
      </w:r>
      <w:r w:rsidRPr="0025159C">
        <w:t> Explain the term 'Debit Note' and its uses. </w:t>
      </w:r>
      <w:r w:rsidRPr="0025159C">
        <w:rPr>
          <w:b/>
          <w:bCs/>
        </w:rPr>
        <w:t>A:</w:t>
      </w:r>
      <w:r w:rsidRPr="0025159C">
        <w:t> A note sent by one party to another stating that the other party's account has been debited. Used when returning goods to a supplier (Purchases Return) or to correct an undercharge.</w:t>
      </w:r>
    </w:p>
    <w:p w14:paraId="509DE486" w14:textId="77777777" w:rsidR="0025159C" w:rsidRPr="0025159C" w:rsidRDefault="0025159C" w:rsidP="0025159C">
      <w:pPr>
        <w:numPr>
          <w:ilvl w:val="0"/>
          <w:numId w:val="18"/>
        </w:numPr>
      </w:pPr>
      <w:r w:rsidRPr="0025159C">
        <w:rPr>
          <w:b/>
          <w:bCs/>
        </w:rPr>
        <w:t>Q (Level 4):</w:t>
      </w:r>
      <w:r w:rsidRPr="0025159C">
        <w:t> "Capital is a liability for the business." Justify this statement with the relevant accounting principle. </w:t>
      </w:r>
      <w:r w:rsidRPr="0025159C">
        <w:rPr>
          <w:b/>
          <w:bCs/>
        </w:rPr>
        <w:t>A:</w:t>
      </w:r>
      <w:r w:rsidRPr="0025159C">
        <w:t> Justified by the </w:t>
      </w:r>
      <w:r w:rsidRPr="0025159C">
        <w:rPr>
          <w:b/>
          <w:bCs/>
        </w:rPr>
        <w:t>Business Entity Concept</w:t>
      </w:r>
      <w:r w:rsidRPr="0025159C">
        <w:t>, which treats the business and owner as separate. Money given by the owner is treated as a debt (internal liability) the business owes back to the owner.</w:t>
      </w:r>
    </w:p>
    <w:p w14:paraId="5454C06B" w14:textId="77777777" w:rsidR="0025159C" w:rsidRPr="0025159C" w:rsidRDefault="0025159C" w:rsidP="0025159C">
      <w:pPr>
        <w:rPr>
          <w:b/>
          <w:bCs/>
        </w:rPr>
      </w:pPr>
      <w:r w:rsidRPr="0025159C">
        <w:rPr>
          <w:b/>
          <w:bCs/>
        </w:rPr>
        <w:t>25 MCQs (1 Mark)</w:t>
      </w:r>
    </w:p>
    <w:p w14:paraId="5266BD9C" w14:textId="77777777" w:rsidR="0025159C" w:rsidRPr="0025159C" w:rsidRDefault="0025159C" w:rsidP="0025159C">
      <w:pPr>
        <w:numPr>
          <w:ilvl w:val="0"/>
          <w:numId w:val="19"/>
        </w:numPr>
      </w:pPr>
      <w:r w:rsidRPr="0025159C">
        <w:rPr>
          <w:b/>
          <w:bCs/>
        </w:rPr>
        <w:t>Q (Level 1):</w:t>
      </w:r>
      <w:r w:rsidRPr="0025159C">
        <w:t> The Accounting Equation is based on: a) Cost Concept b) Dual Aspect Concept c) Accrual Concept d) Going Concern Concept </w:t>
      </w:r>
      <w:r w:rsidRPr="0025159C">
        <w:rPr>
          <w:b/>
          <w:bCs/>
        </w:rPr>
        <w:t>A:</w:t>
      </w:r>
      <w:r w:rsidRPr="0025159C">
        <w:t> (b) Dual Aspect Concept.</w:t>
      </w:r>
    </w:p>
    <w:p w14:paraId="4A84E35C" w14:textId="77777777" w:rsidR="0025159C" w:rsidRPr="0025159C" w:rsidRDefault="0025159C" w:rsidP="0025159C">
      <w:pPr>
        <w:numPr>
          <w:ilvl w:val="0"/>
          <w:numId w:val="19"/>
        </w:numPr>
      </w:pPr>
      <w:r w:rsidRPr="0025159C">
        <w:rPr>
          <w:b/>
          <w:bCs/>
        </w:rPr>
        <w:t>Q (Level 2):</w:t>
      </w:r>
      <w:r w:rsidRPr="0025159C">
        <w:t> Cash book is a type of: a) Principal Book b) Subsidiary Book c) Both a and b d) None of these </w:t>
      </w:r>
      <w:r w:rsidRPr="0025159C">
        <w:rPr>
          <w:b/>
          <w:bCs/>
        </w:rPr>
        <w:t>A:</w:t>
      </w:r>
      <w:r w:rsidRPr="0025159C">
        <w:t> (c) Both a and b.</w:t>
      </w:r>
    </w:p>
    <w:p w14:paraId="67132A85" w14:textId="77777777" w:rsidR="0025159C" w:rsidRPr="0025159C" w:rsidRDefault="0025159C" w:rsidP="0025159C">
      <w:pPr>
        <w:numPr>
          <w:ilvl w:val="0"/>
          <w:numId w:val="19"/>
        </w:numPr>
      </w:pPr>
      <w:r w:rsidRPr="0025159C">
        <w:rPr>
          <w:b/>
          <w:bCs/>
        </w:rPr>
        <w:t>Q (Level 3):</w:t>
      </w:r>
      <w:r w:rsidRPr="0025159C">
        <w:t> When goods are distributed as free samples, credit is given to: a) Sales A/c b) Drawings A/c c) Purchases A/c d) Stock A/c </w:t>
      </w:r>
      <w:r w:rsidRPr="0025159C">
        <w:rPr>
          <w:b/>
          <w:bCs/>
        </w:rPr>
        <w:t>A:</w:t>
      </w:r>
      <w:r w:rsidRPr="0025159C">
        <w:t> (c) Purchases A/c (it reduces the cost of goods available for sale).</w:t>
      </w:r>
    </w:p>
    <w:p w14:paraId="655311F2" w14:textId="77777777" w:rsidR="0025159C" w:rsidRPr="0025159C" w:rsidRDefault="0025159C" w:rsidP="0025159C">
      <w:pPr>
        <w:numPr>
          <w:ilvl w:val="0"/>
          <w:numId w:val="19"/>
        </w:numPr>
      </w:pPr>
      <w:r w:rsidRPr="0025159C">
        <w:rPr>
          <w:b/>
          <w:bCs/>
        </w:rPr>
        <w:lastRenderedPageBreak/>
        <w:t>Q (Level 2):</w:t>
      </w:r>
      <w:r w:rsidRPr="0025159C">
        <w:t> The process of transferring entries from Journal to Ledger is called: a) Recording b) Transferring c) Posting d) Balancing </w:t>
      </w:r>
      <w:r w:rsidRPr="0025159C">
        <w:rPr>
          <w:b/>
          <w:bCs/>
        </w:rPr>
        <w:t>A:</w:t>
      </w:r>
      <w:r w:rsidRPr="0025159C">
        <w:t> (c) Posting.</w:t>
      </w:r>
    </w:p>
    <w:p w14:paraId="3EE464C1" w14:textId="77777777" w:rsidR="0025159C" w:rsidRPr="0025159C" w:rsidRDefault="0025159C" w:rsidP="0025159C">
      <w:pPr>
        <w:numPr>
          <w:ilvl w:val="0"/>
          <w:numId w:val="19"/>
        </w:numPr>
      </w:pPr>
      <w:r w:rsidRPr="0025159C">
        <w:rPr>
          <w:b/>
          <w:bCs/>
        </w:rPr>
        <w:t>Q (Level 1):</w:t>
      </w:r>
      <w:r w:rsidRPr="0025159C">
        <w:t> Debit means: a) Increase in asset b) Increase in liability c) Decrease in asset d) Increase in capital </w:t>
      </w:r>
      <w:r w:rsidRPr="0025159C">
        <w:rPr>
          <w:b/>
          <w:bCs/>
        </w:rPr>
        <w:t>A:</w:t>
      </w:r>
      <w:r w:rsidRPr="0025159C">
        <w:t> (a) Increase in asset.</w:t>
      </w:r>
    </w:p>
    <w:p w14:paraId="5AFA12E8" w14:textId="77777777" w:rsidR="0025159C" w:rsidRPr="0025159C" w:rsidRDefault="0025159C" w:rsidP="0025159C">
      <w:pPr>
        <w:numPr>
          <w:ilvl w:val="0"/>
          <w:numId w:val="19"/>
        </w:numPr>
      </w:pPr>
      <w:r w:rsidRPr="0025159C">
        <w:rPr>
          <w:b/>
          <w:bCs/>
        </w:rPr>
        <w:t>Q (Level 3):</w:t>
      </w:r>
      <w:r w:rsidRPr="0025159C">
        <w:t> A credit balance in the Bank column of the Cash book indicates: a) Cash at Bank b) Bank Overdraft c) Cash in Hand d) Total assets </w:t>
      </w:r>
      <w:r w:rsidRPr="0025159C">
        <w:rPr>
          <w:b/>
          <w:bCs/>
        </w:rPr>
        <w:t>A:</w:t>
      </w:r>
      <w:r w:rsidRPr="0025159C">
        <w:t> (b) Bank Overdraft.</w:t>
      </w:r>
    </w:p>
    <w:p w14:paraId="46B44378" w14:textId="77777777" w:rsidR="0025159C" w:rsidRPr="0025159C" w:rsidRDefault="0025159C" w:rsidP="0025159C">
      <w:pPr>
        <w:numPr>
          <w:ilvl w:val="0"/>
          <w:numId w:val="19"/>
        </w:numPr>
      </w:pPr>
      <w:r w:rsidRPr="0025159C">
        <w:rPr>
          <w:b/>
          <w:bCs/>
        </w:rPr>
        <w:t>Q (Level 2):</w:t>
      </w:r>
      <w:r w:rsidRPr="0025159C">
        <w:t> Which of the following is NOT recorded in the Cash Book? a) Cash Sales b) Cash Purchases c) Credit Sales d) Cash deposited into bank </w:t>
      </w:r>
      <w:r w:rsidRPr="0025159C">
        <w:rPr>
          <w:b/>
          <w:bCs/>
        </w:rPr>
        <w:t>A:</w:t>
      </w:r>
      <w:r w:rsidRPr="0025159C">
        <w:t> (c) Credit Sales (Recorded in Sales Book).</w:t>
      </w:r>
    </w:p>
    <w:p w14:paraId="0C8D2FBC" w14:textId="77777777" w:rsidR="0025159C" w:rsidRPr="0025159C" w:rsidRDefault="0025159C" w:rsidP="0025159C">
      <w:pPr>
        <w:numPr>
          <w:ilvl w:val="0"/>
          <w:numId w:val="19"/>
        </w:numPr>
      </w:pPr>
      <w:r w:rsidRPr="0025159C">
        <w:rPr>
          <w:b/>
          <w:bCs/>
        </w:rPr>
        <w:t>Q (Level 2):</w:t>
      </w:r>
      <w:r w:rsidRPr="0025159C">
        <w:t xml:space="preserve"> The </w:t>
      </w:r>
      <w:proofErr w:type="spellStart"/>
      <w:r w:rsidRPr="0025159C">
        <w:t>imprest</w:t>
      </w:r>
      <w:proofErr w:type="spellEnd"/>
      <w:r w:rsidRPr="0025159C">
        <w:t xml:space="preserve"> system is related to: a) Purchases Book b) Sales Book c) Cash Book d) Petty Cash Book </w:t>
      </w:r>
      <w:r w:rsidRPr="0025159C">
        <w:rPr>
          <w:b/>
          <w:bCs/>
        </w:rPr>
        <w:t>A:</w:t>
      </w:r>
      <w:r w:rsidRPr="0025159C">
        <w:t> (d) Petty Cash Book.</w:t>
      </w:r>
    </w:p>
    <w:p w14:paraId="1F6CEA4F" w14:textId="77777777" w:rsidR="0025159C" w:rsidRPr="0025159C" w:rsidRDefault="0025159C" w:rsidP="0025159C">
      <w:pPr>
        <w:numPr>
          <w:ilvl w:val="0"/>
          <w:numId w:val="19"/>
        </w:numPr>
      </w:pPr>
      <w:r w:rsidRPr="0025159C">
        <w:rPr>
          <w:b/>
          <w:bCs/>
        </w:rPr>
        <w:t>Q (Level 3):</w:t>
      </w:r>
      <w:r w:rsidRPr="0025159C">
        <w:t> Goods returned by a customer should be debited to: a) Customer's A/c b) Sales Return A/c c) Goods A/c d) Purchases Return A/c </w:t>
      </w:r>
      <w:r w:rsidRPr="0025159C">
        <w:rPr>
          <w:b/>
          <w:bCs/>
        </w:rPr>
        <w:t>A:</w:t>
      </w:r>
      <w:r w:rsidRPr="0025159C">
        <w:t> (b) Sales Return A/c.</w:t>
      </w:r>
    </w:p>
    <w:p w14:paraId="30659637" w14:textId="77777777" w:rsidR="0025159C" w:rsidRPr="0025159C" w:rsidRDefault="0025159C" w:rsidP="0025159C">
      <w:pPr>
        <w:numPr>
          <w:ilvl w:val="0"/>
          <w:numId w:val="19"/>
        </w:numPr>
      </w:pPr>
      <w:r w:rsidRPr="0025159C">
        <w:rPr>
          <w:b/>
          <w:bCs/>
        </w:rPr>
        <w:t>Q (Level 4):</w:t>
      </w:r>
      <w:r w:rsidRPr="0025159C">
        <w:t> If Total Assets are ₹5,00,000 and Total Liabilities (External) are ₹1,00,000, Capital is: a) ₹6,00,000 b) ₹4,00,000 c) ₹5,00,000 d) ₹1,00,000 </w:t>
      </w:r>
      <w:r w:rsidRPr="0025159C">
        <w:rPr>
          <w:b/>
          <w:bCs/>
        </w:rPr>
        <w:t>A:</w:t>
      </w:r>
      <w:r w:rsidRPr="0025159C">
        <w:t> (b) ₹4,00,000.</w:t>
      </w:r>
    </w:p>
    <w:p w14:paraId="44409AB1" w14:textId="77777777" w:rsidR="0025159C" w:rsidRPr="0025159C" w:rsidRDefault="0025159C" w:rsidP="0025159C">
      <w:pPr>
        <w:numPr>
          <w:ilvl w:val="0"/>
          <w:numId w:val="19"/>
        </w:numPr>
      </w:pPr>
      <w:r w:rsidRPr="0025159C">
        <w:rPr>
          <w:b/>
          <w:bCs/>
        </w:rPr>
        <w:t>Q (Level 2):</w:t>
      </w:r>
      <w:r w:rsidRPr="0025159C">
        <w:t> Rent paid to landlord should be debited to: a) Landlord's A/c b) Rent A/c c) Cash A/c d) Capital A/c </w:t>
      </w:r>
      <w:r w:rsidRPr="0025159C">
        <w:rPr>
          <w:b/>
          <w:bCs/>
        </w:rPr>
        <w:t>A:</w:t>
      </w:r>
      <w:r w:rsidRPr="0025159C">
        <w:t> (b) Rent A/c (Nominal account rule).</w:t>
      </w:r>
    </w:p>
    <w:p w14:paraId="7D7B428D" w14:textId="77777777" w:rsidR="0025159C" w:rsidRPr="0025159C" w:rsidRDefault="0025159C" w:rsidP="0025159C">
      <w:pPr>
        <w:numPr>
          <w:ilvl w:val="0"/>
          <w:numId w:val="19"/>
        </w:numPr>
      </w:pPr>
      <w:r w:rsidRPr="0025159C">
        <w:rPr>
          <w:b/>
          <w:bCs/>
        </w:rPr>
        <w:t>Q (Level 3):</w:t>
      </w:r>
      <w:r w:rsidRPr="0025159C">
        <w:t> Which of the following is a 'Contra Entry'? a) Cash sales b) Withdrew from bank for personal use c) Withdrew from bank for office use d) Paid to creditor by cheque </w:t>
      </w:r>
      <w:r w:rsidRPr="0025159C">
        <w:rPr>
          <w:b/>
          <w:bCs/>
        </w:rPr>
        <w:t>A:</w:t>
      </w:r>
      <w:r w:rsidRPr="0025159C">
        <w:t> (c) Withdrew from bank for office use.</w:t>
      </w:r>
    </w:p>
    <w:p w14:paraId="7CB51BA5" w14:textId="77777777" w:rsidR="0025159C" w:rsidRPr="0025159C" w:rsidRDefault="0025159C" w:rsidP="0025159C">
      <w:pPr>
        <w:numPr>
          <w:ilvl w:val="0"/>
          <w:numId w:val="19"/>
        </w:numPr>
      </w:pPr>
      <w:r w:rsidRPr="0025159C">
        <w:rPr>
          <w:b/>
          <w:bCs/>
        </w:rPr>
        <w:t>Q (Level 2):</w:t>
      </w:r>
      <w:r w:rsidRPr="0025159C">
        <w:t> The source document for recording entries in the Sales Book is: a) Invoice received b) Invoice issued (outward invoice) c) Cash memo d) Credit note </w:t>
      </w:r>
      <w:r w:rsidRPr="0025159C">
        <w:rPr>
          <w:b/>
          <w:bCs/>
        </w:rPr>
        <w:t>A:</w:t>
      </w:r>
      <w:r w:rsidRPr="0025159C">
        <w:t> (b) Invoice issued.</w:t>
      </w:r>
    </w:p>
    <w:p w14:paraId="4AF29608" w14:textId="77777777" w:rsidR="0025159C" w:rsidRPr="0025159C" w:rsidRDefault="0025159C" w:rsidP="0025159C">
      <w:pPr>
        <w:numPr>
          <w:ilvl w:val="0"/>
          <w:numId w:val="19"/>
        </w:numPr>
      </w:pPr>
      <w:r w:rsidRPr="0025159C">
        <w:rPr>
          <w:b/>
          <w:bCs/>
        </w:rPr>
        <w:t>Q (Level 3):</w:t>
      </w:r>
      <w:r w:rsidRPr="0025159C">
        <w:t> The periodic total of the Sales Return Book is posted to the: a) Debit of Sales Return Account b) Credit of Sales Return Account c) Debit of Sales Account d) Credit of Customer's Account </w:t>
      </w:r>
      <w:r w:rsidRPr="0025159C">
        <w:rPr>
          <w:b/>
          <w:bCs/>
        </w:rPr>
        <w:t>A:</w:t>
      </w:r>
      <w:r w:rsidRPr="0025159C">
        <w:t> (a) Debit of Sales Return Account.</w:t>
      </w:r>
    </w:p>
    <w:p w14:paraId="57728BF1" w14:textId="77777777" w:rsidR="0025159C" w:rsidRPr="0025159C" w:rsidRDefault="0025159C" w:rsidP="0025159C">
      <w:pPr>
        <w:numPr>
          <w:ilvl w:val="0"/>
          <w:numId w:val="19"/>
        </w:numPr>
      </w:pPr>
      <w:r w:rsidRPr="0025159C">
        <w:rPr>
          <w:b/>
          <w:bCs/>
        </w:rPr>
        <w:t>Q (Level 1):</w:t>
      </w:r>
      <w:r w:rsidRPr="0025159C">
        <w:t> Ledger is called a book of: a) Primary entry b) Final entry c) Original entry d) None of these </w:t>
      </w:r>
      <w:r w:rsidRPr="0025159C">
        <w:rPr>
          <w:b/>
          <w:bCs/>
        </w:rPr>
        <w:t>A:</w:t>
      </w:r>
      <w:r w:rsidRPr="0025159C">
        <w:t> (b) Final entry.</w:t>
      </w:r>
    </w:p>
    <w:p w14:paraId="606F90FD" w14:textId="77777777" w:rsidR="0025159C" w:rsidRPr="0025159C" w:rsidRDefault="0025159C" w:rsidP="0025159C">
      <w:pPr>
        <w:numPr>
          <w:ilvl w:val="0"/>
          <w:numId w:val="19"/>
        </w:numPr>
      </w:pPr>
      <w:r w:rsidRPr="0025159C">
        <w:rPr>
          <w:b/>
          <w:bCs/>
        </w:rPr>
        <w:t>Q (Level 4):</w:t>
      </w:r>
      <w:r w:rsidRPr="0025159C">
        <w:t> Withdrawals of cash from business by the proprietor should be credited to: a) Drawings A/c b) Capital A/c c) Cash A/c d) Purchases A/c </w:t>
      </w:r>
      <w:r w:rsidRPr="0025159C">
        <w:rPr>
          <w:b/>
          <w:bCs/>
        </w:rPr>
        <w:t>A:</w:t>
      </w:r>
      <w:r w:rsidRPr="0025159C">
        <w:t> (c) Cash A/c (Cash is going out).</w:t>
      </w:r>
    </w:p>
    <w:p w14:paraId="331A1E17" w14:textId="77777777" w:rsidR="0025159C" w:rsidRPr="0025159C" w:rsidRDefault="0025159C" w:rsidP="0025159C">
      <w:pPr>
        <w:numPr>
          <w:ilvl w:val="0"/>
          <w:numId w:val="19"/>
        </w:numPr>
      </w:pPr>
      <w:r w:rsidRPr="0025159C">
        <w:rPr>
          <w:b/>
          <w:bCs/>
        </w:rPr>
        <w:t>Q (Level 2):</w:t>
      </w:r>
      <w:r w:rsidRPr="0025159C">
        <w:t> Interest on Capital is: a) Expense for the business b) Income for the business c) Expense for the owner d) None of these </w:t>
      </w:r>
      <w:r w:rsidRPr="0025159C">
        <w:rPr>
          <w:b/>
          <w:bCs/>
        </w:rPr>
        <w:t>A:</w:t>
      </w:r>
      <w:r w:rsidRPr="0025159C">
        <w:t> (a) Expense for the business (and income for the owner).</w:t>
      </w:r>
    </w:p>
    <w:p w14:paraId="0C012C94" w14:textId="77777777" w:rsidR="0025159C" w:rsidRPr="0025159C" w:rsidRDefault="0025159C" w:rsidP="0025159C">
      <w:pPr>
        <w:numPr>
          <w:ilvl w:val="0"/>
          <w:numId w:val="19"/>
        </w:numPr>
      </w:pPr>
      <w:r w:rsidRPr="0025159C">
        <w:rPr>
          <w:b/>
          <w:bCs/>
        </w:rPr>
        <w:t>Q (Level 3):</w:t>
      </w:r>
      <w:r w:rsidRPr="0025159C">
        <w:t> Purchase of furniture on credit from Modern Furniture House is recorded in: a) Purchases Book b) Cash Book c) Journal Proper d) Ledger directly </w:t>
      </w:r>
      <w:r w:rsidRPr="0025159C">
        <w:rPr>
          <w:b/>
          <w:bCs/>
        </w:rPr>
        <w:t>A:</w:t>
      </w:r>
      <w:r w:rsidRPr="0025159C">
        <w:t> (c) Journal Proper (It's an asset, not goods).</w:t>
      </w:r>
    </w:p>
    <w:p w14:paraId="2417E38A" w14:textId="77777777" w:rsidR="0025159C" w:rsidRPr="0025159C" w:rsidRDefault="0025159C" w:rsidP="0025159C">
      <w:pPr>
        <w:numPr>
          <w:ilvl w:val="0"/>
          <w:numId w:val="19"/>
        </w:numPr>
      </w:pPr>
      <w:r w:rsidRPr="0025159C">
        <w:rPr>
          <w:b/>
          <w:bCs/>
        </w:rPr>
        <w:lastRenderedPageBreak/>
        <w:t>Q (Level 2):</w:t>
      </w:r>
      <w:r w:rsidRPr="0025159C">
        <w:t> A ledger Account has two sides: a) Assets and Liabilities b) Income and Expense c) Debit and Credit d) Left and Right </w:t>
      </w:r>
      <w:r w:rsidRPr="0025159C">
        <w:rPr>
          <w:b/>
          <w:bCs/>
        </w:rPr>
        <w:t>A:</w:t>
      </w:r>
      <w:r w:rsidRPr="0025159C">
        <w:t> (c) Debit and Credit.</w:t>
      </w:r>
    </w:p>
    <w:p w14:paraId="4380DA55" w14:textId="77777777" w:rsidR="0025159C" w:rsidRPr="0025159C" w:rsidRDefault="0025159C" w:rsidP="0025159C">
      <w:pPr>
        <w:numPr>
          <w:ilvl w:val="0"/>
          <w:numId w:val="19"/>
        </w:numPr>
      </w:pPr>
      <w:r w:rsidRPr="0025159C">
        <w:rPr>
          <w:b/>
          <w:bCs/>
        </w:rPr>
        <w:t>Q (Level 3):</w:t>
      </w:r>
      <w:r w:rsidRPr="0025159C">
        <w:t> If opening capital is ₹50,000 as on April 1, 2024 and additional capital introduced is ₹10,000 on Jan 1, 2025. Interest charge on capital 10% p.a. on 31st march, 2025 will be: a) ₹6000 b) ₹5000 c) ₹5250 d) ₹6000 </w:t>
      </w:r>
      <w:r w:rsidRPr="0025159C">
        <w:rPr>
          <w:b/>
          <w:bCs/>
        </w:rPr>
        <w:t>A:</w:t>
      </w:r>
      <w:r w:rsidRPr="0025159C">
        <w:t> (c) ₹5250 (10% of 50k for full year = 5000; 10% of 10k for 3 months = 250. Total = 5250).</w:t>
      </w:r>
    </w:p>
    <w:p w14:paraId="4144C75F" w14:textId="77777777" w:rsidR="0025159C" w:rsidRPr="0025159C" w:rsidRDefault="0025159C" w:rsidP="0025159C">
      <w:pPr>
        <w:numPr>
          <w:ilvl w:val="0"/>
          <w:numId w:val="19"/>
        </w:numPr>
      </w:pPr>
      <w:r w:rsidRPr="0025159C">
        <w:rPr>
          <w:b/>
          <w:bCs/>
        </w:rPr>
        <w:t>Q (Level 2):</w:t>
      </w:r>
      <w:r w:rsidRPr="0025159C">
        <w:t> Amount spent on installation of new machinery is debited to: a) Wages A/c b) Installation Charges A/c c) Machinery A/c d) Repairs A/c </w:t>
      </w:r>
      <w:r w:rsidRPr="0025159C">
        <w:rPr>
          <w:b/>
          <w:bCs/>
        </w:rPr>
        <w:t>A:</w:t>
      </w:r>
      <w:r w:rsidRPr="0025159C">
        <w:t> (c) Machinery A/c (Capital expenditure principle).</w:t>
      </w:r>
    </w:p>
    <w:p w14:paraId="06A14ED9" w14:textId="77777777" w:rsidR="0025159C" w:rsidRPr="0025159C" w:rsidRDefault="0025159C" w:rsidP="0025159C">
      <w:pPr>
        <w:numPr>
          <w:ilvl w:val="0"/>
          <w:numId w:val="19"/>
        </w:numPr>
      </w:pPr>
      <w:r w:rsidRPr="0025159C">
        <w:rPr>
          <w:b/>
          <w:bCs/>
        </w:rPr>
        <w:t>Q (Level 1):</w:t>
      </w:r>
      <w:r w:rsidRPr="0025159C">
        <w:t> J.F. in ledger stands for: a) Journal Folio b) Junior Folio c) Judging Folio d) Journal File </w:t>
      </w:r>
      <w:r w:rsidRPr="0025159C">
        <w:rPr>
          <w:b/>
          <w:bCs/>
        </w:rPr>
        <w:t>A:</w:t>
      </w:r>
      <w:r w:rsidRPr="0025159C">
        <w:t> (a) Journal Folio.</w:t>
      </w:r>
    </w:p>
    <w:p w14:paraId="755A8B4F" w14:textId="77777777" w:rsidR="0025159C" w:rsidRPr="0025159C" w:rsidRDefault="0025159C" w:rsidP="0025159C">
      <w:pPr>
        <w:numPr>
          <w:ilvl w:val="0"/>
          <w:numId w:val="19"/>
        </w:numPr>
      </w:pPr>
      <w:r w:rsidRPr="0025159C">
        <w:rPr>
          <w:b/>
          <w:bCs/>
        </w:rPr>
        <w:t>Q (Level 4):</w:t>
      </w:r>
      <w:r w:rsidRPr="0025159C">
        <w:t> Sales of ₹5,000 to Mahesh recorded as ₹500 in the Sales Book. This is an error of: a) Omission b) Commission c) Principle d) Compensating </w:t>
      </w:r>
      <w:r w:rsidRPr="0025159C">
        <w:rPr>
          <w:b/>
          <w:bCs/>
        </w:rPr>
        <w:t>A:</w:t>
      </w:r>
      <w:r w:rsidRPr="0025159C">
        <w:t> (b) Commission (wrong amount).</w:t>
      </w:r>
    </w:p>
    <w:p w14:paraId="2D9F438C" w14:textId="77777777" w:rsidR="0025159C" w:rsidRPr="0025159C" w:rsidRDefault="0025159C" w:rsidP="0025159C">
      <w:pPr>
        <w:numPr>
          <w:ilvl w:val="0"/>
          <w:numId w:val="19"/>
        </w:numPr>
      </w:pPr>
      <w:r w:rsidRPr="0025159C">
        <w:rPr>
          <w:b/>
          <w:bCs/>
        </w:rPr>
        <w:t>Q (Level 2):</w:t>
      </w:r>
      <w:r w:rsidRPr="0025159C">
        <w:t> Credit balance of Nominal Accounts indicates: a) Expenses/Losses b) Incomes/Gains c) Assets d) Liabilities </w:t>
      </w:r>
      <w:r w:rsidRPr="0025159C">
        <w:rPr>
          <w:b/>
          <w:bCs/>
        </w:rPr>
        <w:t>A:</w:t>
      </w:r>
      <w:r w:rsidRPr="0025159C">
        <w:t> (b) Incomes/Gains.</w:t>
      </w:r>
    </w:p>
    <w:p w14:paraId="51EF106C" w14:textId="77777777" w:rsidR="0025159C" w:rsidRPr="0025159C" w:rsidRDefault="0025159C" w:rsidP="0025159C">
      <w:pPr>
        <w:numPr>
          <w:ilvl w:val="0"/>
          <w:numId w:val="19"/>
        </w:numPr>
      </w:pPr>
      <w:r w:rsidRPr="0025159C">
        <w:rPr>
          <w:b/>
          <w:bCs/>
        </w:rPr>
        <w:t>Q (Level 3):</w:t>
      </w:r>
      <w:r w:rsidRPr="0025159C">
        <w:t> In a three-column cash book, when a cheque is received and endorsed to a creditor on the same day, it is recorded in: a) Bank column (Dr), Bank column (Cr) b) Cash column (Dr), Cash column (Cr) c) Journal Proper d) Not recorded anywhere </w:t>
      </w:r>
      <w:r w:rsidRPr="0025159C">
        <w:rPr>
          <w:b/>
          <w:bCs/>
        </w:rPr>
        <w:t>A:</w:t>
      </w:r>
      <w:r w:rsidRPr="0025159C">
        <w:t> (c) Journal Proper (because it didn't hit our bank account; it just passed through our hands). </w:t>
      </w:r>
      <w:r w:rsidRPr="0025159C">
        <w:rPr>
          <w:i/>
          <w:iCs/>
        </w:rPr>
        <w:t>Alternative view: Some systems record it Dr Cash, Cr Cash, but standard CBSE often prefers Journal Proper for immediate endorsement if not banked.</w:t>
      </w:r>
    </w:p>
    <w:p w14:paraId="5B55F2C6" w14:textId="77777777" w:rsidR="0025159C" w:rsidRPr="0025159C" w:rsidRDefault="00000000" w:rsidP="0025159C">
      <w:r>
        <w:rPr>
          <w:noProof/>
        </w:rPr>
        <w:pict w14:anchorId="4D7EC6EC">
          <v:rect id="_x0000_i1037" style="width:0;height:1.5pt" o:hralign="center" o:hrstd="t" o:hr="t" fillcolor="#a0a0a0" stroked="f"/>
        </w:pict>
      </w:r>
    </w:p>
    <w:p w14:paraId="0B4F7338" w14:textId="77777777" w:rsidR="0025159C" w:rsidRPr="0025159C" w:rsidRDefault="0025159C" w:rsidP="0025159C">
      <w:pPr>
        <w:rPr>
          <w:b/>
          <w:bCs/>
        </w:rPr>
      </w:pPr>
      <w:r w:rsidRPr="0025159C">
        <w:rPr>
          <w:b/>
          <w:bCs/>
        </w:rPr>
        <w:t>F. Exam Strategy Notes</w:t>
      </w:r>
    </w:p>
    <w:p w14:paraId="0203E44B" w14:textId="77777777" w:rsidR="0025159C" w:rsidRPr="0025159C" w:rsidRDefault="0025159C" w:rsidP="0025159C">
      <w:pPr>
        <w:numPr>
          <w:ilvl w:val="0"/>
          <w:numId w:val="20"/>
        </w:numPr>
      </w:pPr>
      <w:r w:rsidRPr="0025159C">
        <w:rPr>
          <w:b/>
          <w:bCs/>
        </w:rPr>
        <w:t>High-Weightage Subtopics:</w:t>
      </w:r>
      <w:r w:rsidRPr="0025159C">
        <w:t> Journal entries with GST, and Cash Book (especially with Bank columns and contra entries) are almost guaranteed in exams.</w:t>
      </w:r>
    </w:p>
    <w:p w14:paraId="6A59C685" w14:textId="77777777" w:rsidR="0025159C" w:rsidRPr="0025159C" w:rsidRDefault="0025159C" w:rsidP="0025159C">
      <w:pPr>
        <w:numPr>
          <w:ilvl w:val="0"/>
          <w:numId w:val="20"/>
        </w:numPr>
      </w:pPr>
      <w:r w:rsidRPr="0025159C">
        <w:rPr>
          <w:b/>
          <w:bCs/>
        </w:rPr>
        <w:t>Common Student Errors:</w:t>
      </w:r>
    </w:p>
    <w:p w14:paraId="1121BBC8" w14:textId="77777777" w:rsidR="0025159C" w:rsidRPr="0025159C" w:rsidRDefault="0025159C" w:rsidP="0025159C">
      <w:pPr>
        <w:numPr>
          <w:ilvl w:val="1"/>
          <w:numId w:val="20"/>
        </w:numPr>
      </w:pPr>
      <w:r w:rsidRPr="0025159C">
        <w:t>Forgetting Contra marks ('C') in Cash Book.</w:t>
      </w:r>
    </w:p>
    <w:p w14:paraId="562D9B81" w14:textId="77777777" w:rsidR="0025159C" w:rsidRPr="0025159C" w:rsidRDefault="0025159C" w:rsidP="0025159C">
      <w:pPr>
        <w:numPr>
          <w:ilvl w:val="1"/>
          <w:numId w:val="20"/>
        </w:numPr>
      </w:pPr>
      <w:r w:rsidRPr="0025159C">
        <w:t>Recording asset purchases in Purchases Book (ONLY goods go there!).</w:t>
      </w:r>
    </w:p>
    <w:p w14:paraId="2EB39861" w14:textId="39CA0153" w:rsidR="0025159C" w:rsidRPr="0025159C" w:rsidRDefault="0025159C" w:rsidP="0025159C">
      <w:pPr>
        <w:numPr>
          <w:ilvl w:val="1"/>
          <w:numId w:val="20"/>
        </w:numPr>
      </w:pPr>
      <w:r w:rsidRPr="0025159C">
        <w:t>Confusing Trade Discount (don't record) and Cash Discount (do record).</w:t>
      </w:r>
      <w:r w:rsidR="006945B5">
        <w:br/>
      </w:r>
      <w:r w:rsidR="006945B5" w:rsidRPr="006945B5">
        <w:rPr>
          <w:b/>
          <w:bCs/>
          <w:highlight w:val="green"/>
        </w:rPr>
        <w:t>Marks are deducted for forgetting contra marks</w:t>
      </w:r>
    </w:p>
    <w:p w14:paraId="3AE98606" w14:textId="77777777" w:rsidR="0025159C" w:rsidRPr="0025159C" w:rsidRDefault="0025159C" w:rsidP="0025159C">
      <w:pPr>
        <w:numPr>
          <w:ilvl w:val="0"/>
          <w:numId w:val="20"/>
        </w:numPr>
      </w:pPr>
      <w:r w:rsidRPr="0025159C">
        <w:rPr>
          <w:b/>
          <w:bCs/>
        </w:rPr>
        <w:t>Structure for Maximum Marks:</w:t>
      </w:r>
      <w:r w:rsidRPr="0025159C">
        <w:t> When asked for Journal Entries, ALWAYS write the narration (brief explanation in brackets below the entry). Marks are deducted for missing narrations.</w:t>
      </w:r>
    </w:p>
    <w:p w14:paraId="2BC76448" w14:textId="77777777" w:rsidR="0025159C" w:rsidRPr="0025159C" w:rsidRDefault="0025159C" w:rsidP="0025159C">
      <w:pPr>
        <w:numPr>
          <w:ilvl w:val="0"/>
          <w:numId w:val="20"/>
        </w:numPr>
      </w:pPr>
      <w:r w:rsidRPr="0025159C">
        <w:rPr>
          <w:b/>
          <w:bCs/>
        </w:rPr>
        <w:t>Quick-Revision Checklist:</w:t>
      </w:r>
    </w:p>
    <w:p w14:paraId="1B5ED84E" w14:textId="77777777" w:rsidR="0025159C" w:rsidRPr="0025159C" w:rsidRDefault="0025159C" w:rsidP="0025159C">
      <w:pPr>
        <w:numPr>
          <w:ilvl w:val="1"/>
          <w:numId w:val="20"/>
        </w:numPr>
      </w:pPr>
      <w:r w:rsidRPr="0025159C">
        <w:t>[ ] Do I know the Modern Rules (ALCER)?</w:t>
      </w:r>
    </w:p>
    <w:p w14:paraId="209CDA04" w14:textId="77777777" w:rsidR="0025159C" w:rsidRPr="0025159C" w:rsidRDefault="0025159C" w:rsidP="0025159C">
      <w:pPr>
        <w:numPr>
          <w:ilvl w:val="1"/>
          <w:numId w:val="20"/>
        </w:numPr>
      </w:pPr>
      <w:r w:rsidRPr="0025159C">
        <w:t>[ ] Can I identify a Contra entry instantly?</w:t>
      </w:r>
    </w:p>
    <w:p w14:paraId="3C648F57" w14:textId="77777777" w:rsidR="0025159C" w:rsidRPr="0025159C" w:rsidRDefault="0025159C" w:rsidP="0025159C">
      <w:pPr>
        <w:numPr>
          <w:ilvl w:val="1"/>
          <w:numId w:val="20"/>
        </w:numPr>
      </w:pPr>
      <w:r w:rsidRPr="0025159C">
        <w:lastRenderedPageBreak/>
        <w:t>[ ] Do I remember to balance Real/Personal accounts but just total Nominal accounts (mentally prepare for closing)?</w:t>
      </w:r>
    </w:p>
    <w:p w14:paraId="78DBC5CF" w14:textId="6BE5426F" w:rsidR="0025159C" w:rsidRPr="006945B5" w:rsidRDefault="0025159C" w:rsidP="0025159C">
      <w:pPr>
        <w:rPr>
          <w:b/>
          <w:bCs/>
        </w:rPr>
      </w:pPr>
      <w:r w:rsidRPr="0025159C">
        <w:rPr>
          <w:i/>
          <w:iCs/>
        </w:rPr>
        <w:t>Motivational Tip: Accounting is about practice, not memorization. Once you get the rhythm of Debit/Credit, it becomes muscle memory, like riding a bike.</w:t>
      </w:r>
      <w:r w:rsidR="006945B5">
        <w:rPr>
          <w:i/>
          <w:iCs/>
        </w:rPr>
        <w:br/>
      </w:r>
      <w:r w:rsidR="006945B5" w:rsidRPr="006945B5">
        <w:rPr>
          <w:b/>
          <w:bCs/>
          <w:highlight w:val="green"/>
        </w:rPr>
        <w:t>Practice is key to be great at accountancy</w:t>
      </w:r>
    </w:p>
    <w:p w14:paraId="224081CC" w14:textId="77777777" w:rsidR="0025159C" w:rsidRPr="0025159C" w:rsidRDefault="00000000" w:rsidP="0025159C">
      <w:r>
        <w:rPr>
          <w:noProof/>
        </w:rPr>
        <w:pict w14:anchorId="13A22773">
          <v:rect id="_x0000_i1038" style="width:0;height:1.5pt" o:hralign="center" o:hrstd="t" o:hr="t" fillcolor="#a0a0a0" stroked="f"/>
        </w:pict>
      </w:r>
    </w:p>
    <w:p w14:paraId="1FC042A8" w14:textId="77777777" w:rsidR="0025159C" w:rsidRPr="0025159C" w:rsidRDefault="0025159C" w:rsidP="0025159C">
      <w:pPr>
        <w:rPr>
          <w:b/>
          <w:bCs/>
        </w:rPr>
      </w:pPr>
      <w:r w:rsidRPr="0025159C">
        <w:rPr>
          <w:b/>
          <w:bCs/>
        </w:rPr>
        <w:t>G. Fun Facts</w:t>
      </w:r>
    </w:p>
    <w:p w14:paraId="2DC9EED0" w14:textId="77777777" w:rsidR="0025159C" w:rsidRPr="0025159C" w:rsidRDefault="0025159C" w:rsidP="0025159C">
      <w:pPr>
        <w:numPr>
          <w:ilvl w:val="0"/>
          <w:numId w:val="21"/>
        </w:numPr>
      </w:pPr>
      <w:r w:rsidRPr="0025159C">
        <w:rPr>
          <w:b/>
          <w:bCs/>
        </w:rPr>
        <w:t>Pacioli didn't invent it:</w:t>
      </w:r>
      <w:r w:rsidRPr="0025159C">
        <w:t> While Luca Pacioli wrote the first book on it, double-entry bookkeeping was likely used by merchants in Venice, Genoa, and Florence for at least 200 years before his book in 1494.</w:t>
      </w:r>
    </w:p>
    <w:p w14:paraId="36DB7BDA" w14:textId="77777777" w:rsidR="0025159C" w:rsidRPr="0025159C" w:rsidRDefault="0025159C" w:rsidP="0025159C">
      <w:pPr>
        <w:numPr>
          <w:ilvl w:val="0"/>
          <w:numId w:val="21"/>
        </w:numPr>
      </w:pPr>
      <w:r w:rsidRPr="0025159C">
        <w:rPr>
          <w:b/>
          <w:bCs/>
        </w:rPr>
        <w:t>The oldest ledger:</w:t>
      </w:r>
      <w:r w:rsidRPr="0025159C">
        <w:t xml:space="preserve"> Some of the oldest surviving true double-entry ledgers are from the </w:t>
      </w:r>
      <w:proofErr w:type="spellStart"/>
      <w:r w:rsidRPr="0025159C">
        <w:t>Farolfi</w:t>
      </w:r>
      <w:proofErr w:type="spellEnd"/>
      <w:r w:rsidRPr="0025159C">
        <w:t xml:space="preserve"> company of Florence, dating back to 1299!</w:t>
      </w:r>
    </w:p>
    <w:p w14:paraId="1D2B2F51" w14:textId="77777777" w:rsidR="0025159C" w:rsidRPr="0025159C" w:rsidRDefault="0025159C" w:rsidP="0025159C">
      <w:pPr>
        <w:numPr>
          <w:ilvl w:val="0"/>
          <w:numId w:val="21"/>
        </w:numPr>
      </w:pPr>
      <w:r w:rsidRPr="0025159C">
        <w:rPr>
          <w:b/>
          <w:bCs/>
        </w:rPr>
        <w:t>"Cooking the books":</w:t>
      </w:r>
      <w:r w:rsidRPr="0025159C">
        <w:t> This term originated because dishonest accountants would sometimes literally heat books to dry the ink faster or age the paper to make fake old records look authentic.</w:t>
      </w:r>
    </w:p>
    <w:p w14:paraId="1CC2F717" w14:textId="77777777" w:rsidR="0025159C" w:rsidRPr="0025159C" w:rsidRDefault="0025159C" w:rsidP="0025159C">
      <w:pPr>
        <w:numPr>
          <w:ilvl w:val="0"/>
          <w:numId w:val="21"/>
        </w:numPr>
      </w:pPr>
      <w:r w:rsidRPr="0025159C">
        <w:rPr>
          <w:b/>
          <w:bCs/>
        </w:rPr>
        <w:t>Al Capone's downfall:</w:t>
      </w:r>
      <w:r w:rsidRPr="0025159C">
        <w:t> The notorious gangster was never caught for murder or robbery. He was taken down by forensic accountants who proved his income was vastly higher than declared, nailing him for tax evasion.</w:t>
      </w:r>
    </w:p>
    <w:p w14:paraId="7E8DFDD3" w14:textId="77777777" w:rsidR="0025159C" w:rsidRPr="0025159C" w:rsidRDefault="0025159C" w:rsidP="0025159C">
      <w:pPr>
        <w:numPr>
          <w:ilvl w:val="0"/>
          <w:numId w:val="21"/>
        </w:numPr>
      </w:pPr>
      <w:r w:rsidRPr="0025159C">
        <w:rPr>
          <w:b/>
          <w:bCs/>
        </w:rPr>
        <w:t>Red Ink:</w:t>
      </w:r>
      <w:r w:rsidRPr="0025159C">
        <w:t> Traditionally, losses were written in red ink, and profits in black. Hence the terms "in the red" (losing money) and "in the black" (making money).</w:t>
      </w:r>
    </w:p>
    <w:p w14:paraId="284F8B01" w14:textId="77777777" w:rsidR="0025159C" w:rsidRPr="0025159C" w:rsidRDefault="0025159C" w:rsidP="0025159C">
      <w:pPr>
        <w:numPr>
          <w:ilvl w:val="0"/>
          <w:numId w:val="21"/>
        </w:numPr>
      </w:pPr>
      <w:r w:rsidRPr="0025159C">
        <w:rPr>
          <w:b/>
          <w:bCs/>
        </w:rPr>
        <w:t>Tally Sticks:</w:t>
      </w:r>
      <w:r w:rsidRPr="0025159C">
        <w:t> Before paper books, medieval England used "tally sticks" to record debts. Notches were carved into a stick, which was then split in half. The creditor kept one half, the debtor the other. They had to match perfectly to prove the debt.</w:t>
      </w:r>
    </w:p>
    <w:p w14:paraId="0E9468E1" w14:textId="77777777" w:rsidR="0025159C" w:rsidRPr="0025159C" w:rsidRDefault="0025159C" w:rsidP="0025159C">
      <w:pPr>
        <w:numPr>
          <w:ilvl w:val="0"/>
          <w:numId w:val="21"/>
        </w:numPr>
      </w:pPr>
      <w:r w:rsidRPr="0025159C">
        <w:rPr>
          <w:b/>
          <w:bCs/>
        </w:rPr>
        <w:t>The word 'Journal':</w:t>
      </w:r>
      <w:r w:rsidRPr="0025159C">
        <w:t> Comes from the French word </w:t>
      </w:r>
      <w:r w:rsidRPr="0025159C">
        <w:rPr>
          <w:i/>
          <w:iCs/>
        </w:rPr>
        <w:t>jour</w:t>
      </w:r>
      <w:r w:rsidRPr="0025159C">
        <w:t>, meaning 'day'. It's literally a 'daily' record.</w:t>
      </w:r>
    </w:p>
    <w:p w14:paraId="6E882619" w14:textId="77777777" w:rsidR="0025159C" w:rsidRPr="0025159C" w:rsidRDefault="0025159C" w:rsidP="0025159C">
      <w:pPr>
        <w:numPr>
          <w:ilvl w:val="0"/>
          <w:numId w:val="21"/>
        </w:numPr>
      </w:pPr>
      <w:r w:rsidRPr="0025159C">
        <w:rPr>
          <w:b/>
          <w:bCs/>
        </w:rPr>
        <w:t>Debit/Credit origin:</w:t>
      </w:r>
      <w:r w:rsidRPr="0025159C">
        <w:t> Debit comes from Latin </w:t>
      </w:r>
      <w:proofErr w:type="spellStart"/>
      <w:r w:rsidRPr="0025159C">
        <w:rPr>
          <w:i/>
          <w:iCs/>
        </w:rPr>
        <w:t>debere</w:t>
      </w:r>
      <w:proofErr w:type="spellEnd"/>
      <w:r w:rsidRPr="0025159C">
        <w:t> (what is owed </w:t>
      </w:r>
      <w:r w:rsidRPr="0025159C">
        <w:rPr>
          <w:i/>
          <w:iCs/>
        </w:rPr>
        <w:t>to</w:t>
      </w:r>
      <w:r w:rsidRPr="0025159C">
        <w:t> the proprietor if viewed from business entity concept initially, or simply "to owe"). Credit comes from </w:t>
      </w:r>
      <w:r w:rsidRPr="0025159C">
        <w:rPr>
          <w:i/>
          <w:iCs/>
        </w:rPr>
        <w:t>credere</w:t>
      </w:r>
      <w:r w:rsidRPr="0025159C">
        <w:t> (to entrust/believe).</w:t>
      </w:r>
    </w:p>
    <w:p w14:paraId="782A8D48" w14:textId="77777777" w:rsidR="0025159C" w:rsidRPr="0025159C" w:rsidRDefault="0025159C" w:rsidP="0025159C">
      <w:pPr>
        <w:numPr>
          <w:ilvl w:val="0"/>
          <w:numId w:val="21"/>
        </w:numPr>
      </w:pPr>
      <w:proofErr w:type="spellStart"/>
      <w:r w:rsidRPr="0025159C">
        <w:rPr>
          <w:b/>
          <w:bCs/>
        </w:rPr>
        <w:t>Imprest</w:t>
      </w:r>
      <w:proofErr w:type="spellEnd"/>
      <w:r w:rsidRPr="0025159C">
        <w:rPr>
          <w:b/>
          <w:bCs/>
        </w:rPr>
        <w:t xml:space="preserve"> System logic:</w:t>
      </w:r>
      <w:r w:rsidRPr="0025159C">
        <w:t> The word "</w:t>
      </w:r>
      <w:proofErr w:type="spellStart"/>
      <w:r w:rsidRPr="0025159C">
        <w:t>imprest</w:t>
      </w:r>
      <w:proofErr w:type="spellEnd"/>
      <w:r w:rsidRPr="0025159C">
        <w:t>" comes from old Italian/French meaning "loan" or "advance." The petty cashier is "advanced" the money.</w:t>
      </w:r>
    </w:p>
    <w:p w14:paraId="137AFB45" w14:textId="77777777" w:rsidR="0025159C" w:rsidRPr="0025159C" w:rsidRDefault="0025159C" w:rsidP="0025159C">
      <w:pPr>
        <w:numPr>
          <w:ilvl w:val="0"/>
          <w:numId w:val="21"/>
        </w:numPr>
      </w:pPr>
      <w:r w:rsidRPr="0025159C">
        <w:rPr>
          <w:b/>
          <w:bCs/>
        </w:rPr>
        <w:t>Why 'Dr' for Debit?:</w:t>
      </w:r>
      <w:r w:rsidRPr="0025159C">
        <w:t> There is no 'r' in debit! It's an abbreviation for the Latin </w:t>
      </w:r>
      <w:proofErr w:type="spellStart"/>
      <w:r w:rsidRPr="0025159C">
        <w:rPr>
          <w:i/>
          <w:iCs/>
        </w:rPr>
        <w:t>debere</w:t>
      </w:r>
      <w:proofErr w:type="spellEnd"/>
      <w:r w:rsidRPr="0025159C">
        <w:t> (specifically the Debtor Record type header in old ledgers).</w:t>
      </w:r>
    </w:p>
    <w:p w14:paraId="70064022" w14:textId="77777777" w:rsidR="0025159C" w:rsidRPr="0025159C" w:rsidRDefault="00000000" w:rsidP="0025159C">
      <w:r>
        <w:rPr>
          <w:noProof/>
        </w:rPr>
        <w:pict w14:anchorId="4ED026D7">
          <v:rect id="_x0000_i1039" style="width:0;height:1.5pt" o:hralign="center" o:hrstd="t" o:hr="t" fillcolor="#a0a0a0" stroked="f"/>
        </w:pict>
      </w:r>
    </w:p>
    <w:p w14:paraId="3AD74FCA" w14:textId="77777777" w:rsidR="0025159C" w:rsidRPr="0025159C" w:rsidRDefault="0025159C" w:rsidP="0025159C">
      <w:r w:rsidRPr="0025159C">
        <w:rPr>
          <w:i/>
          <w:iCs/>
        </w:rPr>
        <w:t>Principal's Note: You have mastered the recording phase. Next, we will tackle the technical heavyweights of Unit 2: Bank Reconciliation and Depreciation.</w:t>
      </w:r>
    </w:p>
    <w:p w14:paraId="711CC089" w14:textId="7676E88B" w:rsidR="0025159C" w:rsidRPr="0025159C" w:rsidRDefault="0025159C" w:rsidP="0025159C"/>
    <w:p w14:paraId="771344E6" w14:textId="77777777" w:rsidR="0025159C" w:rsidRPr="0025159C" w:rsidRDefault="0025159C" w:rsidP="0025159C">
      <w:r w:rsidRPr="0025159C">
        <w:t>Welcome back. We are deep into </w:t>
      </w:r>
      <w:r w:rsidRPr="0025159C">
        <w:rPr>
          <w:b/>
          <w:bCs/>
        </w:rPr>
        <w:t>Unit 2: Accounting Process</w:t>
      </w:r>
      <w:r w:rsidRPr="0025159C">
        <w:t>. You have learned how to record routine transactions. Now, we move to the more technical aspects—handling discrepancies with the bank and accounting for the wear and tear of your assets.</w:t>
      </w:r>
    </w:p>
    <w:p w14:paraId="39471295" w14:textId="77777777" w:rsidR="0025159C" w:rsidRPr="0025159C" w:rsidRDefault="0025159C" w:rsidP="0025159C">
      <w:r w:rsidRPr="0025159C">
        <w:t>These topics often differentiate the average students from the toppers because they require analytical thinking, not just rote learning of journal entries.</w:t>
      </w:r>
    </w:p>
    <w:p w14:paraId="76A0AEAC" w14:textId="77777777" w:rsidR="0025159C" w:rsidRPr="0025159C" w:rsidRDefault="0025159C" w:rsidP="0025159C">
      <w:r w:rsidRPr="0025159C">
        <w:t>Here is </w:t>
      </w:r>
      <w:r w:rsidRPr="0025159C">
        <w:rPr>
          <w:b/>
          <w:bCs/>
        </w:rPr>
        <w:t>Unit 2 - Module B: Bank Reconciliation &amp; Depreciation</w:t>
      </w:r>
      <w:r w:rsidRPr="0025159C">
        <w:t>.</w:t>
      </w:r>
    </w:p>
    <w:p w14:paraId="0D5A06CE" w14:textId="77777777" w:rsidR="0025159C" w:rsidRPr="0025159C" w:rsidRDefault="00000000" w:rsidP="0025159C">
      <w:r>
        <w:rPr>
          <w:noProof/>
        </w:rPr>
        <w:pict w14:anchorId="226EEB8F">
          <v:rect id="_x0000_i1040" style="width:0;height:1.5pt" o:hralign="center" o:hrstd="t" o:hr="t" fillcolor="#a0a0a0" stroked="f"/>
        </w:pict>
      </w:r>
    </w:p>
    <w:p w14:paraId="51C3CC4D" w14:textId="77777777" w:rsidR="0025159C" w:rsidRPr="0025159C" w:rsidRDefault="0025159C" w:rsidP="0025159C">
      <w:pPr>
        <w:rPr>
          <w:b/>
          <w:bCs/>
        </w:rPr>
      </w:pPr>
      <w:r w:rsidRPr="0025159C">
        <w:rPr>
          <w:b/>
          <w:bCs/>
        </w:rPr>
        <w:t>A. Unit Information &amp; Concept Map</w:t>
      </w:r>
    </w:p>
    <w:p w14:paraId="5F817A0A" w14:textId="77777777" w:rsidR="0025159C" w:rsidRPr="0025159C" w:rsidRDefault="0025159C" w:rsidP="0025159C">
      <w:pPr>
        <w:numPr>
          <w:ilvl w:val="0"/>
          <w:numId w:val="22"/>
        </w:numPr>
      </w:pPr>
      <w:r w:rsidRPr="0025159C">
        <w:rPr>
          <w:b/>
          <w:bCs/>
        </w:rPr>
        <w:t>Unit 2 (Module B):</w:t>
      </w:r>
      <w:r w:rsidRPr="0025159C">
        <w:t> Accounting Process - Specialized Topics</w:t>
      </w:r>
    </w:p>
    <w:p w14:paraId="0533CA32" w14:textId="77777777" w:rsidR="0025159C" w:rsidRPr="0025159C" w:rsidRDefault="0025159C" w:rsidP="0025159C">
      <w:pPr>
        <w:numPr>
          <w:ilvl w:val="0"/>
          <w:numId w:val="22"/>
        </w:numPr>
      </w:pPr>
      <w:r w:rsidRPr="0025159C">
        <w:rPr>
          <w:b/>
          <w:bCs/>
        </w:rPr>
        <w:t>Topics Covered:</w:t>
      </w:r>
      <w:r w:rsidRPr="0025159C">
        <w:t> Bank Reconciliation Statement (BRS), Depreciation (SLM &amp; WDV methods), Provisions and Reserves.</w:t>
      </w:r>
    </w:p>
    <w:p w14:paraId="2EE09D9B" w14:textId="77777777" w:rsidR="0025159C" w:rsidRPr="0025159C" w:rsidRDefault="0025159C" w:rsidP="0025159C">
      <w:pPr>
        <w:rPr>
          <w:b/>
          <w:bCs/>
        </w:rPr>
      </w:pPr>
      <w:r w:rsidRPr="0025159C">
        <w:rPr>
          <w:b/>
          <w:bCs/>
        </w:rPr>
        <w:t>Summary</w:t>
      </w:r>
    </w:p>
    <w:p w14:paraId="7A0B1B0C" w14:textId="5B5B2DFE" w:rsidR="0025159C" w:rsidRPr="006945B5" w:rsidRDefault="0025159C" w:rsidP="0025159C">
      <w:pPr>
        <w:rPr>
          <w:b/>
          <w:bCs/>
        </w:rPr>
      </w:pPr>
      <w:r w:rsidRPr="0025159C">
        <w:t>Even perfect bookkeeping can lead to differences between your records and outsiders' records. A </w:t>
      </w:r>
      <w:r w:rsidRPr="0025159C">
        <w:rPr>
          <w:b/>
          <w:bCs/>
        </w:rPr>
        <w:t>Bank Reconciliation Statement (BRS)</w:t>
      </w:r>
      <w:r w:rsidRPr="0025159C">
        <w:t> is prepared to reconcile the difference between the bank balance shown by the Cash Book and the Bank Pass Book. These differences arise mainly due to timing (cheques issued but not presented) or direct bank transactions (interest collected by bank).</w:t>
      </w:r>
      <w:r w:rsidR="006945B5">
        <w:br/>
      </w:r>
      <w:r w:rsidR="006945B5" w:rsidRPr="006945B5">
        <w:rPr>
          <w:b/>
          <w:bCs/>
          <w:highlight w:val="green"/>
        </w:rPr>
        <w:t xml:space="preserve">For example: - If you deposit a cheque in a bank, it takes some time to process. During that time your Cash Book will show a higher balance than the Bank’s Pass Book as the bank hasn’t processed the transaction yet and added </w:t>
      </w:r>
      <w:r w:rsidR="006945B5">
        <w:rPr>
          <w:b/>
          <w:bCs/>
          <w:highlight w:val="green"/>
        </w:rPr>
        <w:t>money</w:t>
      </w:r>
      <w:r w:rsidR="006945B5" w:rsidRPr="006945B5">
        <w:rPr>
          <w:b/>
          <w:bCs/>
          <w:highlight w:val="green"/>
        </w:rPr>
        <w:t xml:space="preserve"> to your account.</w:t>
      </w:r>
    </w:p>
    <w:p w14:paraId="1719901A" w14:textId="1594A638" w:rsidR="0025159C" w:rsidRPr="0025159C" w:rsidRDefault="0025159C" w:rsidP="0025159C">
      <w:r w:rsidRPr="0025159C">
        <w:t>Simultaneously, your assets don't stay new forever. </w:t>
      </w:r>
      <w:r w:rsidRPr="0025159C">
        <w:rPr>
          <w:b/>
          <w:bCs/>
        </w:rPr>
        <w:t>Depreciation</w:t>
      </w:r>
      <w:r w:rsidRPr="0025159C">
        <w:t> is the permanent decrease in the value of a fixed asset due to use, time, or obsolescence. We must record this as an expense to determine true profit. We use methods like </w:t>
      </w:r>
      <w:r w:rsidRPr="0025159C">
        <w:rPr>
          <w:b/>
          <w:bCs/>
        </w:rPr>
        <w:t>Straight Line (SLM)</w:t>
      </w:r>
      <w:r w:rsidRPr="0025159C">
        <w:t> or </w:t>
      </w:r>
      <w:r w:rsidRPr="0025159C">
        <w:rPr>
          <w:b/>
          <w:bCs/>
        </w:rPr>
        <w:t>Written Down Value (WDV)</w:t>
      </w:r>
      <w:r w:rsidRPr="0025159C">
        <w:t>. We also learn to set aside profits for known future liabilities (</w:t>
      </w:r>
      <w:r w:rsidRPr="0025159C">
        <w:rPr>
          <w:b/>
          <w:bCs/>
        </w:rPr>
        <w:t>Provisions</w:t>
      </w:r>
      <w:r w:rsidRPr="0025159C">
        <w:t>) and unknown future needs (</w:t>
      </w:r>
      <w:r w:rsidRPr="0025159C">
        <w:rPr>
          <w:b/>
          <w:bCs/>
        </w:rPr>
        <w:t>Reserves</w:t>
      </w:r>
      <w:r w:rsidRPr="0025159C">
        <w:t>).</w:t>
      </w:r>
      <w:r w:rsidR="006945B5">
        <w:br/>
      </w:r>
      <w:r w:rsidR="006945B5" w:rsidRPr="00F44D17">
        <w:rPr>
          <w:b/>
          <w:bCs/>
          <w:highlight w:val="green"/>
        </w:rPr>
        <w:t xml:space="preserve">For example: - Imagine you bought an </w:t>
      </w:r>
      <w:r w:rsidR="00F44D17" w:rsidRPr="00F44D17">
        <w:rPr>
          <w:b/>
          <w:bCs/>
          <w:highlight w:val="green"/>
        </w:rPr>
        <w:t>iPhone</w:t>
      </w:r>
      <w:r w:rsidR="006945B5" w:rsidRPr="00F44D17">
        <w:rPr>
          <w:b/>
          <w:bCs/>
          <w:highlight w:val="green"/>
        </w:rPr>
        <w:t xml:space="preserve"> 17</w:t>
      </w:r>
      <w:r w:rsidR="00F44D17" w:rsidRPr="00F44D17">
        <w:rPr>
          <w:b/>
          <w:bCs/>
          <w:highlight w:val="green"/>
        </w:rPr>
        <w:t>. After a few years of continuous use, it starts having problems and stops functioning properly, this obviously is a decrease in its value due to continuous use and passage of time (aka depreciation). If apple releases 5-6 new iPhone</w:t>
      </w:r>
      <w:r w:rsidR="00F44D17">
        <w:rPr>
          <w:b/>
          <w:bCs/>
          <w:highlight w:val="green"/>
        </w:rPr>
        <w:t>s</w:t>
      </w:r>
      <w:r w:rsidR="00F44D17" w:rsidRPr="00F44D17">
        <w:rPr>
          <w:b/>
          <w:bCs/>
          <w:highlight w:val="green"/>
        </w:rPr>
        <w:t xml:space="preserve"> after 2 years with some useful and great features, then your iPhone becomes obsolete (losing value due to new technology advancements making your asset a thing of the past and comparatively less efficient) which is another reason for depreciation known as obsolescence.</w:t>
      </w:r>
    </w:p>
    <w:p w14:paraId="4AB9E8EC" w14:textId="77777777" w:rsidR="0025159C" w:rsidRPr="0025159C" w:rsidRDefault="0025159C" w:rsidP="0025159C">
      <w:pPr>
        <w:rPr>
          <w:b/>
          <w:bCs/>
        </w:rPr>
      </w:pPr>
      <w:r w:rsidRPr="0025159C">
        <w:rPr>
          <w:b/>
          <w:bCs/>
        </w:rPr>
        <w:t>Concept Map</w:t>
      </w:r>
    </w:p>
    <w:p w14:paraId="59297768" w14:textId="77777777" w:rsidR="0025159C" w:rsidRPr="0025159C" w:rsidRDefault="0025159C" w:rsidP="0025159C">
      <w:r w:rsidRPr="0025159C">
        <w:t>Plaintext</w:t>
      </w:r>
    </w:p>
    <w:p w14:paraId="77B68699"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Technical Accounting Adjustments</w:t>
      </w:r>
    </w:p>
    <w:p w14:paraId="305694BE"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w:t>
      </w:r>
    </w:p>
    <w:p w14:paraId="04950BED"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1. Bank Reconciliation Statement (BRS)</w:t>
      </w:r>
    </w:p>
    <w:p w14:paraId="64F740D6"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 Goal: Match Cash Book </w:t>
      </w:r>
      <w:r w:rsidRPr="00090831">
        <w:rPr>
          <w:rFonts w:ascii="Cambria Math" w:eastAsia="Times New Roman" w:hAnsi="Cambria Math" w:cs="Cambria Math"/>
          <w:color w:val="444746"/>
          <w:sz w:val="21"/>
          <w:szCs w:val="21"/>
          <w:shd w:val="clear" w:color="auto" w:fill="F0F4F9"/>
        </w:rPr>
        <w:t>⟷</w:t>
      </w:r>
      <w:r w:rsidRPr="00090831">
        <w:rPr>
          <w:rFonts w:ascii="Courier New" w:eastAsia="Times New Roman" w:hAnsi="Courier New" w:cs="Courier New"/>
          <w:color w:val="444746"/>
          <w:sz w:val="21"/>
          <w:szCs w:val="21"/>
          <w:shd w:val="clear" w:color="auto" w:fill="F0F4F9"/>
        </w:rPr>
        <w:t xml:space="preserve"> Pass Book</w:t>
      </w:r>
    </w:p>
    <w:p w14:paraId="7C7F455A"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Causes of Difference:</w:t>
      </w:r>
    </w:p>
    <w:p w14:paraId="39949850"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 Timing (e.g., Cheques issued but not cleared)</w:t>
      </w:r>
    </w:p>
    <w:p w14:paraId="14A41067"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lastRenderedPageBreak/>
        <w:t>│   │   └── Differences caused by Bank (e.g., Direct deposits, charges)</w:t>
      </w:r>
    </w:p>
    <w:p w14:paraId="75160300"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Result: Correct Bank Balance</w:t>
      </w:r>
    </w:p>
    <w:p w14:paraId="687E110E"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w:t>
      </w:r>
    </w:p>
    <w:p w14:paraId="4761423E"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2. Depreciation (Fall in asset value)</w:t>
      </w:r>
    </w:p>
    <w:p w14:paraId="79371D89"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Causes: Wear &amp; tear, Efflux of time, Obsolescence</w:t>
      </w:r>
    </w:p>
    <w:p w14:paraId="527508E1"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Methods:</w:t>
      </w:r>
    </w:p>
    <w:p w14:paraId="6EE2802B"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 Straight Line (SLM): Constant depreciation amount</w:t>
      </w:r>
    </w:p>
    <w:p w14:paraId="025BE910"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 Written Down Value (WDV): Decreasing depreciation amount</w:t>
      </w:r>
    </w:p>
    <w:p w14:paraId="1B08AC9C"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Recording: Charging to Asset A/c OR Creating Provision A/c</w:t>
      </w:r>
    </w:p>
    <w:p w14:paraId="36D28D14"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w:t>
      </w:r>
    </w:p>
    <w:p w14:paraId="467B0FC8"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3. Savings for Future</w:t>
      </w:r>
    </w:p>
    <w:p w14:paraId="7A194B7C"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 Provisions: For KNOWN liabilities (e.g., Provision for Depreciation)</w:t>
      </w:r>
    </w:p>
    <w:p w14:paraId="3A829F0B" w14:textId="77777777" w:rsidR="00090831" w:rsidRDefault="00090831" w:rsidP="00090831">
      <w:pPr>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 Reserves: For UNKNOWN future needs (e.g., General Reserve)</w:t>
      </w:r>
    </w:p>
    <w:p w14:paraId="2280F504" w14:textId="26BCF7FE" w:rsidR="0025159C" w:rsidRPr="0025159C" w:rsidRDefault="0025159C" w:rsidP="00090831">
      <w:r w:rsidRPr="0025159C">
        <w:rPr>
          <w:i/>
          <w:iCs/>
        </w:rPr>
        <w:t>Notice how BRS is about accuracy with external records, while Depreciation is about internal accuracy of asset values. Both are crucial for a 'true and fair' view.</w:t>
      </w:r>
    </w:p>
    <w:p w14:paraId="484462AF" w14:textId="77777777" w:rsidR="0025159C" w:rsidRPr="0025159C" w:rsidRDefault="00000000" w:rsidP="0025159C">
      <w:r>
        <w:rPr>
          <w:noProof/>
        </w:rPr>
        <w:pict w14:anchorId="144FA48B">
          <v:rect id="_x0000_i1041" style="width:0;height:1.5pt" o:hralign="center" o:hrstd="t" o:hr="t" fillcolor="#a0a0a0" stroked="f"/>
        </w:pict>
      </w:r>
    </w:p>
    <w:p w14:paraId="028AB150" w14:textId="77777777" w:rsidR="0025159C" w:rsidRPr="0025159C" w:rsidRDefault="0025159C" w:rsidP="0025159C">
      <w:pPr>
        <w:rPr>
          <w:b/>
          <w:bCs/>
        </w:rPr>
      </w:pPr>
      <w:r w:rsidRPr="0025159C">
        <w:rPr>
          <w:b/>
          <w:bCs/>
        </w:rPr>
        <w:t>B. In-Depth Explanation &amp; Analysis</w:t>
      </w:r>
    </w:p>
    <w:p w14:paraId="1DC10675" w14:textId="77777777" w:rsidR="0025159C" w:rsidRPr="0025159C" w:rsidRDefault="0025159C" w:rsidP="0025159C">
      <w:pPr>
        <w:rPr>
          <w:b/>
          <w:bCs/>
        </w:rPr>
      </w:pPr>
      <w:r w:rsidRPr="0025159C">
        <w:rPr>
          <w:b/>
          <w:bCs/>
        </w:rPr>
        <w:t>1. Bank Reconciliation Statement (BRS)</w:t>
      </w:r>
    </w:p>
    <w:p w14:paraId="1121796C" w14:textId="77777777" w:rsidR="0025159C" w:rsidRPr="0025159C" w:rsidRDefault="0025159C" w:rsidP="0025159C">
      <w:r w:rsidRPr="0025159C">
        <w:t>Think of BRS as a bridge. Your Cash Book says you have ₹10,000 in the bank. The Bank Pass Book says you have ₹12,000. Both might be right!</w:t>
      </w:r>
    </w:p>
    <w:p w14:paraId="4C3BD038" w14:textId="77777777" w:rsidR="0025159C" w:rsidRPr="0025159C" w:rsidRDefault="0025159C" w:rsidP="0025159C">
      <w:pPr>
        <w:numPr>
          <w:ilvl w:val="0"/>
          <w:numId w:val="23"/>
        </w:numPr>
      </w:pPr>
      <w:r w:rsidRPr="0025159C">
        <w:rPr>
          <w:b/>
          <w:bCs/>
        </w:rPr>
        <w:t>Why the difference?</w:t>
      </w:r>
      <w:r w:rsidRPr="0025159C">
        <w:t> mostly timing. You sent a cheque to a supplier yesterday (recorded in Cash Book), but they haven't gone to the bank yet (not in Pass Book).</w:t>
      </w:r>
    </w:p>
    <w:p w14:paraId="2DAFBFB9" w14:textId="440A9D44" w:rsidR="0025159C" w:rsidRPr="0025159C" w:rsidRDefault="0025159C" w:rsidP="0025159C">
      <w:pPr>
        <w:numPr>
          <w:ilvl w:val="0"/>
          <w:numId w:val="23"/>
        </w:numPr>
      </w:pPr>
      <w:r w:rsidRPr="0025159C">
        <w:rPr>
          <w:b/>
          <w:bCs/>
        </w:rPr>
        <w:t>Exam Tip:</w:t>
      </w:r>
      <w:r w:rsidRPr="0025159C">
        <w:t> Always ask yourself: </w:t>
      </w:r>
      <w:r w:rsidRPr="0025159C">
        <w:rPr>
          <w:i/>
          <w:iCs/>
        </w:rPr>
        <w:t>"Who has recorded it? Who has NOT recorded it yet?"</w:t>
      </w:r>
      <w:r w:rsidRPr="0025159C">
        <w:t> If starting with Cash Book balance, do what the Pass Book has done to match it.</w:t>
      </w:r>
      <w:r w:rsidR="00966BAE">
        <w:br/>
      </w:r>
      <w:r w:rsidR="00966BAE" w:rsidRPr="00966BAE">
        <w:rPr>
          <w:b/>
          <w:bCs/>
          <w:highlight w:val="green"/>
        </w:rPr>
        <w:t xml:space="preserve">The entirety of BRS is just a game of who records first and </w:t>
      </w:r>
      <w:r w:rsidR="00966BAE">
        <w:rPr>
          <w:b/>
          <w:bCs/>
          <w:highlight w:val="green"/>
        </w:rPr>
        <w:t xml:space="preserve">who </w:t>
      </w:r>
      <w:r w:rsidR="00966BAE" w:rsidRPr="00966BAE">
        <w:rPr>
          <w:b/>
          <w:bCs/>
          <w:highlight w:val="green"/>
        </w:rPr>
        <w:t>hasn’t recorded yet.</w:t>
      </w:r>
    </w:p>
    <w:p w14:paraId="4A5AEBB5" w14:textId="77777777" w:rsidR="0025159C" w:rsidRPr="0025159C" w:rsidRDefault="0025159C" w:rsidP="0025159C">
      <w:pPr>
        <w:rPr>
          <w:b/>
          <w:bCs/>
        </w:rPr>
      </w:pPr>
      <w:r w:rsidRPr="0025159C">
        <w:rPr>
          <w:b/>
          <w:bCs/>
        </w:rPr>
        <w:t>2. Depreciation Methods (SLM vs. WDV)</w:t>
      </w:r>
    </w:p>
    <w:p w14:paraId="1D114DE1" w14:textId="77777777" w:rsidR="0025159C" w:rsidRPr="0025159C" w:rsidRDefault="0025159C" w:rsidP="0025159C">
      <w:pPr>
        <w:numPr>
          <w:ilvl w:val="0"/>
          <w:numId w:val="24"/>
        </w:numPr>
      </w:pPr>
      <w:r w:rsidRPr="0025159C">
        <w:rPr>
          <w:b/>
          <w:bCs/>
        </w:rPr>
        <w:t>Straight Line Method (SLM):</w:t>
      </w:r>
      <w:r w:rsidRPr="0025159C">
        <w:t> Depreciation is calculated on the </w:t>
      </w:r>
      <w:r w:rsidRPr="0025159C">
        <w:rPr>
          <w:b/>
          <w:bCs/>
        </w:rPr>
        <w:t>Original Cost</w:t>
      </w:r>
      <w:r w:rsidRPr="0025159C">
        <w:t> every year. The amount of depreciation remains constant.</w:t>
      </w:r>
    </w:p>
    <w:p w14:paraId="3BE58362" w14:textId="77777777" w:rsidR="0025159C" w:rsidRPr="0025159C" w:rsidRDefault="0025159C" w:rsidP="0025159C">
      <w:pPr>
        <w:numPr>
          <w:ilvl w:val="1"/>
          <w:numId w:val="24"/>
        </w:numPr>
      </w:pPr>
      <w:r w:rsidRPr="0025159C">
        <w:rPr>
          <w:i/>
          <w:iCs/>
        </w:rPr>
        <w:t>Analogy:</w:t>
      </w:r>
      <w:r w:rsidRPr="0025159C">
        <w:t> Like paying a fixed EMI. easy to calculate, asset value can reach zero.</w:t>
      </w:r>
    </w:p>
    <w:p w14:paraId="6EEE2DDA" w14:textId="77777777" w:rsidR="0025159C" w:rsidRPr="0025159C" w:rsidRDefault="0025159C" w:rsidP="0025159C">
      <w:pPr>
        <w:numPr>
          <w:ilvl w:val="0"/>
          <w:numId w:val="24"/>
        </w:numPr>
      </w:pPr>
      <w:r w:rsidRPr="0025159C">
        <w:rPr>
          <w:b/>
          <w:bCs/>
        </w:rPr>
        <w:t>Written Down Value (WDV):</w:t>
      </w:r>
      <w:r w:rsidRPr="0025159C">
        <w:t> Depreciation is calculated on the </w:t>
      </w:r>
      <w:r w:rsidRPr="0025159C">
        <w:rPr>
          <w:b/>
          <w:bCs/>
        </w:rPr>
        <w:t>Book Value</w:t>
      </w:r>
      <w:r w:rsidRPr="0025159C">
        <w:t> (opening balance) of that year. The amount decreases every year.</w:t>
      </w:r>
    </w:p>
    <w:p w14:paraId="4261E993" w14:textId="23AB4E89" w:rsidR="0025159C" w:rsidRPr="0025159C" w:rsidRDefault="0025159C" w:rsidP="0025159C">
      <w:pPr>
        <w:numPr>
          <w:ilvl w:val="1"/>
          <w:numId w:val="24"/>
        </w:numPr>
      </w:pPr>
      <w:r w:rsidRPr="0025159C">
        <w:rPr>
          <w:i/>
          <w:iCs/>
        </w:rPr>
        <w:t>Analogy:</w:t>
      </w:r>
      <w:r w:rsidRPr="0025159C">
        <w:t> More realistic. A new car loses more value in year 1 than in year 10. Recognizes higher repair costs in later years.</w:t>
      </w:r>
    </w:p>
    <w:p w14:paraId="414A7D1A" w14:textId="73E0A97F" w:rsidR="0025159C" w:rsidRPr="0025159C" w:rsidRDefault="0025159C" w:rsidP="0025159C">
      <w:pPr>
        <w:numPr>
          <w:ilvl w:val="0"/>
          <w:numId w:val="24"/>
        </w:numPr>
      </w:pPr>
      <w:r w:rsidRPr="0025159C">
        <w:rPr>
          <w:i/>
          <w:iCs/>
        </w:rPr>
        <w:t>Note:</w:t>
      </w:r>
      <w:r w:rsidRPr="0025159C">
        <w:t> Syllabus excludes change of method.</w:t>
      </w:r>
    </w:p>
    <w:p w14:paraId="61AE19F9" w14:textId="0EA050F3" w:rsidR="0025159C" w:rsidRPr="0025159C" w:rsidRDefault="00DA21D1" w:rsidP="0025159C">
      <w:pPr>
        <w:rPr>
          <w:b/>
          <w:bCs/>
        </w:rPr>
      </w:pPr>
      <w:r>
        <w:rPr>
          <w:b/>
          <w:bCs/>
        </w:rPr>
        <w:br/>
      </w:r>
      <w:r>
        <w:rPr>
          <w:b/>
          <w:bCs/>
        </w:rPr>
        <w:br/>
      </w:r>
      <w:r w:rsidRPr="00DA21D1">
        <w:rPr>
          <w:b/>
          <w:bCs/>
          <w:highlight w:val="green"/>
        </w:rPr>
        <w:t>Depreciation might seem really complicated but it is something you will be great at with practice. To be good at depreciation u will HAVE TO practice a lot of depreciation questions.</w:t>
      </w:r>
      <w:r>
        <w:rPr>
          <w:b/>
          <w:bCs/>
        </w:rPr>
        <w:br/>
      </w:r>
      <w:r>
        <w:rPr>
          <w:b/>
          <w:bCs/>
        </w:rPr>
        <w:lastRenderedPageBreak/>
        <w:br/>
      </w:r>
      <w:r w:rsidR="0025159C" w:rsidRPr="0025159C">
        <w:rPr>
          <w:b/>
          <w:bCs/>
        </w:rPr>
        <w:t>3. Provisions vs. Reserves</w:t>
      </w:r>
    </w:p>
    <w:p w14:paraId="6F2742E4" w14:textId="77777777" w:rsidR="0025159C" w:rsidRPr="0025159C" w:rsidRDefault="0025159C" w:rsidP="0025159C">
      <w:r w:rsidRPr="0025159C">
        <w:t>Students often confuse these.</w:t>
      </w:r>
    </w:p>
    <w:p w14:paraId="503E1213" w14:textId="3D9625DD" w:rsidR="0025159C" w:rsidRPr="00A128D9" w:rsidRDefault="0025159C" w:rsidP="0025159C">
      <w:pPr>
        <w:numPr>
          <w:ilvl w:val="0"/>
          <w:numId w:val="25"/>
        </w:numPr>
        <w:rPr>
          <w:highlight w:val="green"/>
        </w:rPr>
      </w:pPr>
      <w:r w:rsidRPr="0025159C">
        <w:rPr>
          <w:b/>
          <w:bCs/>
        </w:rPr>
        <w:t>Provision:</w:t>
      </w:r>
      <w:r w:rsidRPr="0025159C">
        <w:t> Money set aside for a </w:t>
      </w:r>
      <w:r w:rsidRPr="0025159C">
        <w:rPr>
          <w:i/>
          <w:iCs/>
        </w:rPr>
        <w:t>known</w:t>
      </w:r>
      <w:r w:rsidRPr="0025159C">
        <w:t> liability, but the exact amount is uncertain (e.g., Provision for Doubtful Debts). It is a </w:t>
      </w:r>
      <w:r w:rsidRPr="0025159C">
        <w:rPr>
          <w:b/>
          <w:bCs/>
        </w:rPr>
        <w:t>charge against profit</w:t>
      </w:r>
      <w:r w:rsidRPr="0025159C">
        <w:t> (must be made even if in loss).</w:t>
      </w:r>
      <w:r w:rsidR="00A128D9">
        <w:br/>
      </w:r>
      <w:r w:rsidR="00A128D9" w:rsidRPr="00A128D9">
        <w:rPr>
          <w:b/>
          <w:bCs/>
          <w:highlight w:val="green"/>
        </w:rPr>
        <w:t>Doubtful Debts refer to money which a debtor owes you but you are unsure/doubtful whether he/she will pay you back or not. Every big company has Doubtful Debts and a provision made for them.</w:t>
      </w:r>
    </w:p>
    <w:p w14:paraId="78483672" w14:textId="77777777" w:rsidR="0025159C" w:rsidRPr="0025159C" w:rsidRDefault="0025159C" w:rsidP="0025159C">
      <w:pPr>
        <w:numPr>
          <w:ilvl w:val="0"/>
          <w:numId w:val="25"/>
        </w:numPr>
      </w:pPr>
      <w:r w:rsidRPr="0025159C">
        <w:rPr>
          <w:b/>
          <w:bCs/>
        </w:rPr>
        <w:t>Reserve:</w:t>
      </w:r>
      <w:r w:rsidRPr="0025159C">
        <w:t> Money set aside out of profits for </w:t>
      </w:r>
      <w:r w:rsidRPr="0025159C">
        <w:rPr>
          <w:i/>
          <w:iCs/>
        </w:rPr>
        <w:t>unknown</w:t>
      </w:r>
      <w:r w:rsidRPr="0025159C">
        <w:t> future contingencies or growth (e.g., General Reserve). It is an </w:t>
      </w:r>
      <w:r w:rsidRPr="0025159C">
        <w:rPr>
          <w:b/>
          <w:bCs/>
        </w:rPr>
        <w:t>appropriation of profit</w:t>
      </w:r>
      <w:r w:rsidRPr="0025159C">
        <w:t> (only made if you have profit).</w:t>
      </w:r>
    </w:p>
    <w:p w14:paraId="055DA190" w14:textId="77777777" w:rsidR="0025159C" w:rsidRPr="0025159C" w:rsidRDefault="00000000" w:rsidP="0025159C">
      <w:r>
        <w:rPr>
          <w:noProof/>
        </w:rPr>
        <w:pict w14:anchorId="4E6828EF">
          <v:rect id="_x0000_i1042" style="width:0;height:1.5pt" o:hralign="center" o:hrstd="t" o:hr="t" fillcolor="#a0a0a0" stroked="f"/>
        </w:pict>
      </w:r>
    </w:p>
    <w:p w14:paraId="740BC563" w14:textId="77777777" w:rsidR="0025159C" w:rsidRPr="0025159C" w:rsidRDefault="0025159C" w:rsidP="0025159C">
      <w:pPr>
        <w:rPr>
          <w:b/>
          <w:bCs/>
        </w:rPr>
      </w:pPr>
      <w:r w:rsidRPr="0025159C">
        <w:rPr>
          <w:b/>
          <w:bCs/>
        </w:rPr>
        <w:t>C. Flashcards for Memory Reinforcement</w:t>
      </w:r>
    </w:p>
    <w:p w14:paraId="02A04A06" w14:textId="77777777" w:rsidR="0025159C" w:rsidRPr="0025159C" w:rsidRDefault="0025159C" w:rsidP="0025159C">
      <w:pPr>
        <w:numPr>
          <w:ilvl w:val="0"/>
          <w:numId w:val="26"/>
        </w:numPr>
      </w:pPr>
      <w:r w:rsidRPr="0025159C">
        <w:rPr>
          <w:b/>
          <w:bCs/>
        </w:rPr>
        <w:t>Q:</w:t>
      </w:r>
      <w:r w:rsidRPr="0025159C">
        <w:t> What is the main objective of preparing a BRS?</w:t>
      </w:r>
    </w:p>
    <w:p w14:paraId="5A4480C0" w14:textId="77777777" w:rsidR="0025159C" w:rsidRPr="0025159C" w:rsidRDefault="0025159C" w:rsidP="0025159C">
      <w:r w:rsidRPr="0025159C">
        <w:rPr>
          <w:b/>
          <w:bCs/>
        </w:rPr>
        <w:t>A:</w:t>
      </w:r>
      <w:r w:rsidRPr="0025159C">
        <w:t> To reconcile the difference between the bank balance shown by the Cash Book and the Pass Book.</w:t>
      </w:r>
    </w:p>
    <w:p w14:paraId="110C24EA" w14:textId="77777777" w:rsidR="0025159C" w:rsidRPr="0025159C" w:rsidRDefault="0025159C" w:rsidP="0025159C">
      <w:pPr>
        <w:numPr>
          <w:ilvl w:val="0"/>
          <w:numId w:val="26"/>
        </w:numPr>
      </w:pPr>
      <w:r w:rsidRPr="0025159C">
        <w:rPr>
          <w:b/>
          <w:bCs/>
        </w:rPr>
        <w:t>Q:</w:t>
      </w:r>
      <w:r w:rsidRPr="0025159C">
        <w:t> Define Depreciation.</w:t>
      </w:r>
    </w:p>
    <w:p w14:paraId="19F0E35A" w14:textId="77777777" w:rsidR="0025159C" w:rsidRPr="0025159C" w:rsidRDefault="0025159C" w:rsidP="0025159C">
      <w:r w:rsidRPr="0025159C">
        <w:rPr>
          <w:b/>
          <w:bCs/>
        </w:rPr>
        <w:t>A:</w:t>
      </w:r>
      <w:r w:rsidRPr="0025159C">
        <w:t> It is a permanent, continuing, and gradual shrinkage in the book value of a fixed asset.</w:t>
      </w:r>
    </w:p>
    <w:p w14:paraId="494EABF7" w14:textId="77777777" w:rsidR="0025159C" w:rsidRPr="0025159C" w:rsidRDefault="0025159C" w:rsidP="0025159C">
      <w:pPr>
        <w:numPr>
          <w:ilvl w:val="0"/>
          <w:numId w:val="26"/>
        </w:numPr>
      </w:pPr>
      <w:r w:rsidRPr="0025159C">
        <w:rPr>
          <w:b/>
          <w:bCs/>
        </w:rPr>
        <w:t>Q:</w:t>
      </w:r>
      <w:r w:rsidRPr="0025159C">
        <w:t> If starting BRS with Cash Book debit balance, what do you do with 'Cheques issued but not presented'? </w:t>
      </w:r>
      <w:r w:rsidRPr="0025159C">
        <w:rPr>
          <w:b/>
          <w:bCs/>
        </w:rPr>
        <w:t>A:</w:t>
      </w:r>
      <w:r w:rsidRPr="0025159C">
        <w:t> Add amount. (Because Pass Book balance is higher).</w:t>
      </w:r>
    </w:p>
    <w:p w14:paraId="6A280C61" w14:textId="77777777" w:rsidR="0025159C" w:rsidRPr="0025159C" w:rsidRDefault="0025159C" w:rsidP="0025159C">
      <w:pPr>
        <w:numPr>
          <w:ilvl w:val="0"/>
          <w:numId w:val="26"/>
        </w:numPr>
      </w:pPr>
      <w:r w:rsidRPr="0025159C">
        <w:rPr>
          <w:b/>
          <w:bCs/>
        </w:rPr>
        <w:t>Q:</w:t>
      </w:r>
      <w:r w:rsidRPr="0025159C">
        <w:t> What is '</w:t>
      </w:r>
      <w:proofErr w:type="spellStart"/>
      <w:r w:rsidRPr="0025159C">
        <w:t>Amortisation</w:t>
      </w:r>
      <w:proofErr w:type="spellEnd"/>
      <w:r w:rsidRPr="0025159C">
        <w:t>' used for?</w:t>
      </w:r>
    </w:p>
    <w:p w14:paraId="1D6FC36D" w14:textId="77777777" w:rsidR="0025159C" w:rsidRPr="0025159C" w:rsidRDefault="0025159C" w:rsidP="0025159C">
      <w:r w:rsidRPr="0025159C">
        <w:rPr>
          <w:b/>
          <w:bCs/>
        </w:rPr>
        <w:t>A:</w:t>
      </w:r>
      <w:r w:rsidRPr="0025159C">
        <w:t> Writing off intangible assets like goodwill or patents over their useful life.</w:t>
      </w:r>
    </w:p>
    <w:p w14:paraId="63A8EC6F" w14:textId="77777777" w:rsidR="0025159C" w:rsidRPr="0025159C" w:rsidRDefault="0025159C" w:rsidP="0025159C">
      <w:pPr>
        <w:numPr>
          <w:ilvl w:val="0"/>
          <w:numId w:val="26"/>
        </w:numPr>
      </w:pPr>
      <w:r w:rsidRPr="0025159C">
        <w:rPr>
          <w:b/>
          <w:bCs/>
        </w:rPr>
        <w:t>Q:</w:t>
      </w:r>
      <w:r w:rsidRPr="0025159C">
        <w:t> Give the formula for Annual Depreciation under SLM when scrap value exists. </w:t>
      </w:r>
      <w:r w:rsidRPr="0025159C">
        <w:rPr>
          <w:b/>
          <w:bCs/>
        </w:rPr>
        <w:t>A:</w:t>
      </w:r>
      <w:r w:rsidRPr="0025159C">
        <w:t> (Original Cost - Estimated Scrap Value) / Estimated Useful Life.</w:t>
      </w:r>
    </w:p>
    <w:p w14:paraId="6283553C" w14:textId="77777777" w:rsidR="0025159C" w:rsidRPr="0025159C" w:rsidRDefault="0025159C" w:rsidP="0025159C">
      <w:pPr>
        <w:numPr>
          <w:ilvl w:val="0"/>
          <w:numId w:val="26"/>
        </w:numPr>
      </w:pPr>
      <w:r w:rsidRPr="0025159C">
        <w:rPr>
          <w:i/>
          <w:iCs/>
        </w:rPr>
        <w:t>Remember, these terms often appear in one-mark questions.</w:t>
      </w:r>
    </w:p>
    <w:p w14:paraId="6369C2C0" w14:textId="77777777" w:rsidR="0025159C" w:rsidRPr="0025159C" w:rsidRDefault="0025159C" w:rsidP="0025159C">
      <w:pPr>
        <w:numPr>
          <w:ilvl w:val="0"/>
          <w:numId w:val="26"/>
        </w:numPr>
      </w:pPr>
      <w:r w:rsidRPr="0025159C">
        <w:rPr>
          <w:b/>
          <w:bCs/>
        </w:rPr>
        <w:t>Q:</w:t>
      </w:r>
      <w:r w:rsidRPr="0025159C">
        <w:t> What is a 'Secret Reserve'?</w:t>
      </w:r>
    </w:p>
    <w:p w14:paraId="6B61256D" w14:textId="77777777" w:rsidR="0025159C" w:rsidRPr="0025159C" w:rsidRDefault="0025159C" w:rsidP="0025159C">
      <w:r w:rsidRPr="0025159C">
        <w:rPr>
          <w:b/>
          <w:bCs/>
        </w:rPr>
        <w:t>A:</w:t>
      </w:r>
      <w:r w:rsidRPr="0025159C">
        <w:t> A reserve whose existence is not disclosed on the face of the Balance Sheet.</w:t>
      </w:r>
    </w:p>
    <w:p w14:paraId="08E5B319" w14:textId="77777777" w:rsidR="0025159C" w:rsidRPr="0025159C" w:rsidRDefault="0025159C" w:rsidP="0025159C">
      <w:pPr>
        <w:numPr>
          <w:ilvl w:val="0"/>
          <w:numId w:val="26"/>
        </w:numPr>
      </w:pPr>
      <w:r w:rsidRPr="0025159C">
        <w:rPr>
          <w:b/>
          <w:bCs/>
        </w:rPr>
        <w:t>Q:</w:t>
      </w:r>
      <w:r w:rsidRPr="0025159C">
        <w:t> Under which method does the value of an asset never become zero?</w:t>
      </w:r>
    </w:p>
    <w:p w14:paraId="6F147A28" w14:textId="77777777" w:rsidR="0025159C" w:rsidRPr="0025159C" w:rsidRDefault="0025159C" w:rsidP="0025159C">
      <w:r w:rsidRPr="0025159C">
        <w:rPr>
          <w:b/>
          <w:bCs/>
        </w:rPr>
        <w:t>A:</w:t>
      </w:r>
      <w:r w:rsidRPr="0025159C">
        <w:t> Written Down Value (WDV) Method.</w:t>
      </w:r>
    </w:p>
    <w:p w14:paraId="7F9F3395" w14:textId="77777777" w:rsidR="0025159C" w:rsidRPr="0025159C" w:rsidRDefault="0025159C" w:rsidP="0025159C">
      <w:pPr>
        <w:numPr>
          <w:ilvl w:val="0"/>
          <w:numId w:val="26"/>
        </w:numPr>
      </w:pPr>
      <w:r w:rsidRPr="0025159C">
        <w:rPr>
          <w:b/>
          <w:bCs/>
        </w:rPr>
        <w:t>Q:</w:t>
      </w:r>
      <w:r w:rsidRPr="0025159C">
        <w:t> Is 'Provision for Depreciation' a charge against profit or an appropriation of profit? </w:t>
      </w:r>
      <w:r w:rsidRPr="0025159C">
        <w:rPr>
          <w:b/>
          <w:bCs/>
        </w:rPr>
        <w:t>A:</w:t>
      </w:r>
      <w:r w:rsidRPr="0025159C">
        <w:t> Charge against profit.</w:t>
      </w:r>
    </w:p>
    <w:p w14:paraId="198AE06E" w14:textId="77777777" w:rsidR="0025159C" w:rsidRPr="0025159C" w:rsidRDefault="0025159C" w:rsidP="0025159C">
      <w:pPr>
        <w:numPr>
          <w:ilvl w:val="0"/>
          <w:numId w:val="26"/>
        </w:numPr>
      </w:pPr>
      <w:r w:rsidRPr="0025159C">
        <w:rPr>
          <w:b/>
          <w:bCs/>
        </w:rPr>
        <w:t>Q:</w:t>
      </w:r>
      <w:r w:rsidRPr="0025159C">
        <w:t> What does a debit balance in the Pass Book indicate? </w:t>
      </w:r>
      <w:r w:rsidRPr="0025159C">
        <w:rPr>
          <w:b/>
          <w:bCs/>
        </w:rPr>
        <w:t>A:</w:t>
      </w:r>
      <w:r w:rsidRPr="0025159C">
        <w:t> Overdraft (unfavorable balance).</w:t>
      </w:r>
    </w:p>
    <w:p w14:paraId="7FD094D4" w14:textId="77777777" w:rsidR="0025159C" w:rsidRPr="0025159C" w:rsidRDefault="0025159C" w:rsidP="0025159C">
      <w:pPr>
        <w:numPr>
          <w:ilvl w:val="0"/>
          <w:numId w:val="26"/>
        </w:numPr>
      </w:pPr>
      <w:r w:rsidRPr="0025159C">
        <w:rPr>
          <w:b/>
          <w:bCs/>
        </w:rPr>
        <w:t>Q:</w:t>
      </w:r>
      <w:r w:rsidRPr="0025159C">
        <w:t> Mention one cause of depreciation that is not physical wear and tear.</w:t>
      </w:r>
    </w:p>
    <w:p w14:paraId="7FEA840B" w14:textId="77777777" w:rsidR="0025159C" w:rsidRPr="0025159C" w:rsidRDefault="0025159C" w:rsidP="0025159C">
      <w:r w:rsidRPr="0025159C">
        <w:rPr>
          <w:b/>
          <w:bCs/>
        </w:rPr>
        <w:t>A:</w:t>
      </w:r>
      <w:r w:rsidRPr="0025159C">
        <w:t> Obsolescence (becoming outdated due to new technology).</w:t>
      </w:r>
    </w:p>
    <w:p w14:paraId="62D8A416" w14:textId="1CD8D3EB" w:rsidR="0025159C" w:rsidRPr="00966BAE" w:rsidRDefault="0025159C" w:rsidP="0025159C">
      <w:pPr>
        <w:numPr>
          <w:ilvl w:val="0"/>
          <w:numId w:val="26"/>
        </w:numPr>
        <w:rPr>
          <w:b/>
          <w:bCs/>
          <w:highlight w:val="green"/>
        </w:rPr>
      </w:pPr>
      <w:r w:rsidRPr="0025159C">
        <w:rPr>
          <w:b/>
          <w:bCs/>
        </w:rPr>
        <w:lastRenderedPageBreak/>
        <w:t>Q:</w:t>
      </w:r>
      <w:r w:rsidRPr="0025159C">
        <w:t> Differentiate between Revenue Reserve and Capital Reserve. </w:t>
      </w:r>
      <w:r w:rsidRPr="0025159C">
        <w:rPr>
          <w:b/>
          <w:bCs/>
        </w:rPr>
        <w:t>A:</w:t>
      </w:r>
      <w:r w:rsidRPr="0025159C">
        <w:t> Revenue Reserve is created from normal operating profits; Capital Reserve is created from capital profits (e.g., sale of fixed asset).</w:t>
      </w:r>
      <w:r w:rsidR="00966BAE">
        <w:br/>
      </w:r>
      <w:r w:rsidR="00966BAE" w:rsidRPr="00966BAE">
        <w:rPr>
          <w:b/>
          <w:bCs/>
          <w:highlight w:val="green"/>
        </w:rPr>
        <w:t>Profit from a sale of a fixed asset is profit which is not earned through the main business activity, hence being a capital profit.</w:t>
      </w:r>
    </w:p>
    <w:p w14:paraId="2C1BD734" w14:textId="77777777" w:rsidR="0025159C" w:rsidRPr="0025159C" w:rsidRDefault="0025159C" w:rsidP="0025159C">
      <w:pPr>
        <w:numPr>
          <w:ilvl w:val="0"/>
          <w:numId w:val="26"/>
        </w:numPr>
      </w:pPr>
      <w:r w:rsidRPr="0025159C">
        <w:rPr>
          <w:b/>
          <w:bCs/>
        </w:rPr>
        <w:t>Q:</w:t>
      </w:r>
      <w:r w:rsidRPr="0025159C">
        <w:t> What is meant by 'Asset Disposal Account'?</w:t>
      </w:r>
    </w:p>
    <w:p w14:paraId="431BBF5B" w14:textId="77777777" w:rsidR="0025159C" w:rsidRPr="0025159C" w:rsidRDefault="0025159C" w:rsidP="0025159C">
      <w:r w:rsidRPr="0025159C">
        <w:rPr>
          <w:b/>
          <w:bCs/>
        </w:rPr>
        <w:t>A:</w:t>
      </w:r>
      <w:r w:rsidRPr="0025159C">
        <w:t> An account opened when an asset is sold, to determine profit or loss on sale by transferring the asset's cost and accumulated depreciation to it.</w:t>
      </w:r>
    </w:p>
    <w:p w14:paraId="1A88DB41" w14:textId="77777777" w:rsidR="0025159C" w:rsidRPr="0025159C" w:rsidRDefault="00000000" w:rsidP="0025159C">
      <w:r>
        <w:rPr>
          <w:noProof/>
        </w:rPr>
        <w:pict w14:anchorId="0CF73AC2">
          <v:rect id="_x0000_i1043" style="width:0;height:1.5pt" o:hralign="center" o:hrstd="t" o:hr="t" fillcolor="#a0a0a0" stroked="f"/>
        </w:pict>
      </w:r>
    </w:p>
    <w:p w14:paraId="0F50143F" w14:textId="77777777" w:rsidR="0025159C" w:rsidRPr="0025159C" w:rsidRDefault="0025159C" w:rsidP="0025159C">
      <w:pPr>
        <w:rPr>
          <w:b/>
          <w:bCs/>
        </w:rPr>
      </w:pPr>
      <w:r w:rsidRPr="0025159C">
        <w:rPr>
          <w:b/>
          <w:bCs/>
        </w:rPr>
        <w:t>D. Key Terms and Keywords</w:t>
      </w:r>
    </w:p>
    <w:p w14:paraId="0E25813E" w14:textId="77777777" w:rsidR="0025159C" w:rsidRPr="0025159C" w:rsidRDefault="0025159C" w:rsidP="0025159C">
      <w:pPr>
        <w:numPr>
          <w:ilvl w:val="0"/>
          <w:numId w:val="27"/>
        </w:numPr>
      </w:pPr>
      <w:r w:rsidRPr="0025159C">
        <w:rPr>
          <w:b/>
          <w:bCs/>
        </w:rPr>
        <w:t>Bank Reconciliation Statement (BRS):</w:t>
      </w:r>
      <w:r w:rsidRPr="0025159C">
        <w:t> A statement prepared mainly to reconcile the difference between the 'Bank Balance shown by the Cash Book' and 'Bank Balance shown by the Pass Book'.</w:t>
      </w:r>
    </w:p>
    <w:p w14:paraId="4FDBDE85" w14:textId="77777777" w:rsidR="0025159C" w:rsidRPr="0025159C" w:rsidRDefault="0025159C" w:rsidP="0025159C">
      <w:pPr>
        <w:numPr>
          <w:ilvl w:val="0"/>
          <w:numId w:val="27"/>
        </w:numPr>
      </w:pPr>
      <w:r w:rsidRPr="0025159C">
        <w:rPr>
          <w:b/>
          <w:bCs/>
        </w:rPr>
        <w:t>Depreciation:</w:t>
      </w:r>
      <w:r w:rsidRPr="0025159C">
        <w:t> The permanent and continuing diminution in the quality, quantity, or value of an asset.</w:t>
      </w:r>
    </w:p>
    <w:p w14:paraId="40F47A98" w14:textId="77777777" w:rsidR="0025159C" w:rsidRPr="0025159C" w:rsidRDefault="0025159C" w:rsidP="0025159C">
      <w:pPr>
        <w:numPr>
          <w:ilvl w:val="0"/>
          <w:numId w:val="27"/>
        </w:numPr>
      </w:pPr>
      <w:r w:rsidRPr="0025159C">
        <w:rPr>
          <w:b/>
          <w:bCs/>
        </w:rPr>
        <w:t>Depletion:</w:t>
      </w:r>
      <w:r w:rsidRPr="0025159C">
        <w:t> The decrease in the value of 'wasting assets' like mines or oil wells due to extraction.</w:t>
      </w:r>
    </w:p>
    <w:p w14:paraId="7E0FF0BB" w14:textId="77777777" w:rsidR="0025159C" w:rsidRPr="0025159C" w:rsidRDefault="0025159C" w:rsidP="0025159C">
      <w:pPr>
        <w:numPr>
          <w:ilvl w:val="0"/>
          <w:numId w:val="27"/>
        </w:numPr>
      </w:pPr>
      <w:r w:rsidRPr="0025159C">
        <w:rPr>
          <w:b/>
          <w:bCs/>
        </w:rPr>
        <w:t>Obsolescence:</w:t>
      </w:r>
      <w:r w:rsidRPr="0025159C">
        <w:t> The loss in value of an asset due to technological changes or improved production methods, even if it is physically in good condition.</w:t>
      </w:r>
    </w:p>
    <w:p w14:paraId="44933C21" w14:textId="77777777" w:rsidR="0025159C" w:rsidRPr="0025159C" w:rsidRDefault="0025159C" w:rsidP="0025159C">
      <w:pPr>
        <w:numPr>
          <w:ilvl w:val="0"/>
          <w:numId w:val="27"/>
        </w:numPr>
      </w:pPr>
      <w:r w:rsidRPr="0025159C">
        <w:rPr>
          <w:b/>
          <w:bCs/>
        </w:rPr>
        <w:t>Provision:</w:t>
      </w:r>
      <w:r w:rsidRPr="0025159C">
        <w:t> An amount set aside by charging it to Profit &amp; Loss A/c to provide for a known liability, the amount of which cannot be determined with substantial accuracy.</w:t>
      </w:r>
    </w:p>
    <w:p w14:paraId="5F76A41D" w14:textId="77777777" w:rsidR="0025159C" w:rsidRPr="0025159C" w:rsidRDefault="0025159C" w:rsidP="0025159C">
      <w:pPr>
        <w:numPr>
          <w:ilvl w:val="0"/>
          <w:numId w:val="27"/>
        </w:numPr>
      </w:pPr>
      <w:r w:rsidRPr="0025159C">
        <w:rPr>
          <w:b/>
          <w:bCs/>
        </w:rPr>
        <w:t>Reserve:</w:t>
      </w:r>
      <w:r w:rsidRPr="0025159C">
        <w:t> An appropriation of accumulated profits to strengthen the financial position of the business.</w:t>
      </w:r>
    </w:p>
    <w:p w14:paraId="6582DC7A" w14:textId="77777777" w:rsidR="0025159C" w:rsidRPr="0025159C" w:rsidRDefault="0025159C" w:rsidP="0025159C">
      <w:pPr>
        <w:numPr>
          <w:ilvl w:val="0"/>
          <w:numId w:val="27"/>
        </w:numPr>
      </w:pPr>
      <w:r w:rsidRPr="0025159C">
        <w:rPr>
          <w:b/>
          <w:bCs/>
        </w:rPr>
        <w:t>Accumulated Depreciation:</w:t>
      </w:r>
      <w:r w:rsidRPr="0025159C">
        <w:t> The total depreciation charged on an asset from its date of purchase up to the present date.</w:t>
      </w:r>
    </w:p>
    <w:p w14:paraId="68511C65" w14:textId="77777777" w:rsidR="0025159C" w:rsidRPr="0025159C" w:rsidRDefault="0025159C" w:rsidP="0025159C">
      <w:pPr>
        <w:numPr>
          <w:ilvl w:val="0"/>
          <w:numId w:val="27"/>
        </w:numPr>
      </w:pPr>
      <w:r w:rsidRPr="0025159C">
        <w:rPr>
          <w:b/>
          <w:bCs/>
        </w:rPr>
        <w:t>Revenue Reserve:</w:t>
      </w:r>
      <w:r w:rsidRPr="0025159C">
        <w:t> Reserve created out of revenue profits which are available for distribution as dividend.</w:t>
      </w:r>
    </w:p>
    <w:p w14:paraId="0ABB33FF" w14:textId="77777777" w:rsidR="0025159C" w:rsidRPr="0025159C" w:rsidRDefault="00000000" w:rsidP="0025159C">
      <w:r>
        <w:rPr>
          <w:noProof/>
        </w:rPr>
        <w:pict w14:anchorId="0395E777">
          <v:rect id="_x0000_i1044" style="width:0;height:1.5pt" o:hralign="center" o:hrstd="t" o:hr="t" fillcolor="#a0a0a0" stroked="f"/>
        </w:pict>
      </w:r>
    </w:p>
    <w:p w14:paraId="4AC6874A" w14:textId="77777777" w:rsidR="0025159C" w:rsidRPr="0025159C" w:rsidRDefault="0025159C" w:rsidP="0025159C">
      <w:pPr>
        <w:rPr>
          <w:b/>
          <w:bCs/>
        </w:rPr>
      </w:pPr>
      <w:r w:rsidRPr="0025159C">
        <w:rPr>
          <w:b/>
          <w:bCs/>
        </w:rPr>
        <w:t>E. Question Bank</w:t>
      </w:r>
    </w:p>
    <w:p w14:paraId="3D4110ED" w14:textId="77777777" w:rsidR="0025159C" w:rsidRPr="0025159C" w:rsidRDefault="0025159C" w:rsidP="0025159C">
      <w:pPr>
        <w:rPr>
          <w:b/>
          <w:bCs/>
        </w:rPr>
      </w:pPr>
      <w:r w:rsidRPr="0025159C">
        <w:rPr>
          <w:b/>
          <w:bCs/>
        </w:rPr>
        <w:t>25 Very Short Answer Questions (1 Mark)</w:t>
      </w:r>
    </w:p>
    <w:p w14:paraId="04333549" w14:textId="77777777" w:rsidR="0025159C" w:rsidRPr="0025159C" w:rsidRDefault="0025159C" w:rsidP="0025159C">
      <w:pPr>
        <w:numPr>
          <w:ilvl w:val="0"/>
          <w:numId w:val="28"/>
        </w:numPr>
      </w:pPr>
      <w:r w:rsidRPr="0025159C">
        <w:rPr>
          <w:b/>
          <w:bCs/>
        </w:rPr>
        <w:t>Q (Level 1):</w:t>
      </w:r>
      <w:r w:rsidRPr="0025159C">
        <w:t> Who prepares the Bank Reconciliation Statement? </w:t>
      </w:r>
      <w:r w:rsidRPr="0025159C">
        <w:rPr>
          <w:b/>
          <w:bCs/>
        </w:rPr>
        <w:t>A:</w:t>
      </w:r>
      <w:r w:rsidRPr="0025159C">
        <w:t> The account holder (customer), not the bank.</w:t>
      </w:r>
    </w:p>
    <w:p w14:paraId="3B8FD530" w14:textId="77777777" w:rsidR="0025159C" w:rsidRPr="0025159C" w:rsidRDefault="0025159C" w:rsidP="0025159C">
      <w:pPr>
        <w:numPr>
          <w:ilvl w:val="0"/>
          <w:numId w:val="28"/>
        </w:numPr>
      </w:pPr>
      <w:r w:rsidRPr="0025159C">
        <w:rPr>
          <w:b/>
          <w:bCs/>
        </w:rPr>
        <w:t>Q (Level 2):</w:t>
      </w:r>
      <w:r w:rsidRPr="0025159C">
        <w:t> Why is Depreciation a 'non-cash expense'? </w:t>
      </w:r>
      <w:r w:rsidRPr="0025159C">
        <w:rPr>
          <w:b/>
          <w:bCs/>
        </w:rPr>
        <w:t>A:</w:t>
      </w:r>
      <w:r w:rsidRPr="0025159C">
        <w:t> Because it does not involve any immediate cash outflow; it is just an allocation of the asset's cost.</w:t>
      </w:r>
    </w:p>
    <w:p w14:paraId="17F25799" w14:textId="77777777" w:rsidR="0025159C" w:rsidRPr="0025159C" w:rsidRDefault="0025159C" w:rsidP="0025159C">
      <w:pPr>
        <w:numPr>
          <w:ilvl w:val="0"/>
          <w:numId w:val="28"/>
        </w:numPr>
      </w:pPr>
      <w:r w:rsidRPr="0025159C">
        <w:rPr>
          <w:b/>
          <w:bCs/>
        </w:rPr>
        <w:lastRenderedPageBreak/>
        <w:t>Q (Level 1):</w:t>
      </w:r>
      <w:r w:rsidRPr="0025159C">
        <w:t> State one cause of difference between Cash Book and Pass Book balances. </w:t>
      </w:r>
      <w:r w:rsidRPr="0025159C">
        <w:rPr>
          <w:b/>
          <w:bCs/>
        </w:rPr>
        <w:t>A:</w:t>
      </w:r>
      <w:r w:rsidRPr="0025159C">
        <w:t> Cheques issued but not yet presented for payment at the bank.</w:t>
      </w:r>
    </w:p>
    <w:p w14:paraId="47175529" w14:textId="77777777" w:rsidR="0025159C" w:rsidRPr="0025159C" w:rsidRDefault="0025159C" w:rsidP="0025159C">
      <w:pPr>
        <w:numPr>
          <w:ilvl w:val="0"/>
          <w:numId w:val="28"/>
        </w:numPr>
      </w:pPr>
      <w:r w:rsidRPr="0025159C">
        <w:rPr>
          <w:b/>
          <w:bCs/>
        </w:rPr>
        <w:t>Q (Level 2):</w:t>
      </w:r>
      <w:r w:rsidRPr="0025159C">
        <w:t> Under SLM, if original cost is ₹1,00,000 and rate is 10%, what is depreciation in the 5th year? </w:t>
      </w:r>
      <w:r w:rsidRPr="0025159C">
        <w:rPr>
          <w:b/>
          <w:bCs/>
        </w:rPr>
        <w:t>A:</w:t>
      </w:r>
      <w:r w:rsidRPr="0025159C">
        <w:t> ₹10,000 (It remains constant every year).</w:t>
      </w:r>
    </w:p>
    <w:p w14:paraId="652AD1CC" w14:textId="77777777" w:rsidR="0025159C" w:rsidRPr="0025159C" w:rsidRDefault="0025159C" w:rsidP="0025159C">
      <w:pPr>
        <w:numPr>
          <w:ilvl w:val="0"/>
          <w:numId w:val="28"/>
        </w:numPr>
      </w:pPr>
      <w:r w:rsidRPr="0025159C">
        <w:rPr>
          <w:b/>
          <w:bCs/>
        </w:rPr>
        <w:t>Q (Level 3):</w:t>
      </w:r>
      <w:r w:rsidRPr="0025159C">
        <w:t> If Pass Book shows a debit balance, is it a favorable or unfavorable balance for the customer? </w:t>
      </w:r>
      <w:r w:rsidRPr="0025159C">
        <w:rPr>
          <w:b/>
          <w:bCs/>
        </w:rPr>
        <w:t>A:</w:t>
      </w:r>
      <w:r w:rsidRPr="0025159C">
        <w:t> Unfavorable (Overdraft).</w:t>
      </w:r>
    </w:p>
    <w:p w14:paraId="36BF5906" w14:textId="77777777" w:rsidR="0025159C" w:rsidRPr="0025159C" w:rsidRDefault="0025159C" w:rsidP="0025159C">
      <w:pPr>
        <w:numPr>
          <w:ilvl w:val="0"/>
          <w:numId w:val="28"/>
        </w:numPr>
      </w:pPr>
      <w:r w:rsidRPr="0025159C">
        <w:rPr>
          <w:b/>
          <w:bCs/>
        </w:rPr>
        <w:t>Q (Level 2):</w:t>
      </w:r>
      <w:r w:rsidRPr="0025159C">
        <w:t> What is the main objective of creating a 'General Reserve'?</w:t>
      </w:r>
    </w:p>
    <w:p w14:paraId="65C713D1" w14:textId="77777777" w:rsidR="0025159C" w:rsidRPr="0025159C" w:rsidRDefault="0025159C" w:rsidP="0025159C">
      <w:r w:rsidRPr="0025159C">
        <w:rPr>
          <w:b/>
          <w:bCs/>
        </w:rPr>
        <w:t>A:</w:t>
      </w:r>
      <w:r w:rsidRPr="0025159C">
        <w:t> To meet unforeseen future contingencies and strengthen financial position.</w:t>
      </w:r>
    </w:p>
    <w:p w14:paraId="2150348F" w14:textId="77777777" w:rsidR="0025159C" w:rsidRPr="0025159C" w:rsidRDefault="0025159C" w:rsidP="0025159C">
      <w:pPr>
        <w:numPr>
          <w:ilvl w:val="0"/>
          <w:numId w:val="28"/>
        </w:numPr>
      </w:pPr>
      <w:r w:rsidRPr="0025159C">
        <w:rPr>
          <w:b/>
          <w:bCs/>
        </w:rPr>
        <w:t>Q (Level 2):</w:t>
      </w:r>
      <w:r w:rsidRPr="0025159C">
        <w:t> Define 'Scrap Value' of an asset. </w:t>
      </w:r>
      <w:r w:rsidRPr="0025159C">
        <w:rPr>
          <w:b/>
          <w:bCs/>
        </w:rPr>
        <w:t>A:</w:t>
      </w:r>
      <w:r w:rsidRPr="0025159C">
        <w:t> The estimated realized value of an asset at the end of its useful life.</w:t>
      </w:r>
    </w:p>
    <w:p w14:paraId="1CFD208D" w14:textId="77777777" w:rsidR="0025159C" w:rsidRPr="0025159C" w:rsidRDefault="0025159C" w:rsidP="0025159C">
      <w:pPr>
        <w:numPr>
          <w:ilvl w:val="0"/>
          <w:numId w:val="28"/>
        </w:numPr>
      </w:pPr>
      <w:r w:rsidRPr="0025159C">
        <w:rPr>
          <w:b/>
          <w:bCs/>
        </w:rPr>
        <w:t>Q (Level 3):</w:t>
      </w:r>
      <w:r w:rsidRPr="0025159C">
        <w:t> "Interest allowed by bank" - will this increase or decrease the Pass Book balance? </w:t>
      </w:r>
      <w:r w:rsidRPr="0025159C">
        <w:rPr>
          <w:b/>
          <w:bCs/>
        </w:rPr>
        <w:t>A:</w:t>
      </w:r>
      <w:r w:rsidRPr="0025159C">
        <w:t> Increase.</w:t>
      </w:r>
    </w:p>
    <w:p w14:paraId="35D68974" w14:textId="77777777" w:rsidR="0025159C" w:rsidRPr="0025159C" w:rsidRDefault="0025159C" w:rsidP="0025159C">
      <w:pPr>
        <w:numPr>
          <w:ilvl w:val="0"/>
          <w:numId w:val="28"/>
        </w:numPr>
      </w:pPr>
      <w:r w:rsidRPr="0025159C">
        <w:rPr>
          <w:b/>
          <w:bCs/>
        </w:rPr>
        <w:t>Q (Level 1):</w:t>
      </w:r>
      <w:r w:rsidRPr="0025159C">
        <w:t> Which method of depreciation is recognized by Income Tax authorities? </w:t>
      </w:r>
      <w:r w:rsidRPr="0025159C">
        <w:rPr>
          <w:b/>
          <w:bCs/>
        </w:rPr>
        <w:t>A:</w:t>
      </w:r>
      <w:r w:rsidRPr="0025159C">
        <w:t> Written Down Value (WDV) method.</w:t>
      </w:r>
    </w:p>
    <w:p w14:paraId="026404E1" w14:textId="77777777" w:rsidR="0025159C" w:rsidRPr="0025159C" w:rsidRDefault="0025159C" w:rsidP="0025159C">
      <w:pPr>
        <w:numPr>
          <w:ilvl w:val="0"/>
          <w:numId w:val="28"/>
        </w:numPr>
      </w:pPr>
      <w:r w:rsidRPr="0025159C">
        <w:rPr>
          <w:b/>
          <w:bCs/>
        </w:rPr>
        <w:t>Q (Level 2):</w:t>
      </w:r>
      <w:r w:rsidRPr="0025159C">
        <w:t> Give one example of a Specific Reserve.</w:t>
      </w:r>
    </w:p>
    <w:p w14:paraId="521BE821" w14:textId="77777777" w:rsidR="0025159C" w:rsidRPr="0025159C" w:rsidRDefault="0025159C" w:rsidP="0025159C">
      <w:r w:rsidRPr="0025159C">
        <w:rPr>
          <w:b/>
          <w:bCs/>
        </w:rPr>
        <w:t>A:</w:t>
      </w:r>
      <w:r w:rsidRPr="0025159C">
        <w:t> Workmen Compensation Reserve or Debenture Redemption Reserve.</w:t>
      </w:r>
    </w:p>
    <w:p w14:paraId="13A52345" w14:textId="77777777" w:rsidR="0025159C" w:rsidRPr="0025159C" w:rsidRDefault="0025159C" w:rsidP="0025159C">
      <w:pPr>
        <w:numPr>
          <w:ilvl w:val="0"/>
          <w:numId w:val="28"/>
        </w:numPr>
      </w:pPr>
      <w:r w:rsidRPr="0025159C">
        <w:rPr>
          <w:b/>
          <w:bCs/>
        </w:rPr>
        <w:t>Q (Level 3):</w:t>
      </w:r>
      <w:r w:rsidRPr="0025159C">
        <w:t> When preparing BRS starting with favorable Cash Book balance, how do you treat "Direct deposit by customer into bank"? </w:t>
      </w:r>
      <w:r w:rsidRPr="0025159C">
        <w:rPr>
          <w:b/>
          <w:bCs/>
        </w:rPr>
        <w:t>A:</w:t>
      </w:r>
      <w:r w:rsidRPr="0025159C">
        <w:t> Add it (because Pass Book balance has increased).</w:t>
      </w:r>
    </w:p>
    <w:p w14:paraId="4146BA0D" w14:textId="77777777" w:rsidR="0025159C" w:rsidRPr="0025159C" w:rsidRDefault="0025159C" w:rsidP="0025159C">
      <w:pPr>
        <w:numPr>
          <w:ilvl w:val="0"/>
          <w:numId w:val="28"/>
        </w:numPr>
      </w:pPr>
      <w:r w:rsidRPr="0025159C">
        <w:rPr>
          <w:b/>
          <w:bCs/>
        </w:rPr>
        <w:t>Q (Level 2):</w:t>
      </w:r>
      <w:r w:rsidRPr="0025159C">
        <w:t> Differentiate between Depreciation and Depletion. </w:t>
      </w:r>
      <w:r w:rsidRPr="0025159C">
        <w:rPr>
          <w:b/>
          <w:bCs/>
        </w:rPr>
        <w:t>A:</w:t>
      </w:r>
      <w:r w:rsidRPr="0025159C">
        <w:t> Depreciation is for tangible fixed assets (machinery); Depletion is for wasting assets (mines, quarries).</w:t>
      </w:r>
    </w:p>
    <w:p w14:paraId="515C501A" w14:textId="77777777" w:rsidR="0025159C" w:rsidRPr="0025159C" w:rsidRDefault="0025159C" w:rsidP="0025159C">
      <w:pPr>
        <w:numPr>
          <w:ilvl w:val="0"/>
          <w:numId w:val="28"/>
        </w:numPr>
      </w:pPr>
      <w:r w:rsidRPr="0025159C">
        <w:rPr>
          <w:b/>
          <w:bCs/>
        </w:rPr>
        <w:t>Q (Level 4):</w:t>
      </w:r>
      <w:r w:rsidRPr="0025159C">
        <w:t> Can a reserve be used for distribution of dividends? </w:t>
      </w:r>
      <w:r w:rsidRPr="0025159C">
        <w:rPr>
          <w:b/>
          <w:bCs/>
        </w:rPr>
        <w:t>A:</w:t>
      </w:r>
      <w:r w:rsidRPr="0025159C">
        <w:t> Yes, Revenue Reserves (like General Reserve) can be used for dividends.</w:t>
      </w:r>
    </w:p>
    <w:p w14:paraId="5D79C4F1" w14:textId="77777777" w:rsidR="0025159C" w:rsidRPr="0025159C" w:rsidRDefault="0025159C" w:rsidP="0025159C">
      <w:pPr>
        <w:numPr>
          <w:ilvl w:val="0"/>
          <w:numId w:val="28"/>
        </w:numPr>
      </w:pPr>
      <w:r w:rsidRPr="0025159C">
        <w:rPr>
          <w:b/>
          <w:bCs/>
        </w:rPr>
        <w:t>Q (Level 2):</w:t>
      </w:r>
      <w:r w:rsidRPr="0025159C">
        <w:t> What is meant by 'Provision for Depreciation Account'?</w:t>
      </w:r>
    </w:p>
    <w:p w14:paraId="2385470A" w14:textId="77777777" w:rsidR="0025159C" w:rsidRPr="0025159C" w:rsidRDefault="0025159C" w:rsidP="0025159C">
      <w:r w:rsidRPr="0025159C">
        <w:rPr>
          <w:b/>
          <w:bCs/>
        </w:rPr>
        <w:t>A:</w:t>
      </w:r>
      <w:r w:rsidRPr="0025159C">
        <w:t> An account where depreciation is accumulated year after year instead of being credited directly to the asset account.</w:t>
      </w:r>
    </w:p>
    <w:p w14:paraId="4B031D47" w14:textId="77777777" w:rsidR="0025159C" w:rsidRPr="0025159C" w:rsidRDefault="0025159C" w:rsidP="0025159C">
      <w:pPr>
        <w:numPr>
          <w:ilvl w:val="0"/>
          <w:numId w:val="28"/>
        </w:numPr>
      </w:pPr>
      <w:r w:rsidRPr="0025159C">
        <w:rPr>
          <w:b/>
          <w:bCs/>
        </w:rPr>
        <w:t>Q (Level 3):</w:t>
      </w:r>
      <w:r w:rsidRPr="0025159C">
        <w:t> If BRS starts with Overdraft as per Cash Book, what do you do with "Bank charges not recorded in Cash Book"? </w:t>
      </w:r>
      <w:r w:rsidRPr="0025159C">
        <w:rPr>
          <w:b/>
          <w:bCs/>
        </w:rPr>
        <w:t>A:</w:t>
      </w:r>
      <w:r w:rsidRPr="0025159C">
        <w:t> Add it (Overdraft increases).</w:t>
      </w:r>
    </w:p>
    <w:p w14:paraId="5187140B" w14:textId="77777777" w:rsidR="0025159C" w:rsidRPr="0025159C" w:rsidRDefault="0025159C" w:rsidP="0025159C">
      <w:pPr>
        <w:numPr>
          <w:ilvl w:val="0"/>
          <w:numId w:val="28"/>
        </w:numPr>
      </w:pPr>
      <w:r w:rsidRPr="0025159C">
        <w:rPr>
          <w:b/>
          <w:bCs/>
        </w:rPr>
        <w:t>Q (Level 1):</w:t>
      </w:r>
      <w:r w:rsidRPr="0025159C">
        <w:t> Is land usually depreciated? </w:t>
      </w:r>
      <w:r w:rsidRPr="0025159C">
        <w:rPr>
          <w:b/>
          <w:bCs/>
        </w:rPr>
        <w:t>A:</w:t>
      </w:r>
      <w:r w:rsidRPr="0025159C">
        <w:t> No (except in specific cases like mines, treated as depletion).</w:t>
      </w:r>
    </w:p>
    <w:p w14:paraId="4618CF60" w14:textId="77777777" w:rsidR="0025159C" w:rsidRPr="0025159C" w:rsidRDefault="0025159C" w:rsidP="0025159C">
      <w:pPr>
        <w:numPr>
          <w:ilvl w:val="0"/>
          <w:numId w:val="28"/>
        </w:numPr>
      </w:pPr>
      <w:r w:rsidRPr="0025159C">
        <w:rPr>
          <w:b/>
          <w:bCs/>
        </w:rPr>
        <w:t>Q (Level 2):</w:t>
      </w:r>
      <w:r w:rsidRPr="0025159C">
        <w:t> What does "favorable balance as per Cash Book" mean? </w:t>
      </w:r>
      <w:r w:rsidRPr="0025159C">
        <w:rPr>
          <w:b/>
          <w:bCs/>
        </w:rPr>
        <w:t>A:</w:t>
      </w:r>
      <w:r w:rsidRPr="0025159C">
        <w:t> Debit balance.</w:t>
      </w:r>
    </w:p>
    <w:p w14:paraId="40D86680" w14:textId="77777777" w:rsidR="0025159C" w:rsidRPr="0025159C" w:rsidRDefault="0025159C" w:rsidP="0025159C">
      <w:pPr>
        <w:numPr>
          <w:ilvl w:val="0"/>
          <w:numId w:val="28"/>
        </w:numPr>
      </w:pPr>
      <w:r w:rsidRPr="0025159C">
        <w:rPr>
          <w:b/>
          <w:bCs/>
        </w:rPr>
        <w:t>Q (Level 2):</w:t>
      </w:r>
      <w:r w:rsidRPr="0025159C">
        <w:t> Mention one factor affecting the amount of depreciation.</w:t>
      </w:r>
    </w:p>
    <w:p w14:paraId="48E1010F" w14:textId="77777777" w:rsidR="0025159C" w:rsidRPr="0025159C" w:rsidRDefault="0025159C" w:rsidP="0025159C">
      <w:r w:rsidRPr="0025159C">
        <w:rPr>
          <w:b/>
          <w:bCs/>
        </w:rPr>
        <w:t>A:</w:t>
      </w:r>
      <w:r w:rsidRPr="0025159C">
        <w:t> Cost of asset, or Estimated useful life, or Estimated scrap value.</w:t>
      </w:r>
    </w:p>
    <w:p w14:paraId="7AF27E01" w14:textId="77777777" w:rsidR="0025159C" w:rsidRPr="0025159C" w:rsidRDefault="0025159C" w:rsidP="0025159C">
      <w:pPr>
        <w:numPr>
          <w:ilvl w:val="0"/>
          <w:numId w:val="28"/>
        </w:numPr>
      </w:pPr>
      <w:r w:rsidRPr="0025159C">
        <w:rPr>
          <w:b/>
          <w:bCs/>
        </w:rPr>
        <w:lastRenderedPageBreak/>
        <w:t>Q (Level 3):</w:t>
      </w:r>
      <w:r w:rsidRPr="0025159C">
        <w:t> A cheque of ₹5000 received from Ram was entered in the discount column of the Cash Book. Will this cause a difference in BRS? </w:t>
      </w:r>
      <w:r w:rsidRPr="0025159C">
        <w:rPr>
          <w:b/>
          <w:bCs/>
        </w:rPr>
        <w:t>A:</w:t>
      </w:r>
      <w:r w:rsidRPr="0025159C">
        <w:t> Yes, because it wasn't entered in the bank column, so Cash Book bank balance didn't increase, but Pass Book did.</w:t>
      </w:r>
    </w:p>
    <w:p w14:paraId="43D8D93C" w14:textId="77777777" w:rsidR="0025159C" w:rsidRPr="0025159C" w:rsidRDefault="0025159C" w:rsidP="0025159C">
      <w:pPr>
        <w:numPr>
          <w:ilvl w:val="0"/>
          <w:numId w:val="28"/>
        </w:numPr>
      </w:pPr>
      <w:r w:rsidRPr="0025159C">
        <w:rPr>
          <w:b/>
          <w:bCs/>
        </w:rPr>
        <w:t>Q (Level 1):</w:t>
      </w:r>
      <w:r w:rsidRPr="0025159C">
        <w:t> Define 'Secret Reserve'.</w:t>
      </w:r>
    </w:p>
    <w:p w14:paraId="7112A9C9" w14:textId="77777777" w:rsidR="0025159C" w:rsidRPr="0025159C" w:rsidRDefault="0025159C" w:rsidP="0025159C">
      <w:r w:rsidRPr="0025159C">
        <w:rPr>
          <w:b/>
          <w:bCs/>
        </w:rPr>
        <w:t>A:</w:t>
      </w:r>
      <w:r w:rsidRPr="0025159C">
        <w:t> A reserve not shown in the Balance Sheet, created by understating assets or overstating liabilities.</w:t>
      </w:r>
    </w:p>
    <w:p w14:paraId="74087FCC" w14:textId="77777777" w:rsidR="0025159C" w:rsidRPr="0025159C" w:rsidRDefault="0025159C" w:rsidP="0025159C">
      <w:pPr>
        <w:numPr>
          <w:ilvl w:val="0"/>
          <w:numId w:val="28"/>
        </w:numPr>
      </w:pPr>
      <w:r w:rsidRPr="0025159C">
        <w:rPr>
          <w:b/>
          <w:bCs/>
        </w:rPr>
        <w:t>Q (Level 2):</w:t>
      </w:r>
      <w:r w:rsidRPr="0025159C">
        <w:t> Under which method is the burden of depreciation and repairs combined almost equal every year? </w:t>
      </w:r>
      <w:r w:rsidRPr="0025159C">
        <w:rPr>
          <w:b/>
          <w:bCs/>
        </w:rPr>
        <w:t>A:</w:t>
      </w:r>
      <w:r w:rsidRPr="0025159C">
        <w:t> Written Down Value (WDV) Method.</w:t>
      </w:r>
    </w:p>
    <w:p w14:paraId="051BB803" w14:textId="77777777" w:rsidR="0025159C" w:rsidRPr="0025159C" w:rsidRDefault="0025159C" w:rsidP="0025159C">
      <w:pPr>
        <w:numPr>
          <w:ilvl w:val="0"/>
          <w:numId w:val="28"/>
        </w:numPr>
      </w:pPr>
      <w:r w:rsidRPr="0025159C">
        <w:rPr>
          <w:b/>
          <w:bCs/>
        </w:rPr>
        <w:t>Q (Level 4):</w:t>
      </w:r>
      <w:r w:rsidRPr="0025159C">
        <w:t> If closing stock is overvalued, what kind of reserve is created? </w:t>
      </w:r>
      <w:r w:rsidRPr="0025159C">
        <w:rPr>
          <w:b/>
          <w:bCs/>
        </w:rPr>
        <w:t>A:</w:t>
      </w:r>
      <w:r w:rsidRPr="0025159C">
        <w:t> It's the opposite—it creates a secret reserve if we </w:t>
      </w:r>
      <w:r w:rsidRPr="0025159C">
        <w:rPr>
          <w:i/>
          <w:iCs/>
        </w:rPr>
        <w:t>undervalue</w:t>
      </w:r>
      <w:r w:rsidRPr="0025159C">
        <w:t> it. Overvaluing stock inflates profit.</w:t>
      </w:r>
    </w:p>
    <w:p w14:paraId="136F0B28" w14:textId="77777777" w:rsidR="0025159C" w:rsidRPr="0025159C" w:rsidRDefault="0025159C" w:rsidP="0025159C">
      <w:pPr>
        <w:numPr>
          <w:ilvl w:val="0"/>
          <w:numId w:val="28"/>
        </w:numPr>
      </w:pPr>
      <w:r w:rsidRPr="0025159C">
        <w:rPr>
          <w:b/>
          <w:bCs/>
        </w:rPr>
        <w:t>Q (Level 1):</w:t>
      </w:r>
      <w:r w:rsidRPr="0025159C">
        <w:t> What is 'Amortization'?</w:t>
      </w:r>
    </w:p>
    <w:p w14:paraId="260BBC9F" w14:textId="77777777" w:rsidR="0025159C" w:rsidRPr="0025159C" w:rsidRDefault="0025159C" w:rsidP="0025159C">
      <w:r w:rsidRPr="0025159C">
        <w:rPr>
          <w:b/>
          <w:bCs/>
        </w:rPr>
        <w:t>A:</w:t>
      </w:r>
      <w:r w:rsidRPr="0025159C">
        <w:t> The process of writing off intangible assets over their useful life.</w:t>
      </w:r>
    </w:p>
    <w:p w14:paraId="2B4FF75B" w14:textId="77777777" w:rsidR="0025159C" w:rsidRPr="0025159C" w:rsidRDefault="0025159C" w:rsidP="0025159C">
      <w:pPr>
        <w:numPr>
          <w:ilvl w:val="0"/>
          <w:numId w:val="28"/>
        </w:numPr>
      </w:pPr>
      <w:r w:rsidRPr="0025159C">
        <w:rPr>
          <w:b/>
          <w:bCs/>
        </w:rPr>
        <w:t>Q (Level 3):</w:t>
      </w:r>
      <w:r w:rsidRPr="0025159C">
        <w:t> "Cheques deposited but dishonored". How does this affect Pass Book? </w:t>
      </w:r>
      <w:r w:rsidRPr="0025159C">
        <w:rPr>
          <w:b/>
          <w:bCs/>
        </w:rPr>
        <w:t>A:</w:t>
      </w:r>
      <w:r w:rsidRPr="0025159C">
        <w:t> It doesn't increase the Pass Book balance (or increases and then immediately decreases it).</w:t>
      </w:r>
    </w:p>
    <w:p w14:paraId="35D11E7F" w14:textId="77777777" w:rsidR="0025159C" w:rsidRPr="0025159C" w:rsidRDefault="0025159C" w:rsidP="0025159C">
      <w:pPr>
        <w:numPr>
          <w:ilvl w:val="0"/>
          <w:numId w:val="28"/>
        </w:numPr>
      </w:pPr>
      <w:r w:rsidRPr="0025159C">
        <w:rPr>
          <w:b/>
          <w:bCs/>
        </w:rPr>
        <w:t>Q (Level 2):</w:t>
      </w:r>
      <w:r w:rsidRPr="0025159C">
        <w:t> Why is Provision for Tax created? </w:t>
      </w:r>
      <w:r w:rsidRPr="0025159C">
        <w:rPr>
          <w:b/>
          <w:bCs/>
        </w:rPr>
        <w:t>A:</w:t>
      </w:r>
      <w:r w:rsidRPr="0025159C">
        <w:t> Because tax is a known liability that must be paid, even though the exact amount is known only later.</w:t>
      </w:r>
    </w:p>
    <w:p w14:paraId="328BD012" w14:textId="77777777" w:rsidR="0025159C" w:rsidRPr="0025159C" w:rsidRDefault="0025159C" w:rsidP="0025159C">
      <w:pPr>
        <w:rPr>
          <w:b/>
          <w:bCs/>
        </w:rPr>
      </w:pPr>
      <w:r w:rsidRPr="0025159C">
        <w:rPr>
          <w:b/>
          <w:bCs/>
        </w:rPr>
        <w:t>20 Short Answer Questions (3-4 Marks)</w:t>
      </w:r>
    </w:p>
    <w:p w14:paraId="38BA0587" w14:textId="77777777" w:rsidR="0025159C" w:rsidRPr="0025159C" w:rsidRDefault="0025159C" w:rsidP="0025159C">
      <w:pPr>
        <w:numPr>
          <w:ilvl w:val="0"/>
          <w:numId w:val="29"/>
        </w:numPr>
      </w:pPr>
      <w:r w:rsidRPr="0025159C">
        <w:rPr>
          <w:b/>
          <w:bCs/>
        </w:rPr>
        <w:t>Q (Level 3):</w:t>
      </w:r>
      <w:r w:rsidRPr="0025159C">
        <w:t> Explain the need for preparing a Bank Reconciliation Statement. (Any three points) </w:t>
      </w:r>
      <w:r w:rsidRPr="0025159C">
        <w:rPr>
          <w:b/>
          <w:bCs/>
        </w:rPr>
        <w:t>A:</w:t>
      </w:r>
      <w:r w:rsidRPr="0025159C">
        <w:t> 1. To locate errors in either Cash Book or Pass Book. 2. To check the accuracy of entries made in both books. 3. To know the actual bank balance available for use. 4. To detect undue delay in clearance of cheques.</w:t>
      </w:r>
    </w:p>
    <w:p w14:paraId="5372CE5B" w14:textId="77777777" w:rsidR="0025159C" w:rsidRPr="0025159C" w:rsidRDefault="0025159C" w:rsidP="0025159C">
      <w:pPr>
        <w:numPr>
          <w:ilvl w:val="0"/>
          <w:numId w:val="29"/>
        </w:numPr>
      </w:pPr>
      <w:r w:rsidRPr="0025159C">
        <w:rPr>
          <w:b/>
          <w:bCs/>
        </w:rPr>
        <w:t>Q (Level 2):</w:t>
      </w:r>
      <w:r w:rsidRPr="0025159C">
        <w:t> Distinguish between Straight Line Method and Written Down Value Method of depreciation. </w:t>
      </w:r>
      <w:r w:rsidRPr="0025159C">
        <w:rPr>
          <w:b/>
          <w:bCs/>
        </w:rPr>
        <w:t>A:</w:t>
      </w:r>
    </w:p>
    <w:p w14:paraId="76634961" w14:textId="77777777" w:rsidR="0025159C" w:rsidRPr="0025159C" w:rsidRDefault="0025159C" w:rsidP="0025159C">
      <w:pPr>
        <w:numPr>
          <w:ilvl w:val="1"/>
          <w:numId w:val="29"/>
        </w:numPr>
      </w:pPr>
      <w:r w:rsidRPr="0025159C">
        <w:rPr>
          <w:i/>
          <w:iCs/>
        </w:rPr>
        <w:t>Basis:</w:t>
      </w:r>
      <w:r w:rsidRPr="0025159C">
        <w:t> SLM is on original cost; WDV is on book value (opening balance).</w:t>
      </w:r>
    </w:p>
    <w:p w14:paraId="5A0303A6" w14:textId="77777777" w:rsidR="0025159C" w:rsidRPr="0025159C" w:rsidRDefault="0025159C" w:rsidP="0025159C">
      <w:pPr>
        <w:numPr>
          <w:ilvl w:val="1"/>
          <w:numId w:val="29"/>
        </w:numPr>
      </w:pPr>
      <w:r w:rsidRPr="0025159C">
        <w:rPr>
          <w:i/>
          <w:iCs/>
        </w:rPr>
        <w:t>Amount:</w:t>
      </w:r>
      <w:r w:rsidRPr="0025159C">
        <w:t> SLM amount is constant; WDV amount decreases every year.</w:t>
      </w:r>
    </w:p>
    <w:p w14:paraId="40AFE96C" w14:textId="77777777" w:rsidR="0025159C" w:rsidRPr="0025159C" w:rsidRDefault="0025159C" w:rsidP="0025159C">
      <w:pPr>
        <w:numPr>
          <w:ilvl w:val="1"/>
          <w:numId w:val="29"/>
        </w:numPr>
      </w:pPr>
      <w:r w:rsidRPr="0025159C">
        <w:rPr>
          <w:i/>
          <w:iCs/>
        </w:rPr>
        <w:t>Zero Value:</w:t>
      </w:r>
      <w:r w:rsidRPr="0025159C">
        <w:t> Asset can reach zero value in SLM; it never reaches zero in WDV.</w:t>
      </w:r>
    </w:p>
    <w:p w14:paraId="379AA036" w14:textId="77777777" w:rsidR="0025159C" w:rsidRPr="0025159C" w:rsidRDefault="0025159C" w:rsidP="0025159C">
      <w:pPr>
        <w:numPr>
          <w:ilvl w:val="0"/>
          <w:numId w:val="29"/>
        </w:numPr>
      </w:pPr>
      <w:r w:rsidRPr="0025159C">
        <w:rPr>
          <w:b/>
          <w:bCs/>
        </w:rPr>
        <w:t>Q (Level 3):</w:t>
      </w:r>
      <w:r w:rsidRPr="0025159C">
        <w:t> Differentiate between 'Provision' and 'Reserve' on the basis of: (a) Nature, (b) Purpose, (c) Effect on Taxable Profit. </w:t>
      </w:r>
      <w:r w:rsidRPr="0025159C">
        <w:rPr>
          <w:b/>
          <w:bCs/>
        </w:rPr>
        <w:t>A:</w:t>
      </w:r>
    </w:p>
    <w:p w14:paraId="42011880" w14:textId="77777777" w:rsidR="0025159C" w:rsidRPr="0025159C" w:rsidRDefault="0025159C" w:rsidP="0025159C">
      <w:pPr>
        <w:numPr>
          <w:ilvl w:val="1"/>
          <w:numId w:val="29"/>
        </w:numPr>
      </w:pPr>
      <w:r w:rsidRPr="0025159C">
        <w:rPr>
          <w:i/>
          <w:iCs/>
        </w:rPr>
        <w:t>(a) Nature:</w:t>
      </w:r>
      <w:r w:rsidRPr="0025159C">
        <w:t> Provision is a charge against profit; Reserve is an appropriation of profit.</w:t>
      </w:r>
    </w:p>
    <w:p w14:paraId="3F15BB05" w14:textId="77777777" w:rsidR="0025159C" w:rsidRPr="0025159C" w:rsidRDefault="0025159C" w:rsidP="0025159C">
      <w:pPr>
        <w:numPr>
          <w:ilvl w:val="1"/>
          <w:numId w:val="29"/>
        </w:numPr>
      </w:pPr>
      <w:r w:rsidRPr="0025159C">
        <w:rPr>
          <w:i/>
          <w:iCs/>
        </w:rPr>
        <w:t>(b) Purpose:</w:t>
      </w:r>
      <w:r w:rsidRPr="0025159C">
        <w:t> Provision is for known liability; Reserve is for unknown future needs.</w:t>
      </w:r>
    </w:p>
    <w:p w14:paraId="3FB48476" w14:textId="77777777" w:rsidR="0025159C" w:rsidRPr="0025159C" w:rsidRDefault="0025159C" w:rsidP="0025159C">
      <w:pPr>
        <w:numPr>
          <w:ilvl w:val="1"/>
          <w:numId w:val="29"/>
        </w:numPr>
      </w:pPr>
      <w:r w:rsidRPr="0025159C">
        <w:rPr>
          <w:i/>
          <w:iCs/>
        </w:rPr>
        <w:t>(c) Effect on Tax:</w:t>
      </w:r>
      <w:r w:rsidRPr="0025159C">
        <w:t> Provision reduces taxable profit; Reserve does not reduce taxable profit.</w:t>
      </w:r>
    </w:p>
    <w:p w14:paraId="0B4A6DF3" w14:textId="77777777" w:rsidR="0025159C" w:rsidRPr="0025159C" w:rsidRDefault="0025159C" w:rsidP="0025159C">
      <w:pPr>
        <w:numPr>
          <w:ilvl w:val="0"/>
          <w:numId w:val="29"/>
        </w:numPr>
      </w:pPr>
      <w:r w:rsidRPr="0025159C">
        <w:rPr>
          <w:b/>
          <w:bCs/>
        </w:rPr>
        <w:t>Q (Level 4):</w:t>
      </w:r>
      <w:r w:rsidRPr="0025159C">
        <w:t> Explain the process of preparing an 'Asset Disposal Account' with a journal entry example. </w:t>
      </w:r>
      <w:r w:rsidRPr="0025159C">
        <w:rPr>
          <w:b/>
          <w:bCs/>
        </w:rPr>
        <w:t>A:</w:t>
      </w:r>
      <w:r w:rsidRPr="0025159C">
        <w:t> When an asset is sold, a new account 'Asset Disposal A/c' is opened.</w:t>
      </w:r>
    </w:p>
    <w:p w14:paraId="4168B6E7" w14:textId="77777777" w:rsidR="0025159C" w:rsidRPr="0025159C" w:rsidRDefault="0025159C" w:rsidP="0025159C">
      <w:pPr>
        <w:numPr>
          <w:ilvl w:val="1"/>
          <w:numId w:val="29"/>
        </w:numPr>
      </w:pPr>
      <w:r w:rsidRPr="0025159C">
        <w:lastRenderedPageBreak/>
        <w:t>Transfer original cost of asset to it: Asset Disposal A/c Dr to Asset A/c.</w:t>
      </w:r>
    </w:p>
    <w:p w14:paraId="693D9B86" w14:textId="77777777" w:rsidR="0025159C" w:rsidRPr="0025159C" w:rsidRDefault="0025159C" w:rsidP="0025159C">
      <w:pPr>
        <w:numPr>
          <w:ilvl w:val="1"/>
          <w:numId w:val="29"/>
        </w:numPr>
      </w:pPr>
      <w:r w:rsidRPr="0025159C">
        <w:t>Transfer accumulated depreciation to it: Prov. for Dep. A/c Dr to Asset Disposal A/c.</w:t>
      </w:r>
    </w:p>
    <w:p w14:paraId="7B845B30" w14:textId="77777777" w:rsidR="0025159C" w:rsidRPr="0025159C" w:rsidRDefault="0025159C" w:rsidP="0025159C">
      <w:pPr>
        <w:numPr>
          <w:ilvl w:val="1"/>
          <w:numId w:val="29"/>
        </w:numPr>
      </w:pPr>
      <w:r w:rsidRPr="0025159C">
        <w:t>Record sale proceeds: Bank A/c Dr to Asset Disposal A/c.</w:t>
      </w:r>
    </w:p>
    <w:p w14:paraId="1FAB35C7" w14:textId="77777777" w:rsidR="0025159C" w:rsidRPr="0025159C" w:rsidRDefault="0025159C" w:rsidP="0025159C">
      <w:pPr>
        <w:numPr>
          <w:ilvl w:val="1"/>
          <w:numId w:val="29"/>
        </w:numPr>
      </w:pPr>
      <w:r w:rsidRPr="0025159C">
        <w:t>The balance in Asset Disposal A/c is Profit or Loss on sale.</w:t>
      </w:r>
    </w:p>
    <w:p w14:paraId="063AD828" w14:textId="77777777" w:rsidR="0025159C" w:rsidRPr="0025159C" w:rsidRDefault="0025159C" w:rsidP="0025159C">
      <w:pPr>
        <w:numPr>
          <w:ilvl w:val="0"/>
          <w:numId w:val="29"/>
        </w:numPr>
      </w:pPr>
      <w:r w:rsidRPr="0025159C">
        <w:rPr>
          <w:b/>
          <w:bCs/>
        </w:rPr>
        <w:t>Q (Level 3):</w:t>
      </w:r>
      <w:r w:rsidRPr="0025159C">
        <w:t> List four items that are typically recorded in the Pass Book but not yet in the Cash Book. </w:t>
      </w:r>
      <w:r w:rsidRPr="0025159C">
        <w:rPr>
          <w:b/>
          <w:bCs/>
        </w:rPr>
        <w:t>A:</w:t>
      </w:r>
      <w:r w:rsidRPr="0025159C">
        <w:t> 1. Interest allowed by bank. 2. Bank charges/Interest on overdraft charged by bank. 3. Direct deposit by a customer into the bank. 4. Direct payments made by bank as per standing instructions (e.g., insurance premium).</w:t>
      </w:r>
    </w:p>
    <w:p w14:paraId="1A83273D" w14:textId="77777777" w:rsidR="0025159C" w:rsidRPr="0025159C" w:rsidRDefault="0025159C" w:rsidP="0025159C">
      <w:pPr>
        <w:numPr>
          <w:ilvl w:val="0"/>
          <w:numId w:val="29"/>
        </w:numPr>
      </w:pPr>
      <w:r w:rsidRPr="0025159C">
        <w:rPr>
          <w:b/>
          <w:bCs/>
        </w:rPr>
        <w:t>Q (Level 2):</w:t>
      </w:r>
      <w:r w:rsidRPr="0025159C">
        <w:t> What are the factors that determine the amount of depreciation? </w:t>
      </w:r>
      <w:r w:rsidRPr="0025159C">
        <w:rPr>
          <w:b/>
          <w:bCs/>
        </w:rPr>
        <w:t>A:</w:t>
      </w:r>
      <w:r w:rsidRPr="0025159C">
        <w:t> 1. </w:t>
      </w:r>
      <w:r w:rsidRPr="0025159C">
        <w:rPr>
          <w:b/>
          <w:bCs/>
        </w:rPr>
        <w:t>Total Cost of Asset:</w:t>
      </w:r>
      <w:r w:rsidRPr="0025159C">
        <w:t> Purchase price + installation expenses. 2. </w:t>
      </w:r>
      <w:r w:rsidRPr="0025159C">
        <w:rPr>
          <w:b/>
          <w:bCs/>
        </w:rPr>
        <w:t>Estimated Useful Life:</w:t>
      </w:r>
      <w:r w:rsidRPr="0025159C">
        <w:t> How long it will be used by the business. 3. </w:t>
      </w:r>
      <w:r w:rsidRPr="0025159C">
        <w:rPr>
          <w:b/>
          <w:bCs/>
        </w:rPr>
        <w:t>Estimated Scrap Value:</w:t>
      </w:r>
      <w:r w:rsidRPr="0025159C">
        <w:t> What it will be sold for at the end of its life.</w:t>
      </w:r>
    </w:p>
    <w:p w14:paraId="3485052F" w14:textId="77777777" w:rsidR="0025159C" w:rsidRPr="0025159C" w:rsidRDefault="0025159C" w:rsidP="0025159C">
      <w:pPr>
        <w:numPr>
          <w:ilvl w:val="0"/>
          <w:numId w:val="29"/>
        </w:numPr>
      </w:pPr>
      <w:r w:rsidRPr="0025159C">
        <w:rPr>
          <w:b/>
          <w:bCs/>
        </w:rPr>
        <w:t>Q (Level 3):</w:t>
      </w:r>
      <w:r w:rsidRPr="0025159C">
        <w:t> Why is the WDV method considered more logical than SLM? </w:t>
      </w:r>
      <w:r w:rsidRPr="0025159C">
        <w:rPr>
          <w:b/>
          <w:bCs/>
        </w:rPr>
        <w:t>A:</w:t>
      </w:r>
      <w:r w:rsidRPr="0025159C">
        <w:t> Because in early years, the asset is more efficient and requires fewer repairs, so higher depreciation is justified. In later years, efficiency drops and repairs increase, so lower depreciation balances the total burden on P&amp;L.</w:t>
      </w:r>
    </w:p>
    <w:p w14:paraId="6E24B47D" w14:textId="77777777" w:rsidR="0025159C" w:rsidRPr="0025159C" w:rsidRDefault="0025159C" w:rsidP="0025159C">
      <w:pPr>
        <w:numPr>
          <w:ilvl w:val="0"/>
          <w:numId w:val="29"/>
        </w:numPr>
      </w:pPr>
      <w:r w:rsidRPr="0025159C">
        <w:rPr>
          <w:b/>
          <w:bCs/>
        </w:rPr>
        <w:t>Q (Level 4):</w:t>
      </w:r>
      <w:r w:rsidRPr="0025159C">
        <w:t> From the following, prepare BRS as on 31 March 2025: (</w:t>
      </w:r>
      <w:proofErr w:type="spellStart"/>
      <w:r w:rsidRPr="0025159C">
        <w:t>i</w:t>
      </w:r>
      <w:proofErr w:type="spellEnd"/>
      <w:r w:rsidRPr="0025159C">
        <w:t>) Balance as per Cash Book ₹15,000. (ii) Cheques issued but not presented ₹2,000. (iii) Bank charges ₹100 not recorded in Cash Book. </w:t>
      </w:r>
      <w:r w:rsidRPr="0025159C">
        <w:rPr>
          <w:b/>
          <w:bCs/>
        </w:rPr>
        <w:t>A:</w:t>
      </w:r>
    </w:p>
    <w:p w14:paraId="112D0624" w14:textId="77777777" w:rsidR="0025159C" w:rsidRPr="0025159C" w:rsidRDefault="0025159C" w:rsidP="0025159C">
      <w:pPr>
        <w:numPr>
          <w:ilvl w:val="1"/>
          <w:numId w:val="29"/>
        </w:numPr>
      </w:pPr>
      <w:r w:rsidRPr="0025159C">
        <w:t>Balance as per Cash Book: (+) 15,000</w:t>
      </w:r>
    </w:p>
    <w:p w14:paraId="075147C2" w14:textId="77777777" w:rsidR="0025159C" w:rsidRPr="0025159C" w:rsidRDefault="0025159C" w:rsidP="0025159C">
      <w:pPr>
        <w:numPr>
          <w:ilvl w:val="1"/>
          <w:numId w:val="29"/>
        </w:numPr>
      </w:pPr>
      <w:r w:rsidRPr="0025159C">
        <w:t>Add: Cheques issued not presented: (+) 2,000</w:t>
      </w:r>
    </w:p>
    <w:p w14:paraId="543A8530" w14:textId="77777777" w:rsidR="0025159C" w:rsidRPr="0025159C" w:rsidRDefault="0025159C" w:rsidP="0025159C">
      <w:pPr>
        <w:numPr>
          <w:ilvl w:val="1"/>
          <w:numId w:val="29"/>
        </w:numPr>
      </w:pPr>
      <w:r w:rsidRPr="0025159C">
        <w:t>Less: Bank charges: (-) 100</w:t>
      </w:r>
    </w:p>
    <w:p w14:paraId="6414669D" w14:textId="77777777" w:rsidR="0025159C" w:rsidRPr="0025159C" w:rsidRDefault="0025159C" w:rsidP="0025159C">
      <w:pPr>
        <w:numPr>
          <w:ilvl w:val="1"/>
          <w:numId w:val="29"/>
        </w:numPr>
      </w:pPr>
      <w:r w:rsidRPr="0025159C">
        <w:t>Balance as per Pass Book: ₹16,900.</w:t>
      </w:r>
    </w:p>
    <w:p w14:paraId="7DB18F9D" w14:textId="77777777" w:rsidR="0025159C" w:rsidRPr="0025159C" w:rsidRDefault="0025159C" w:rsidP="0025159C">
      <w:pPr>
        <w:numPr>
          <w:ilvl w:val="0"/>
          <w:numId w:val="29"/>
        </w:numPr>
      </w:pPr>
      <w:r w:rsidRPr="0025159C">
        <w:rPr>
          <w:b/>
          <w:bCs/>
        </w:rPr>
        <w:t>Q (Level 2):</w:t>
      </w:r>
      <w:r w:rsidRPr="0025159C">
        <w:t> Explain 'Capital Reserve' and how it is created. </w:t>
      </w:r>
      <w:r w:rsidRPr="0025159C">
        <w:rPr>
          <w:b/>
          <w:bCs/>
        </w:rPr>
        <w:t>A:</w:t>
      </w:r>
      <w:r w:rsidRPr="0025159C">
        <w:t> Capital Reserves are created out of capital profits, not normal operating profits. They are generally not available for dividend distribution. Examples of sources: Profit on sale of fixed assets, Premium on issue of shares.</w:t>
      </w:r>
    </w:p>
    <w:p w14:paraId="1FDF8089" w14:textId="77777777" w:rsidR="0025159C" w:rsidRPr="0025159C" w:rsidRDefault="0025159C" w:rsidP="0025159C">
      <w:pPr>
        <w:numPr>
          <w:ilvl w:val="0"/>
          <w:numId w:val="29"/>
        </w:numPr>
      </w:pPr>
      <w:r w:rsidRPr="0025159C">
        <w:rPr>
          <w:b/>
          <w:bCs/>
        </w:rPr>
        <w:t>Q (Level 3):</w:t>
      </w:r>
      <w:r w:rsidRPr="0025159C">
        <w:t> What is 'Amortization' and 'Depletion'? Give examples. </w:t>
      </w:r>
      <w:r w:rsidRPr="0025159C">
        <w:rPr>
          <w:b/>
          <w:bCs/>
        </w:rPr>
        <w:t>A:</w:t>
      </w:r>
    </w:p>
    <w:p w14:paraId="5C52BD0B" w14:textId="77777777" w:rsidR="0025159C" w:rsidRPr="0025159C" w:rsidRDefault="0025159C" w:rsidP="0025159C">
      <w:pPr>
        <w:numPr>
          <w:ilvl w:val="1"/>
          <w:numId w:val="29"/>
        </w:numPr>
      </w:pPr>
      <w:r w:rsidRPr="0025159C">
        <w:rPr>
          <w:i/>
          <w:iCs/>
        </w:rPr>
        <w:t>Amortization:</w:t>
      </w:r>
      <w:r w:rsidRPr="0025159C">
        <w:t> Gradual writing off of intangible assets (e.g., Patents, Goodwill) over their useful life.</w:t>
      </w:r>
    </w:p>
    <w:p w14:paraId="6D2B2E74" w14:textId="77777777" w:rsidR="0025159C" w:rsidRPr="0025159C" w:rsidRDefault="0025159C" w:rsidP="0025159C">
      <w:pPr>
        <w:numPr>
          <w:ilvl w:val="1"/>
          <w:numId w:val="29"/>
        </w:numPr>
      </w:pPr>
      <w:r w:rsidRPr="0025159C">
        <w:rPr>
          <w:i/>
          <w:iCs/>
        </w:rPr>
        <w:t>Depletion:</w:t>
      </w:r>
      <w:r w:rsidRPr="0025159C">
        <w:t> Reduction in quantity of natural resources due to extraction (e.g., Coal mines, Oil wells).</w:t>
      </w:r>
    </w:p>
    <w:p w14:paraId="2CA201B7" w14:textId="77777777" w:rsidR="0025159C" w:rsidRPr="0025159C" w:rsidRDefault="0025159C" w:rsidP="0025159C">
      <w:pPr>
        <w:numPr>
          <w:ilvl w:val="0"/>
          <w:numId w:val="29"/>
        </w:numPr>
      </w:pPr>
      <w:r w:rsidRPr="0025159C">
        <w:rPr>
          <w:b/>
          <w:bCs/>
        </w:rPr>
        <w:t>Q (Level 3):</w:t>
      </w:r>
      <w:r w:rsidRPr="0025159C">
        <w:t> Explain the two methods of recording depreciation in the books of account. </w:t>
      </w:r>
      <w:r w:rsidRPr="0025159C">
        <w:rPr>
          <w:b/>
          <w:bCs/>
        </w:rPr>
        <w:t>A:</w:t>
      </w:r>
      <w:r w:rsidRPr="0025159C">
        <w:t> 1. </w:t>
      </w:r>
      <w:r w:rsidRPr="0025159C">
        <w:rPr>
          <w:b/>
          <w:bCs/>
        </w:rPr>
        <w:t>Charging to Asset A/c:</w:t>
      </w:r>
      <w:r w:rsidRPr="0025159C">
        <w:t> Depreciation is credited directly to the Asset A/c. The asset appears at its reduced book value in the Balance Sheet. 2. </w:t>
      </w:r>
      <w:r w:rsidRPr="0025159C">
        <w:rPr>
          <w:b/>
          <w:bCs/>
        </w:rPr>
        <w:t>Creating Provision for Depreciation A/c:</w:t>
      </w:r>
      <w:r w:rsidRPr="0025159C">
        <w:t> Depreciation is credited to Provision account. Asset continues to appear at original cost in the Balance Sheet.</w:t>
      </w:r>
    </w:p>
    <w:p w14:paraId="5E28A0C5" w14:textId="77777777" w:rsidR="0025159C" w:rsidRPr="0025159C" w:rsidRDefault="0025159C" w:rsidP="0025159C">
      <w:pPr>
        <w:numPr>
          <w:ilvl w:val="0"/>
          <w:numId w:val="29"/>
        </w:numPr>
      </w:pPr>
      <w:r w:rsidRPr="0025159C">
        <w:rPr>
          <w:b/>
          <w:bCs/>
        </w:rPr>
        <w:lastRenderedPageBreak/>
        <w:t>Q (Level 4):</w:t>
      </w:r>
      <w:r w:rsidRPr="0025159C">
        <w:t> If BRS is prepared starting with 'Overdraft as per Pass Book', how will you deal with 'Cheques deposited but not cleared'? </w:t>
      </w:r>
      <w:r w:rsidRPr="0025159C">
        <w:rPr>
          <w:b/>
          <w:bCs/>
        </w:rPr>
        <w:t>A:</w:t>
      </w:r>
      <w:r w:rsidRPr="0025159C">
        <w:t> You want to reach Cash Book overdraft. You deposited cheques, so you reduced your Cash Book overdraft. The bank hasn't cleared them, so Pass Book overdraft is still higher.</w:t>
      </w:r>
    </w:p>
    <w:p w14:paraId="57AC96DB" w14:textId="77777777" w:rsidR="0025159C" w:rsidRPr="0025159C" w:rsidRDefault="0025159C" w:rsidP="0025159C">
      <w:pPr>
        <w:numPr>
          <w:ilvl w:val="1"/>
          <w:numId w:val="29"/>
        </w:numPr>
      </w:pPr>
      <w:r w:rsidRPr="0025159C">
        <w:rPr>
          <w:i/>
          <w:iCs/>
        </w:rPr>
        <w:t>Action:</w:t>
      </w:r>
      <w:r w:rsidRPr="0025159C">
        <w:t> LESS from Pass Book Overdraft to match the lower Cash Book overdraft. (Or if using +/- format: it's a Minus item).</w:t>
      </w:r>
    </w:p>
    <w:p w14:paraId="132441FA" w14:textId="77777777" w:rsidR="0025159C" w:rsidRPr="0025159C" w:rsidRDefault="0025159C" w:rsidP="0025159C">
      <w:pPr>
        <w:numPr>
          <w:ilvl w:val="0"/>
          <w:numId w:val="29"/>
        </w:numPr>
      </w:pPr>
      <w:r w:rsidRPr="0025159C">
        <w:rPr>
          <w:b/>
          <w:bCs/>
        </w:rPr>
        <w:t>Q (Level 2):</w:t>
      </w:r>
      <w:r w:rsidRPr="0025159C">
        <w:t> Define 'Secret Reserve'. How can it be created? (Give two ways) </w:t>
      </w:r>
      <w:r w:rsidRPr="0025159C">
        <w:rPr>
          <w:b/>
          <w:bCs/>
        </w:rPr>
        <w:t>A:</w:t>
      </w:r>
      <w:r w:rsidRPr="0025159C">
        <w:t> A reserve not disclosed in the Balance Sheet. Created by: 1. Charging excessive depreciation. 2. Undervaluing closing stock. 3. Treating capital expenditure as revenue expenditure.</w:t>
      </w:r>
    </w:p>
    <w:p w14:paraId="7103D54E" w14:textId="77777777" w:rsidR="0025159C" w:rsidRPr="0025159C" w:rsidRDefault="0025159C" w:rsidP="0025159C">
      <w:pPr>
        <w:numPr>
          <w:ilvl w:val="0"/>
          <w:numId w:val="29"/>
        </w:numPr>
      </w:pPr>
      <w:r w:rsidRPr="0025159C">
        <w:rPr>
          <w:b/>
          <w:bCs/>
        </w:rPr>
        <w:t>Q (Level 3):</w:t>
      </w:r>
      <w:r w:rsidRPr="0025159C">
        <w:t> State three objectives of providing depreciation. </w:t>
      </w:r>
      <w:r w:rsidRPr="0025159C">
        <w:rPr>
          <w:b/>
          <w:bCs/>
        </w:rPr>
        <w:t>A:</w:t>
      </w:r>
      <w:r w:rsidRPr="0025159C">
        <w:t> 1. To ascertain true profit or loss. 2. To show assets at their true and fair value in the Balance Sheet. 3. To accumulate funds for replacement of the asset.</w:t>
      </w:r>
    </w:p>
    <w:p w14:paraId="3B1B0819" w14:textId="77777777" w:rsidR="0025159C" w:rsidRPr="0025159C" w:rsidRDefault="0025159C" w:rsidP="0025159C">
      <w:pPr>
        <w:numPr>
          <w:ilvl w:val="0"/>
          <w:numId w:val="29"/>
        </w:numPr>
      </w:pPr>
      <w:r w:rsidRPr="0025159C">
        <w:rPr>
          <w:b/>
          <w:bCs/>
        </w:rPr>
        <w:t>Q (Level 2):</w:t>
      </w:r>
      <w:r w:rsidRPr="0025159C">
        <w:t> What is a 'Revenue Reserve'? Give two examples. </w:t>
      </w:r>
      <w:r w:rsidRPr="0025159C">
        <w:rPr>
          <w:b/>
          <w:bCs/>
        </w:rPr>
        <w:t>A:</w:t>
      </w:r>
      <w:r w:rsidRPr="0025159C">
        <w:t> Reserves created out of routine business profits, available for dividends. Examples: General Reserve, Dividend Equalization Reserve.</w:t>
      </w:r>
    </w:p>
    <w:p w14:paraId="17127D2D" w14:textId="77777777" w:rsidR="0025159C" w:rsidRPr="0025159C" w:rsidRDefault="0025159C" w:rsidP="0025159C">
      <w:pPr>
        <w:numPr>
          <w:ilvl w:val="0"/>
          <w:numId w:val="29"/>
        </w:numPr>
      </w:pPr>
      <w:r w:rsidRPr="0025159C">
        <w:rPr>
          <w:b/>
          <w:bCs/>
        </w:rPr>
        <w:t>Q (Level 4):</w:t>
      </w:r>
      <w:r w:rsidRPr="0025159C">
        <w:t> Explain how 'Timing Differences' cause discrepancies between Cash Book and Pass Book. </w:t>
      </w:r>
      <w:r w:rsidRPr="0025159C">
        <w:rPr>
          <w:b/>
          <w:bCs/>
        </w:rPr>
        <w:t>A:</w:t>
      </w:r>
      <w:r w:rsidRPr="0025159C">
        <w:t> There is a time gap between recording a transaction in one book and the other. </w:t>
      </w:r>
      <w:r w:rsidRPr="0025159C">
        <w:rPr>
          <w:i/>
          <w:iCs/>
        </w:rPr>
        <w:t>Example:</w:t>
      </w:r>
      <w:r w:rsidRPr="0025159C">
        <w:t> When a cheque is issued, it is immediately recorded in the Cash Book. However, the bank only records it when the person actually presents it for payment, which might be days or weeks later.</w:t>
      </w:r>
    </w:p>
    <w:p w14:paraId="3B58F5E0" w14:textId="77777777" w:rsidR="0025159C" w:rsidRPr="0025159C" w:rsidRDefault="0025159C" w:rsidP="0025159C">
      <w:pPr>
        <w:numPr>
          <w:ilvl w:val="0"/>
          <w:numId w:val="29"/>
        </w:numPr>
      </w:pPr>
      <w:r w:rsidRPr="0025159C">
        <w:rPr>
          <w:b/>
          <w:bCs/>
        </w:rPr>
        <w:t>Q (Level 3):</w:t>
      </w:r>
      <w:r w:rsidRPr="0025159C">
        <w:t> A machine was purchased for ₹90,000. Installation cost ₹10,000. Useful life 10 years. Scrap value ₹20,000. Calculate annual depreciation under SLM. </w:t>
      </w:r>
      <w:r w:rsidRPr="0025159C">
        <w:rPr>
          <w:b/>
          <w:bCs/>
        </w:rPr>
        <w:t>A:</w:t>
      </w:r>
      <w:r w:rsidRPr="0025159C">
        <w:t> Cost = 90k + 10k = ₹1,00,000. Depreciation = (Cost - Scrap) / Life = (1,00,000 - 20,000) / 10 = ₹8,000 per year.</w:t>
      </w:r>
    </w:p>
    <w:p w14:paraId="5EDD53A3" w14:textId="77777777" w:rsidR="0025159C" w:rsidRPr="0025159C" w:rsidRDefault="0025159C" w:rsidP="0025159C">
      <w:pPr>
        <w:numPr>
          <w:ilvl w:val="0"/>
          <w:numId w:val="29"/>
        </w:numPr>
      </w:pPr>
      <w:r w:rsidRPr="0025159C">
        <w:rPr>
          <w:b/>
          <w:bCs/>
        </w:rPr>
        <w:t>Q (Level 2):</w:t>
      </w:r>
      <w:r w:rsidRPr="0025159C">
        <w:t> What is meant by 'Specific Reserve'? </w:t>
      </w:r>
      <w:r w:rsidRPr="0025159C">
        <w:rPr>
          <w:b/>
          <w:bCs/>
        </w:rPr>
        <w:t>A:</w:t>
      </w:r>
      <w:r w:rsidRPr="0025159C">
        <w:t> A reserve created for a specific purpose and can be utilized only for that purpose. E.g., Investment Fluctuation Fund, Workmen Compensation Fund.</w:t>
      </w:r>
    </w:p>
    <w:p w14:paraId="6BDE7612" w14:textId="77777777" w:rsidR="0025159C" w:rsidRPr="0025159C" w:rsidRDefault="0025159C" w:rsidP="0025159C">
      <w:pPr>
        <w:numPr>
          <w:ilvl w:val="0"/>
          <w:numId w:val="29"/>
        </w:numPr>
      </w:pPr>
      <w:r w:rsidRPr="0025159C">
        <w:rPr>
          <w:b/>
          <w:bCs/>
        </w:rPr>
        <w:t>Q (Level 3):</w:t>
      </w:r>
      <w:r w:rsidRPr="0025159C">
        <w:t> How do you treat errors committed in the Cash Book while preparing BRS? </w:t>
      </w:r>
      <w:r w:rsidRPr="0025159C">
        <w:rPr>
          <w:b/>
          <w:bCs/>
        </w:rPr>
        <w:t>A:</w:t>
      </w:r>
      <w:r w:rsidRPr="0025159C">
        <w:t> They are treated as causes of difference. </w:t>
      </w:r>
      <w:r w:rsidRPr="0025159C">
        <w:rPr>
          <w:i/>
          <w:iCs/>
        </w:rPr>
        <w:t>Example:</w:t>
      </w:r>
      <w:r w:rsidRPr="0025159C">
        <w:t> If a cheque of ₹500 is recorded as ₹50 in Cash Book, the difference of ₹450 must be adjusted in BRS to match the Pass Book (which would have the correct ₹500).</w:t>
      </w:r>
    </w:p>
    <w:p w14:paraId="506472EB" w14:textId="77777777" w:rsidR="0025159C" w:rsidRPr="0025159C" w:rsidRDefault="0025159C" w:rsidP="0025159C">
      <w:pPr>
        <w:numPr>
          <w:ilvl w:val="0"/>
          <w:numId w:val="29"/>
        </w:numPr>
      </w:pPr>
      <w:r w:rsidRPr="0025159C">
        <w:rPr>
          <w:b/>
          <w:bCs/>
        </w:rPr>
        <w:t>Q (Level 2):</w:t>
      </w:r>
      <w:r w:rsidRPr="0025159C">
        <w:t> Why is provision for doubtful debts considered a 'Provision' and not a 'Reserve'? </w:t>
      </w:r>
      <w:r w:rsidRPr="0025159C">
        <w:rPr>
          <w:b/>
          <w:bCs/>
        </w:rPr>
        <w:t>A:</w:t>
      </w:r>
      <w:r w:rsidRPr="0025159C">
        <w:t> Because it is created to meet a </w:t>
      </w:r>
      <w:r w:rsidRPr="0025159C">
        <w:rPr>
          <w:i/>
          <w:iCs/>
        </w:rPr>
        <w:t>known</w:t>
      </w:r>
      <w:r w:rsidRPr="0025159C">
        <w:t> decrease in the value of assets (bad debts that are likely to happen), even if the exact amount is not yet known. It is a necessary charge against profit to show true debtors' value.</w:t>
      </w:r>
    </w:p>
    <w:p w14:paraId="38998E3E" w14:textId="77777777" w:rsidR="0025159C" w:rsidRPr="0025159C" w:rsidRDefault="0025159C" w:rsidP="0025159C">
      <w:pPr>
        <w:rPr>
          <w:b/>
          <w:bCs/>
        </w:rPr>
      </w:pPr>
      <w:r w:rsidRPr="0025159C">
        <w:rPr>
          <w:b/>
          <w:bCs/>
        </w:rPr>
        <w:t>25 MCQs (1 Mark)</w:t>
      </w:r>
    </w:p>
    <w:p w14:paraId="75F2B770" w14:textId="77777777" w:rsidR="0025159C" w:rsidRPr="0025159C" w:rsidRDefault="0025159C" w:rsidP="0025159C">
      <w:pPr>
        <w:numPr>
          <w:ilvl w:val="0"/>
          <w:numId w:val="30"/>
        </w:numPr>
      </w:pPr>
      <w:r w:rsidRPr="0025159C">
        <w:rPr>
          <w:b/>
          <w:bCs/>
        </w:rPr>
        <w:t>Q (Level 1):</w:t>
      </w:r>
      <w:r w:rsidRPr="0025159C">
        <w:t> Bank Reconciliation Statement is prepared by: a) Bank b) Creditors c) Account holder d) Auditors </w:t>
      </w:r>
      <w:r w:rsidRPr="0025159C">
        <w:rPr>
          <w:b/>
          <w:bCs/>
        </w:rPr>
        <w:t>A:</w:t>
      </w:r>
      <w:r w:rsidRPr="0025159C">
        <w:t> (c) Account holder.</w:t>
      </w:r>
    </w:p>
    <w:p w14:paraId="7B74387F" w14:textId="77777777" w:rsidR="0025159C" w:rsidRPr="0025159C" w:rsidRDefault="0025159C" w:rsidP="0025159C">
      <w:pPr>
        <w:numPr>
          <w:ilvl w:val="0"/>
          <w:numId w:val="30"/>
        </w:numPr>
      </w:pPr>
      <w:r w:rsidRPr="0025159C">
        <w:rPr>
          <w:b/>
          <w:bCs/>
        </w:rPr>
        <w:lastRenderedPageBreak/>
        <w:t>Q (Level 2):</w:t>
      </w:r>
      <w:r w:rsidRPr="0025159C">
        <w:t> Unfavorable bank balance means: a) Credit balance in Cash Book b) Credit balance in Pass Book c) Debit balance in Cash Book d) None of these </w:t>
      </w:r>
      <w:r w:rsidRPr="0025159C">
        <w:rPr>
          <w:b/>
          <w:bCs/>
        </w:rPr>
        <w:t>A:</w:t>
      </w:r>
      <w:r w:rsidRPr="0025159C">
        <w:t> (a) Credit balance in Cash Book (Overdraft).</w:t>
      </w:r>
    </w:p>
    <w:p w14:paraId="34A8673C" w14:textId="77777777" w:rsidR="0025159C" w:rsidRPr="0025159C" w:rsidRDefault="0025159C" w:rsidP="0025159C">
      <w:pPr>
        <w:numPr>
          <w:ilvl w:val="0"/>
          <w:numId w:val="30"/>
        </w:numPr>
      </w:pPr>
      <w:r w:rsidRPr="0025159C">
        <w:rPr>
          <w:b/>
          <w:bCs/>
        </w:rPr>
        <w:t>Q (Level 3):</w:t>
      </w:r>
      <w:r w:rsidRPr="0025159C">
        <w:t> Depreciation arises because of: a) Wear and tear b) Inflation c) Fall in market value of shares d) None of these</w:t>
      </w:r>
    </w:p>
    <w:p w14:paraId="3B8D2F74" w14:textId="77777777" w:rsidR="0025159C" w:rsidRPr="0025159C" w:rsidRDefault="0025159C" w:rsidP="0025159C">
      <w:r w:rsidRPr="0025159C">
        <w:rPr>
          <w:b/>
          <w:bCs/>
        </w:rPr>
        <w:t>A:</w:t>
      </w:r>
      <w:r w:rsidRPr="0025159C">
        <w:t> (a) Wear and tear.</w:t>
      </w:r>
    </w:p>
    <w:p w14:paraId="326259FF" w14:textId="77777777" w:rsidR="0025159C" w:rsidRPr="0025159C" w:rsidRDefault="0025159C" w:rsidP="0025159C">
      <w:pPr>
        <w:numPr>
          <w:ilvl w:val="0"/>
          <w:numId w:val="30"/>
        </w:numPr>
      </w:pPr>
      <w:r w:rsidRPr="0025159C">
        <w:rPr>
          <w:b/>
          <w:bCs/>
        </w:rPr>
        <w:t>Q (Level 2):</w:t>
      </w:r>
      <w:r w:rsidRPr="0025159C">
        <w:t> Under Straight Line Method, depreciation is calculated on: a) Written Down Value b) Original Cost c) Market Value d) Scrap Value</w:t>
      </w:r>
    </w:p>
    <w:p w14:paraId="022351D9" w14:textId="77777777" w:rsidR="0025159C" w:rsidRPr="0025159C" w:rsidRDefault="0025159C" w:rsidP="0025159C">
      <w:r w:rsidRPr="0025159C">
        <w:rPr>
          <w:b/>
          <w:bCs/>
        </w:rPr>
        <w:t>A:</w:t>
      </w:r>
      <w:r w:rsidRPr="0025159C">
        <w:t> (b) Original Cost.</w:t>
      </w:r>
    </w:p>
    <w:p w14:paraId="2007ACE1" w14:textId="77777777" w:rsidR="0025159C" w:rsidRPr="0025159C" w:rsidRDefault="0025159C" w:rsidP="0025159C">
      <w:pPr>
        <w:numPr>
          <w:ilvl w:val="0"/>
          <w:numId w:val="30"/>
        </w:numPr>
      </w:pPr>
      <w:r w:rsidRPr="0025159C">
        <w:rPr>
          <w:b/>
          <w:bCs/>
        </w:rPr>
        <w:t>Q (Level 3):</w:t>
      </w:r>
      <w:r w:rsidRPr="0025159C">
        <w:t> Which of the following is NOT a cause of difference in BRS? a) Cheques issued but not presented b) Cheques deposited but not cleared c) Cash deposited recorded in both books correctly d) Bank charges recorded only in Pass Book </w:t>
      </w:r>
      <w:r w:rsidRPr="0025159C">
        <w:rPr>
          <w:b/>
          <w:bCs/>
        </w:rPr>
        <w:t>A:</w:t>
      </w:r>
      <w:r w:rsidRPr="0025159C">
        <w:t> (c) Cash deposited recorded in both books correctly (This doesn't cause a difference).</w:t>
      </w:r>
    </w:p>
    <w:p w14:paraId="617FEC4F" w14:textId="77777777" w:rsidR="0025159C" w:rsidRPr="0025159C" w:rsidRDefault="0025159C" w:rsidP="0025159C">
      <w:pPr>
        <w:numPr>
          <w:ilvl w:val="0"/>
          <w:numId w:val="30"/>
        </w:numPr>
      </w:pPr>
      <w:r w:rsidRPr="0025159C">
        <w:rPr>
          <w:b/>
          <w:bCs/>
        </w:rPr>
        <w:t>Q (Level 2):</w:t>
      </w:r>
      <w:r w:rsidRPr="0025159C">
        <w:t> Reserve created for maintaining a stable rate of dividend is: a) General Reserve b) Secret Reserve c) Dividend Equalization Reserve d) Specific Reserve </w:t>
      </w:r>
      <w:r w:rsidRPr="0025159C">
        <w:rPr>
          <w:b/>
          <w:bCs/>
        </w:rPr>
        <w:t>A:</w:t>
      </w:r>
      <w:r w:rsidRPr="0025159C">
        <w:t> (c) Dividend Equalization Reserve.</w:t>
      </w:r>
    </w:p>
    <w:p w14:paraId="039988DD" w14:textId="77777777" w:rsidR="0025159C" w:rsidRPr="0025159C" w:rsidRDefault="0025159C" w:rsidP="0025159C">
      <w:pPr>
        <w:numPr>
          <w:ilvl w:val="0"/>
          <w:numId w:val="30"/>
        </w:numPr>
      </w:pPr>
      <w:r w:rsidRPr="0025159C">
        <w:rPr>
          <w:b/>
          <w:bCs/>
        </w:rPr>
        <w:t>Q (Level 4):</w:t>
      </w:r>
      <w:r w:rsidRPr="0025159C">
        <w:t> When starting with Cash Book balance, "Interest on overdraft charged by bank" should be: a) Added b) Subtracted c) Ignored d) Multiplied </w:t>
      </w:r>
      <w:r w:rsidRPr="0025159C">
        <w:rPr>
          <w:b/>
          <w:bCs/>
        </w:rPr>
        <w:t>A:</w:t>
      </w:r>
      <w:r w:rsidRPr="0025159C">
        <w:t> (b) Subtracted (Bank took money, so Pass Book is lower. We must lower Cash Book to match).</w:t>
      </w:r>
    </w:p>
    <w:p w14:paraId="34244AEC" w14:textId="77777777" w:rsidR="0025159C" w:rsidRPr="0025159C" w:rsidRDefault="0025159C" w:rsidP="0025159C">
      <w:pPr>
        <w:numPr>
          <w:ilvl w:val="0"/>
          <w:numId w:val="30"/>
        </w:numPr>
      </w:pPr>
      <w:r w:rsidRPr="0025159C">
        <w:rPr>
          <w:b/>
          <w:bCs/>
        </w:rPr>
        <w:t>Q (Level 1):</w:t>
      </w:r>
      <w:r w:rsidRPr="0025159C">
        <w:t> Provision is a: a) Appropriation of profit b) Charge against profit c) General Reserve d) None of above </w:t>
      </w:r>
      <w:r w:rsidRPr="0025159C">
        <w:rPr>
          <w:b/>
          <w:bCs/>
        </w:rPr>
        <w:t>A:</w:t>
      </w:r>
      <w:r w:rsidRPr="0025159C">
        <w:t> (b) Charge against profit.</w:t>
      </w:r>
    </w:p>
    <w:p w14:paraId="6F5B01E5" w14:textId="77777777" w:rsidR="0025159C" w:rsidRPr="0025159C" w:rsidRDefault="0025159C" w:rsidP="0025159C">
      <w:pPr>
        <w:numPr>
          <w:ilvl w:val="0"/>
          <w:numId w:val="30"/>
        </w:numPr>
      </w:pPr>
      <w:r w:rsidRPr="0025159C">
        <w:rPr>
          <w:b/>
          <w:bCs/>
        </w:rPr>
        <w:t>Q (Level 3):</w:t>
      </w:r>
      <w:r w:rsidRPr="0025159C">
        <w:t> Obsolescence means decline in value due to: a) Physical wear and tear b) Efflux of time c) Innovations and inventions d) Fall in market prices</w:t>
      </w:r>
    </w:p>
    <w:p w14:paraId="116496F2" w14:textId="77777777" w:rsidR="0025159C" w:rsidRPr="0025159C" w:rsidRDefault="0025159C" w:rsidP="0025159C">
      <w:r w:rsidRPr="0025159C">
        <w:rPr>
          <w:b/>
          <w:bCs/>
        </w:rPr>
        <w:t>A:</w:t>
      </w:r>
      <w:r w:rsidRPr="0025159C">
        <w:t> (c) Innovations and inventions.</w:t>
      </w:r>
    </w:p>
    <w:p w14:paraId="5AFF72FE" w14:textId="77777777" w:rsidR="0025159C" w:rsidRPr="0025159C" w:rsidRDefault="0025159C" w:rsidP="0025159C">
      <w:pPr>
        <w:numPr>
          <w:ilvl w:val="0"/>
          <w:numId w:val="30"/>
        </w:numPr>
      </w:pPr>
      <w:r w:rsidRPr="0025159C">
        <w:rPr>
          <w:b/>
          <w:bCs/>
        </w:rPr>
        <w:t>Q (Level 2):</w:t>
      </w:r>
      <w:r w:rsidRPr="0025159C">
        <w:t> If Pass Book shows a credit balance of ₹10,000, it means: a) Overdraft ₹10,000 b) Favorable balance ₹10,000 c) Loss ₹10,000 d) None of these </w:t>
      </w:r>
      <w:r w:rsidRPr="0025159C">
        <w:rPr>
          <w:b/>
          <w:bCs/>
        </w:rPr>
        <w:t>A:</w:t>
      </w:r>
      <w:r w:rsidRPr="0025159C">
        <w:t> (b) Favorable balance ₹10,000 (Bank owes you money).</w:t>
      </w:r>
    </w:p>
    <w:p w14:paraId="14EB5324" w14:textId="77777777" w:rsidR="0025159C" w:rsidRPr="0025159C" w:rsidRDefault="0025159C" w:rsidP="0025159C">
      <w:pPr>
        <w:numPr>
          <w:ilvl w:val="0"/>
          <w:numId w:val="30"/>
        </w:numPr>
      </w:pPr>
      <w:r w:rsidRPr="0025159C">
        <w:rPr>
          <w:b/>
          <w:bCs/>
        </w:rPr>
        <w:t>Q (Level 3):</w:t>
      </w:r>
      <w:r w:rsidRPr="0025159C">
        <w:t> The main objective of providing depreciation is: a) To reduce tax burden b) To show true profit c) To satisfy legal requirements d) All of the above </w:t>
      </w:r>
      <w:r w:rsidRPr="0025159C">
        <w:rPr>
          <w:b/>
          <w:bCs/>
        </w:rPr>
        <w:t>A:</w:t>
      </w:r>
      <w:r w:rsidRPr="0025159C">
        <w:t> (d) All of the above (mostly b, but all are valid reasons).</w:t>
      </w:r>
    </w:p>
    <w:p w14:paraId="22E14FE4" w14:textId="77777777" w:rsidR="0025159C" w:rsidRPr="0025159C" w:rsidRDefault="0025159C" w:rsidP="0025159C">
      <w:pPr>
        <w:numPr>
          <w:ilvl w:val="0"/>
          <w:numId w:val="30"/>
        </w:numPr>
      </w:pPr>
      <w:r w:rsidRPr="0025159C">
        <w:rPr>
          <w:b/>
          <w:bCs/>
        </w:rPr>
        <w:t>Q (Level 4):</w:t>
      </w:r>
      <w:r w:rsidRPr="0025159C">
        <w:t> Under WDV method, depreciation for the second year on an asset costing ₹20,000 @ 10% p.a. is: a) ₹2000 b) ₹1800 c) ₹1900 d) ₹2200 </w:t>
      </w:r>
      <w:r w:rsidRPr="0025159C">
        <w:rPr>
          <w:b/>
          <w:bCs/>
        </w:rPr>
        <w:t>A:</w:t>
      </w:r>
      <w:r w:rsidRPr="0025159C">
        <w:t> (b) ₹1800 (Year 1 dep = 2000. Book value = 18000. Year 2 dep = 10% of 18000 = 1800).</w:t>
      </w:r>
    </w:p>
    <w:p w14:paraId="38C2A011" w14:textId="77777777" w:rsidR="0025159C" w:rsidRPr="0025159C" w:rsidRDefault="0025159C" w:rsidP="0025159C">
      <w:pPr>
        <w:numPr>
          <w:ilvl w:val="0"/>
          <w:numId w:val="30"/>
        </w:numPr>
      </w:pPr>
      <w:r w:rsidRPr="0025159C">
        <w:rPr>
          <w:b/>
          <w:bCs/>
        </w:rPr>
        <w:t>Q (Level 2):</w:t>
      </w:r>
      <w:r w:rsidRPr="0025159C">
        <w:t> General Reserve is shown in: a) Trading Account b) Profit and Loss Account c) Profit and Loss Appropriation Account d) Balance Sheet (Liability side) </w:t>
      </w:r>
      <w:r w:rsidRPr="0025159C">
        <w:rPr>
          <w:b/>
          <w:bCs/>
        </w:rPr>
        <w:t>A:</w:t>
      </w:r>
      <w:r w:rsidRPr="0025159C">
        <w:t> (d) Balance Sheet (Liability side) (It's created from P&amp;L Appropriation, but shown in BS).</w:t>
      </w:r>
    </w:p>
    <w:p w14:paraId="1D837588" w14:textId="77777777" w:rsidR="0025159C" w:rsidRPr="0025159C" w:rsidRDefault="0025159C" w:rsidP="0025159C">
      <w:pPr>
        <w:numPr>
          <w:ilvl w:val="0"/>
          <w:numId w:val="30"/>
        </w:numPr>
      </w:pPr>
      <w:r w:rsidRPr="0025159C">
        <w:rPr>
          <w:b/>
          <w:bCs/>
        </w:rPr>
        <w:lastRenderedPageBreak/>
        <w:t>Q (Level 2):</w:t>
      </w:r>
      <w:r w:rsidRPr="0025159C">
        <w:t> A debit balance in Cash Book is equivalent to: a) Debit balance in Pass Book b) Credit balance in Pass Book c) Overdraft in Pass Book d) None of these </w:t>
      </w:r>
      <w:r w:rsidRPr="0025159C">
        <w:rPr>
          <w:b/>
          <w:bCs/>
        </w:rPr>
        <w:t>A:</w:t>
      </w:r>
      <w:r w:rsidRPr="0025159C">
        <w:t> (b) Credit balance in Pass Book.</w:t>
      </w:r>
    </w:p>
    <w:p w14:paraId="5740B593" w14:textId="77777777" w:rsidR="0025159C" w:rsidRPr="0025159C" w:rsidRDefault="0025159C" w:rsidP="0025159C">
      <w:pPr>
        <w:numPr>
          <w:ilvl w:val="0"/>
          <w:numId w:val="30"/>
        </w:numPr>
      </w:pPr>
      <w:r w:rsidRPr="0025159C">
        <w:rPr>
          <w:b/>
          <w:bCs/>
        </w:rPr>
        <w:t>Q (Level 3):</w:t>
      </w:r>
      <w:r w:rsidRPr="0025159C">
        <w:t> Direct deposit by a customer into the bank will: a) Increase Pass Book balance b) Decrease Pass Book balance c) Increase Cash Book balance immediately d) None of these </w:t>
      </w:r>
      <w:r w:rsidRPr="0025159C">
        <w:rPr>
          <w:b/>
          <w:bCs/>
        </w:rPr>
        <w:t>A:</w:t>
      </w:r>
      <w:r w:rsidRPr="0025159C">
        <w:t> (a) Increase Pass Book balance (It won't increase Cash Book until we know about it).</w:t>
      </w:r>
    </w:p>
    <w:p w14:paraId="6882BA11" w14:textId="77777777" w:rsidR="0025159C" w:rsidRPr="0025159C" w:rsidRDefault="0025159C" w:rsidP="0025159C">
      <w:pPr>
        <w:numPr>
          <w:ilvl w:val="0"/>
          <w:numId w:val="30"/>
        </w:numPr>
      </w:pPr>
      <w:r w:rsidRPr="0025159C">
        <w:rPr>
          <w:b/>
          <w:bCs/>
        </w:rPr>
        <w:t>Q (Level 1):</w:t>
      </w:r>
      <w:r w:rsidRPr="0025159C">
        <w:t> Loss on sale of an asset is debited to: a) Asset A/c b) Profit &amp; Loss A/c c) Reserves d) Depreciation A/c </w:t>
      </w:r>
      <w:r w:rsidRPr="0025159C">
        <w:rPr>
          <w:b/>
          <w:bCs/>
        </w:rPr>
        <w:t>A:</w:t>
      </w:r>
      <w:r w:rsidRPr="0025159C">
        <w:t> (b) Profit &amp; Loss A/c.</w:t>
      </w:r>
    </w:p>
    <w:p w14:paraId="7A290D11" w14:textId="77777777" w:rsidR="0025159C" w:rsidRPr="0025159C" w:rsidRDefault="0025159C" w:rsidP="0025159C">
      <w:pPr>
        <w:numPr>
          <w:ilvl w:val="0"/>
          <w:numId w:val="30"/>
        </w:numPr>
      </w:pPr>
      <w:r w:rsidRPr="0025159C">
        <w:rPr>
          <w:b/>
          <w:bCs/>
        </w:rPr>
        <w:t>Q (Level 2):</w:t>
      </w:r>
      <w:r w:rsidRPr="0025159C">
        <w:t> Workmen Compensation Fund is a: a) Revenue Reserve b) Specific Reserve c) Capital Reserve d) Secret Reserve </w:t>
      </w:r>
      <w:r w:rsidRPr="0025159C">
        <w:rPr>
          <w:b/>
          <w:bCs/>
        </w:rPr>
        <w:t>A:</w:t>
      </w:r>
      <w:r w:rsidRPr="0025159C">
        <w:t> (b) Specific Reserve.</w:t>
      </w:r>
    </w:p>
    <w:p w14:paraId="13E73ECA" w14:textId="77777777" w:rsidR="0025159C" w:rsidRPr="0025159C" w:rsidRDefault="0025159C" w:rsidP="0025159C">
      <w:pPr>
        <w:numPr>
          <w:ilvl w:val="0"/>
          <w:numId w:val="30"/>
        </w:numPr>
      </w:pPr>
      <w:r w:rsidRPr="0025159C">
        <w:rPr>
          <w:b/>
          <w:bCs/>
        </w:rPr>
        <w:t>Q (Level 4):</w:t>
      </w:r>
      <w:r w:rsidRPr="0025159C">
        <w:t> If original cost is ₹1,00,000, life is 5 years, and scrap value is NIL, depreciation under SLM is: a) 10% b) 15% c) 20% d) 25% </w:t>
      </w:r>
      <w:r w:rsidRPr="0025159C">
        <w:rPr>
          <w:b/>
          <w:bCs/>
        </w:rPr>
        <w:t>A:</w:t>
      </w:r>
      <w:r w:rsidRPr="0025159C">
        <w:t> (c) 20% (1,00,000 / 5 = 20,000 per year. (20k/100k)*100 = 20%).</w:t>
      </w:r>
    </w:p>
    <w:p w14:paraId="2960775E" w14:textId="77777777" w:rsidR="0025159C" w:rsidRPr="0025159C" w:rsidRDefault="0025159C" w:rsidP="0025159C">
      <w:pPr>
        <w:numPr>
          <w:ilvl w:val="0"/>
          <w:numId w:val="30"/>
        </w:numPr>
      </w:pPr>
      <w:r w:rsidRPr="0025159C">
        <w:rPr>
          <w:b/>
          <w:bCs/>
        </w:rPr>
        <w:t>Q (Level 3):</w:t>
      </w:r>
      <w:r w:rsidRPr="0025159C">
        <w:t> Dividend can be paid out of: a) Capital Reserve b) General Reserve c) Provision for Tax d) Provision for Depreciation </w:t>
      </w:r>
      <w:r w:rsidRPr="0025159C">
        <w:rPr>
          <w:b/>
          <w:bCs/>
        </w:rPr>
        <w:t>A:</w:t>
      </w:r>
      <w:r w:rsidRPr="0025159C">
        <w:t> (b) General Reserve.</w:t>
      </w:r>
    </w:p>
    <w:p w14:paraId="74D01C86" w14:textId="77777777" w:rsidR="0025159C" w:rsidRPr="0025159C" w:rsidRDefault="0025159C" w:rsidP="0025159C">
      <w:pPr>
        <w:numPr>
          <w:ilvl w:val="0"/>
          <w:numId w:val="30"/>
        </w:numPr>
      </w:pPr>
      <w:r w:rsidRPr="0025159C">
        <w:rPr>
          <w:b/>
          <w:bCs/>
        </w:rPr>
        <w:t>Q (Level 2):</w:t>
      </w:r>
      <w:r w:rsidRPr="0025159C">
        <w:t> Term used for writing off wasting assets is: a) Depreciation b) Amortization c) Depletion d) Obsolescence</w:t>
      </w:r>
    </w:p>
    <w:p w14:paraId="6EE3368A" w14:textId="77777777" w:rsidR="0025159C" w:rsidRPr="0025159C" w:rsidRDefault="0025159C" w:rsidP="0025159C">
      <w:r w:rsidRPr="0025159C">
        <w:rPr>
          <w:b/>
          <w:bCs/>
        </w:rPr>
        <w:t>A:</w:t>
      </w:r>
      <w:r w:rsidRPr="0025159C">
        <w:t> (c) Depletion.</w:t>
      </w:r>
    </w:p>
    <w:p w14:paraId="1DB041B3" w14:textId="77777777" w:rsidR="0025159C" w:rsidRPr="0025159C" w:rsidRDefault="0025159C" w:rsidP="0025159C">
      <w:pPr>
        <w:numPr>
          <w:ilvl w:val="0"/>
          <w:numId w:val="30"/>
        </w:numPr>
      </w:pPr>
      <w:r w:rsidRPr="0025159C">
        <w:rPr>
          <w:b/>
          <w:bCs/>
        </w:rPr>
        <w:t>Q (Level 4):</w:t>
      </w:r>
      <w:r w:rsidRPr="0025159C">
        <w:t> A BRS is prepared on: a) End of the year b) A particular date c) Every month d) Daily basis </w:t>
      </w:r>
      <w:r w:rsidRPr="0025159C">
        <w:rPr>
          <w:b/>
          <w:bCs/>
        </w:rPr>
        <w:t>A:</w:t>
      </w:r>
      <w:r w:rsidRPr="0025159C">
        <w:t> (b) A particular date (usually month-end, but can be any chosen date).</w:t>
      </w:r>
    </w:p>
    <w:p w14:paraId="0DD5235B" w14:textId="77777777" w:rsidR="0025159C" w:rsidRPr="0025159C" w:rsidRDefault="0025159C" w:rsidP="0025159C">
      <w:pPr>
        <w:numPr>
          <w:ilvl w:val="0"/>
          <w:numId w:val="30"/>
        </w:numPr>
      </w:pPr>
      <w:r w:rsidRPr="0025159C">
        <w:rPr>
          <w:b/>
          <w:bCs/>
        </w:rPr>
        <w:t>Q (Level 3):</w:t>
      </w:r>
      <w:r w:rsidRPr="0025159C">
        <w:t> When preparing BRS, if you start with Cash Book overdraft, "Cheques issued but not presented" will be: a) Added b) Deducted c) Ignored d) None of these </w:t>
      </w:r>
      <w:r w:rsidRPr="0025159C">
        <w:rPr>
          <w:b/>
          <w:bCs/>
        </w:rPr>
        <w:t>A:</w:t>
      </w:r>
      <w:r w:rsidRPr="0025159C">
        <w:t> (b) Deducted (It reduces the overdraft in Pass Book, so we deduct to match it).</w:t>
      </w:r>
    </w:p>
    <w:p w14:paraId="44BA1DCB" w14:textId="77777777" w:rsidR="0025159C" w:rsidRPr="0025159C" w:rsidRDefault="0025159C" w:rsidP="0025159C">
      <w:pPr>
        <w:numPr>
          <w:ilvl w:val="0"/>
          <w:numId w:val="30"/>
        </w:numPr>
      </w:pPr>
      <w:r w:rsidRPr="0025159C">
        <w:rPr>
          <w:b/>
          <w:bCs/>
        </w:rPr>
        <w:t>Q (Level 1):</w:t>
      </w:r>
      <w:r w:rsidRPr="0025159C">
        <w:t> Secret reserve can be created by: a) Showing free samples as asset b) Undervaluation of liabilities c) Charging capital expenditure to revenue d) None of these </w:t>
      </w:r>
      <w:r w:rsidRPr="0025159C">
        <w:rPr>
          <w:b/>
          <w:bCs/>
        </w:rPr>
        <w:t>A:</w:t>
      </w:r>
      <w:r w:rsidRPr="0025159C">
        <w:t> (c) Charging capital expenditure to revenue (Treating an asset as an expense lowers profit and hides the asset).</w:t>
      </w:r>
    </w:p>
    <w:p w14:paraId="3315D661" w14:textId="77777777" w:rsidR="0025159C" w:rsidRPr="0025159C" w:rsidRDefault="0025159C" w:rsidP="0025159C">
      <w:pPr>
        <w:numPr>
          <w:ilvl w:val="0"/>
          <w:numId w:val="30"/>
        </w:numPr>
      </w:pPr>
      <w:r w:rsidRPr="0025159C">
        <w:rPr>
          <w:b/>
          <w:bCs/>
        </w:rPr>
        <w:t>Q (Level 2):</w:t>
      </w:r>
      <w:r w:rsidRPr="0025159C">
        <w:t> Total depreciation under SLM over the life of the asset is equal to: a) Original Cost b) Original Cost minus Scrap Value c) Scrap Value d) Book Value </w:t>
      </w:r>
      <w:r w:rsidRPr="0025159C">
        <w:rPr>
          <w:b/>
          <w:bCs/>
        </w:rPr>
        <w:t>A:</w:t>
      </w:r>
      <w:r w:rsidRPr="0025159C">
        <w:t> (b) Original Cost minus Scrap Value.</w:t>
      </w:r>
    </w:p>
    <w:p w14:paraId="67CE14B6" w14:textId="77777777" w:rsidR="0025159C" w:rsidRPr="0025159C" w:rsidRDefault="0025159C" w:rsidP="0025159C">
      <w:pPr>
        <w:numPr>
          <w:ilvl w:val="0"/>
          <w:numId w:val="30"/>
        </w:numPr>
      </w:pPr>
      <w:r w:rsidRPr="0025159C">
        <w:rPr>
          <w:b/>
          <w:bCs/>
        </w:rPr>
        <w:t>Q (Level 3):</w:t>
      </w:r>
      <w:r w:rsidRPr="0025159C">
        <w:t> Provision is created by debiting: a) Profit &amp; Loss Appropriation A/c b) Profit &amp; Loss A/c c) Trading A/c d) Asset A/c </w:t>
      </w:r>
      <w:r w:rsidRPr="0025159C">
        <w:rPr>
          <w:b/>
          <w:bCs/>
        </w:rPr>
        <w:t>A:</w:t>
      </w:r>
      <w:r w:rsidRPr="0025159C">
        <w:t> (b) Profit &amp; Loss A/c.</w:t>
      </w:r>
    </w:p>
    <w:p w14:paraId="67FD8346" w14:textId="77777777" w:rsidR="0025159C" w:rsidRPr="0025159C" w:rsidRDefault="00000000" w:rsidP="0025159C">
      <w:r>
        <w:rPr>
          <w:noProof/>
        </w:rPr>
        <w:pict w14:anchorId="28DD828B">
          <v:rect id="_x0000_i1045" style="width:0;height:1.5pt" o:hralign="center" o:hrstd="t" o:hr="t" fillcolor="#a0a0a0" stroked="f"/>
        </w:pict>
      </w:r>
    </w:p>
    <w:p w14:paraId="03A2099F" w14:textId="77777777" w:rsidR="0025159C" w:rsidRPr="0025159C" w:rsidRDefault="0025159C" w:rsidP="0025159C">
      <w:pPr>
        <w:rPr>
          <w:b/>
          <w:bCs/>
        </w:rPr>
      </w:pPr>
      <w:r w:rsidRPr="0025159C">
        <w:rPr>
          <w:b/>
          <w:bCs/>
        </w:rPr>
        <w:t>F. Exam Strategy Notes</w:t>
      </w:r>
    </w:p>
    <w:p w14:paraId="7A57CF88" w14:textId="77777777" w:rsidR="0025159C" w:rsidRPr="0025159C" w:rsidRDefault="0025159C" w:rsidP="0025159C">
      <w:pPr>
        <w:numPr>
          <w:ilvl w:val="0"/>
          <w:numId w:val="31"/>
        </w:numPr>
      </w:pPr>
      <w:r w:rsidRPr="0025159C">
        <w:rPr>
          <w:b/>
          <w:bCs/>
        </w:rPr>
        <w:lastRenderedPageBreak/>
        <w:t>BRS Golden Rule:</w:t>
      </w:r>
      <w:r w:rsidRPr="0025159C">
        <w:t> Always identify the </w:t>
      </w:r>
      <w:r w:rsidRPr="0025159C">
        <w:rPr>
          <w:i/>
          <w:iCs/>
        </w:rPr>
        <w:t>starting point</w:t>
      </w:r>
      <w:r w:rsidRPr="0025159C">
        <w:t>. If starting with Cash Book, your goal is to reach the Pass Book balance. Do whatever the Pass Book has done. (If Pass Book Balance increased due to interest, ADD it to Cash Book balance).</w:t>
      </w:r>
    </w:p>
    <w:p w14:paraId="15C18C25" w14:textId="77777777" w:rsidR="0025159C" w:rsidRPr="0025159C" w:rsidRDefault="0025159C" w:rsidP="0025159C">
      <w:pPr>
        <w:numPr>
          <w:ilvl w:val="0"/>
          <w:numId w:val="31"/>
        </w:numPr>
      </w:pPr>
      <w:r w:rsidRPr="0025159C">
        <w:rPr>
          <w:b/>
          <w:bCs/>
        </w:rPr>
        <w:t>Common Student Errors (Depreciation):</w:t>
      </w:r>
      <w:r w:rsidRPr="0025159C">
        <w:t> Forgetting to calculate depreciation for </w:t>
      </w:r>
      <w:r w:rsidRPr="0025159C">
        <w:rPr>
          <w:i/>
          <w:iCs/>
        </w:rPr>
        <w:t>part</w:t>
      </w:r>
      <w:r w:rsidRPr="0025159C">
        <w:t> of the year if an asset is purchased in the middle of the year (e.g., purchased on Oct 1st = only 6 months depreciation).</w:t>
      </w:r>
    </w:p>
    <w:p w14:paraId="3D2A251C" w14:textId="77777777" w:rsidR="0025159C" w:rsidRPr="0025159C" w:rsidRDefault="0025159C" w:rsidP="0025159C">
      <w:pPr>
        <w:numPr>
          <w:ilvl w:val="0"/>
          <w:numId w:val="31"/>
        </w:numPr>
      </w:pPr>
      <w:r w:rsidRPr="0025159C">
        <w:rPr>
          <w:b/>
          <w:bCs/>
        </w:rPr>
        <w:t>High-Weightage Subtopics:</w:t>
      </w:r>
      <w:r w:rsidRPr="0025159C">
        <w:t> Preparation of BRS with overdraft starting balance is a favorite. Also, Asset Disposal Accounts often appear in 6-mark questions.</w:t>
      </w:r>
    </w:p>
    <w:p w14:paraId="14DE6975" w14:textId="77777777" w:rsidR="0025159C" w:rsidRPr="0025159C" w:rsidRDefault="0025159C" w:rsidP="0025159C">
      <w:pPr>
        <w:numPr>
          <w:ilvl w:val="0"/>
          <w:numId w:val="31"/>
        </w:numPr>
      </w:pPr>
      <w:r w:rsidRPr="0025159C">
        <w:rPr>
          <w:b/>
          <w:bCs/>
        </w:rPr>
        <w:t>Quick-Revision Checklist:</w:t>
      </w:r>
    </w:p>
    <w:p w14:paraId="33806F84" w14:textId="77777777" w:rsidR="0025159C" w:rsidRPr="0025159C" w:rsidRDefault="0025159C" w:rsidP="0025159C">
      <w:pPr>
        <w:numPr>
          <w:ilvl w:val="1"/>
          <w:numId w:val="31"/>
        </w:numPr>
      </w:pPr>
      <w:r w:rsidRPr="0025159C">
        <w:t>[ ] Do I know which balance is favorable (Dr or Cr) for Cash Book vs Pass Book?</w:t>
      </w:r>
    </w:p>
    <w:p w14:paraId="6142F5C4" w14:textId="77777777" w:rsidR="0025159C" w:rsidRPr="0025159C" w:rsidRDefault="0025159C" w:rsidP="0025159C">
      <w:pPr>
        <w:numPr>
          <w:ilvl w:val="1"/>
          <w:numId w:val="31"/>
        </w:numPr>
      </w:pPr>
      <w:r w:rsidRPr="0025159C">
        <w:t>[ ] Can I calculate depreciation for 3 months, 6 months, 9 months?</w:t>
      </w:r>
    </w:p>
    <w:p w14:paraId="60DB3FBC" w14:textId="77777777" w:rsidR="0025159C" w:rsidRPr="0025159C" w:rsidRDefault="0025159C" w:rsidP="0025159C">
      <w:pPr>
        <w:numPr>
          <w:ilvl w:val="1"/>
          <w:numId w:val="31"/>
        </w:numPr>
      </w:pPr>
      <w:r w:rsidRPr="0025159C">
        <w:t>[ ] Do I know the difference between Provision (charge) and Reserve (appropriation)?</w:t>
      </w:r>
    </w:p>
    <w:p w14:paraId="5628FFD7" w14:textId="77777777" w:rsidR="0025159C" w:rsidRPr="0025159C" w:rsidRDefault="0025159C" w:rsidP="0025159C">
      <w:r w:rsidRPr="0025159C">
        <w:rPr>
          <w:i/>
          <w:iCs/>
        </w:rPr>
        <w:t>Motivational Tip: BRS is just a puzzle. You have two lists that don't match. Find the missing items. Don't panic; just be logical.</w:t>
      </w:r>
    </w:p>
    <w:p w14:paraId="7DEBAE33" w14:textId="77777777" w:rsidR="0025159C" w:rsidRPr="0025159C" w:rsidRDefault="00000000" w:rsidP="0025159C">
      <w:r>
        <w:rPr>
          <w:noProof/>
        </w:rPr>
        <w:pict w14:anchorId="54E5DED1">
          <v:rect id="_x0000_i1046" style="width:0;height:1.5pt" o:hralign="center" o:hrstd="t" o:hr="t" fillcolor="#a0a0a0" stroked="f"/>
        </w:pict>
      </w:r>
    </w:p>
    <w:p w14:paraId="5586C539" w14:textId="77777777" w:rsidR="0025159C" w:rsidRPr="0025159C" w:rsidRDefault="0025159C" w:rsidP="0025159C">
      <w:pPr>
        <w:rPr>
          <w:b/>
          <w:bCs/>
        </w:rPr>
      </w:pPr>
      <w:r w:rsidRPr="0025159C">
        <w:rPr>
          <w:b/>
          <w:bCs/>
        </w:rPr>
        <w:t>G. Fun Facts</w:t>
      </w:r>
    </w:p>
    <w:p w14:paraId="2E490EB9" w14:textId="77777777" w:rsidR="0025159C" w:rsidRPr="0025159C" w:rsidRDefault="0025159C" w:rsidP="0025159C">
      <w:pPr>
        <w:numPr>
          <w:ilvl w:val="0"/>
          <w:numId w:val="32"/>
        </w:numPr>
      </w:pPr>
      <w:r w:rsidRPr="0025159C">
        <w:rPr>
          <w:b/>
          <w:bCs/>
        </w:rPr>
        <w:t>Why "Amortization"?</w:t>
      </w:r>
      <w:r w:rsidRPr="0025159C">
        <w:t> It comes from the Latin </w:t>
      </w:r>
      <w:r w:rsidRPr="0025159C">
        <w:rPr>
          <w:i/>
          <w:iCs/>
        </w:rPr>
        <w:t>ad mortem</w:t>
      </w:r>
      <w:r w:rsidRPr="0025159C">
        <w:t>, meaning "to death". You are literally "killing off" the asset's value slowly!</w:t>
      </w:r>
    </w:p>
    <w:p w14:paraId="43C6A214" w14:textId="77777777" w:rsidR="0025159C" w:rsidRPr="0025159C" w:rsidRDefault="0025159C" w:rsidP="0025159C">
      <w:pPr>
        <w:numPr>
          <w:ilvl w:val="0"/>
          <w:numId w:val="32"/>
        </w:numPr>
      </w:pPr>
      <w:r w:rsidRPr="0025159C">
        <w:rPr>
          <w:b/>
          <w:bCs/>
        </w:rPr>
        <w:t>Ancient BRS:</w:t>
      </w:r>
      <w:r w:rsidRPr="0025159C">
        <w:t> Even in ancient Rome, bankers kept detailed records, and wealthy clients would periodically "reconcile" their personal notes with the banker's tablets to ensure they weren't being cheated.</w:t>
      </w:r>
    </w:p>
    <w:p w14:paraId="3644AF0F" w14:textId="77777777" w:rsidR="0025159C" w:rsidRPr="0025159C" w:rsidRDefault="0025159C" w:rsidP="0025159C">
      <w:pPr>
        <w:numPr>
          <w:ilvl w:val="0"/>
          <w:numId w:val="32"/>
        </w:numPr>
      </w:pPr>
      <w:r w:rsidRPr="0025159C">
        <w:rPr>
          <w:b/>
          <w:bCs/>
        </w:rPr>
        <w:t>The 200-Year Asset:</w:t>
      </w:r>
      <w:r w:rsidRPr="0025159C">
        <w:t> Some assets have incredibly long lives. The Wimbledon tennis grass courts have a specialized "depreciation" schedule because the land under them is considered so uniquely developed it's almost a depreciable asset itself in some loose interpretations (though land generally isn't).</w:t>
      </w:r>
    </w:p>
    <w:p w14:paraId="03FCAB78" w14:textId="77777777" w:rsidR="0025159C" w:rsidRPr="0025159C" w:rsidRDefault="0025159C" w:rsidP="0025159C">
      <w:pPr>
        <w:numPr>
          <w:ilvl w:val="0"/>
          <w:numId w:val="32"/>
        </w:numPr>
      </w:pPr>
      <w:r w:rsidRPr="0025159C">
        <w:rPr>
          <w:b/>
          <w:bCs/>
        </w:rPr>
        <w:t>Secret Reserves in History:</w:t>
      </w:r>
      <w:r w:rsidRPr="0025159C">
        <w:t> Many banks before modern regulations used massive secret reserves to hide their true wealth from competitors and even taxmen. It was standard practice until laws demanded transparency.</w:t>
      </w:r>
    </w:p>
    <w:p w14:paraId="0F4AC5FB" w14:textId="77777777" w:rsidR="0025159C" w:rsidRPr="0025159C" w:rsidRDefault="0025159C" w:rsidP="0025159C">
      <w:pPr>
        <w:numPr>
          <w:ilvl w:val="0"/>
          <w:numId w:val="32"/>
        </w:numPr>
      </w:pPr>
      <w:r w:rsidRPr="0025159C">
        <w:rPr>
          <w:b/>
          <w:bCs/>
        </w:rPr>
        <w:t>Obsolescence is fast now:</w:t>
      </w:r>
      <w:r w:rsidRPr="0025159C">
        <w:t> In the 1980s, a computer might be depreciated over 10 years. Today, because of rapid tech change (obsolescence), they are often depreciated over just 3 years.</w:t>
      </w:r>
    </w:p>
    <w:p w14:paraId="4299E82E" w14:textId="77777777" w:rsidR="0025159C" w:rsidRPr="0025159C" w:rsidRDefault="0025159C" w:rsidP="0025159C">
      <w:pPr>
        <w:numPr>
          <w:ilvl w:val="0"/>
          <w:numId w:val="32"/>
        </w:numPr>
      </w:pPr>
      <w:r w:rsidRPr="0025159C">
        <w:rPr>
          <w:b/>
          <w:bCs/>
        </w:rPr>
        <w:t>Depreciation is subjective:</w:t>
      </w:r>
      <w:r w:rsidRPr="0025159C">
        <w:t> Two companies can buy the exact same car, but one might depreciate it over 5 years (SLM) and the other over 8 years (WDV), leading to different reported profits legally!</w:t>
      </w:r>
    </w:p>
    <w:p w14:paraId="256CF6D1" w14:textId="77777777" w:rsidR="0025159C" w:rsidRPr="0025159C" w:rsidRDefault="0025159C" w:rsidP="0025159C">
      <w:pPr>
        <w:numPr>
          <w:ilvl w:val="0"/>
          <w:numId w:val="32"/>
        </w:numPr>
      </w:pPr>
      <w:r w:rsidRPr="0025159C">
        <w:rPr>
          <w:b/>
          <w:bCs/>
        </w:rPr>
        <w:lastRenderedPageBreak/>
        <w:t>"Pennywise" Banking:</w:t>
      </w:r>
      <w:r w:rsidRPr="0025159C">
        <w:t> Before computers, finding a difference of even 1 penny in a bank reconciliation meant clerks had to stay late until it was found. It was a matter of principle that books </w:t>
      </w:r>
      <w:r w:rsidRPr="0025159C">
        <w:rPr>
          <w:i/>
          <w:iCs/>
        </w:rPr>
        <w:t>must</w:t>
      </w:r>
      <w:r w:rsidRPr="0025159C">
        <w:t> balance perfectly.</w:t>
      </w:r>
    </w:p>
    <w:p w14:paraId="60457C0D" w14:textId="77777777" w:rsidR="0025159C" w:rsidRPr="0025159C" w:rsidRDefault="0025159C" w:rsidP="0025159C">
      <w:pPr>
        <w:numPr>
          <w:ilvl w:val="0"/>
          <w:numId w:val="32"/>
        </w:numPr>
      </w:pPr>
      <w:r w:rsidRPr="0025159C">
        <w:rPr>
          <w:b/>
          <w:bCs/>
        </w:rPr>
        <w:t>Not real money:</w:t>
      </w:r>
      <w:r w:rsidRPr="0025159C">
        <w:t> Depreciation is the biggest expense on many company's books that isn't actually paid out in cash that year. It's a "phantom" expense.</w:t>
      </w:r>
    </w:p>
    <w:p w14:paraId="64B4ED8A" w14:textId="77777777" w:rsidR="0025159C" w:rsidRPr="0025159C" w:rsidRDefault="0025159C" w:rsidP="0025159C">
      <w:pPr>
        <w:numPr>
          <w:ilvl w:val="0"/>
          <w:numId w:val="32"/>
        </w:numPr>
      </w:pPr>
      <w:r w:rsidRPr="0025159C">
        <w:rPr>
          <w:b/>
          <w:bCs/>
        </w:rPr>
        <w:t>Scrap Value isn't always positive:</w:t>
      </w:r>
      <w:r w:rsidRPr="0025159C">
        <w:t> Sometimes, an asset costs more to remove than it's worth as scrap (like a nuclear power plant). This can lead to negative scrap value considerations in advanced accounting!</w:t>
      </w:r>
    </w:p>
    <w:p w14:paraId="0C09B9C7" w14:textId="77777777" w:rsidR="0025159C" w:rsidRPr="0025159C" w:rsidRDefault="0025159C" w:rsidP="0025159C">
      <w:pPr>
        <w:numPr>
          <w:ilvl w:val="0"/>
          <w:numId w:val="32"/>
        </w:numPr>
      </w:pPr>
      <w:r w:rsidRPr="0025159C">
        <w:rPr>
          <w:b/>
          <w:bCs/>
        </w:rPr>
        <w:t>Tax vs. Books:</w:t>
      </w:r>
      <w:r w:rsidRPr="0025159C">
        <w:t> In India, you can use SLM for your own books to show higher profits to shareholders, but you MUST use WDV for Income Tax calculations. You effectively keep two sets of books legally!</w:t>
      </w:r>
    </w:p>
    <w:p w14:paraId="6C28B752" w14:textId="77777777" w:rsidR="0025159C" w:rsidRPr="0025159C" w:rsidRDefault="00000000" w:rsidP="0025159C">
      <w:r>
        <w:rPr>
          <w:noProof/>
        </w:rPr>
        <w:pict w14:anchorId="11A1ED57">
          <v:rect id="_x0000_i1047" style="width:0;height:1.5pt" o:hralign="center" o:hrstd="t" o:hr="t" fillcolor="#a0a0a0" stroked="f"/>
        </w:pict>
      </w:r>
    </w:p>
    <w:p w14:paraId="710DAF2F" w14:textId="77777777" w:rsidR="0025159C" w:rsidRPr="0025159C" w:rsidRDefault="0025159C" w:rsidP="0025159C">
      <w:r w:rsidRPr="0025159C">
        <w:rPr>
          <w:i/>
          <w:iCs/>
        </w:rPr>
        <w:t>Principal's Note: You have tackled the toughest technical adjustments. Only one module remains for Class XI—balancing the books and fixing errors. Stay focused!</w:t>
      </w:r>
    </w:p>
    <w:p w14:paraId="35069B95" w14:textId="319A7914" w:rsidR="0025159C" w:rsidRPr="0025159C" w:rsidRDefault="0025159C" w:rsidP="0025159C"/>
    <w:p w14:paraId="598B6032" w14:textId="77777777" w:rsidR="0025159C" w:rsidRPr="0025159C" w:rsidRDefault="0025159C" w:rsidP="0025159C">
      <w:r w:rsidRPr="0025159C">
        <w:t>Welcome back, students. We are in the final stretch of </w:t>
      </w:r>
      <w:r w:rsidRPr="0025159C">
        <w:rPr>
          <w:b/>
          <w:bCs/>
        </w:rPr>
        <w:t>Unit 2: Accounting Process</w:t>
      </w:r>
      <w:r w:rsidRPr="0025159C">
        <w:t>.</w:t>
      </w:r>
    </w:p>
    <w:p w14:paraId="52F6396D" w14:textId="77777777" w:rsidR="0025159C" w:rsidRPr="0025159C" w:rsidRDefault="0025159C" w:rsidP="0025159C">
      <w:r w:rsidRPr="0025159C">
        <w:t>You have recorded transactions and balanced your ledgers. Now, you must test if your work is arithmetically correct and fix inevitable mistakes. This module separates the professionals from the amateurs—finding and fixing errors without scratching out entries.</w:t>
      </w:r>
    </w:p>
    <w:p w14:paraId="4B05ED94" w14:textId="77777777" w:rsidR="0025159C" w:rsidRPr="0025159C" w:rsidRDefault="0025159C" w:rsidP="0025159C">
      <w:r w:rsidRPr="0025159C">
        <w:t>Here is </w:t>
      </w:r>
      <w:r w:rsidRPr="0025159C">
        <w:rPr>
          <w:b/>
          <w:bCs/>
        </w:rPr>
        <w:t>Unit 2 - Module C: Trial Balance and Rectification of Errors</w:t>
      </w:r>
      <w:r w:rsidRPr="0025159C">
        <w:t>.</w:t>
      </w:r>
    </w:p>
    <w:p w14:paraId="3D781E95" w14:textId="77777777" w:rsidR="0025159C" w:rsidRPr="0025159C" w:rsidRDefault="00000000" w:rsidP="0025159C">
      <w:r>
        <w:rPr>
          <w:noProof/>
        </w:rPr>
        <w:pict w14:anchorId="0C1AEE49">
          <v:rect id="_x0000_i1048" style="width:0;height:1.5pt" o:hralign="center" o:hrstd="t" o:hr="t" fillcolor="#a0a0a0" stroked="f"/>
        </w:pict>
      </w:r>
    </w:p>
    <w:p w14:paraId="443A0F79" w14:textId="77777777" w:rsidR="0025159C" w:rsidRPr="0025159C" w:rsidRDefault="0025159C" w:rsidP="0025159C">
      <w:pPr>
        <w:rPr>
          <w:b/>
          <w:bCs/>
        </w:rPr>
      </w:pPr>
      <w:r w:rsidRPr="0025159C">
        <w:rPr>
          <w:b/>
          <w:bCs/>
        </w:rPr>
        <w:t>A. Unit Information &amp; Concept Map</w:t>
      </w:r>
    </w:p>
    <w:p w14:paraId="02706A87" w14:textId="77777777" w:rsidR="0025159C" w:rsidRPr="0025159C" w:rsidRDefault="0025159C" w:rsidP="0025159C">
      <w:pPr>
        <w:numPr>
          <w:ilvl w:val="0"/>
          <w:numId w:val="33"/>
        </w:numPr>
      </w:pPr>
      <w:r w:rsidRPr="0025159C">
        <w:rPr>
          <w:b/>
          <w:bCs/>
        </w:rPr>
        <w:t>Unit 2 (Module C):</w:t>
      </w:r>
      <w:r w:rsidRPr="0025159C">
        <w:t> Trial Balance and Rectification of Errors</w:t>
      </w:r>
    </w:p>
    <w:p w14:paraId="2DB38127" w14:textId="77777777" w:rsidR="0025159C" w:rsidRPr="0025159C" w:rsidRDefault="0025159C" w:rsidP="0025159C">
      <w:pPr>
        <w:numPr>
          <w:ilvl w:val="0"/>
          <w:numId w:val="33"/>
        </w:numPr>
      </w:pPr>
      <w:r w:rsidRPr="0025159C">
        <w:rPr>
          <w:b/>
          <w:bCs/>
        </w:rPr>
        <w:t>Topics Covered:</w:t>
      </w:r>
      <w:r w:rsidRPr="0025159C">
        <w:t> Trial Balance (Meaning, Objectives, Preparation by Balance Method only), Types of Errors (Omission, Commission, Principles, Compensating), Rectification of Errors, Preparation of Suspense Account.</w:t>
      </w:r>
    </w:p>
    <w:p w14:paraId="5A6E9347" w14:textId="77777777" w:rsidR="0025159C" w:rsidRPr="0025159C" w:rsidRDefault="0025159C" w:rsidP="0025159C">
      <w:pPr>
        <w:rPr>
          <w:b/>
          <w:bCs/>
        </w:rPr>
      </w:pPr>
      <w:r w:rsidRPr="0025159C">
        <w:rPr>
          <w:b/>
          <w:bCs/>
        </w:rPr>
        <w:t>Summary</w:t>
      </w:r>
    </w:p>
    <w:p w14:paraId="5F150107" w14:textId="77777777" w:rsidR="0025159C" w:rsidRPr="0025159C" w:rsidRDefault="0025159C" w:rsidP="0025159C">
      <w:r w:rsidRPr="0025159C">
        <w:t>A </w:t>
      </w:r>
      <w:r w:rsidRPr="0025159C">
        <w:rPr>
          <w:b/>
          <w:bCs/>
        </w:rPr>
        <w:t>Trial Balance</w:t>
      </w:r>
      <w:r w:rsidRPr="0025159C">
        <w:t> is a statement prepared with the debit and credit balances of Ledger accounts to test the arithmetical accuracy of the books. If it tallies (Total Debit = Total Credit), your posting is </w:t>
      </w:r>
      <w:r w:rsidRPr="0025159C">
        <w:rPr>
          <w:i/>
          <w:iCs/>
        </w:rPr>
        <w:t>arithmetically</w:t>
      </w:r>
      <w:r w:rsidRPr="0025159C">
        <w:t> correct. However, it is </w:t>
      </w:r>
      <w:r w:rsidRPr="0025159C">
        <w:rPr>
          <w:b/>
          <w:bCs/>
        </w:rPr>
        <w:t>not conclusive proof</w:t>
      </w:r>
      <w:r w:rsidRPr="0025159C">
        <w:t> of accuracy because certain errors (like Errors of Principle or Compensating Errors) won't affect the tally.</w:t>
      </w:r>
    </w:p>
    <w:p w14:paraId="43D55B82" w14:textId="246D0D33" w:rsidR="0025159C" w:rsidRPr="0025159C" w:rsidRDefault="0025159C" w:rsidP="0025159C">
      <w:r w:rsidRPr="0025159C">
        <w:t>Human beings make mistakes. When we find them, we don't use an eraser; we pass </w:t>
      </w:r>
      <w:r w:rsidRPr="0025159C">
        <w:rPr>
          <w:b/>
          <w:bCs/>
        </w:rPr>
        <w:t>Rectification Entries</w:t>
      </w:r>
      <w:r w:rsidRPr="0025159C">
        <w:t>. If errors are found </w:t>
      </w:r>
      <w:r w:rsidRPr="0025159C">
        <w:rPr>
          <w:i/>
          <w:iCs/>
        </w:rPr>
        <w:t>after</w:t>
      </w:r>
      <w:r w:rsidRPr="0025159C">
        <w:t> preparing the Trial Balance, we use a temporary account called the </w:t>
      </w:r>
      <w:r w:rsidRPr="0025159C">
        <w:rPr>
          <w:b/>
          <w:bCs/>
        </w:rPr>
        <w:t>Suspense Account</w:t>
      </w:r>
      <w:r w:rsidRPr="0025159C">
        <w:t> to force the Trial Balance to match until we find the one-sided errors.</w:t>
      </w:r>
      <w:r w:rsidR="00DA21D1">
        <w:br/>
      </w:r>
      <w:r w:rsidR="00DA21D1" w:rsidRPr="004E2626">
        <w:rPr>
          <w:b/>
          <w:bCs/>
          <w:highlight w:val="green"/>
        </w:rPr>
        <w:lastRenderedPageBreak/>
        <w:t>In accountancy, we never erase or cut any error in the books as it may be considered as a manipulation of accounts</w:t>
      </w:r>
      <w:r w:rsidR="004E2626" w:rsidRPr="004E2626">
        <w:rPr>
          <w:b/>
          <w:bCs/>
          <w:highlight w:val="green"/>
        </w:rPr>
        <w:t>(aka window dressing). We pass rectification entries instead.</w:t>
      </w:r>
    </w:p>
    <w:p w14:paraId="6B246EA1" w14:textId="77777777" w:rsidR="0025159C" w:rsidRPr="0025159C" w:rsidRDefault="0025159C" w:rsidP="0025159C">
      <w:pPr>
        <w:rPr>
          <w:b/>
          <w:bCs/>
        </w:rPr>
      </w:pPr>
      <w:r w:rsidRPr="0025159C">
        <w:rPr>
          <w:b/>
          <w:bCs/>
        </w:rPr>
        <w:t>Concept Map</w:t>
      </w:r>
    </w:p>
    <w:p w14:paraId="6FB4FF9C" w14:textId="77777777" w:rsidR="0025159C" w:rsidRPr="0025159C" w:rsidRDefault="0025159C" w:rsidP="0025159C">
      <w:r w:rsidRPr="0025159C">
        <w:t>Plaintext</w:t>
      </w:r>
    </w:p>
    <w:p w14:paraId="33BD8C33"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End of Period Process</w:t>
      </w:r>
    </w:p>
    <w:p w14:paraId="09B848E9"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w:t>
      </w:r>
    </w:p>
    <w:p w14:paraId="7DD1D7F3"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w:t>
      </w:r>
    </w:p>
    <w:p w14:paraId="76568627"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Prepare Trial Balance (Test Arithmetical Accuracy)</w:t>
      </w:r>
    </w:p>
    <w:p w14:paraId="70657030"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w:t>
      </w:r>
    </w:p>
    <w:p w14:paraId="7E8DE289"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If it TALLIES: Arithmetically accurate (but may still have hidden errors)</w:t>
      </w:r>
    </w:p>
    <w:p w14:paraId="2438A0C6"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Hidden Errors: Principle, Complete Omission, Compensating</w:t>
      </w:r>
    </w:p>
    <w:p w14:paraId="2B7CA146"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w:t>
      </w:r>
    </w:p>
    <w:p w14:paraId="6743CFFF"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If it DOES NOT Tally: Errors exist affecting one side</w:t>
      </w:r>
    </w:p>
    <w:p w14:paraId="2F8F541C"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w:t>
      </w:r>
    </w:p>
    <w:p w14:paraId="289A9449"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w:t>
      </w:r>
    </w:p>
    <w:p w14:paraId="4D376D64"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Open Suspense Account (Temporary fix to proceed to Financial Statements)</w:t>
      </w:r>
    </w:p>
    <w:p w14:paraId="626C69FF"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w:t>
      </w:r>
    </w:p>
    <w:p w14:paraId="742B3F37"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w:t>
      </w:r>
    </w:p>
    <w:p w14:paraId="3A250A2E"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Locate &amp; Rectify Errors</w:t>
      </w:r>
    </w:p>
    <w:p w14:paraId="3A046173"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 One-sided Errors: Rectify using Suspense A/c (if after TB)</w:t>
      </w:r>
    </w:p>
    <w:p w14:paraId="3B7C08CA" w14:textId="77777777" w:rsidR="00090831" w:rsidRDefault="00090831" w:rsidP="00090831">
      <w:pPr>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 Two-sided Errors: Rectify by Journal Entry (Debit correct, Credit wrong)</w:t>
      </w:r>
    </w:p>
    <w:p w14:paraId="204AFD39" w14:textId="140C6B46" w:rsidR="0025159C" w:rsidRPr="0025159C" w:rsidRDefault="0025159C" w:rsidP="00090831">
      <w:r w:rsidRPr="0025159C">
        <w:rPr>
          <w:i/>
          <w:iCs/>
        </w:rPr>
        <w:t>Notice: The timing of detection matters. If you find an error BEFORE the Trial Balance, you just correct it on the ledger page. If AFTER, you must use Journal entries (often involving Suspense A/c).</w:t>
      </w:r>
    </w:p>
    <w:p w14:paraId="77E14719" w14:textId="77777777" w:rsidR="0025159C" w:rsidRPr="0025159C" w:rsidRDefault="00000000" w:rsidP="0025159C">
      <w:r>
        <w:rPr>
          <w:noProof/>
        </w:rPr>
        <w:pict w14:anchorId="00342B88">
          <v:rect id="_x0000_i1049" style="width:0;height:1.5pt" o:hralign="center" o:hrstd="t" o:hr="t" fillcolor="#a0a0a0" stroked="f"/>
        </w:pict>
      </w:r>
    </w:p>
    <w:p w14:paraId="187190A8" w14:textId="77777777" w:rsidR="0025159C" w:rsidRPr="0025159C" w:rsidRDefault="0025159C" w:rsidP="0025159C">
      <w:pPr>
        <w:rPr>
          <w:b/>
          <w:bCs/>
        </w:rPr>
      </w:pPr>
      <w:r w:rsidRPr="0025159C">
        <w:rPr>
          <w:b/>
          <w:bCs/>
        </w:rPr>
        <w:t>B. In-Depth Explanation &amp; Analysis</w:t>
      </w:r>
    </w:p>
    <w:p w14:paraId="57C73933" w14:textId="77777777" w:rsidR="0025159C" w:rsidRPr="0025159C" w:rsidRDefault="0025159C" w:rsidP="0025159C">
      <w:pPr>
        <w:rPr>
          <w:b/>
          <w:bCs/>
        </w:rPr>
      </w:pPr>
      <w:r w:rsidRPr="0025159C">
        <w:rPr>
          <w:b/>
          <w:bCs/>
        </w:rPr>
        <w:t>1. Trial Balance</w:t>
      </w:r>
    </w:p>
    <w:p w14:paraId="10EA2DE6" w14:textId="77777777" w:rsidR="0025159C" w:rsidRPr="0025159C" w:rsidRDefault="0025159C" w:rsidP="0025159C">
      <w:r w:rsidRPr="0025159C">
        <w:t>It is just a list of balances. It is </w:t>
      </w:r>
      <w:r w:rsidRPr="0025159C">
        <w:rPr>
          <w:b/>
          <w:bCs/>
        </w:rPr>
        <w:t>NOT</w:t>
      </w:r>
      <w:r w:rsidRPr="0025159C">
        <w:t> an account.</w:t>
      </w:r>
    </w:p>
    <w:p w14:paraId="02EF9844" w14:textId="77777777" w:rsidR="0025159C" w:rsidRPr="0025159C" w:rsidRDefault="0025159C" w:rsidP="0025159C">
      <w:pPr>
        <w:numPr>
          <w:ilvl w:val="0"/>
          <w:numId w:val="34"/>
        </w:numPr>
      </w:pPr>
      <w:r w:rsidRPr="0025159C">
        <w:rPr>
          <w:b/>
          <w:bCs/>
        </w:rPr>
        <w:t>Objective:</w:t>
      </w:r>
      <w:r w:rsidRPr="0025159C">
        <w:t> To check if every Debit has a corresponding Credit.</w:t>
      </w:r>
    </w:p>
    <w:p w14:paraId="3CB115A9" w14:textId="77777777" w:rsidR="0025159C" w:rsidRPr="0025159C" w:rsidRDefault="0025159C" w:rsidP="0025159C">
      <w:pPr>
        <w:numPr>
          <w:ilvl w:val="0"/>
          <w:numId w:val="34"/>
        </w:numPr>
      </w:pPr>
      <w:r w:rsidRPr="0025159C">
        <w:rPr>
          <w:b/>
          <w:bCs/>
        </w:rPr>
        <w:t>Limitation:</w:t>
      </w:r>
      <w:r w:rsidRPr="0025159C">
        <w:t> It cannot catch "smart" errors. If you completely forget to record a sale, both Debit and Credit sides are equally short. The Trial Balance will still tally!</w:t>
      </w:r>
    </w:p>
    <w:p w14:paraId="7098CDA2" w14:textId="77777777" w:rsidR="0025159C" w:rsidRPr="0025159C" w:rsidRDefault="0025159C" w:rsidP="0025159C">
      <w:pPr>
        <w:rPr>
          <w:b/>
          <w:bCs/>
        </w:rPr>
      </w:pPr>
      <w:r w:rsidRPr="0025159C">
        <w:rPr>
          <w:b/>
          <w:bCs/>
        </w:rPr>
        <w:t>2. Classification of Errors</w:t>
      </w:r>
    </w:p>
    <w:p w14:paraId="3115BD82" w14:textId="77777777" w:rsidR="0025159C" w:rsidRPr="0025159C" w:rsidRDefault="0025159C" w:rsidP="0025159C">
      <w:r w:rsidRPr="0025159C">
        <w:t>Students often confuse these. Let's simplify:</w:t>
      </w:r>
    </w:p>
    <w:p w14:paraId="2A13EF3B" w14:textId="77777777" w:rsidR="0025159C" w:rsidRPr="0025159C" w:rsidRDefault="0025159C" w:rsidP="0025159C">
      <w:pPr>
        <w:numPr>
          <w:ilvl w:val="0"/>
          <w:numId w:val="35"/>
        </w:numPr>
      </w:pPr>
      <w:r w:rsidRPr="0025159C">
        <w:rPr>
          <w:b/>
          <w:bCs/>
        </w:rPr>
        <w:t>Error of Principle:</w:t>
      </w:r>
      <w:r w:rsidRPr="0025159C">
        <w:t> You broke a fundamental accounting rule (GAAP).</w:t>
      </w:r>
    </w:p>
    <w:p w14:paraId="59CD7D74" w14:textId="77777777" w:rsidR="0025159C" w:rsidRPr="0025159C" w:rsidRDefault="0025159C" w:rsidP="0025159C">
      <w:pPr>
        <w:numPr>
          <w:ilvl w:val="1"/>
          <w:numId w:val="35"/>
        </w:numPr>
      </w:pPr>
      <w:r w:rsidRPr="0025159C">
        <w:rPr>
          <w:i/>
          <w:iCs/>
        </w:rPr>
        <w:t>Example:</w:t>
      </w:r>
      <w:r w:rsidRPr="0025159C">
        <w:t> Treating purchase of Machinery (Asset) as Purchases (Expense). The amounts are correct, sides are correct (both Dr.), but the </w:t>
      </w:r>
      <w:r w:rsidRPr="0025159C">
        <w:rPr>
          <w:i/>
          <w:iCs/>
        </w:rPr>
        <w:t>accounts</w:t>
      </w:r>
      <w:r w:rsidRPr="0025159C">
        <w:t> are wrong. TB still tallies.</w:t>
      </w:r>
    </w:p>
    <w:p w14:paraId="3B52AEDF" w14:textId="77777777" w:rsidR="0025159C" w:rsidRPr="0025159C" w:rsidRDefault="0025159C" w:rsidP="0025159C">
      <w:pPr>
        <w:numPr>
          <w:ilvl w:val="0"/>
          <w:numId w:val="35"/>
        </w:numPr>
      </w:pPr>
      <w:r w:rsidRPr="0025159C">
        <w:rPr>
          <w:b/>
          <w:bCs/>
        </w:rPr>
        <w:t>Error of Omission:</w:t>
      </w:r>
      <w:r w:rsidRPr="0025159C">
        <w:t> You forgot something.</w:t>
      </w:r>
    </w:p>
    <w:p w14:paraId="6E0B71C8" w14:textId="77777777" w:rsidR="0025159C" w:rsidRPr="0025159C" w:rsidRDefault="0025159C" w:rsidP="0025159C">
      <w:pPr>
        <w:numPr>
          <w:ilvl w:val="1"/>
          <w:numId w:val="35"/>
        </w:numPr>
      </w:pPr>
      <w:r w:rsidRPr="0025159C">
        <w:rPr>
          <w:i/>
          <w:iCs/>
        </w:rPr>
        <w:t>Complete Omission:</w:t>
      </w:r>
      <w:r w:rsidRPr="0025159C">
        <w:t> forgot it entirely. TB tallies.</w:t>
      </w:r>
    </w:p>
    <w:p w14:paraId="4818FE84" w14:textId="77777777" w:rsidR="0025159C" w:rsidRPr="0025159C" w:rsidRDefault="0025159C" w:rsidP="0025159C">
      <w:pPr>
        <w:numPr>
          <w:ilvl w:val="1"/>
          <w:numId w:val="35"/>
        </w:numPr>
      </w:pPr>
      <w:r w:rsidRPr="0025159C">
        <w:rPr>
          <w:i/>
          <w:iCs/>
        </w:rPr>
        <w:lastRenderedPageBreak/>
        <w:t>Partial Omission:</w:t>
      </w:r>
      <w:r w:rsidRPr="0025159C">
        <w:t> forgot to post one side (e.g., recorded in Cash Book but forgot to post to Party's ledger). TB does NOT tally.</w:t>
      </w:r>
    </w:p>
    <w:p w14:paraId="01E8E759" w14:textId="77777777" w:rsidR="0025159C" w:rsidRPr="0025159C" w:rsidRDefault="0025159C" w:rsidP="0025159C">
      <w:pPr>
        <w:numPr>
          <w:ilvl w:val="0"/>
          <w:numId w:val="35"/>
        </w:numPr>
      </w:pPr>
      <w:r w:rsidRPr="0025159C">
        <w:rPr>
          <w:b/>
          <w:bCs/>
        </w:rPr>
        <w:t>Error of Commission:</w:t>
      </w:r>
      <w:r w:rsidRPr="0025159C">
        <w:t> Clerical mistakes. Wrong amount, wrong side, wrong casting (totaling), or wrong balancing. Usually affects TB (unless you make the same wrong amount error on both sides).</w:t>
      </w:r>
    </w:p>
    <w:p w14:paraId="5EFFE931" w14:textId="77777777" w:rsidR="0025159C" w:rsidRPr="0025159C" w:rsidRDefault="0025159C" w:rsidP="0025159C">
      <w:pPr>
        <w:numPr>
          <w:ilvl w:val="0"/>
          <w:numId w:val="35"/>
        </w:numPr>
      </w:pPr>
      <w:r w:rsidRPr="0025159C">
        <w:rPr>
          <w:b/>
          <w:bCs/>
        </w:rPr>
        <w:t>Compensating Errors:</w:t>
      </w:r>
      <w:r w:rsidRPr="0025159C">
        <w:t> Two or more mistakes that cancel each other out.</w:t>
      </w:r>
    </w:p>
    <w:p w14:paraId="1AA1EEEC" w14:textId="77777777" w:rsidR="0025159C" w:rsidRPr="0025159C" w:rsidRDefault="0025159C" w:rsidP="0025159C">
      <w:pPr>
        <w:numPr>
          <w:ilvl w:val="1"/>
          <w:numId w:val="35"/>
        </w:numPr>
      </w:pPr>
      <w:r w:rsidRPr="0025159C">
        <w:rPr>
          <w:i/>
          <w:iCs/>
        </w:rPr>
        <w:t>Example:</w:t>
      </w:r>
      <w:r w:rsidRPr="0025159C">
        <w:t> Ram's account under-debited by ₹100, Shyam's account over-debited by ₹100. TB tallies.</w:t>
      </w:r>
    </w:p>
    <w:p w14:paraId="5157905A" w14:textId="77777777" w:rsidR="0025159C" w:rsidRPr="0025159C" w:rsidRDefault="0025159C" w:rsidP="0025159C">
      <w:pPr>
        <w:rPr>
          <w:b/>
          <w:bCs/>
        </w:rPr>
      </w:pPr>
      <w:r w:rsidRPr="0025159C">
        <w:rPr>
          <w:b/>
          <w:bCs/>
        </w:rPr>
        <w:t>3. The Magic of 'Suspense Account'</w:t>
      </w:r>
    </w:p>
    <w:p w14:paraId="2749A483" w14:textId="77777777" w:rsidR="0025159C" w:rsidRPr="0025159C" w:rsidRDefault="0025159C" w:rsidP="0025159C">
      <w:r w:rsidRPr="0025159C">
        <w:t>When the Trial Balance doesn't match, and you are running out of time to prepare Final Accounts, you put the difference into a "Suspense Account".</w:t>
      </w:r>
    </w:p>
    <w:p w14:paraId="4F390AEF" w14:textId="77777777" w:rsidR="0025159C" w:rsidRPr="0025159C" w:rsidRDefault="0025159C" w:rsidP="0025159C">
      <w:pPr>
        <w:numPr>
          <w:ilvl w:val="0"/>
          <w:numId w:val="36"/>
        </w:numPr>
      </w:pPr>
      <w:r w:rsidRPr="0025159C">
        <w:t>It's a temporary "dustbin" for errors.</w:t>
      </w:r>
    </w:p>
    <w:p w14:paraId="5A654864" w14:textId="62C2756A" w:rsidR="0025159C" w:rsidRPr="0025159C" w:rsidRDefault="0025159C" w:rsidP="0025159C">
      <w:pPr>
        <w:numPr>
          <w:ilvl w:val="0"/>
          <w:numId w:val="36"/>
        </w:numPr>
      </w:pPr>
      <w:r w:rsidRPr="0025159C">
        <w:t>As you find one-sided errors later, you pass entries against the Suspense A/c to clear it. When all errors are found, Suspense A/c balance becomes zero.</w:t>
      </w:r>
    </w:p>
    <w:p w14:paraId="7A970ECC" w14:textId="1041E578" w:rsidR="0025159C" w:rsidRPr="0025159C" w:rsidRDefault="004450F0" w:rsidP="0025159C">
      <w:r w:rsidRPr="004450F0">
        <w:rPr>
          <w:b/>
          <w:bCs/>
          <w:noProof/>
          <w:highlight w:val="green"/>
        </w:rPr>
        <w:t>Rectification of errors is one of the trickiest chapters in 11</w:t>
      </w:r>
      <w:r w:rsidRPr="004450F0">
        <w:rPr>
          <w:b/>
          <w:bCs/>
          <w:noProof/>
          <w:highlight w:val="green"/>
          <w:vertAlign w:val="superscript"/>
        </w:rPr>
        <w:t>th</w:t>
      </w:r>
      <w:r w:rsidRPr="004450F0">
        <w:rPr>
          <w:b/>
          <w:bCs/>
          <w:noProof/>
          <w:highlight w:val="green"/>
        </w:rPr>
        <w:t xml:space="preserve"> accountancy</w:t>
      </w:r>
      <w:r>
        <w:rPr>
          <w:b/>
          <w:bCs/>
          <w:noProof/>
          <w:highlight w:val="green"/>
        </w:rPr>
        <w:t>. Gi</w:t>
      </w:r>
      <w:r w:rsidRPr="004450F0">
        <w:rPr>
          <w:b/>
          <w:bCs/>
          <w:noProof/>
          <w:highlight w:val="green"/>
        </w:rPr>
        <w:t>ve proper time to understand why an entry is taking place.</w:t>
      </w:r>
      <w:r>
        <w:rPr>
          <w:noProof/>
        </w:rPr>
        <w:br/>
      </w:r>
      <w:r w:rsidR="00000000">
        <w:rPr>
          <w:noProof/>
        </w:rPr>
        <w:pict w14:anchorId="6C76BF0B">
          <v:rect id="_x0000_i1050" style="width:0;height:1.5pt" o:hralign="center" o:hrstd="t" o:hr="t" fillcolor="#a0a0a0" stroked="f"/>
        </w:pict>
      </w:r>
    </w:p>
    <w:p w14:paraId="101FAC96" w14:textId="77777777" w:rsidR="0025159C" w:rsidRPr="0025159C" w:rsidRDefault="0025159C" w:rsidP="0025159C">
      <w:pPr>
        <w:rPr>
          <w:b/>
          <w:bCs/>
        </w:rPr>
      </w:pPr>
      <w:r w:rsidRPr="0025159C">
        <w:rPr>
          <w:b/>
          <w:bCs/>
        </w:rPr>
        <w:t>C. Flashcards for Memory Reinforcement</w:t>
      </w:r>
    </w:p>
    <w:p w14:paraId="2A2CAF5D" w14:textId="77777777" w:rsidR="0025159C" w:rsidRPr="0025159C" w:rsidRDefault="0025159C" w:rsidP="0025159C">
      <w:pPr>
        <w:numPr>
          <w:ilvl w:val="0"/>
          <w:numId w:val="37"/>
        </w:numPr>
      </w:pPr>
      <w:r w:rsidRPr="0025159C">
        <w:rPr>
          <w:b/>
          <w:bCs/>
        </w:rPr>
        <w:t>Q:</w:t>
      </w:r>
      <w:r w:rsidRPr="0025159C">
        <w:t> What is the main objective of a Trial Balance? </w:t>
      </w:r>
      <w:r w:rsidRPr="0025159C">
        <w:rPr>
          <w:b/>
          <w:bCs/>
        </w:rPr>
        <w:t>A:</w:t>
      </w:r>
      <w:r w:rsidRPr="0025159C">
        <w:t> To check the arithmetical accuracy of ledger postings.</w:t>
      </w:r>
    </w:p>
    <w:p w14:paraId="0F505775" w14:textId="77777777" w:rsidR="0025159C" w:rsidRPr="0025159C" w:rsidRDefault="0025159C" w:rsidP="0025159C">
      <w:pPr>
        <w:numPr>
          <w:ilvl w:val="0"/>
          <w:numId w:val="37"/>
        </w:numPr>
      </w:pPr>
      <w:r w:rsidRPr="0025159C">
        <w:rPr>
          <w:b/>
          <w:bCs/>
        </w:rPr>
        <w:t>Q:</w:t>
      </w:r>
      <w:r w:rsidRPr="0025159C">
        <w:t> Does a tallied Trial Balance prove there are zero errors? </w:t>
      </w:r>
      <w:r w:rsidRPr="0025159C">
        <w:rPr>
          <w:b/>
          <w:bCs/>
        </w:rPr>
        <w:t>A:</w:t>
      </w:r>
      <w:r w:rsidRPr="0025159C">
        <w:t> No, it only proves arithmetical accuracy; it doesn't disclose errors of principle or complete omission.</w:t>
      </w:r>
    </w:p>
    <w:p w14:paraId="1837E0B9" w14:textId="77777777" w:rsidR="0025159C" w:rsidRPr="0025159C" w:rsidRDefault="0025159C" w:rsidP="0025159C">
      <w:pPr>
        <w:numPr>
          <w:ilvl w:val="0"/>
          <w:numId w:val="37"/>
        </w:numPr>
      </w:pPr>
      <w:r w:rsidRPr="0025159C">
        <w:rPr>
          <w:b/>
          <w:bCs/>
        </w:rPr>
        <w:t>Q:</w:t>
      </w:r>
      <w:r w:rsidRPr="0025159C">
        <w:t> Define 'Error of Principle'. </w:t>
      </w:r>
      <w:r w:rsidRPr="0025159C">
        <w:rPr>
          <w:b/>
          <w:bCs/>
        </w:rPr>
        <w:t>A:</w:t>
      </w:r>
      <w:r w:rsidRPr="0025159C">
        <w:t> An error occurring due to violation of fundamental accounting principles (e.g., treating capital expenditure as revenue).</w:t>
      </w:r>
    </w:p>
    <w:p w14:paraId="32B4DC0B" w14:textId="77777777" w:rsidR="0025159C" w:rsidRPr="0025159C" w:rsidRDefault="0025159C" w:rsidP="0025159C">
      <w:pPr>
        <w:numPr>
          <w:ilvl w:val="0"/>
          <w:numId w:val="37"/>
        </w:numPr>
      </w:pPr>
      <w:r w:rsidRPr="0025159C">
        <w:rPr>
          <w:b/>
          <w:bCs/>
        </w:rPr>
        <w:t>Q:</w:t>
      </w:r>
      <w:r w:rsidRPr="0025159C">
        <w:t> What is a 'Suspense Account'? </w:t>
      </w:r>
      <w:r w:rsidRPr="0025159C">
        <w:rPr>
          <w:b/>
          <w:bCs/>
        </w:rPr>
        <w:t>A:</w:t>
      </w:r>
      <w:r w:rsidRPr="0025159C">
        <w:t> A temporary account opened to make the Trial Balance tally when it does not match due to undetected errors.</w:t>
      </w:r>
    </w:p>
    <w:p w14:paraId="5F6A6CBC" w14:textId="77777777" w:rsidR="0025159C" w:rsidRPr="0025159C" w:rsidRDefault="0025159C" w:rsidP="0025159C">
      <w:pPr>
        <w:numPr>
          <w:ilvl w:val="0"/>
          <w:numId w:val="37"/>
        </w:numPr>
      </w:pPr>
      <w:r w:rsidRPr="0025159C">
        <w:rPr>
          <w:b/>
          <w:bCs/>
        </w:rPr>
        <w:t>Q:</w:t>
      </w:r>
      <w:r w:rsidRPr="0025159C">
        <w:t> Wages paid for installation of new machinery debited to Wages Account. What type of error is this? </w:t>
      </w:r>
      <w:r w:rsidRPr="0025159C">
        <w:rPr>
          <w:b/>
          <w:bCs/>
        </w:rPr>
        <w:t>A:</w:t>
      </w:r>
      <w:r w:rsidRPr="0025159C">
        <w:t> Error of Principle (It should be debited to Machinery A/c).</w:t>
      </w:r>
    </w:p>
    <w:p w14:paraId="10DA40DE" w14:textId="77777777" w:rsidR="0025159C" w:rsidRPr="0025159C" w:rsidRDefault="0025159C" w:rsidP="0025159C">
      <w:pPr>
        <w:numPr>
          <w:ilvl w:val="0"/>
          <w:numId w:val="37"/>
        </w:numPr>
      </w:pPr>
      <w:r w:rsidRPr="0025159C">
        <w:rPr>
          <w:i/>
          <w:iCs/>
        </w:rPr>
        <w:t>Remember, these terms often appear in one-mark questions.</w:t>
      </w:r>
    </w:p>
    <w:p w14:paraId="1FF72C96" w14:textId="77777777" w:rsidR="0025159C" w:rsidRPr="0025159C" w:rsidRDefault="0025159C" w:rsidP="0025159C">
      <w:pPr>
        <w:numPr>
          <w:ilvl w:val="0"/>
          <w:numId w:val="37"/>
        </w:numPr>
      </w:pPr>
      <w:r w:rsidRPr="0025159C">
        <w:rPr>
          <w:b/>
          <w:bCs/>
        </w:rPr>
        <w:t>Q:</w:t>
      </w:r>
      <w:r w:rsidRPr="0025159C">
        <w:t> Which type of error does NOT affect the agreement of Trial Balance? </w:t>
      </w:r>
      <w:r w:rsidRPr="0025159C">
        <w:rPr>
          <w:b/>
          <w:bCs/>
        </w:rPr>
        <w:t>A:</w:t>
      </w:r>
      <w:r w:rsidRPr="0025159C">
        <w:t> Error of Complete Omission, Error of Principle, or Compensating Error.</w:t>
      </w:r>
    </w:p>
    <w:p w14:paraId="68764936" w14:textId="77777777" w:rsidR="0025159C" w:rsidRPr="0025159C" w:rsidRDefault="0025159C" w:rsidP="0025159C">
      <w:pPr>
        <w:numPr>
          <w:ilvl w:val="0"/>
          <w:numId w:val="37"/>
        </w:numPr>
      </w:pPr>
      <w:r w:rsidRPr="0025159C">
        <w:rPr>
          <w:b/>
          <w:bCs/>
        </w:rPr>
        <w:t>Q:</w:t>
      </w:r>
      <w:r w:rsidRPr="0025159C">
        <w:t> What is meant by 'Casting error'? </w:t>
      </w:r>
      <w:r w:rsidRPr="0025159C">
        <w:rPr>
          <w:b/>
          <w:bCs/>
        </w:rPr>
        <w:t>A:</w:t>
      </w:r>
      <w:r w:rsidRPr="0025159C">
        <w:t> An error in totaling a book or an account.</w:t>
      </w:r>
    </w:p>
    <w:p w14:paraId="1CE38AD7" w14:textId="77777777" w:rsidR="0025159C" w:rsidRPr="0025159C" w:rsidRDefault="0025159C" w:rsidP="0025159C">
      <w:pPr>
        <w:numPr>
          <w:ilvl w:val="0"/>
          <w:numId w:val="37"/>
        </w:numPr>
      </w:pPr>
      <w:r w:rsidRPr="0025159C">
        <w:rPr>
          <w:b/>
          <w:bCs/>
        </w:rPr>
        <w:t>Q:</w:t>
      </w:r>
      <w:r w:rsidRPr="0025159C">
        <w:t> If Sales Book is overcast (totaled too high) by ₹100, how does it affect the Trial Balance? </w:t>
      </w:r>
      <w:r w:rsidRPr="0025159C">
        <w:rPr>
          <w:b/>
          <w:bCs/>
        </w:rPr>
        <w:t>A:</w:t>
      </w:r>
      <w:r w:rsidRPr="0025159C">
        <w:t> The Credit side of the Trial Balance will be higher by ₹100.</w:t>
      </w:r>
    </w:p>
    <w:p w14:paraId="605214FF" w14:textId="77777777" w:rsidR="0025159C" w:rsidRPr="0025159C" w:rsidRDefault="0025159C" w:rsidP="0025159C">
      <w:pPr>
        <w:numPr>
          <w:ilvl w:val="0"/>
          <w:numId w:val="37"/>
        </w:numPr>
      </w:pPr>
      <w:r w:rsidRPr="0025159C">
        <w:rPr>
          <w:b/>
          <w:bCs/>
        </w:rPr>
        <w:lastRenderedPageBreak/>
        <w:t>Q:</w:t>
      </w:r>
      <w:r w:rsidRPr="0025159C">
        <w:t> How do you rectify a one-sided error </w:t>
      </w:r>
      <w:r w:rsidRPr="0025159C">
        <w:rPr>
          <w:i/>
          <w:iCs/>
        </w:rPr>
        <w:t>before</w:t>
      </w:r>
      <w:r w:rsidRPr="0025159C">
        <w:t> preparing Trial Balance? </w:t>
      </w:r>
      <w:r w:rsidRPr="0025159C">
        <w:rPr>
          <w:b/>
          <w:bCs/>
        </w:rPr>
        <w:t>A:</w:t>
      </w:r>
      <w:r w:rsidRPr="0025159C">
        <w:t> By giving an explanatory note on the affected side of the concerned ledger account (no journal entry needed).</w:t>
      </w:r>
    </w:p>
    <w:p w14:paraId="47FC71FF" w14:textId="77777777" w:rsidR="0025159C" w:rsidRPr="0025159C" w:rsidRDefault="0025159C" w:rsidP="0025159C">
      <w:pPr>
        <w:numPr>
          <w:ilvl w:val="0"/>
          <w:numId w:val="37"/>
        </w:numPr>
      </w:pPr>
      <w:r w:rsidRPr="0025159C">
        <w:rPr>
          <w:b/>
          <w:bCs/>
        </w:rPr>
        <w:t>Q:</w:t>
      </w:r>
      <w:r w:rsidRPr="0025159C">
        <w:t> Give an example of Compensating Error. </w:t>
      </w:r>
      <w:r w:rsidRPr="0025159C">
        <w:rPr>
          <w:b/>
          <w:bCs/>
        </w:rPr>
        <w:t>A:</w:t>
      </w:r>
      <w:r w:rsidRPr="0025159C">
        <w:t> A's account was debited by ₹10 less and B's account was credited by ₹10 less.</w:t>
      </w:r>
    </w:p>
    <w:p w14:paraId="3AAE2B0A" w14:textId="77777777" w:rsidR="0025159C" w:rsidRPr="0025159C" w:rsidRDefault="00000000" w:rsidP="0025159C">
      <w:r>
        <w:rPr>
          <w:noProof/>
        </w:rPr>
        <w:pict w14:anchorId="228C0382">
          <v:rect id="_x0000_i1051" style="width:0;height:1.5pt" o:hralign="center" o:hrstd="t" o:hr="t" fillcolor="#a0a0a0" stroked="f"/>
        </w:pict>
      </w:r>
    </w:p>
    <w:p w14:paraId="46B5EB96" w14:textId="77777777" w:rsidR="0025159C" w:rsidRPr="0025159C" w:rsidRDefault="0025159C" w:rsidP="0025159C">
      <w:pPr>
        <w:rPr>
          <w:b/>
          <w:bCs/>
        </w:rPr>
      </w:pPr>
      <w:r w:rsidRPr="0025159C">
        <w:rPr>
          <w:b/>
          <w:bCs/>
        </w:rPr>
        <w:t>D. Key Terms and Keywords</w:t>
      </w:r>
    </w:p>
    <w:p w14:paraId="4C1BA1DF" w14:textId="77777777" w:rsidR="0025159C" w:rsidRPr="0025159C" w:rsidRDefault="0025159C" w:rsidP="0025159C">
      <w:pPr>
        <w:numPr>
          <w:ilvl w:val="0"/>
          <w:numId w:val="38"/>
        </w:numPr>
      </w:pPr>
      <w:r w:rsidRPr="0025159C">
        <w:rPr>
          <w:b/>
          <w:bCs/>
        </w:rPr>
        <w:t>Trial Balance:</w:t>
      </w:r>
      <w:r w:rsidRPr="0025159C">
        <w:t> A statement containing the balances of all ledger accounts, prepared on a particular date to verify arithmetical accuracy.</w:t>
      </w:r>
    </w:p>
    <w:p w14:paraId="5B1DD3AF" w14:textId="77777777" w:rsidR="0025159C" w:rsidRPr="0025159C" w:rsidRDefault="0025159C" w:rsidP="0025159C">
      <w:pPr>
        <w:numPr>
          <w:ilvl w:val="0"/>
          <w:numId w:val="38"/>
        </w:numPr>
      </w:pPr>
      <w:r w:rsidRPr="0025159C">
        <w:rPr>
          <w:b/>
          <w:bCs/>
        </w:rPr>
        <w:t>Error of Principle:</w:t>
      </w:r>
      <w:r w:rsidRPr="0025159C">
        <w:t> An error arising from not observing standard accounting principles (distinction between capital and revenue).</w:t>
      </w:r>
    </w:p>
    <w:p w14:paraId="224EBB17" w14:textId="77777777" w:rsidR="0025159C" w:rsidRPr="0025159C" w:rsidRDefault="0025159C" w:rsidP="0025159C">
      <w:pPr>
        <w:numPr>
          <w:ilvl w:val="0"/>
          <w:numId w:val="38"/>
        </w:numPr>
      </w:pPr>
      <w:r w:rsidRPr="0025159C">
        <w:rPr>
          <w:b/>
          <w:bCs/>
        </w:rPr>
        <w:t>Error of Omission:</w:t>
      </w:r>
      <w:r w:rsidRPr="0025159C">
        <w:t> Failing to record a transaction completely or partially in the books of account.</w:t>
      </w:r>
    </w:p>
    <w:p w14:paraId="416C2504" w14:textId="77777777" w:rsidR="0025159C" w:rsidRPr="0025159C" w:rsidRDefault="0025159C" w:rsidP="0025159C">
      <w:pPr>
        <w:numPr>
          <w:ilvl w:val="0"/>
          <w:numId w:val="38"/>
        </w:numPr>
      </w:pPr>
      <w:r w:rsidRPr="0025159C">
        <w:rPr>
          <w:b/>
          <w:bCs/>
        </w:rPr>
        <w:t>Error of Commission:</w:t>
      </w:r>
      <w:r w:rsidRPr="0025159C">
        <w:t> Errors committed due to wrong posting, wrong casting, wrong balancing, wrong recording of amount, etc.</w:t>
      </w:r>
    </w:p>
    <w:p w14:paraId="6CD4E51D" w14:textId="77777777" w:rsidR="0025159C" w:rsidRPr="0025159C" w:rsidRDefault="0025159C" w:rsidP="0025159C">
      <w:pPr>
        <w:numPr>
          <w:ilvl w:val="0"/>
          <w:numId w:val="38"/>
        </w:numPr>
      </w:pPr>
      <w:r w:rsidRPr="0025159C">
        <w:rPr>
          <w:b/>
          <w:bCs/>
        </w:rPr>
        <w:t>Compensating Error:</w:t>
      </w:r>
      <w:r w:rsidRPr="0025159C">
        <w:t> Errors that neutralize each other's effect on the Trial Balance.</w:t>
      </w:r>
    </w:p>
    <w:p w14:paraId="3E66817F" w14:textId="77777777" w:rsidR="0025159C" w:rsidRPr="0025159C" w:rsidRDefault="0025159C" w:rsidP="0025159C">
      <w:pPr>
        <w:numPr>
          <w:ilvl w:val="0"/>
          <w:numId w:val="38"/>
        </w:numPr>
      </w:pPr>
      <w:r w:rsidRPr="0025159C">
        <w:rPr>
          <w:b/>
          <w:bCs/>
        </w:rPr>
        <w:t>Suspense Account:</w:t>
      </w:r>
      <w:r w:rsidRPr="0025159C">
        <w:t> An account in which the difference of the Trial Balance is temporarily placed until errors are located and rectified.</w:t>
      </w:r>
    </w:p>
    <w:p w14:paraId="7D82B7A1" w14:textId="77777777" w:rsidR="0025159C" w:rsidRPr="0025159C" w:rsidRDefault="0025159C" w:rsidP="0025159C">
      <w:pPr>
        <w:numPr>
          <w:ilvl w:val="0"/>
          <w:numId w:val="38"/>
        </w:numPr>
      </w:pPr>
      <w:r w:rsidRPr="0025159C">
        <w:rPr>
          <w:b/>
          <w:bCs/>
        </w:rPr>
        <w:t>One-sided Error:</w:t>
      </w:r>
      <w:r w:rsidRPr="0025159C">
        <w:t xml:space="preserve"> An error that affects only one account (e.g., </w:t>
      </w:r>
      <w:proofErr w:type="spellStart"/>
      <w:r w:rsidRPr="0025159C">
        <w:t>undercasting</w:t>
      </w:r>
      <w:proofErr w:type="spellEnd"/>
      <w:r w:rsidRPr="0025159C">
        <w:t xml:space="preserve"> Sales Book). It prevents Trial Balance from tallying.</w:t>
      </w:r>
    </w:p>
    <w:p w14:paraId="1ACB9B2B" w14:textId="77777777" w:rsidR="0025159C" w:rsidRPr="0025159C" w:rsidRDefault="0025159C" w:rsidP="0025159C">
      <w:pPr>
        <w:numPr>
          <w:ilvl w:val="0"/>
          <w:numId w:val="38"/>
        </w:numPr>
      </w:pPr>
      <w:r w:rsidRPr="0025159C">
        <w:rPr>
          <w:b/>
          <w:bCs/>
        </w:rPr>
        <w:t>Two-sided Error:</w:t>
      </w:r>
      <w:r w:rsidRPr="0025159C">
        <w:t> An error that affects two or more accounts but keeps debits equal to credits (e.g., Error of Principle). Trial Balance still tallies.</w:t>
      </w:r>
    </w:p>
    <w:p w14:paraId="100C87E2" w14:textId="77777777" w:rsidR="0025159C" w:rsidRPr="0025159C" w:rsidRDefault="00000000" w:rsidP="0025159C">
      <w:r>
        <w:rPr>
          <w:noProof/>
        </w:rPr>
        <w:pict w14:anchorId="706F537D">
          <v:rect id="_x0000_i1052" style="width:0;height:1.5pt" o:hralign="center" o:hrstd="t" o:hr="t" fillcolor="#a0a0a0" stroked="f"/>
        </w:pict>
      </w:r>
    </w:p>
    <w:p w14:paraId="4BC5929D" w14:textId="77777777" w:rsidR="0025159C" w:rsidRPr="0025159C" w:rsidRDefault="0025159C" w:rsidP="0025159C">
      <w:pPr>
        <w:rPr>
          <w:b/>
          <w:bCs/>
        </w:rPr>
      </w:pPr>
      <w:r w:rsidRPr="0025159C">
        <w:rPr>
          <w:b/>
          <w:bCs/>
        </w:rPr>
        <w:t>E. Question Bank</w:t>
      </w:r>
    </w:p>
    <w:p w14:paraId="75965CA3" w14:textId="77777777" w:rsidR="0025159C" w:rsidRPr="0025159C" w:rsidRDefault="0025159C" w:rsidP="0025159C">
      <w:pPr>
        <w:rPr>
          <w:b/>
          <w:bCs/>
        </w:rPr>
      </w:pPr>
      <w:r w:rsidRPr="0025159C">
        <w:rPr>
          <w:b/>
          <w:bCs/>
        </w:rPr>
        <w:t>25 Very Short Answer Questions (1 Mark)</w:t>
      </w:r>
    </w:p>
    <w:p w14:paraId="246CBD9F" w14:textId="77777777" w:rsidR="0025159C" w:rsidRPr="0025159C" w:rsidRDefault="0025159C" w:rsidP="0025159C">
      <w:pPr>
        <w:numPr>
          <w:ilvl w:val="0"/>
          <w:numId w:val="39"/>
        </w:numPr>
      </w:pPr>
      <w:r w:rsidRPr="0025159C">
        <w:rPr>
          <w:b/>
          <w:bCs/>
        </w:rPr>
        <w:t>Q (Level 1):</w:t>
      </w:r>
      <w:r w:rsidRPr="0025159C">
        <w:t> Is Trial Balance an account or a statement? </w:t>
      </w:r>
      <w:r w:rsidRPr="0025159C">
        <w:rPr>
          <w:b/>
          <w:bCs/>
        </w:rPr>
        <w:t>A:</w:t>
      </w:r>
      <w:r w:rsidRPr="0025159C">
        <w:t> A statement.</w:t>
      </w:r>
    </w:p>
    <w:p w14:paraId="7AB33F85" w14:textId="77777777" w:rsidR="0025159C" w:rsidRPr="0025159C" w:rsidRDefault="0025159C" w:rsidP="0025159C">
      <w:pPr>
        <w:numPr>
          <w:ilvl w:val="0"/>
          <w:numId w:val="39"/>
        </w:numPr>
      </w:pPr>
      <w:r w:rsidRPr="0025159C">
        <w:rPr>
          <w:b/>
          <w:bCs/>
        </w:rPr>
        <w:t>Q (Level 2):</w:t>
      </w:r>
      <w:r w:rsidRPr="0025159C">
        <w:t> "Purchase of Building passed through Purchases Book". What type of error is this? </w:t>
      </w:r>
      <w:r w:rsidRPr="0025159C">
        <w:rPr>
          <w:b/>
          <w:bCs/>
        </w:rPr>
        <w:t>A:</w:t>
      </w:r>
      <w:r w:rsidRPr="0025159C">
        <w:t> Error of Principle.</w:t>
      </w:r>
    </w:p>
    <w:p w14:paraId="4998CB73" w14:textId="77777777" w:rsidR="0025159C" w:rsidRPr="0025159C" w:rsidRDefault="0025159C" w:rsidP="0025159C">
      <w:pPr>
        <w:numPr>
          <w:ilvl w:val="0"/>
          <w:numId w:val="39"/>
        </w:numPr>
      </w:pPr>
      <w:r w:rsidRPr="0025159C">
        <w:rPr>
          <w:b/>
          <w:bCs/>
        </w:rPr>
        <w:t>Q (Level 1):</w:t>
      </w:r>
      <w:r w:rsidRPr="0025159C">
        <w:t> What is the immediate treatment if Trial Balance does not tally? </w:t>
      </w:r>
      <w:r w:rsidRPr="0025159C">
        <w:rPr>
          <w:b/>
          <w:bCs/>
        </w:rPr>
        <w:t>A:</w:t>
      </w:r>
      <w:r w:rsidRPr="0025159C">
        <w:t> The difference is transferred to a Suspense Account.</w:t>
      </w:r>
    </w:p>
    <w:p w14:paraId="05C1D79E" w14:textId="77777777" w:rsidR="0025159C" w:rsidRPr="0025159C" w:rsidRDefault="0025159C" w:rsidP="0025159C">
      <w:pPr>
        <w:numPr>
          <w:ilvl w:val="0"/>
          <w:numId w:val="39"/>
        </w:numPr>
      </w:pPr>
      <w:r w:rsidRPr="0025159C">
        <w:rPr>
          <w:b/>
          <w:bCs/>
        </w:rPr>
        <w:t>Q (Level 2):</w:t>
      </w:r>
      <w:r w:rsidRPr="0025159C">
        <w:t> If a transaction is completely omitted from the books, will it affect the Trial Balance? </w:t>
      </w:r>
      <w:r w:rsidRPr="0025159C">
        <w:rPr>
          <w:b/>
          <w:bCs/>
        </w:rPr>
        <w:t>A:</w:t>
      </w:r>
      <w:r w:rsidRPr="0025159C">
        <w:t> No.</w:t>
      </w:r>
    </w:p>
    <w:p w14:paraId="78797DE5" w14:textId="77777777" w:rsidR="0025159C" w:rsidRPr="0025159C" w:rsidRDefault="0025159C" w:rsidP="0025159C">
      <w:pPr>
        <w:numPr>
          <w:ilvl w:val="0"/>
          <w:numId w:val="39"/>
        </w:numPr>
      </w:pPr>
      <w:r w:rsidRPr="0025159C">
        <w:rPr>
          <w:b/>
          <w:bCs/>
        </w:rPr>
        <w:t>Q (Level 3):</w:t>
      </w:r>
      <w:r w:rsidRPr="0025159C">
        <w:t> Credit sales to Ram ₹5000 posted to his credit as ₹500. Is this a one-sided or two-sided error? </w:t>
      </w:r>
      <w:r w:rsidRPr="0025159C">
        <w:rPr>
          <w:b/>
          <w:bCs/>
        </w:rPr>
        <w:t>A:</w:t>
      </w:r>
      <w:r w:rsidRPr="0025159C">
        <w:t> One-sided error (Only Ram's account is wrong; Sales account is presumed correct as it comes from Sales Book total).</w:t>
      </w:r>
    </w:p>
    <w:p w14:paraId="67DFAE8E" w14:textId="77777777" w:rsidR="0025159C" w:rsidRPr="0025159C" w:rsidRDefault="0025159C" w:rsidP="0025159C">
      <w:pPr>
        <w:numPr>
          <w:ilvl w:val="0"/>
          <w:numId w:val="39"/>
        </w:numPr>
      </w:pPr>
      <w:r w:rsidRPr="0025159C">
        <w:rPr>
          <w:b/>
          <w:bCs/>
        </w:rPr>
        <w:lastRenderedPageBreak/>
        <w:t>Q (Level 1):</w:t>
      </w:r>
      <w:r w:rsidRPr="0025159C">
        <w:t> Define 'Compensating Error'. </w:t>
      </w:r>
      <w:r w:rsidRPr="0025159C">
        <w:rPr>
          <w:b/>
          <w:bCs/>
        </w:rPr>
        <w:t>A:</w:t>
      </w:r>
      <w:r w:rsidRPr="0025159C">
        <w:t> Errors that cancel out each other's effect on the Trial Balance.</w:t>
      </w:r>
    </w:p>
    <w:p w14:paraId="0B385AE0" w14:textId="77777777" w:rsidR="0025159C" w:rsidRPr="0025159C" w:rsidRDefault="0025159C" w:rsidP="0025159C">
      <w:pPr>
        <w:numPr>
          <w:ilvl w:val="0"/>
          <w:numId w:val="39"/>
        </w:numPr>
      </w:pPr>
      <w:r w:rsidRPr="0025159C">
        <w:rPr>
          <w:b/>
          <w:bCs/>
        </w:rPr>
        <w:t>Q (Level 2):</w:t>
      </w:r>
      <w:r w:rsidRPr="0025159C">
        <w:t> On which side of the Trial Balance will 'Closing Stock' usually appear if it is adjusted </w:t>
      </w:r>
      <w:r w:rsidRPr="0025159C">
        <w:rPr>
          <w:i/>
          <w:iCs/>
        </w:rPr>
        <w:t>before</w:t>
      </w:r>
      <w:r w:rsidRPr="0025159C">
        <w:t> preparing Trial Balance? </w:t>
      </w:r>
      <w:r w:rsidRPr="004450F0">
        <w:rPr>
          <w:b/>
          <w:bCs/>
          <w:highlight w:val="red"/>
        </w:rPr>
        <w:t>A:</w:t>
      </w:r>
      <w:r w:rsidRPr="004450F0">
        <w:rPr>
          <w:highlight w:val="red"/>
        </w:rPr>
        <w:t> Debit side.</w:t>
      </w:r>
      <w:r w:rsidRPr="0025159C">
        <w:t xml:space="preserve"> (Normally it doesn't appear in TB unless adjusted against Purchases).</w:t>
      </w:r>
    </w:p>
    <w:p w14:paraId="0C02FC53" w14:textId="77777777" w:rsidR="0025159C" w:rsidRPr="0025159C" w:rsidRDefault="0025159C" w:rsidP="0025159C">
      <w:pPr>
        <w:numPr>
          <w:ilvl w:val="0"/>
          <w:numId w:val="39"/>
        </w:numPr>
      </w:pPr>
      <w:r w:rsidRPr="0025159C">
        <w:rPr>
          <w:b/>
          <w:bCs/>
        </w:rPr>
        <w:t>Q (Level 2):</w:t>
      </w:r>
      <w:r w:rsidRPr="0025159C">
        <w:t> What is the rectification entry for 'Depreciation not provided on furniture'? </w:t>
      </w:r>
      <w:r w:rsidRPr="0025159C">
        <w:rPr>
          <w:b/>
          <w:bCs/>
        </w:rPr>
        <w:t>A:</w:t>
      </w:r>
      <w:r w:rsidRPr="0025159C">
        <w:t> Depreciation A/c Dr. to Furniture A/c.</w:t>
      </w:r>
    </w:p>
    <w:p w14:paraId="6996B16D" w14:textId="77777777" w:rsidR="0025159C" w:rsidRPr="0025159C" w:rsidRDefault="0025159C" w:rsidP="0025159C">
      <w:pPr>
        <w:numPr>
          <w:ilvl w:val="0"/>
          <w:numId w:val="39"/>
        </w:numPr>
      </w:pPr>
      <w:r w:rsidRPr="0025159C">
        <w:rPr>
          <w:b/>
          <w:bCs/>
        </w:rPr>
        <w:t>Q (Level 3):</w:t>
      </w:r>
      <w:r w:rsidRPr="0025159C">
        <w:t> Sales book was undercast by ₹1000. What will be the rectification if done </w:t>
      </w:r>
      <w:r w:rsidRPr="0025159C">
        <w:rPr>
          <w:i/>
          <w:iCs/>
        </w:rPr>
        <w:t>after</w:t>
      </w:r>
      <w:r w:rsidRPr="0025159C">
        <w:t> TB? </w:t>
      </w:r>
      <w:r w:rsidRPr="0025159C">
        <w:rPr>
          <w:b/>
          <w:bCs/>
        </w:rPr>
        <w:t>A:</w:t>
      </w:r>
      <w:r w:rsidRPr="0025159C">
        <w:t> Suspense A/c Dr. 1000 to Sales A/c 1000.</w:t>
      </w:r>
    </w:p>
    <w:p w14:paraId="5521820E" w14:textId="77777777" w:rsidR="0025159C" w:rsidRPr="0025159C" w:rsidRDefault="0025159C" w:rsidP="0025159C">
      <w:pPr>
        <w:numPr>
          <w:ilvl w:val="0"/>
          <w:numId w:val="39"/>
        </w:numPr>
      </w:pPr>
      <w:r w:rsidRPr="0025159C">
        <w:rPr>
          <w:b/>
          <w:bCs/>
        </w:rPr>
        <w:t>Q (Level 1):</w:t>
      </w:r>
      <w:r w:rsidRPr="0025159C">
        <w:t> Give one example of Error of Commission. </w:t>
      </w:r>
      <w:r w:rsidRPr="0025159C">
        <w:rPr>
          <w:b/>
          <w:bCs/>
        </w:rPr>
        <w:t>A:</w:t>
      </w:r>
      <w:r w:rsidRPr="0025159C">
        <w:t> Posting ₹590 as ₹950 in an account.</w:t>
      </w:r>
    </w:p>
    <w:p w14:paraId="01873CAA" w14:textId="77777777" w:rsidR="0025159C" w:rsidRPr="0025159C" w:rsidRDefault="0025159C" w:rsidP="0025159C">
      <w:pPr>
        <w:numPr>
          <w:ilvl w:val="0"/>
          <w:numId w:val="39"/>
        </w:numPr>
      </w:pPr>
      <w:r w:rsidRPr="0025159C">
        <w:rPr>
          <w:b/>
          <w:bCs/>
        </w:rPr>
        <w:t>Q (Level 2):</w:t>
      </w:r>
      <w:r w:rsidRPr="0025159C">
        <w:t> "Goods taken by proprietor for personal use not recorded anywhere." Name the error. </w:t>
      </w:r>
      <w:r w:rsidRPr="0025159C">
        <w:rPr>
          <w:b/>
          <w:bCs/>
        </w:rPr>
        <w:t>A:</w:t>
      </w:r>
      <w:r w:rsidRPr="0025159C">
        <w:t> Error of Complete Omission.</w:t>
      </w:r>
    </w:p>
    <w:p w14:paraId="3C2EF69D" w14:textId="77777777" w:rsidR="0025159C" w:rsidRPr="0025159C" w:rsidRDefault="0025159C" w:rsidP="0025159C">
      <w:pPr>
        <w:numPr>
          <w:ilvl w:val="0"/>
          <w:numId w:val="39"/>
        </w:numPr>
      </w:pPr>
      <w:r w:rsidRPr="0025159C">
        <w:rPr>
          <w:b/>
          <w:bCs/>
        </w:rPr>
        <w:t>Q (Level 4):</w:t>
      </w:r>
      <w:r w:rsidRPr="0025159C">
        <w:t> If Suspense Account shows a Debit balance finally, where is it shown in the Balance Sheet? </w:t>
      </w:r>
      <w:r w:rsidRPr="0025159C">
        <w:rPr>
          <w:b/>
          <w:bCs/>
        </w:rPr>
        <w:t>A:</w:t>
      </w:r>
      <w:r w:rsidRPr="0025159C">
        <w:t> Asset side.</w:t>
      </w:r>
    </w:p>
    <w:p w14:paraId="70B7A8FE" w14:textId="77777777" w:rsidR="0025159C" w:rsidRPr="0025159C" w:rsidRDefault="0025159C" w:rsidP="0025159C">
      <w:pPr>
        <w:numPr>
          <w:ilvl w:val="0"/>
          <w:numId w:val="39"/>
        </w:numPr>
      </w:pPr>
      <w:r w:rsidRPr="0025159C">
        <w:rPr>
          <w:b/>
          <w:bCs/>
        </w:rPr>
        <w:t>Q (Level 2):</w:t>
      </w:r>
      <w:r w:rsidRPr="0025159C">
        <w:t> Why is Trial Balance considered only prima-facie evidence of accuracy? </w:t>
      </w:r>
      <w:r w:rsidRPr="0025159C">
        <w:rPr>
          <w:b/>
          <w:bCs/>
        </w:rPr>
        <w:t>A:</w:t>
      </w:r>
      <w:r w:rsidRPr="0025159C">
        <w:t> Because it tally even if there are errors of principle, compensating errors, or complete omissions.</w:t>
      </w:r>
    </w:p>
    <w:p w14:paraId="50DB1A46" w14:textId="77777777" w:rsidR="0025159C" w:rsidRPr="0025159C" w:rsidRDefault="0025159C" w:rsidP="0025159C">
      <w:pPr>
        <w:numPr>
          <w:ilvl w:val="0"/>
          <w:numId w:val="39"/>
        </w:numPr>
      </w:pPr>
      <w:r w:rsidRPr="0025159C">
        <w:rPr>
          <w:b/>
          <w:bCs/>
        </w:rPr>
        <w:t>Q (Level 3):</w:t>
      </w:r>
      <w:r w:rsidRPr="0025159C">
        <w:t> Goods sold to X for ₹500 were wrongly posted to Y's A/c. Does this affect the Trial Balance agreement? </w:t>
      </w:r>
      <w:r w:rsidRPr="0025159C">
        <w:rPr>
          <w:b/>
          <w:bCs/>
        </w:rPr>
        <w:t>A:</w:t>
      </w:r>
      <w:r w:rsidRPr="0025159C">
        <w:t> No (One debit is just replaced by another debit; total remains same).</w:t>
      </w:r>
    </w:p>
    <w:p w14:paraId="008BCEF8" w14:textId="77777777" w:rsidR="0025159C" w:rsidRPr="0025159C" w:rsidRDefault="0025159C" w:rsidP="0025159C">
      <w:pPr>
        <w:numPr>
          <w:ilvl w:val="0"/>
          <w:numId w:val="39"/>
        </w:numPr>
      </w:pPr>
      <w:r w:rsidRPr="0025159C">
        <w:rPr>
          <w:b/>
          <w:bCs/>
        </w:rPr>
        <w:t>Q (Level 2):</w:t>
      </w:r>
      <w:r w:rsidRPr="0025159C">
        <w:t> Which method of preparing Trial Balance is prescribed in your syllabus?</w:t>
      </w:r>
    </w:p>
    <w:p w14:paraId="0E8FA3EA" w14:textId="77777777" w:rsidR="0025159C" w:rsidRPr="0025159C" w:rsidRDefault="0025159C" w:rsidP="0025159C">
      <w:r w:rsidRPr="0025159C">
        <w:rPr>
          <w:b/>
          <w:bCs/>
        </w:rPr>
        <w:t>A:</w:t>
      </w:r>
      <w:r w:rsidRPr="0025159C">
        <w:t> Balance Method only.</w:t>
      </w:r>
    </w:p>
    <w:p w14:paraId="378FF4BE" w14:textId="77777777" w:rsidR="0025159C" w:rsidRPr="0025159C" w:rsidRDefault="0025159C" w:rsidP="0025159C">
      <w:pPr>
        <w:numPr>
          <w:ilvl w:val="0"/>
          <w:numId w:val="39"/>
        </w:numPr>
      </w:pPr>
      <w:r w:rsidRPr="0025159C">
        <w:rPr>
          <w:b/>
          <w:bCs/>
        </w:rPr>
        <w:t>Q (Level 2):</w:t>
      </w:r>
      <w:r w:rsidRPr="0025159C">
        <w:t> A credit purchase of ₹2000 from Rohan was NOT posted to his account. How does this affect TB? </w:t>
      </w:r>
      <w:r w:rsidRPr="0025159C">
        <w:rPr>
          <w:b/>
          <w:bCs/>
        </w:rPr>
        <w:t>A:</w:t>
      </w:r>
      <w:r w:rsidRPr="0025159C">
        <w:t> Credit side of TB will be short by ₹2000.</w:t>
      </w:r>
    </w:p>
    <w:p w14:paraId="28ACECDC" w14:textId="77777777" w:rsidR="0025159C" w:rsidRPr="0025159C" w:rsidRDefault="0025159C" w:rsidP="0025159C">
      <w:pPr>
        <w:numPr>
          <w:ilvl w:val="0"/>
          <w:numId w:val="39"/>
        </w:numPr>
      </w:pPr>
      <w:r w:rsidRPr="0025159C">
        <w:rPr>
          <w:b/>
          <w:bCs/>
        </w:rPr>
        <w:t>Q (Level 3):</w:t>
      </w:r>
      <w:r w:rsidRPr="0025159C">
        <w:t> What is a 'transposition error'? </w:t>
      </w:r>
      <w:r w:rsidRPr="0025159C">
        <w:rPr>
          <w:b/>
          <w:bCs/>
        </w:rPr>
        <w:t>A:</w:t>
      </w:r>
      <w:r w:rsidRPr="0025159C">
        <w:t> An error where digits are swapped (e.g., writing 63 instead of 36). It's a type of error of commission.</w:t>
      </w:r>
    </w:p>
    <w:p w14:paraId="0D078F30" w14:textId="77777777" w:rsidR="0025159C" w:rsidRPr="0025159C" w:rsidRDefault="0025159C" w:rsidP="0025159C">
      <w:pPr>
        <w:numPr>
          <w:ilvl w:val="0"/>
          <w:numId w:val="39"/>
        </w:numPr>
      </w:pPr>
      <w:r w:rsidRPr="0025159C">
        <w:rPr>
          <w:b/>
          <w:bCs/>
        </w:rPr>
        <w:t>Q (Level 2):</w:t>
      </w:r>
      <w:r w:rsidRPr="0025159C">
        <w:t> Rent paid to landlord debited to Landlord's personal A/c. What type of error? </w:t>
      </w:r>
      <w:r w:rsidRPr="0025159C">
        <w:rPr>
          <w:b/>
          <w:bCs/>
        </w:rPr>
        <w:t>A:</w:t>
      </w:r>
      <w:r w:rsidRPr="0025159C">
        <w:t> Error of Principle (Treating nominal expense as personal account).</w:t>
      </w:r>
    </w:p>
    <w:p w14:paraId="760CE10D" w14:textId="77777777" w:rsidR="0025159C" w:rsidRPr="0025159C" w:rsidRDefault="0025159C" w:rsidP="0025159C">
      <w:pPr>
        <w:numPr>
          <w:ilvl w:val="0"/>
          <w:numId w:val="39"/>
        </w:numPr>
      </w:pPr>
      <w:r w:rsidRPr="0025159C">
        <w:rPr>
          <w:b/>
          <w:bCs/>
        </w:rPr>
        <w:t>Q (Level 1):</w:t>
      </w:r>
      <w:r w:rsidRPr="0025159C">
        <w:t> Does rectification always require a Suspense Account? </w:t>
      </w:r>
      <w:r w:rsidRPr="0025159C">
        <w:rPr>
          <w:b/>
          <w:bCs/>
        </w:rPr>
        <w:t>A:</w:t>
      </w:r>
      <w:r w:rsidRPr="0025159C">
        <w:t> No, only if the error is one-sided and detected </w:t>
      </w:r>
      <w:r w:rsidRPr="0025159C">
        <w:rPr>
          <w:i/>
          <w:iCs/>
        </w:rPr>
        <w:t>after</w:t>
      </w:r>
      <w:r w:rsidRPr="0025159C">
        <w:t> preparing Trial Balance.</w:t>
      </w:r>
    </w:p>
    <w:p w14:paraId="6722ADE6" w14:textId="77777777" w:rsidR="0025159C" w:rsidRPr="0025159C" w:rsidRDefault="0025159C" w:rsidP="0025159C">
      <w:pPr>
        <w:numPr>
          <w:ilvl w:val="0"/>
          <w:numId w:val="39"/>
        </w:numPr>
      </w:pPr>
      <w:r w:rsidRPr="0025159C">
        <w:rPr>
          <w:b/>
          <w:bCs/>
        </w:rPr>
        <w:t>Q (Level 3):</w:t>
      </w:r>
      <w:r w:rsidRPr="0025159C">
        <w:t> If Machinery Account has a debit balance of ₹50,000, on which side of TB will it appear? </w:t>
      </w:r>
      <w:r w:rsidRPr="0025159C">
        <w:rPr>
          <w:b/>
          <w:bCs/>
        </w:rPr>
        <w:t>A:</w:t>
      </w:r>
      <w:r w:rsidRPr="0025159C">
        <w:t> Debit side.</w:t>
      </w:r>
    </w:p>
    <w:p w14:paraId="38764C43" w14:textId="77777777" w:rsidR="0025159C" w:rsidRPr="0025159C" w:rsidRDefault="0025159C" w:rsidP="0025159C">
      <w:pPr>
        <w:numPr>
          <w:ilvl w:val="0"/>
          <w:numId w:val="39"/>
        </w:numPr>
      </w:pPr>
      <w:r w:rsidRPr="0025159C">
        <w:rPr>
          <w:b/>
          <w:bCs/>
        </w:rPr>
        <w:t>Q (Level 2):</w:t>
      </w:r>
      <w:r w:rsidRPr="0025159C">
        <w:t> "Sold old furniture for ₹1000, credited to Sales A/c". State the rectification entry. </w:t>
      </w:r>
      <w:r w:rsidRPr="0025159C">
        <w:rPr>
          <w:b/>
          <w:bCs/>
        </w:rPr>
        <w:t>A:</w:t>
      </w:r>
      <w:r w:rsidRPr="0025159C">
        <w:t> Sales A/c Dr 1000 To Furniture A/c 1000.</w:t>
      </w:r>
    </w:p>
    <w:p w14:paraId="2D587BE9" w14:textId="77777777" w:rsidR="0025159C" w:rsidRPr="0025159C" w:rsidRDefault="0025159C" w:rsidP="0025159C">
      <w:pPr>
        <w:numPr>
          <w:ilvl w:val="0"/>
          <w:numId w:val="39"/>
        </w:numPr>
      </w:pPr>
      <w:r w:rsidRPr="0025159C">
        <w:rPr>
          <w:b/>
          <w:bCs/>
        </w:rPr>
        <w:t>Q (Level 2):</w:t>
      </w:r>
      <w:r w:rsidRPr="0025159C">
        <w:t> When is a suspense account automatically closed? </w:t>
      </w:r>
      <w:r w:rsidRPr="0025159C">
        <w:rPr>
          <w:b/>
          <w:bCs/>
        </w:rPr>
        <w:t>A:</w:t>
      </w:r>
      <w:r w:rsidRPr="0025159C">
        <w:t> When all errors responsible for the Trial Balance difference are located and rectified.</w:t>
      </w:r>
    </w:p>
    <w:p w14:paraId="36965DC1" w14:textId="77777777" w:rsidR="0025159C" w:rsidRPr="0025159C" w:rsidRDefault="0025159C" w:rsidP="0025159C">
      <w:pPr>
        <w:numPr>
          <w:ilvl w:val="0"/>
          <w:numId w:val="39"/>
        </w:numPr>
      </w:pPr>
      <w:r w:rsidRPr="0025159C">
        <w:rPr>
          <w:b/>
          <w:bCs/>
        </w:rPr>
        <w:lastRenderedPageBreak/>
        <w:t>Q (Level 1):</w:t>
      </w:r>
      <w:r w:rsidRPr="0025159C">
        <w:t> List one objective of preparing Trial Balance besides checking accuracy. </w:t>
      </w:r>
      <w:r w:rsidRPr="0025159C">
        <w:rPr>
          <w:b/>
          <w:bCs/>
        </w:rPr>
        <w:t>A:</w:t>
      </w:r>
      <w:r w:rsidRPr="0025159C">
        <w:t> To facilitate the preparation of Financial Statements (Final Accounts).</w:t>
      </w:r>
    </w:p>
    <w:p w14:paraId="41979339" w14:textId="77777777" w:rsidR="0025159C" w:rsidRPr="0025159C" w:rsidRDefault="0025159C" w:rsidP="0025159C">
      <w:pPr>
        <w:numPr>
          <w:ilvl w:val="0"/>
          <w:numId w:val="39"/>
        </w:numPr>
      </w:pPr>
      <w:r w:rsidRPr="0025159C">
        <w:rPr>
          <w:b/>
          <w:bCs/>
        </w:rPr>
        <w:t>Q (Level 3):</w:t>
      </w:r>
      <w:r w:rsidRPr="0025159C">
        <w:t> Purchase Return Book was overcast by ₹500. Rectify it after TB. </w:t>
      </w:r>
      <w:r w:rsidRPr="0025159C">
        <w:rPr>
          <w:b/>
          <w:bCs/>
        </w:rPr>
        <w:t>A:</w:t>
      </w:r>
      <w:r w:rsidRPr="0025159C">
        <w:t> Purchase Return A/c Dr 500 To Suspense A/c 500. (It has a Cr balance; overcast means too much Cr, so we Dr it to reduce).</w:t>
      </w:r>
    </w:p>
    <w:p w14:paraId="6EF7D0F0" w14:textId="77777777" w:rsidR="0025159C" w:rsidRPr="0025159C" w:rsidRDefault="0025159C" w:rsidP="0025159C">
      <w:pPr>
        <w:numPr>
          <w:ilvl w:val="0"/>
          <w:numId w:val="39"/>
        </w:numPr>
      </w:pPr>
      <w:r w:rsidRPr="0025159C">
        <w:rPr>
          <w:b/>
          <w:bCs/>
        </w:rPr>
        <w:t>Q (Level 2):</w:t>
      </w:r>
      <w:r w:rsidRPr="0025159C">
        <w:t> What is the balance of 'Capital' in Trial Balance normally? </w:t>
      </w:r>
      <w:r w:rsidRPr="0025159C">
        <w:rPr>
          <w:b/>
          <w:bCs/>
        </w:rPr>
        <w:t>A:</w:t>
      </w:r>
      <w:r w:rsidRPr="0025159C">
        <w:t> Credit Balance.</w:t>
      </w:r>
    </w:p>
    <w:p w14:paraId="34178239" w14:textId="77777777" w:rsidR="0025159C" w:rsidRPr="0025159C" w:rsidRDefault="0025159C" w:rsidP="0025159C">
      <w:pPr>
        <w:rPr>
          <w:b/>
          <w:bCs/>
        </w:rPr>
      </w:pPr>
      <w:r w:rsidRPr="0025159C">
        <w:rPr>
          <w:b/>
          <w:bCs/>
        </w:rPr>
        <w:t>20 Short Answer Questions (3-4 Marks)</w:t>
      </w:r>
    </w:p>
    <w:p w14:paraId="04EB8214" w14:textId="77777777" w:rsidR="0025159C" w:rsidRPr="0025159C" w:rsidRDefault="0025159C" w:rsidP="0025159C">
      <w:pPr>
        <w:numPr>
          <w:ilvl w:val="0"/>
          <w:numId w:val="40"/>
        </w:numPr>
      </w:pPr>
      <w:r w:rsidRPr="0025159C">
        <w:rPr>
          <w:b/>
          <w:bCs/>
        </w:rPr>
        <w:t>Q (Level 3):</w:t>
      </w:r>
      <w:r w:rsidRPr="0025159C">
        <w:t> Briefly explain the four types of errors with one example each. </w:t>
      </w:r>
      <w:r w:rsidRPr="0025159C">
        <w:rPr>
          <w:b/>
          <w:bCs/>
        </w:rPr>
        <w:t>A:</w:t>
      </w:r>
    </w:p>
    <w:p w14:paraId="59E9E3AC" w14:textId="77777777" w:rsidR="0025159C" w:rsidRPr="0025159C" w:rsidRDefault="0025159C" w:rsidP="0025159C">
      <w:pPr>
        <w:numPr>
          <w:ilvl w:val="1"/>
          <w:numId w:val="40"/>
        </w:numPr>
      </w:pPr>
      <w:r w:rsidRPr="0025159C">
        <w:rPr>
          <w:i/>
          <w:iCs/>
        </w:rPr>
        <w:t>Principle:</w:t>
      </w:r>
      <w:r w:rsidRPr="0025159C">
        <w:t> Machinery repair debited to Machinery A/c (Capital vs Revenue error).</w:t>
      </w:r>
    </w:p>
    <w:p w14:paraId="7CD03657" w14:textId="77777777" w:rsidR="0025159C" w:rsidRPr="0025159C" w:rsidRDefault="0025159C" w:rsidP="0025159C">
      <w:pPr>
        <w:numPr>
          <w:ilvl w:val="1"/>
          <w:numId w:val="40"/>
        </w:numPr>
      </w:pPr>
      <w:r w:rsidRPr="0025159C">
        <w:rPr>
          <w:i/>
          <w:iCs/>
        </w:rPr>
        <w:t>Omission:</w:t>
      </w:r>
      <w:r w:rsidRPr="0025159C">
        <w:t> Sales invoice completely lost and not recorded.</w:t>
      </w:r>
    </w:p>
    <w:p w14:paraId="5AC1A748" w14:textId="77777777" w:rsidR="0025159C" w:rsidRPr="0025159C" w:rsidRDefault="0025159C" w:rsidP="0025159C">
      <w:pPr>
        <w:numPr>
          <w:ilvl w:val="1"/>
          <w:numId w:val="40"/>
        </w:numPr>
      </w:pPr>
      <w:r w:rsidRPr="0025159C">
        <w:rPr>
          <w:i/>
          <w:iCs/>
        </w:rPr>
        <w:t>Commission:</w:t>
      </w:r>
      <w:r w:rsidRPr="0025159C">
        <w:t> Writing ₹65 instead of ₹56 in the ledger.</w:t>
      </w:r>
    </w:p>
    <w:p w14:paraId="523B62C7" w14:textId="77777777" w:rsidR="0025159C" w:rsidRPr="0025159C" w:rsidRDefault="0025159C" w:rsidP="0025159C">
      <w:pPr>
        <w:numPr>
          <w:ilvl w:val="1"/>
          <w:numId w:val="40"/>
        </w:numPr>
      </w:pPr>
      <w:r w:rsidRPr="0025159C">
        <w:rPr>
          <w:i/>
          <w:iCs/>
        </w:rPr>
        <w:t>Compensating:</w:t>
      </w:r>
      <w:r w:rsidRPr="0025159C">
        <w:t> Overcast Sales book by ₹100 and Purchase book by ₹100.</w:t>
      </w:r>
    </w:p>
    <w:p w14:paraId="4B493C2B" w14:textId="77777777" w:rsidR="0025159C" w:rsidRPr="0025159C" w:rsidRDefault="0025159C" w:rsidP="0025159C">
      <w:pPr>
        <w:numPr>
          <w:ilvl w:val="0"/>
          <w:numId w:val="40"/>
        </w:numPr>
      </w:pPr>
      <w:r w:rsidRPr="0025159C">
        <w:rPr>
          <w:b/>
          <w:bCs/>
        </w:rPr>
        <w:t>Q (Level 2):</w:t>
      </w:r>
      <w:r w:rsidRPr="0025159C">
        <w:t> Distinguish between 'Error of Principle' and 'Error of Commission'. </w:t>
      </w:r>
      <w:r w:rsidRPr="0025159C">
        <w:rPr>
          <w:b/>
          <w:bCs/>
        </w:rPr>
        <w:t>A:</w:t>
      </w:r>
      <w:r w:rsidRPr="0025159C">
        <w:t> Principle error violates fundamental accounting rules (like Asset vs Expense). Commission error is a clerical mistake (wrong math, wrong posting). Principle errors never affect TB agreement; Commission errors often do (unless two-sided).</w:t>
      </w:r>
    </w:p>
    <w:p w14:paraId="53960939" w14:textId="77777777" w:rsidR="0025159C" w:rsidRPr="0025159C" w:rsidRDefault="0025159C" w:rsidP="0025159C">
      <w:pPr>
        <w:numPr>
          <w:ilvl w:val="0"/>
          <w:numId w:val="40"/>
        </w:numPr>
      </w:pPr>
      <w:r w:rsidRPr="0025159C">
        <w:rPr>
          <w:b/>
          <w:bCs/>
        </w:rPr>
        <w:t>Q (Level 3):</w:t>
      </w:r>
      <w:r w:rsidRPr="0025159C">
        <w:t> How would you rectify the following errors detected </w:t>
      </w:r>
      <w:r w:rsidRPr="0025159C">
        <w:rPr>
          <w:i/>
          <w:iCs/>
        </w:rPr>
        <w:t>before</w:t>
      </w:r>
      <w:r w:rsidRPr="0025159C">
        <w:t> preparing Trial Balance? (a) Purchase Book undercast by ₹1000. (b) Salary paid to Ram ₹5000 debited to his personal account. </w:t>
      </w:r>
      <w:r w:rsidRPr="0025159C">
        <w:rPr>
          <w:b/>
          <w:bCs/>
        </w:rPr>
        <w:t>A:</w:t>
      </w:r>
    </w:p>
    <w:p w14:paraId="3DECB41D" w14:textId="77777777" w:rsidR="0025159C" w:rsidRPr="0025159C" w:rsidRDefault="0025159C" w:rsidP="0025159C">
      <w:pPr>
        <w:numPr>
          <w:ilvl w:val="1"/>
          <w:numId w:val="40"/>
        </w:numPr>
      </w:pPr>
      <w:r w:rsidRPr="0025159C">
        <w:t xml:space="preserve">(a) In Purchases Account, write on Debit side: "To </w:t>
      </w:r>
      <w:proofErr w:type="spellStart"/>
      <w:r w:rsidRPr="0025159C">
        <w:t>Undercasting</w:t>
      </w:r>
      <w:proofErr w:type="spellEnd"/>
      <w:r w:rsidRPr="0025159C">
        <w:t xml:space="preserve"> of Purchase Book ₹1000". (No journal entry needed before TB).</w:t>
      </w:r>
    </w:p>
    <w:p w14:paraId="3CC67F4C" w14:textId="77777777" w:rsidR="0025159C" w:rsidRPr="0025159C" w:rsidRDefault="0025159C" w:rsidP="0025159C">
      <w:pPr>
        <w:numPr>
          <w:ilvl w:val="1"/>
          <w:numId w:val="40"/>
        </w:numPr>
      </w:pPr>
      <w:r w:rsidRPr="0025159C">
        <w:t>(b) This is a two-sided error, so a journal entry is needed even before TB: Salary A/c Dr 5000 To Ram 5000.</w:t>
      </w:r>
    </w:p>
    <w:p w14:paraId="260E5A62" w14:textId="77777777" w:rsidR="0025159C" w:rsidRPr="0025159C" w:rsidRDefault="0025159C" w:rsidP="0025159C">
      <w:pPr>
        <w:numPr>
          <w:ilvl w:val="0"/>
          <w:numId w:val="40"/>
        </w:numPr>
      </w:pPr>
      <w:r w:rsidRPr="0025159C">
        <w:rPr>
          <w:b/>
          <w:bCs/>
        </w:rPr>
        <w:t>Q (Level 4):</w:t>
      </w:r>
      <w:r w:rsidRPr="0025159C">
        <w:t> Explain the utility of Suspense Account. What does it mean if it still has a balance after rectifying some errors? </w:t>
      </w:r>
      <w:r w:rsidRPr="0025159C">
        <w:rPr>
          <w:b/>
          <w:bCs/>
        </w:rPr>
        <w:t>A:</w:t>
      </w:r>
      <w:r w:rsidRPr="0025159C">
        <w:t> It allows financial statements to be prepared even if TB doesn't tally, by temporarily parking the difference. If it still has a balance, it means there are still undiscovered errors in the books.</w:t>
      </w:r>
    </w:p>
    <w:p w14:paraId="0FAE17EE" w14:textId="77777777" w:rsidR="0025159C" w:rsidRPr="0025159C" w:rsidRDefault="0025159C" w:rsidP="0025159C">
      <w:pPr>
        <w:numPr>
          <w:ilvl w:val="0"/>
          <w:numId w:val="40"/>
        </w:numPr>
      </w:pPr>
      <w:r w:rsidRPr="0025159C">
        <w:rPr>
          <w:b/>
          <w:bCs/>
        </w:rPr>
        <w:t>Q (Level 3):</w:t>
      </w:r>
      <w:r w:rsidRPr="0025159C">
        <w:t> State which of the following errors will affect the agreement of Trial Balance: (</w:t>
      </w:r>
      <w:proofErr w:type="spellStart"/>
      <w:r w:rsidRPr="0025159C">
        <w:t>i</w:t>
      </w:r>
      <w:proofErr w:type="spellEnd"/>
      <w:r w:rsidRPr="0025159C">
        <w:t>) Sales to X ₹500 recorded in Purchase Book. (ii) Sales to X ₹500 recorded as ₹50 in Sales Book. (iii) Cash received from X posted twice to his account. (iv) Purchase of Furniture debited to Purchases A/c. </w:t>
      </w:r>
      <w:r w:rsidRPr="0025159C">
        <w:rPr>
          <w:b/>
          <w:bCs/>
        </w:rPr>
        <w:t>A:</w:t>
      </w:r>
      <w:r w:rsidRPr="0025159C">
        <w:t> Only (iii) will affect Trial Balance (Credit side will be too high). (</w:t>
      </w:r>
      <w:proofErr w:type="spellStart"/>
      <w:r w:rsidRPr="0025159C">
        <w:t>i</w:t>
      </w:r>
      <w:proofErr w:type="spellEnd"/>
      <w:r w:rsidRPr="0025159C">
        <w:t>), (ii), and (iv) are two-sided errors where Dr and Cr are still equal, even if wrong.</w:t>
      </w:r>
    </w:p>
    <w:p w14:paraId="24D8AD06" w14:textId="77777777" w:rsidR="0025159C" w:rsidRPr="0025159C" w:rsidRDefault="0025159C" w:rsidP="0025159C">
      <w:pPr>
        <w:numPr>
          <w:ilvl w:val="0"/>
          <w:numId w:val="40"/>
        </w:numPr>
      </w:pPr>
      <w:r w:rsidRPr="0025159C">
        <w:rPr>
          <w:b/>
          <w:bCs/>
        </w:rPr>
        <w:t>Q (Level 4):</w:t>
      </w:r>
      <w:r w:rsidRPr="0025159C">
        <w:t> Rectify the following errors (assuming after TB): (a) Repairs to Building ₹500 were debited to Building A/c. (b) A credit sale of ₹200 to Santosh was credited to his account. </w:t>
      </w:r>
      <w:r w:rsidRPr="0025159C">
        <w:rPr>
          <w:b/>
          <w:bCs/>
        </w:rPr>
        <w:t>A:</w:t>
      </w:r>
    </w:p>
    <w:p w14:paraId="2772956D" w14:textId="77777777" w:rsidR="0025159C" w:rsidRPr="0025159C" w:rsidRDefault="0025159C" w:rsidP="0025159C">
      <w:pPr>
        <w:numPr>
          <w:ilvl w:val="1"/>
          <w:numId w:val="40"/>
        </w:numPr>
      </w:pPr>
      <w:r w:rsidRPr="0025159C">
        <w:t>(a) Repairs A/c Dr 500 To Building A/c 500. (Error of Principle).</w:t>
      </w:r>
    </w:p>
    <w:p w14:paraId="71DB2CB1" w14:textId="77777777" w:rsidR="0025159C" w:rsidRPr="0025159C" w:rsidRDefault="0025159C" w:rsidP="0025159C">
      <w:pPr>
        <w:numPr>
          <w:ilvl w:val="1"/>
          <w:numId w:val="40"/>
        </w:numPr>
      </w:pPr>
      <w:r w:rsidRPr="0025159C">
        <w:lastRenderedPageBreak/>
        <w:t>(b) Santosh Dr 400 To Suspense A/c 400. (He should have been debited 200, but was credited 200. We must debit 400 to fix it: 200 to cancel the wrong credit, 200 to record the correct debit).</w:t>
      </w:r>
    </w:p>
    <w:p w14:paraId="004E880D" w14:textId="77777777" w:rsidR="0025159C" w:rsidRPr="0025159C" w:rsidRDefault="0025159C" w:rsidP="0025159C">
      <w:pPr>
        <w:numPr>
          <w:ilvl w:val="0"/>
          <w:numId w:val="40"/>
        </w:numPr>
      </w:pPr>
      <w:r w:rsidRPr="0025159C">
        <w:rPr>
          <w:b/>
          <w:bCs/>
        </w:rPr>
        <w:t>Q (Level 2):</w:t>
      </w:r>
      <w:r w:rsidRPr="0025159C">
        <w:t> What are the steps to locate errors if the Trial Balance does not tally? </w:t>
      </w:r>
      <w:r w:rsidRPr="0025159C">
        <w:rPr>
          <w:b/>
          <w:bCs/>
        </w:rPr>
        <w:t>A:</w:t>
      </w:r>
      <w:r w:rsidRPr="0025159C">
        <w:t> 1. Re-check totals of TB columns. 2. Check balances transferred from ledgers to TB. 3. Re-check casting of subsidiary books. 4. Check if difference is divisible by 2 (indicates posting to wrong side) or 9 (indicates transposition error like 54 written as 45).</w:t>
      </w:r>
    </w:p>
    <w:p w14:paraId="5FC6170A" w14:textId="77777777" w:rsidR="0025159C" w:rsidRPr="0025159C" w:rsidRDefault="0025159C" w:rsidP="0025159C">
      <w:pPr>
        <w:numPr>
          <w:ilvl w:val="0"/>
          <w:numId w:val="40"/>
        </w:numPr>
      </w:pPr>
      <w:r w:rsidRPr="0025159C">
        <w:rPr>
          <w:b/>
          <w:bCs/>
        </w:rPr>
        <w:t>Q (Level 3):</w:t>
      </w:r>
      <w:r w:rsidRPr="0025159C">
        <w:t> Pass rectification entries: (a) ₹5000 received from sale of old machine credited to Sales A/c. (b) ₹2000 paid as wages for construction of office room debited to Wages A/c. </w:t>
      </w:r>
      <w:r w:rsidRPr="0025159C">
        <w:rPr>
          <w:b/>
          <w:bCs/>
        </w:rPr>
        <w:t>A:</w:t>
      </w:r>
    </w:p>
    <w:p w14:paraId="4D6EBCF1" w14:textId="77777777" w:rsidR="0025159C" w:rsidRPr="0025159C" w:rsidRDefault="0025159C" w:rsidP="0025159C">
      <w:pPr>
        <w:numPr>
          <w:ilvl w:val="1"/>
          <w:numId w:val="40"/>
        </w:numPr>
      </w:pPr>
      <w:r w:rsidRPr="0025159C">
        <w:t>(a) Sales A/c Dr 5000 To Machinery A/c 5000.</w:t>
      </w:r>
    </w:p>
    <w:p w14:paraId="2C533767" w14:textId="77777777" w:rsidR="0025159C" w:rsidRPr="0025159C" w:rsidRDefault="0025159C" w:rsidP="0025159C">
      <w:pPr>
        <w:numPr>
          <w:ilvl w:val="1"/>
          <w:numId w:val="40"/>
        </w:numPr>
      </w:pPr>
      <w:r w:rsidRPr="0025159C">
        <w:t>(b) Office Building A/c Dr 2000 To Wages A/c 2000.</w:t>
      </w:r>
    </w:p>
    <w:p w14:paraId="0F8139B2" w14:textId="77777777" w:rsidR="0025159C" w:rsidRPr="0025159C" w:rsidRDefault="0025159C" w:rsidP="0025159C">
      <w:pPr>
        <w:numPr>
          <w:ilvl w:val="0"/>
          <w:numId w:val="40"/>
        </w:numPr>
      </w:pPr>
      <w:r w:rsidRPr="0025159C">
        <w:rPr>
          <w:b/>
          <w:bCs/>
        </w:rPr>
        <w:t>Q (Level 4):</w:t>
      </w:r>
      <w:r w:rsidRPr="0025159C">
        <w:t> "A Trial Balance is not a conclusive proof of accuracy." Justify this statement with two detailed examples. </w:t>
      </w:r>
      <w:r w:rsidRPr="0025159C">
        <w:rPr>
          <w:b/>
          <w:bCs/>
        </w:rPr>
        <w:t>A:</w:t>
      </w:r>
      <w:r w:rsidRPr="0025159C">
        <w:t> It only checks arithmetic. </w:t>
      </w:r>
      <w:r w:rsidRPr="0025159C">
        <w:rPr>
          <w:i/>
          <w:iCs/>
        </w:rPr>
        <w:t>Example 1:</w:t>
      </w:r>
      <w:r w:rsidRPr="0025159C">
        <w:t> If we completely omit a credit purchase of ₹10,000, both Purchases (Dr) and Creditor (Cr) are short by ₹10,000. TB tallies, but books are wrong (Error of Omission). </w:t>
      </w:r>
      <w:r w:rsidRPr="0025159C">
        <w:rPr>
          <w:i/>
          <w:iCs/>
        </w:rPr>
        <w:t>Example 2:</w:t>
      </w:r>
      <w:r w:rsidRPr="0025159C">
        <w:t> If we buy a car and debit Purchases A/c, we have debited the wrong account, but the </w:t>
      </w:r>
      <w:r w:rsidRPr="0025159C">
        <w:rPr>
          <w:i/>
          <w:iCs/>
        </w:rPr>
        <w:t>amount</w:t>
      </w:r>
      <w:r w:rsidRPr="0025159C">
        <w:t> debited is correct. TB tallies despite this Error of Principle.</w:t>
      </w:r>
    </w:p>
    <w:p w14:paraId="6B8F1BE2" w14:textId="77777777" w:rsidR="0025159C" w:rsidRPr="0025159C" w:rsidRDefault="0025159C" w:rsidP="0025159C">
      <w:pPr>
        <w:numPr>
          <w:ilvl w:val="0"/>
          <w:numId w:val="40"/>
        </w:numPr>
      </w:pPr>
      <w:r w:rsidRPr="0025159C">
        <w:rPr>
          <w:b/>
          <w:bCs/>
        </w:rPr>
        <w:t>Q (Level 2):</w:t>
      </w:r>
      <w:r w:rsidRPr="0025159C">
        <w:t> Why is Closing Stock generally not shown in Trial Balance? When is it shown? </w:t>
      </w:r>
      <w:r w:rsidRPr="0025159C">
        <w:rPr>
          <w:b/>
          <w:bCs/>
        </w:rPr>
        <w:t>A:</w:t>
      </w:r>
      <w:r w:rsidRPr="0025159C">
        <w:t> It is usually not shown because it is valued at the </w:t>
      </w:r>
      <w:r w:rsidRPr="0025159C">
        <w:rPr>
          <w:i/>
          <w:iCs/>
        </w:rPr>
        <w:t>end</w:t>
      </w:r>
      <w:r w:rsidRPr="0025159C">
        <w:t> of the year after TB is prepared. It IS shown in TB if it has already been adjusted against Purchases (Cost of Goods Sold has been calculated).</w:t>
      </w:r>
    </w:p>
    <w:p w14:paraId="6C2D8C1C" w14:textId="77777777" w:rsidR="0025159C" w:rsidRPr="0025159C" w:rsidRDefault="0025159C" w:rsidP="0025159C">
      <w:pPr>
        <w:numPr>
          <w:ilvl w:val="0"/>
          <w:numId w:val="40"/>
        </w:numPr>
      </w:pPr>
      <w:r w:rsidRPr="0025159C">
        <w:rPr>
          <w:b/>
          <w:bCs/>
        </w:rPr>
        <w:t>Q (Level 3):</w:t>
      </w:r>
      <w:r w:rsidRPr="0025159C">
        <w:t> Rectify: Credit sales to Mohan ₹7,000 were recorded in Purchases Book. However, Mohan's account was correctly debited. </w:t>
      </w:r>
      <w:r w:rsidRPr="0025159C">
        <w:rPr>
          <w:b/>
          <w:bCs/>
        </w:rPr>
        <w:t>A:</w:t>
      </w:r>
      <w:r w:rsidRPr="0025159C">
        <w:t> This is tricky.</w:t>
      </w:r>
    </w:p>
    <w:p w14:paraId="2A64F44D" w14:textId="77777777" w:rsidR="0025159C" w:rsidRPr="0025159C" w:rsidRDefault="0025159C" w:rsidP="0025159C">
      <w:pPr>
        <w:numPr>
          <w:ilvl w:val="1"/>
          <w:numId w:val="40"/>
        </w:numPr>
      </w:pPr>
      <w:r w:rsidRPr="0025159C">
        <w:t>Recorded in Purchase Book means: Dr Purchases 7000 (Wrong), Cr Supplier 7000 (Wait, problem says Mohan was correctly debited).</w:t>
      </w:r>
    </w:p>
    <w:p w14:paraId="7DFCF7A0" w14:textId="77777777" w:rsidR="0025159C" w:rsidRPr="0025159C" w:rsidRDefault="0025159C" w:rsidP="0025159C">
      <w:pPr>
        <w:numPr>
          <w:ilvl w:val="1"/>
          <w:numId w:val="40"/>
        </w:numPr>
      </w:pPr>
      <w:r w:rsidRPr="0025159C">
        <w:rPr>
          <w:i/>
          <w:iCs/>
        </w:rPr>
        <w:t>Correction based on standard interpretation of "Mohan correctly debited":</w:t>
      </w:r>
      <w:r w:rsidRPr="0025159C">
        <w:t> The only errors are: Wrong Debit to Purchases (7000), Omission of Credit to Sales (7000).</w:t>
      </w:r>
    </w:p>
    <w:p w14:paraId="6CB4A42B" w14:textId="77777777" w:rsidR="0025159C" w:rsidRPr="0025159C" w:rsidRDefault="0025159C" w:rsidP="0025159C">
      <w:pPr>
        <w:numPr>
          <w:ilvl w:val="1"/>
          <w:numId w:val="40"/>
        </w:numPr>
      </w:pPr>
      <w:r w:rsidRPr="0025159C">
        <w:rPr>
          <w:i/>
          <w:iCs/>
        </w:rPr>
        <w:t>Entry:</w:t>
      </w:r>
      <w:r w:rsidRPr="0025159C">
        <w:t> Suspense A/c Dr 14,000 To Purchases A/c 7,000 To Sales A/c 7,000.</w:t>
      </w:r>
    </w:p>
    <w:p w14:paraId="690AE6F3" w14:textId="77777777" w:rsidR="0025159C" w:rsidRPr="0025159C" w:rsidRDefault="0025159C" w:rsidP="0025159C">
      <w:pPr>
        <w:numPr>
          <w:ilvl w:val="0"/>
          <w:numId w:val="40"/>
        </w:numPr>
      </w:pPr>
      <w:r w:rsidRPr="0025159C">
        <w:rPr>
          <w:b/>
          <w:bCs/>
        </w:rPr>
        <w:t>Q (Level 3):</w:t>
      </w:r>
      <w:r w:rsidRPr="0025159C">
        <w:t> What is the standard format of a Trial Balance? </w:t>
      </w:r>
      <w:r w:rsidRPr="0025159C">
        <w:rPr>
          <w:b/>
          <w:bCs/>
        </w:rPr>
        <w:t>A:</w:t>
      </w:r>
      <w:r w:rsidRPr="0025159C">
        <w:t> It typically has four columns: 1. Serial Number/Ledger Folio, 2. Name of Account (Heads of Accounts), 3. Debit Balance (₹), 4. Credit Balance (₹).</w:t>
      </w:r>
    </w:p>
    <w:p w14:paraId="624AF6AE" w14:textId="77777777" w:rsidR="0025159C" w:rsidRPr="0025159C" w:rsidRDefault="0025159C" w:rsidP="0025159C">
      <w:pPr>
        <w:numPr>
          <w:ilvl w:val="0"/>
          <w:numId w:val="40"/>
        </w:numPr>
      </w:pPr>
      <w:r w:rsidRPr="0025159C">
        <w:rPr>
          <w:b/>
          <w:bCs/>
        </w:rPr>
        <w:t>Q (Level 4):</w:t>
      </w:r>
      <w:r w:rsidRPr="0025159C">
        <w:t> If the total of the Debit side of TB is ₹1,00,000 and Credit side is ₹98,000, what are three possible errors that could cause this exact ₹2000 difference? </w:t>
      </w:r>
      <w:r w:rsidRPr="0025159C">
        <w:rPr>
          <w:b/>
          <w:bCs/>
        </w:rPr>
        <w:t>A:</w:t>
      </w:r>
      <w:r w:rsidRPr="0025159C">
        <w:t xml:space="preserve"> 1. Omission of posting a ₹2000 credit item (e.g., sales). 2. </w:t>
      </w:r>
      <w:proofErr w:type="spellStart"/>
      <w:r w:rsidRPr="0025159C">
        <w:t>Undercasting</w:t>
      </w:r>
      <w:proofErr w:type="spellEnd"/>
      <w:r w:rsidRPr="0025159C">
        <w:t xml:space="preserve"> a subsidiary book that posts to credit side (e.g., Sales book) by ₹2000. 3. Posting a ₹1000 debit item wrongly to the credit side (causing double impact difference).</w:t>
      </w:r>
    </w:p>
    <w:p w14:paraId="70E65B75" w14:textId="7CF86251" w:rsidR="0025159C" w:rsidRPr="0025159C" w:rsidRDefault="0025159C" w:rsidP="0025159C">
      <w:pPr>
        <w:numPr>
          <w:ilvl w:val="0"/>
          <w:numId w:val="40"/>
        </w:numPr>
      </w:pPr>
      <w:r w:rsidRPr="0025159C">
        <w:rPr>
          <w:b/>
          <w:bCs/>
        </w:rPr>
        <w:t>Q (Level 2):</w:t>
      </w:r>
      <w:r w:rsidRPr="0025159C">
        <w:t> Explain 'One-sided' vs 'Two-sided' errors with examples regarding their rectification. </w:t>
      </w:r>
      <w:r w:rsidRPr="0025159C">
        <w:rPr>
          <w:b/>
          <w:bCs/>
        </w:rPr>
        <w:t>A:</w:t>
      </w:r>
      <w:r w:rsidRPr="0025159C">
        <w:t xml:space="preserve"> One-sided affect only one account (e.g., undercast Sales book) and require </w:t>
      </w:r>
      <w:r w:rsidRPr="0025159C">
        <w:lastRenderedPageBreak/>
        <w:t>Suspense A/c if rectified after TB. Two-sided affect two accounts (e.g., wrong posting: Dr Ram instead of Shyam) and are rectified by Journal entry without Suspense A/c.</w:t>
      </w:r>
    </w:p>
    <w:p w14:paraId="504F8712" w14:textId="77777777" w:rsidR="0025159C" w:rsidRPr="0025159C" w:rsidRDefault="0025159C" w:rsidP="0025159C">
      <w:pPr>
        <w:numPr>
          <w:ilvl w:val="0"/>
          <w:numId w:val="40"/>
        </w:numPr>
      </w:pPr>
      <w:r w:rsidRPr="0025159C">
        <w:rPr>
          <w:b/>
          <w:bCs/>
        </w:rPr>
        <w:t>Q (Level 3):</w:t>
      </w:r>
      <w:r w:rsidRPr="0025159C">
        <w:t> Goods returned from Mahesh ₹1000 were recorded in Purchase Return Book. </w:t>
      </w:r>
      <w:r w:rsidRPr="0025159C">
        <w:rPr>
          <w:b/>
          <w:bCs/>
        </w:rPr>
        <w:t>A:</w:t>
      </w:r>
      <w:r w:rsidRPr="0025159C">
        <w:t> Goods returned </w:t>
      </w:r>
      <w:r w:rsidRPr="0025159C">
        <w:rPr>
          <w:i/>
          <w:iCs/>
        </w:rPr>
        <w:t>from</w:t>
      </w:r>
      <w:r w:rsidRPr="0025159C">
        <w:t> Mahesh is Sales Return. We wrongly recorded as Purchase Return.</w:t>
      </w:r>
    </w:p>
    <w:p w14:paraId="15FDA937" w14:textId="77777777" w:rsidR="0025159C" w:rsidRPr="0025159C" w:rsidRDefault="0025159C" w:rsidP="0025159C">
      <w:pPr>
        <w:numPr>
          <w:ilvl w:val="1"/>
          <w:numId w:val="40"/>
        </w:numPr>
      </w:pPr>
      <w:r w:rsidRPr="0025159C">
        <w:rPr>
          <w:i/>
          <w:iCs/>
        </w:rPr>
        <w:t>Wrong:</w:t>
      </w:r>
      <w:r w:rsidRPr="0025159C">
        <w:t> Dr Creditor (Mahesh), Cr Purchase Return 1000.</w:t>
      </w:r>
    </w:p>
    <w:p w14:paraId="3F515722" w14:textId="77777777" w:rsidR="0025159C" w:rsidRPr="0025159C" w:rsidRDefault="0025159C" w:rsidP="0025159C">
      <w:pPr>
        <w:numPr>
          <w:ilvl w:val="1"/>
          <w:numId w:val="40"/>
        </w:numPr>
      </w:pPr>
      <w:r w:rsidRPr="0025159C">
        <w:rPr>
          <w:i/>
          <w:iCs/>
        </w:rPr>
        <w:t>Should be:</w:t>
      </w:r>
      <w:r w:rsidRPr="0025159C">
        <w:t> Dr Sales Return 1000, Cr Debtor (Mahesh) 1000.</w:t>
      </w:r>
    </w:p>
    <w:p w14:paraId="2E887703" w14:textId="77777777" w:rsidR="0025159C" w:rsidRPr="0025159C" w:rsidRDefault="0025159C" w:rsidP="0025159C">
      <w:pPr>
        <w:numPr>
          <w:ilvl w:val="1"/>
          <w:numId w:val="40"/>
        </w:numPr>
      </w:pPr>
      <w:r w:rsidRPr="0025159C">
        <w:rPr>
          <w:i/>
          <w:iCs/>
        </w:rPr>
        <w:t>Rectification:</w:t>
      </w:r>
      <w:r w:rsidRPr="0025159C">
        <w:t> Sales Return A/c Dr 1000, Purchase Return A/c Dr 1000, To Mahesh 2000.</w:t>
      </w:r>
    </w:p>
    <w:p w14:paraId="444A88C1" w14:textId="77777777" w:rsidR="0025159C" w:rsidRPr="0025159C" w:rsidRDefault="0025159C" w:rsidP="0025159C">
      <w:pPr>
        <w:numPr>
          <w:ilvl w:val="0"/>
          <w:numId w:val="40"/>
        </w:numPr>
      </w:pPr>
      <w:r w:rsidRPr="0025159C">
        <w:rPr>
          <w:b/>
          <w:bCs/>
        </w:rPr>
        <w:t>Q (Level 2):</w:t>
      </w:r>
      <w:r w:rsidRPr="0025159C">
        <w:t> How are the following treated in TB? (a) Provision for Doubtful Debts, (b) Drawings, (c) Bank Overdraft. </w:t>
      </w:r>
      <w:r w:rsidRPr="0025159C">
        <w:rPr>
          <w:b/>
          <w:bCs/>
        </w:rPr>
        <w:t>A:</w:t>
      </w:r>
      <w:r w:rsidRPr="0025159C">
        <w:t> (a) Credit column, (b) Debit column, (c) Credit column.</w:t>
      </w:r>
    </w:p>
    <w:p w14:paraId="7A6D25B5" w14:textId="77777777" w:rsidR="0025159C" w:rsidRPr="0025159C" w:rsidRDefault="0025159C" w:rsidP="0025159C">
      <w:pPr>
        <w:numPr>
          <w:ilvl w:val="0"/>
          <w:numId w:val="40"/>
        </w:numPr>
      </w:pPr>
      <w:r w:rsidRPr="0025159C">
        <w:rPr>
          <w:b/>
          <w:bCs/>
        </w:rPr>
        <w:t>Q (Level 3):</w:t>
      </w:r>
      <w:r w:rsidRPr="0025159C">
        <w:t> While carrying forward the total of Sales Book from one page to another, the amount of ₹10,000 was written as ₹1,000. How does this affect TB and how is it rectified? </w:t>
      </w:r>
      <w:r w:rsidRPr="0025159C">
        <w:rPr>
          <w:b/>
          <w:bCs/>
        </w:rPr>
        <w:t>A:</w:t>
      </w:r>
      <w:r w:rsidRPr="0025159C">
        <w:t> Sales A/c (Credit side) is undercast by ₹9000. TB Credit side will be short by ₹9000. Rectification: Suspense A/c Dr 9000 To Sales A/c 9000.</w:t>
      </w:r>
    </w:p>
    <w:p w14:paraId="484C898A" w14:textId="77777777" w:rsidR="0025159C" w:rsidRPr="0025159C" w:rsidRDefault="0025159C" w:rsidP="0025159C">
      <w:pPr>
        <w:numPr>
          <w:ilvl w:val="0"/>
          <w:numId w:val="40"/>
        </w:numPr>
      </w:pPr>
      <w:r w:rsidRPr="0025159C">
        <w:rPr>
          <w:b/>
          <w:bCs/>
        </w:rPr>
        <w:t>Q (Level 2):</w:t>
      </w:r>
      <w:r w:rsidRPr="0025159C">
        <w:t> State the rule for rectifying two-sided errors. </w:t>
      </w:r>
      <w:r w:rsidRPr="0025159C">
        <w:rPr>
          <w:b/>
          <w:bCs/>
        </w:rPr>
        <w:t>A:</w:t>
      </w:r>
      <w:r w:rsidRPr="0025159C">
        <w:t> Identify what was wrongly debited/credited. Reverse it. Identify what should have been debited/credited. Do it. Combine these into one entry.</w:t>
      </w:r>
    </w:p>
    <w:p w14:paraId="3B45457B" w14:textId="77777777" w:rsidR="0025159C" w:rsidRPr="0025159C" w:rsidRDefault="0025159C" w:rsidP="0025159C">
      <w:pPr>
        <w:numPr>
          <w:ilvl w:val="0"/>
          <w:numId w:val="40"/>
        </w:numPr>
      </w:pPr>
      <w:r w:rsidRPr="0025159C">
        <w:rPr>
          <w:b/>
          <w:bCs/>
        </w:rPr>
        <w:t>Q (Level 4):</w:t>
      </w:r>
      <w:r w:rsidRPr="0025159C">
        <w:t> A cheque for ₹500 received from A was dishonored and debited to 'Allowances Account'. Rectify. </w:t>
      </w:r>
      <w:r w:rsidRPr="0025159C">
        <w:rPr>
          <w:b/>
          <w:bCs/>
        </w:rPr>
        <w:t>A:</w:t>
      </w:r>
      <w:r w:rsidRPr="0025159C">
        <w:t> When dishonored, we must debit the Giver (A). We wrongly debited Allowances.</w:t>
      </w:r>
    </w:p>
    <w:p w14:paraId="6B874B0F" w14:textId="77777777" w:rsidR="0025159C" w:rsidRPr="0025159C" w:rsidRDefault="0025159C" w:rsidP="0025159C">
      <w:pPr>
        <w:numPr>
          <w:ilvl w:val="1"/>
          <w:numId w:val="40"/>
        </w:numPr>
      </w:pPr>
      <w:r w:rsidRPr="0025159C">
        <w:rPr>
          <w:i/>
          <w:iCs/>
        </w:rPr>
        <w:t>Rectification:</w:t>
      </w:r>
      <w:r w:rsidRPr="0025159C">
        <w:t> A Dr 500 To Allowances A/c 500.</w:t>
      </w:r>
    </w:p>
    <w:p w14:paraId="40577450" w14:textId="77777777" w:rsidR="0025159C" w:rsidRPr="0025159C" w:rsidRDefault="0025159C" w:rsidP="0025159C">
      <w:pPr>
        <w:numPr>
          <w:ilvl w:val="0"/>
          <w:numId w:val="40"/>
        </w:numPr>
      </w:pPr>
      <w:r w:rsidRPr="0025159C">
        <w:rPr>
          <w:b/>
          <w:bCs/>
        </w:rPr>
        <w:t>Q (Level 3):</w:t>
      </w:r>
      <w:r w:rsidRPr="0025159C">
        <w:t> Prepare a Trial Balance from these scrambled balances: Capital 10k, Cash 2k, Creditors 3k, Debtors 4k, Stock 5k, Sales 8k, Purchases 10k. </w:t>
      </w:r>
      <w:r w:rsidRPr="0025159C">
        <w:rPr>
          <w:b/>
          <w:bCs/>
        </w:rPr>
        <w:t>A:</w:t>
      </w:r>
    </w:p>
    <w:p w14:paraId="7615F042" w14:textId="77777777" w:rsidR="0025159C" w:rsidRPr="0025159C" w:rsidRDefault="0025159C" w:rsidP="0025159C">
      <w:pPr>
        <w:numPr>
          <w:ilvl w:val="1"/>
          <w:numId w:val="40"/>
        </w:numPr>
      </w:pPr>
      <w:r w:rsidRPr="0025159C">
        <w:rPr>
          <w:i/>
          <w:iCs/>
        </w:rPr>
        <w:t>Debit:</w:t>
      </w:r>
      <w:r w:rsidRPr="0025159C">
        <w:t> Cash (2k) + Debtors (4k) + Stock (5k) + Purchases (10k) = 21k.</w:t>
      </w:r>
    </w:p>
    <w:p w14:paraId="42AF13F4" w14:textId="77777777" w:rsidR="0025159C" w:rsidRPr="0025159C" w:rsidRDefault="0025159C" w:rsidP="0025159C">
      <w:pPr>
        <w:numPr>
          <w:ilvl w:val="1"/>
          <w:numId w:val="40"/>
        </w:numPr>
      </w:pPr>
      <w:r w:rsidRPr="0025159C">
        <w:rPr>
          <w:i/>
          <w:iCs/>
        </w:rPr>
        <w:t>Credit:</w:t>
      </w:r>
      <w:r w:rsidRPr="0025159C">
        <w:t> Capital (10k) + Creditors (3k) + Sales (8k) = 21k.</w:t>
      </w:r>
    </w:p>
    <w:p w14:paraId="519D5AC5" w14:textId="77777777" w:rsidR="0025159C" w:rsidRPr="0025159C" w:rsidRDefault="0025159C" w:rsidP="0025159C">
      <w:pPr>
        <w:numPr>
          <w:ilvl w:val="1"/>
          <w:numId w:val="40"/>
        </w:numPr>
      </w:pPr>
      <w:r w:rsidRPr="0025159C">
        <w:t>Total matched: 21,000.</w:t>
      </w:r>
    </w:p>
    <w:p w14:paraId="1CB01D52" w14:textId="77777777" w:rsidR="0025159C" w:rsidRPr="0025159C" w:rsidRDefault="0025159C" w:rsidP="0025159C">
      <w:pPr>
        <w:rPr>
          <w:b/>
          <w:bCs/>
        </w:rPr>
      </w:pPr>
      <w:r w:rsidRPr="0025159C">
        <w:rPr>
          <w:b/>
          <w:bCs/>
        </w:rPr>
        <w:t>25 MCQs (1 Mark)</w:t>
      </w:r>
    </w:p>
    <w:p w14:paraId="2B619FE4" w14:textId="77777777" w:rsidR="0025159C" w:rsidRPr="0025159C" w:rsidRDefault="0025159C" w:rsidP="0025159C">
      <w:pPr>
        <w:numPr>
          <w:ilvl w:val="0"/>
          <w:numId w:val="41"/>
        </w:numPr>
      </w:pPr>
      <w:r w:rsidRPr="0025159C">
        <w:rPr>
          <w:b/>
          <w:bCs/>
        </w:rPr>
        <w:t>Q (Level 1):</w:t>
      </w:r>
      <w:r w:rsidRPr="0025159C">
        <w:t> Trial Balance is prepared to check: a) Profitability b) Financial position c) Arithmetical accuracy d) Market value of assets </w:t>
      </w:r>
      <w:r w:rsidRPr="0025159C">
        <w:rPr>
          <w:b/>
          <w:bCs/>
        </w:rPr>
        <w:t>A:</w:t>
      </w:r>
      <w:r w:rsidRPr="0025159C">
        <w:t> (c) Arithmetical accuracy.</w:t>
      </w:r>
    </w:p>
    <w:p w14:paraId="5B3FC425" w14:textId="77777777" w:rsidR="0025159C" w:rsidRPr="0025159C" w:rsidRDefault="0025159C" w:rsidP="0025159C">
      <w:pPr>
        <w:numPr>
          <w:ilvl w:val="0"/>
          <w:numId w:val="41"/>
        </w:numPr>
      </w:pPr>
      <w:r w:rsidRPr="0025159C">
        <w:rPr>
          <w:b/>
          <w:bCs/>
        </w:rPr>
        <w:t>Q (Level 2):</w:t>
      </w:r>
      <w:r w:rsidRPr="0025159C">
        <w:t> Error of principle arises when: a) Proper distinction is not made between capital and revenue b) Transaction is completely omitted c) Wrong amount is written d) Totals are wrong </w:t>
      </w:r>
      <w:r w:rsidRPr="0025159C">
        <w:rPr>
          <w:b/>
          <w:bCs/>
        </w:rPr>
        <w:t>A:</w:t>
      </w:r>
      <w:r w:rsidRPr="0025159C">
        <w:t> (a) Proper distinction is not made between capital and revenue.</w:t>
      </w:r>
    </w:p>
    <w:p w14:paraId="3854A2DF" w14:textId="77777777" w:rsidR="0025159C" w:rsidRPr="0025159C" w:rsidRDefault="0025159C" w:rsidP="0025159C">
      <w:pPr>
        <w:numPr>
          <w:ilvl w:val="0"/>
          <w:numId w:val="41"/>
        </w:numPr>
      </w:pPr>
      <w:r w:rsidRPr="0025159C">
        <w:rPr>
          <w:b/>
          <w:bCs/>
        </w:rPr>
        <w:t>Q (Level 3):</w:t>
      </w:r>
      <w:r w:rsidRPr="0025159C">
        <w:t> Which of the following errors will be disclosed by Trial Balance? a) Error of complete omission b) Error of principle c) Compensating error d) Wrong balancing of an account </w:t>
      </w:r>
      <w:r w:rsidRPr="0025159C">
        <w:rPr>
          <w:b/>
          <w:bCs/>
        </w:rPr>
        <w:t>A:</w:t>
      </w:r>
      <w:r w:rsidRPr="0025159C">
        <w:t> (d) Wrong balancing of an account.</w:t>
      </w:r>
    </w:p>
    <w:p w14:paraId="21F92047" w14:textId="77777777" w:rsidR="0025159C" w:rsidRPr="0025159C" w:rsidRDefault="0025159C" w:rsidP="0025159C">
      <w:pPr>
        <w:numPr>
          <w:ilvl w:val="0"/>
          <w:numId w:val="41"/>
        </w:numPr>
      </w:pPr>
      <w:r w:rsidRPr="0025159C">
        <w:rPr>
          <w:b/>
          <w:bCs/>
        </w:rPr>
        <w:lastRenderedPageBreak/>
        <w:t>Q (Level 2):</w:t>
      </w:r>
      <w:r w:rsidRPr="0025159C">
        <w:t> Suspense Account is generally opened when: a) Balance Sheet doesn't match b) Trial Balance doesn't match c) Cash Book doesn't match d) None of these </w:t>
      </w:r>
      <w:r w:rsidRPr="0025159C">
        <w:rPr>
          <w:b/>
          <w:bCs/>
        </w:rPr>
        <w:t>A:</w:t>
      </w:r>
      <w:r w:rsidRPr="0025159C">
        <w:t> (b) Trial Balance doesn't match.</w:t>
      </w:r>
    </w:p>
    <w:p w14:paraId="6D580068" w14:textId="77777777" w:rsidR="0025159C" w:rsidRPr="0025159C" w:rsidRDefault="0025159C" w:rsidP="0025159C">
      <w:pPr>
        <w:numPr>
          <w:ilvl w:val="0"/>
          <w:numId w:val="41"/>
        </w:numPr>
      </w:pPr>
      <w:r w:rsidRPr="0025159C">
        <w:rPr>
          <w:b/>
          <w:bCs/>
        </w:rPr>
        <w:t>Q (Level 3):</w:t>
      </w:r>
      <w:r w:rsidRPr="0025159C">
        <w:t> Purchase of typewriter for office use debited to Purchases A/c is an: a) Error of Omission b) Error of Commission c) Error of Principle d) Compensating Error </w:t>
      </w:r>
      <w:r w:rsidRPr="0025159C">
        <w:rPr>
          <w:b/>
          <w:bCs/>
        </w:rPr>
        <w:t>A:</w:t>
      </w:r>
      <w:r w:rsidRPr="0025159C">
        <w:t> (c) Error of Principle.</w:t>
      </w:r>
    </w:p>
    <w:p w14:paraId="641493F5" w14:textId="77777777" w:rsidR="0025159C" w:rsidRPr="0025159C" w:rsidRDefault="0025159C" w:rsidP="0025159C">
      <w:pPr>
        <w:numPr>
          <w:ilvl w:val="0"/>
          <w:numId w:val="41"/>
        </w:numPr>
      </w:pPr>
      <w:r w:rsidRPr="0025159C">
        <w:rPr>
          <w:b/>
          <w:bCs/>
        </w:rPr>
        <w:t>Q (Level 2):</w:t>
      </w:r>
      <w:r w:rsidRPr="0025159C">
        <w:t> Goods worth ₹500 given as charity should be credited to: a) Charity A/c b) Sales A/c c) Purchases A/c d) Cash A/c </w:t>
      </w:r>
      <w:r w:rsidRPr="0025159C">
        <w:rPr>
          <w:b/>
          <w:bCs/>
        </w:rPr>
        <w:t>A:</w:t>
      </w:r>
      <w:r w:rsidRPr="0025159C">
        <w:t> (c) Purchases A/c.</w:t>
      </w:r>
    </w:p>
    <w:p w14:paraId="047D19B7" w14:textId="77777777" w:rsidR="0025159C" w:rsidRPr="0025159C" w:rsidRDefault="0025159C" w:rsidP="0025159C">
      <w:pPr>
        <w:numPr>
          <w:ilvl w:val="0"/>
          <w:numId w:val="41"/>
        </w:numPr>
      </w:pPr>
      <w:r w:rsidRPr="0025159C">
        <w:rPr>
          <w:b/>
          <w:bCs/>
        </w:rPr>
        <w:t>Q (Level 3):</w:t>
      </w:r>
      <w:r w:rsidRPr="0025159C">
        <w:t> If wages paid for installation of new machine is debited to Wages Account, it is rectified by: a) Debiting Machinery A/c and crediting Wages A/c b) Debiting Wages A/c and crediting Machinery A/c c) Debiting Machinery A/c and crediting Cash A/c d) No rectification needed </w:t>
      </w:r>
      <w:r w:rsidRPr="0025159C">
        <w:rPr>
          <w:b/>
          <w:bCs/>
        </w:rPr>
        <w:t>A:</w:t>
      </w:r>
      <w:r w:rsidRPr="0025159C">
        <w:t> (a) Debiting Machinery A/c and crediting Wages A/c.</w:t>
      </w:r>
    </w:p>
    <w:p w14:paraId="4E5030AF" w14:textId="77777777" w:rsidR="0025159C" w:rsidRPr="0025159C" w:rsidRDefault="0025159C" w:rsidP="0025159C">
      <w:pPr>
        <w:numPr>
          <w:ilvl w:val="0"/>
          <w:numId w:val="41"/>
        </w:numPr>
      </w:pPr>
      <w:r w:rsidRPr="0025159C">
        <w:rPr>
          <w:b/>
          <w:bCs/>
        </w:rPr>
        <w:t>Q (Level 4):</w:t>
      </w:r>
      <w:r w:rsidRPr="0025159C">
        <w:t> ₹200 received from Smith whose account was written off as bad debt, should be credited to: a) Smith's A/c b) Bad Debts Recovered A/c c) Cash A/c d) Bad Debts A/c </w:t>
      </w:r>
      <w:r w:rsidRPr="0025159C">
        <w:rPr>
          <w:b/>
          <w:bCs/>
        </w:rPr>
        <w:t>A:</w:t>
      </w:r>
      <w:r w:rsidRPr="0025159C">
        <w:t> (b) Bad Debts Recovered A/c.</w:t>
      </w:r>
    </w:p>
    <w:p w14:paraId="7568940B" w14:textId="77777777" w:rsidR="0025159C" w:rsidRPr="0025159C" w:rsidRDefault="0025159C" w:rsidP="0025159C">
      <w:pPr>
        <w:numPr>
          <w:ilvl w:val="0"/>
          <w:numId w:val="41"/>
        </w:numPr>
      </w:pPr>
      <w:r w:rsidRPr="0025159C">
        <w:rPr>
          <w:b/>
          <w:bCs/>
        </w:rPr>
        <w:t>Q (Level 2):</w:t>
      </w:r>
      <w:r w:rsidRPr="0025159C">
        <w:t> Sales Return book is undercast by ₹100. The rectification entry (after TB) is: a) Sales Return Dr 100 To Suspense 100 b) Suspense Dr 100 To Sales Return 100 c) Sales Dr 100 To Suspense 100 d) None of these </w:t>
      </w:r>
      <w:r w:rsidRPr="0025159C">
        <w:rPr>
          <w:b/>
          <w:bCs/>
        </w:rPr>
        <w:t>A:</w:t>
      </w:r>
      <w:r w:rsidRPr="0025159C">
        <w:t> (a) Sales Return Dr 100 To Suspense 100 (Undercast means debit total is too low, so we debit it more).</w:t>
      </w:r>
    </w:p>
    <w:p w14:paraId="48046E78" w14:textId="77777777" w:rsidR="0025159C" w:rsidRPr="0025159C" w:rsidRDefault="0025159C" w:rsidP="0025159C">
      <w:pPr>
        <w:numPr>
          <w:ilvl w:val="0"/>
          <w:numId w:val="41"/>
        </w:numPr>
      </w:pPr>
      <w:r w:rsidRPr="0025159C">
        <w:rPr>
          <w:b/>
          <w:bCs/>
        </w:rPr>
        <w:t>Q (Level 1):</w:t>
      </w:r>
      <w:r w:rsidRPr="0025159C">
        <w:t> A Trial Balance shows: a) Only debit balances b) Only credit balances c) Both debit and credit balances d) Balances of personal accounts only </w:t>
      </w:r>
      <w:r w:rsidRPr="0025159C">
        <w:rPr>
          <w:b/>
          <w:bCs/>
        </w:rPr>
        <w:t>A:</w:t>
      </w:r>
      <w:r w:rsidRPr="0025159C">
        <w:t> (c) Both debit and credit balances.</w:t>
      </w:r>
    </w:p>
    <w:p w14:paraId="6D0ED0D3" w14:textId="77777777" w:rsidR="0025159C" w:rsidRPr="0025159C" w:rsidRDefault="0025159C" w:rsidP="0025159C">
      <w:pPr>
        <w:numPr>
          <w:ilvl w:val="0"/>
          <w:numId w:val="41"/>
        </w:numPr>
      </w:pPr>
      <w:r w:rsidRPr="0025159C">
        <w:rPr>
          <w:b/>
          <w:bCs/>
        </w:rPr>
        <w:t>Q (Level 3):</w:t>
      </w:r>
      <w:r w:rsidRPr="0025159C">
        <w:t> An error of ₹500 debit was omitted to be posted to 'Discount Allowed A/c'. In TB, it will lead to: a) Debit side being short by ₹500 b) Credit side being short by ₹500 c) Both sides matched d) None of these </w:t>
      </w:r>
      <w:r w:rsidRPr="0025159C">
        <w:rPr>
          <w:b/>
          <w:bCs/>
        </w:rPr>
        <w:t>A:</w:t>
      </w:r>
      <w:r w:rsidRPr="0025159C">
        <w:t> (a) Debit side being short by ₹500.</w:t>
      </w:r>
    </w:p>
    <w:p w14:paraId="6C6E29AF" w14:textId="77777777" w:rsidR="0025159C" w:rsidRPr="0025159C" w:rsidRDefault="0025159C" w:rsidP="0025159C">
      <w:pPr>
        <w:numPr>
          <w:ilvl w:val="0"/>
          <w:numId w:val="41"/>
        </w:numPr>
      </w:pPr>
      <w:r w:rsidRPr="0025159C">
        <w:rPr>
          <w:b/>
          <w:bCs/>
        </w:rPr>
        <w:t>Q (Level 2):</w:t>
      </w:r>
      <w:r w:rsidRPr="0025159C">
        <w:t> Posting the correct amount to the wrong side of an account will cause a difference in TB of: a) The same amount b) Double the amount c) Triple the amount d) No difference </w:t>
      </w:r>
      <w:r w:rsidRPr="0025159C">
        <w:rPr>
          <w:b/>
          <w:bCs/>
        </w:rPr>
        <w:t>A:</w:t>
      </w:r>
      <w:r w:rsidRPr="0025159C">
        <w:t> (b) Double the amount (One side is short by X, other is excess by X, total gap is 2X).</w:t>
      </w:r>
    </w:p>
    <w:p w14:paraId="5942024D" w14:textId="77777777" w:rsidR="0025159C" w:rsidRPr="0025159C" w:rsidRDefault="0025159C" w:rsidP="0025159C">
      <w:pPr>
        <w:numPr>
          <w:ilvl w:val="0"/>
          <w:numId w:val="41"/>
        </w:numPr>
      </w:pPr>
      <w:r w:rsidRPr="005C58E6">
        <w:rPr>
          <w:b/>
          <w:bCs/>
        </w:rPr>
        <w:t>Q (Level 4):</w:t>
      </w:r>
      <w:r w:rsidRPr="0025159C">
        <w:t> If a credit sale of ₹1000 to Ram is posted as ₹100 to his debit, rectifying entry will be: a) Ram Dr 1100 To Suspense 1100 b) Ram Dr 900 To Suspense 900 c) Suspense Dr 1100 To Ram 1100 d) Sales Dr 1000 To Ram 1000 </w:t>
      </w:r>
      <w:r w:rsidRPr="0025159C">
        <w:rPr>
          <w:b/>
          <w:bCs/>
        </w:rPr>
        <w:t>A:</w:t>
      </w:r>
      <w:r w:rsidRPr="0025159C">
        <w:t> (a) Ram Dr 1100 To Suspense 1100 (He needed ₹1000 Dr. He got ₹100 Cr? Wait. Re-read Q carefully: "posted as ₹100 to his DEBIT". Okay, he needed ₹1000 Dr, he got ₹100 Dr. He is short by ₹900 Dr. </w:t>
      </w:r>
      <w:r w:rsidRPr="0025159C">
        <w:rPr>
          <w:i/>
          <w:iCs/>
        </w:rPr>
        <w:t>Self-correction: Credit sale means he is Debtor. Entry: Ram Dr to Sales. He should be debited 1000. He was debited 100. Difference is 900 Dr needed. Answer is Ram Dr 900 to Suspense 900 if only Ram is wrong. Re-reading again: "posted as ₹100 to his debit". Yes, (b) is correct.</w:t>
      </w:r>
      <w:r w:rsidRPr="0025159C">
        <w:t>) </w:t>
      </w:r>
      <w:r w:rsidRPr="0025159C">
        <w:rPr>
          <w:b/>
          <w:bCs/>
        </w:rPr>
        <w:t>Wait, let me re-read standard conventions.</w:t>
      </w:r>
      <w:r w:rsidRPr="0025159C">
        <w:t> "Credit sale to Ram" -&gt; Ram should be DEBITED. If posted as ₹100 to his debit, he is under-debited by ₹900. Rectification: Ram Dr 900 to Suspense 900. Option B.</w:t>
      </w:r>
    </w:p>
    <w:p w14:paraId="545F3B2F" w14:textId="77777777" w:rsidR="0025159C" w:rsidRPr="0025159C" w:rsidRDefault="0025159C" w:rsidP="0025159C">
      <w:pPr>
        <w:numPr>
          <w:ilvl w:val="0"/>
          <w:numId w:val="41"/>
        </w:numPr>
      </w:pPr>
      <w:r w:rsidRPr="0025159C">
        <w:rPr>
          <w:b/>
          <w:bCs/>
        </w:rPr>
        <w:lastRenderedPageBreak/>
        <w:t>Q (Level 2):</w:t>
      </w:r>
      <w:r w:rsidRPr="0025159C">
        <w:t> Compensating errors are those which: a) Are committed by senior accountants b) Neutralize each other c) Affect only real accounts d) Are always intentional </w:t>
      </w:r>
      <w:r w:rsidRPr="0025159C">
        <w:rPr>
          <w:b/>
          <w:bCs/>
        </w:rPr>
        <w:t>A:</w:t>
      </w:r>
      <w:r w:rsidRPr="0025159C">
        <w:t> (b) Neutralize each other.</w:t>
      </w:r>
    </w:p>
    <w:p w14:paraId="646E5389" w14:textId="77777777" w:rsidR="0025159C" w:rsidRPr="0025159C" w:rsidRDefault="0025159C" w:rsidP="0025159C">
      <w:pPr>
        <w:numPr>
          <w:ilvl w:val="0"/>
          <w:numId w:val="41"/>
        </w:numPr>
      </w:pPr>
      <w:r w:rsidRPr="0025159C">
        <w:rPr>
          <w:b/>
          <w:bCs/>
        </w:rPr>
        <w:t>Q (Level 3):</w:t>
      </w:r>
      <w:r w:rsidRPr="0025159C">
        <w:t> Trial balance might match even if there is a: a) Wrong casting of a subsidiary book b) Posting to wrong side of an account c) Complete omission of a transaction d) Posting of wrong amount to one account </w:t>
      </w:r>
      <w:r w:rsidRPr="0025159C">
        <w:rPr>
          <w:b/>
          <w:bCs/>
        </w:rPr>
        <w:t>A:</w:t>
      </w:r>
      <w:r w:rsidRPr="0025159C">
        <w:t> (c) Complete omission of a transaction.</w:t>
      </w:r>
    </w:p>
    <w:p w14:paraId="7787AA53" w14:textId="77777777" w:rsidR="0025159C" w:rsidRPr="0025159C" w:rsidRDefault="0025159C" w:rsidP="0025159C">
      <w:pPr>
        <w:numPr>
          <w:ilvl w:val="0"/>
          <w:numId w:val="41"/>
        </w:numPr>
      </w:pPr>
      <w:r w:rsidRPr="0025159C">
        <w:rPr>
          <w:b/>
          <w:bCs/>
        </w:rPr>
        <w:t>Q (Level 1):</w:t>
      </w:r>
      <w:r w:rsidRPr="0025159C">
        <w:t> Trial Balance is usually prepared at the: a) Beginning of the year b) End of the accounting period c) End of every day d) When bank demands it </w:t>
      </w:r>
      <w:r w:rsidRPr="0025159C">
        <w:rPr>
          <w:b/>
          <w:bCs/>
        </w:rPr>
        <w:t>A:</w:t>
      </w:r>
      <w:r w:rsidRPr="0025159C">
        <w:t> (b) End of the accounting period.</w:t>
      </w:r>
    </w:p>
    <w:p w14:paraId="2A9E2026" w14:textId="77777777" w:rsidR="0025159C" w:rsidRPr="0025159C" w:rsidRDefault="0025159C" w:rsidP="0025159C">
      <w:pPr>
        <w:numPr>
          <w:ilvl w:val="0"/>
          <w:numId w:val="41"/>
        </w:numPr>
      </w:pPr>
      <w:r w:rsidRPr="0025159C">
        <w:rPr>
          <w:b/>
          <w:bCs/>
        </w:rPr>
        <w:t>Q (Level 2):</w:t>
      </w:r>
      <w:r w:rsidRPr="0025159C">
        <w:t> Rent paid to landlord was debited to Landlord's A/c. This is an error of: a) Principle b) Casting c) Omission d) Carrying forward </w:t>
      </w:r>
      <w:r w:rsidRPr="0025159C">
        <w:rPr>
          <w:b/>
          <w:bCs/>
        </w:rPr>
        <w:t>A:</w:t>
      </w:r>
      <w:r w:rsidRPr="0025159C">
        <w:t> (a) Principle.</w:t>
      </w:r>
    </w:p>
    <w:p w14:paraId="0F441E29" w14:textId="77777777" w:rsidR="0025159C" w:rsidRPr="0025159C" w:rsidRDefault="0025159C" w:rsidP="0025159C">
      <w:pPr>
        <w:numPr>
          <w:ilvl w:val="0"/>
          <w:numId w:val="41"/>
        </w:numPr>
      </w:pPr>
      <w:r w:rsidRPr="0025159C">
        <w:rPr>
          <w:b/>
          <w:bCs/>
        </w:rPr>
        <w:t>Q (Level 3):</w:t>
      </w:r>
      <w:r w:rsidRPr="0025159C">
        <w:t> Which of the following accounts usually has a Debit balance? a) Capital b) Creditors c) Drawings d) Sales </w:t>
      </w:r>
      <w:r w:rsidRPr="0025159C">
        <w:rPr>
          <w:b/>
          <w:bCs/>
        </w:rPr>
        <w:t>A:</w:t>
      </w:r>
      <w:r w:rsidRPr="0025159C">
        <w:t> (c) Drawings.</w:t>
      </w:r>
    </w:p>
    <w:p w14:paraId="4345C1E4" w14:textId="77777777" w:rsidR="0025159C" w:rsidRPr="0025159C" w:rsidRDefault="0025159C" w:rsidP="0025159C">
      <w:pPr>
        <w:numPr>
          <w:ilvl w:val="0"/>
          <w:numId w:val="41"/>
        </w:numPr>
      </w:pPr>
      <w:r w:rsidRPr="00C428A2">
        <w:rPr>
          <w:b/>
          <w:bCs/>
          <w:highlight w:val="red"/>
        </w:rPr>
        <w:t>Q (Level 3):</w:t>
      </w:r>
      <w:r w:rsidRPr="0025159C">
        <w:t> If Suspense A/c has a credit balance, it indicates: a) Excess debits in TB b) Excess credits in TB c) No errors d) Net loss </w:t>
      </w:r>
      <w:r w:rsidRPr="0025159C">
        <w:rPr>
          <w:b/>
          <w:bCs/>
        </w:rPr>
        <w:t>A:</w:t>
      </w:r>
      <w:r w:rsidRPr="0025159C">
        <w:t> (a) Excess debits in TB (We had to put a Credit in Suspense to match the excess debits).</w:t>
      </w:r>
    </w:p>
    <w:p w14:paraId="662C2E1A" w14:textId="77777777" w:rsidR="0025159C" w:rsidRPr="0025159C" w:rsidRDefault="0025159C" w:rsidP="0025159C">
      <w:pPr>
        <w:numPr>
          <w:ilvl w:val="0"/>
          <w:numId w:val="41"/>
        </w:numPr>
      </w:pPr>
      <w:r w:rsidRPr="0025159C">
        <w:rPr>
          <w:b/>
          <w:bCs/>
        </w:rPr>
        <w:t>Q (Level 2):</w:t>
      </w:r>
      <w:r w:rsidRPr="0025159C">
        <w:t> A brief note given in the Ledger to correct an error before TB is prepared is called: a) Journal entry b) Rectification entry c) Explanatory note d) None of these </w:t>
      </w:r>
      <w:r w:rsidRPr="0025159C">
        <w:rPr>
          <w:b/>
          <w:bCs/>
        </w:rPr>
        <w:t>A:</w:t>
      </w:r>
      <w:r w:rsidRPr="0025159C">
        <w:t> (c) Explanatory note.</w:t>
      </w:r>
    </w:p>
    <w:p w14:paraId="47F19953" w14:textId="77777777" w:rsidR="0025159C" w:rsidRPr="0025159C" w:rsidRDefault="0025159C" w:rsidP="0025159C">
      <w:pPr>
        <w:numPr>
          <w:ilvl w:val="0"/>
          <w:numId w:val="41"/>
        </w:numPr>
      </w:pPr>
      <w:r w:rsidRPr="0025159C">
        <w:rPr>
          <w:b/>
          <w:bCs/>
        </w:rPr>
        <w:t>Q (Level 3):</w:t>
      </w:r>
      <w:r w:rsidRPr="0025159C">
        <w:t> Goods sold to Sethi for ₹640 was recorded in his account as ₹460. In the rectifying entry, Sethi's A/c will be debited with: a) 640 b) 460 c) 180 d) 1000 </w:t>
      </w:r>
      <w:r w:rsidRPr="0025159C">
        <w:rPr>
          <w:b/>
          <w:bCs/>
        </w:rPr>
        <w:t>A:</w:t>
      </w:r>
      <w:r w:rsidRPr="0025159C">
        <w:t> (c) 180 (640 - 460 = 180 short debit).</w:t>
      </w:r>
    </w:p>
    <w:p w14:paraId="1A93E4FD" w14:textId="77777777" w:rsidR="0025159C" w:rsidRPr="0025159C" w:rsidRDefault="0025159C" w:rsidP="0025159C">
      <w:pPr>
        <w:numPr>
          <w:ilvl w:val="0"/>
          <w:numId w:val="41"/>
        </w:numPr>
      </w:pPr>
      <w:r w:rsidRPr="0025159C">
        <w:rPr>
          <w:b/>
          <w:bCs/>
        </w:rPr>
        <w:t>Q (Level 1):</w:t>
      </w:r>
      <w:r w:rsidRPr="0025159C">
        <w:t> Furniture A/c is a: a) Nominal A/c b) Personal A/c c) Real A/c d) Expense A/c </w:t>
      </w:r>
      <w:r w:rsidRPr="0025159C">
        <w:rPr>
          <w:b/>
          <w:bCs/>
        </w:rPr>
        <w:t>A:</w:t>
      </w:r>
      <w:r w:rsidRPr="0025159C">
        <w:t> (c) Real A/c.</w:t>
      </w:r>
    </w:p>
    <w:p w14:paraId="36C47D9A" w14:textId="77777777" w:rsidR="0025159C" w:rsidRPr="0025159C" w:rsidRDefault="0025159C" w:rsidP="0025159C">
      <w:pPr>
        <w:numPr>
          <w:ilvl w:val="0"/>
          <w:numId w:val="41"/>
        </w:numPr>
      </w:pPr>
      <w:r w:rsidRPr="0025159C">
        <w:rPr>
          <w:b/>
          <w:bCs/>
        </w:rPr>
        <w:t>Q (Level 4):</w:t>
      </w:r>
      <w:r w:rsidRPr="0025159C">
        <w:t> Purchase of goods from X for ₹500 was credited to Y. Rectification will involve: a) Debiting X, Crediting Y b) Debiting Y, Crediting X c) Debiting Y, Crediting Suspense d) Debiting Suspense, Crediting X </w:t>
      </w:r>
      <w:r w:rsidRPr="0025159C">
        <w:rPr>
          <w:b/>
          <w:bCs/>
        </w:rPr>
        <w:t>A:</w:t>
      </w:r>
      <w:r w:rsidRPr="0025159C">
        <w:t> (b) Debiting Y, Crediting X (Must reverse wrong credit to Y by debiting him; Must record correct credit to X).</w:t>
      </w:r>
    </w:p>
    <w:p w14:paraId="2B133F8F" w14:textId="77777777" w:rsidR="0025159C" w:rsidRPr="0025159C" w:rsidRDefault="0025159C" w:rsidP="0025159C">
      <w:pPr>
        <w:numPr>
          <w:ilvl w:val="0"/>
          <w:numId w:val="41"/>
        </w:numPr>
      </w:pPr>
      <w:r w:rsidRPr="0025159C">
        <w:rPr>
          <w:b/>
          <w:bCs/>
        </w:rPr>
        <w:t>Q (Level 2):</w:t>
      </w:r>
      <w:r w:rsidRPr="0025159C">
        <w:t> Opening stock appears in Trial Balance in: a) Debit column b) Credit column c) Does not appear d) As a footnote </w:t>
      </w:r>
      <w:r w:rsidRPr="0025159C">
        <w:rPr>
          <w:b/>
          <w:bCs/>
        </w:rPr>
        <w:t>A:</w:t>
      </w:r>
      <w:r w:rsidRPr="0025159C">
        <w:t> (a) Debit column.</w:t>
      </w:r>
    </w:p>
    <w:p w14:paraId="1C7A16C9" w14:textId="77777777" w:rsidR="0025159C" w:rsidRPr="0025159C" w:rsidRDefault="0025159C" w:rsidP="0025159C">
      <w:pPr>
        <w:numPr>
          <w:ilvl w:val="0"/>
          <w:numId w:val="41"/>
        </w:numPr>
      </w:pPr>
      <w:r w:rsidRPr="0025159C">
        <w:rPr>
          <w:b/>
          <w:bCs/>
        </w:rPr>
        <w:t>Q (Level 3):</w:t>
      </w:r>
      <w:r w:rsidRPr="0025159C">
        <w:t> "Wages paid ₹1000 wrongly posted to Salary A/c". Rectification is: a) Wages Dr 1000 to Cash 1000 b) Salary Dr 1000 to Wages 1000 c) Wages Dr 1000 to Salary 1000 d) Suspense Dr 1000 to Salary 1000 </w:t>
      </w:r>
      <w:r w:rsidRPr="0025159C">
        <w:rPr>
          <w:b/>
          <w:bCs/>
        </w:rPr>
        <w:t>A:</w:t>
      </w:r>
      <w:r w:rsidRPr="0025159C">
        <w:t> (c) Wages Dr 1000 to Salary 1000 (Switching the expense head).</w:t>
      </w:r>
    </w:p>
    <w:p w14:paraId="12C8DB96" w14:textId="77777777" w:rsidR="0025159C" w:rsidRPr="0025159C" w:rsidRDefault="00000000" w:rsidP="0025159C">
      <w:r>
        <w:rPr>
          <w:noProof/>
        </w:rPr>
        <w:pict w14:anchorId="79E2C443">
          <v:rect id="_x0000_i1053" style="width:0;height:1.5pt" o:hralign="center" o:hrstd="t" o:hr="t" fillcolor="#a0a0a0" stroked="f"/>
        </w:pict>
      </w:r>
    </w:p>
    <w:p w14:paraId="3E9CD6AB" w14:textId="77777777" w:rsidR="0025159C" w:rsidRPr="0025159C" w:rsidRDefault="0025159C" w:rsidP="0025159C">
      <w:pPr>
        <w:rPr>
          <w:b/>
          <w:bCs/>
        </w:rPr>
      </w:pPr>
      <w:r w:rsidRPr="0025159C">
        <w:rPr>
          <w:b/>
          <w:bCs/>
        </w:rPr>
        <w:t>F. Exam Strategy Notes</w:t>
      </w:r>
    </w:p>
    <w:p w14:paraId="21E43B69" w14:textId="77777777" w:rsidR="0025159C" w:rsidRPr="0025159C" w:rsidRDefault="0025159C" w:rsidP="0025159C">
      <w:pPr>
        <w:numPr>
          <w:ilvl w:val="0"/>
          <w:numId w:val="42"/>
        </w:numPr>
      </w:pPr>
      <w:r w:rsidRPr="0025159C">
        <w:rPr>
          <w:b/>
          <w:bCs/>
        </w:rPr>
        <w:lastRenderedPageBreak/>
        <w:t>Crucial Distinction:</w:t>
      </w:r>
      <w:r w:rsidRPr="0025159C">
        <w:t> ALWAYS check if the question says "Rectify the following errors </w:t>
      </w:r>
      <w:r w:rsidRPr="0025159C">
        <w:rPr>
          <w:b/>
          <w:bCs/>
        </w:rPr>
        <w:t>before</w:t>
      </w:r>
      <w:r w:rsidRPr="0025159C">
        <w:t> preparing Trial Balance" or "</w:t>
      </w:r>
      <w:r w:rsidRPr="0025159C">
        <w:rPr>
          <w:b/>
          <w:bCs/>
        </w:rPr>
        <w:t>after</w:t>
      </w:r>
      <w:r w:rsidRPr="0025159C">
        <w:t> preparing Trial Balance".</w:t>
      </w:r>
    </w:p>
    <w:p w14:paraId="4BC7E417" w14:textId="77777777" w:rsidR="0025159C" w:rsidRPr="0025159C" w:rsidRDefault="0025159C" w:rsidP="0025159C">
      <w:pPr>
        <w:numPr>
          <w:ilvl w:val="1"/>
          <w:numId w:val="42"/>
        </w:numPr>
      </w:pPr>
      <w:r w:rsidRPr="0025159C">
        <w:rPr>
          <w:i/>
          <w:iCs/>
        </w:rPr>
        <w:t>Before:</w:t>
      </w:r>
      <w:r w:rsidRPr="0025159C">
        <w:t> No journal entry for one-sided errors (just write a statement in the ledger).</w:t>
      </w:r>
    </w:p>
    <w:p w14:paraId="4E8621FE" w14:textId="77777777" w:rsidR="0025159C" w:rsidRPr="0025159C" w:rsidRDefault="0025159C" w:rsidP="0025159C">
      <w:pPr>
        <w:numPr>
          <w:ilvl w:val="1"/>
          <w:numId w:val="42"/>
        </w:numPr>
      </w:pPr>
      <w:r w:rsidRPr="0025159C">
        <w:rPr>
          <w:i/>
          <w:iCs/>
        </w:rPr>
        <w:t>After:</w:t>
      </w:r>
      <w:r w:rsidRPr="0025159C">
        <w:t> MUST use Suspense A/c for one-sided errors.</w:t>
      </w:r>
    </w:p>
    <w:p w14:paraId="0AD2ECBC" w14:textId="77777777" w:rsidR="0025159C" w:rsidRPr="0025159C" w:rsidRDefault="0025159C" w:rsidP="0025159C">
      <w:pPr>
        <w:numPr>
          <w:ilvl w:val="0"/>
          <w:numId w:val="42"/>
        </w:numPr>
      </w:pPr>
      <w:r w:rsidRPr="0025159C">
        <w:rPr>
          <w:b/>
          <w:bCs/>
        </w:rPr>
        <w:t>Finding the Difference:</w:t>
      </w:r>
      <w:r w:rsidRPr="0025159C">
        <w:t> If your Trial Balance doesn't match in an exam question, look for the difference. If it's, say, ₹900, check if any digit was transposed (like 540 written as 450, difference is 90, divisible by 9. 1000 written as 100, diff 900, also divisible by 9).</w:t>
      </w:r>
    </w:p>
    <w:p w14:paraId="58D0AB82" w14:textId="77777777" w:rsidR="0025159C" w:rsidRPr="0025159C" w:rsidRDefault="0025159C" w:rsidP="0025159C">
      <w:pPr>
        <w:numPr>
          <w:ilvl w:val="0"/>
          <w:numId w:val="42"/>
        </w:numPr>
      </w:pPr>
      <w:r w:rsidRPr="0025159C">
        <w:rPr>
          <w:b/>
          <w:bCs/>
        </w:rPr>
        <w:t>The "Double Whammy":</w:t>
      </w:r>
      <w:r w:rsidRPr="0025159C">
        <w:t> Posting to the wrong </w:t>
      </w:r>
      <w:r w:rsidRPr="0025159C">
        <w:rPr>
          <w:i/>
          <w:iCs/>
        </w:rPr>
        <w:t>side</w:t>
      </w:r>
      <w:r w:rsidRPr="0025159C">
        <w:t> doubles the error. If you debit ₹500 instead of crediting ₹500, you are out by ₹1000.</w:t>
      </w:r>
    </w:p>
    <w:p w14:paraId="58507171" w14:textId="77777777" w:rsidR="0025159C" w:rsidRPr="0025159C" w:rsidRDefault="0025159C" w:rsidP="0025159C">
      <w:pPr>
        <w:numPr>
          <w:ilvl w:val="0"/>
          <w:numId w:val="42"/>
        </w:numPr>
      </w:pPr>
      <w:r w:rsidRPr="0025159C">
        <w:rPr>
          <w:b/>
          <w:bCs/>
        </w:rPr>
        <w:t>Quick-Revision Checklist:</w:t>
      </w:r>
    </w:p>
    <w:p w14:paraId="211CE660" w14:textId="77777777" w:rsidR="0025159C" w:rsidRPr="0025159C" w:rsidRDefault="0025159C" w:rsidP="0025159C">
      <w:pPr>
        <w:numPr>
          <w:ilvl w:val="1"/>
          <w:numId w:val="42"/>
        </w:numPr>
      </w:pPr>
      <w:r w:rsidRPr="0025159C">
        <w:t>[ ] Can I list the 4 types of errors?</w:t>
      </w:r>
    </w:p>
    <w:p w14:paraId="6CBEC10C" w14:textId="77777777" w:rsidR="0025159C" w:rsidRPr="0025159C" w:rsidRDefault="0025159C" w:rsidP="0025159C">
      <w:pPr>
        <w:numPr>
          <w:ilvl w:val="1"/>
          <w:numId w:val="42"/>
        </w:numPr>
      </w:pPr>
      <w:r w:rsidRPr="0025159C">
        <w:t>[ ] Do I know which errors do NOT affect Trial Balance agreement?</w:t>
      </w:r>
    </w:p>
    <w:p w14:paraId="6D00D0D5" w14:textId="77777777" w:rsidR="0025159C" w:rsidRPr="0025159C" w:rsidRDefault="0025159C" w:rsidP="0025159C">
      <w:pPr>
        <w:numPr>
          <w:ilvl w:val="1"/>
          <w:numId w:val="42"/>
        </w:numPr>
      </w:pPr>
      <w:r w:rsidRPr="0025159C">
        <w:t>[ ] am I comfortable passing entries with Suspense A/c?</w:t>
      </w:r>
    </w:p>
    <w:p w14:paraId="535875BC" w14:textId="77777777" w:rsidR="0025159C" w:rsidRPr="0025159C" w:rsidRDefault="00000000" w:rsidP="0025159C">
      <w:r>
        <w:rPr>
          <w:noProof/>
        </w:rPr>
        <w:pict w14:anchorId="0B90473D">
          <v:rect id="_x0000_i1054" style="width:0;height:1.5pt" o:hralign="center" o:hrstd="t" o:hr="t" fillcolor="#a0a0a0" stroked="f"/>
        </w:pict>
      </w:r>
    </w:p>
    <w:p w14:paraId="03A99EF8" w14:textId="77777777" w:rsidR="0025159C" w:rsidRPr="0025159C" w:rsidRDefault="0025159C" w:rsidP="0025159C">
      <w:pPr>
        <w:rPr>
          <w:b/>
          <w:bCs/>
        </w:rPr>
      </w:pPr>
      <w:r w:rsidRPr="0025159C">
        <w:rPr>
          <w:b/>
          <w:bCs/>
        </w:rPr>
        <w:t>G. Fun Facts</w:t>
      </w:r>
    </w:p>
    <w:p w14:paraId="1D443243" w14:textId="77777777" w:rsidR="0025159C" w:rsidRPr="0025159C" w:rsidRDefault="0025159C" w:rsidP="0025159C">
      <w:pPr>
        <w:numPr>
          <w:ilvl w:val="0"/>
          <w:numId w:val="43"/>
        </w:numPr>
      </w:pPr>
      <w:r w:rsidRPr="0025159C">
        <w:rPr>
          <w:b/>
          <w:bCs/>
        </w:rPr>
        <w:t>The "Trial" in Trial Balance:</w:t>
      </w:r>
      <w:r w:rsidRPr="0025159C">
        <w:t> It's literally a "trial" or a test. In old French, </w:t>
      </w:r>
      <w:r w:rsidRPr="0025159C">
        <w:rPr>
          <w:i/>
          <w:iCs/>
        </w:rPr>
        <w:t>trier</w:t>
      </w:r>
      <w:r w:rsidRPr="0025159C">
        <w:t> meant "to try" or "to cull". You are testing the books before finalizing them.</w:t>
      </w:r>
    </w:p>
    <w:p w14:paraId="5C490795" w14:textId="77777777" w:rsidR="0025159C" w:rsidRPr="0025159C" w:rsidRDefault="0025159C" w:rsidP="0025159C">
      <w:pPr>
        <w:numPr>
          <w:ilvl w:val="0"/>
          <w:numId w:val="43"/>
        </w:numPr>
      </w:pPr>
      <w:r w:rsidRPr="0025159C">
        <w:rPr>
          <w:b/>
          <w:bCs/>
        </w:rPr>
        <w:t>Suspense is literal:</w:t>
      </w:r>
      <w:r w:rsidRPr="0025159C">
        <w:t> The account is in "suspense"—waiting for a resolution. It originated because accountants couldn't just leave books unbalanced while they searched for days for a small error.</w:t>
      </w:r>
    </w:p>
    <w:p w14:paraId="78B4D7C3" w14:textId="77777777" w:rsidR="0025159C" w:rsidRPr="0025159C" w:rsidRDefault="0025159C" w:rsidP="0025159C">
      <w:pPr>
        <w:numPr>
          <w:ilvl w:val="0"/>
          <w:numId w:val="43"/>
        </w:numPr>
      </w:pPr>
      <w:r w:rsidRPr="0025159C">
        <w:rPr>
          <w:b/>
          <w:bCs/>
        </w:rPr>
        <w:t>The $0.01 Error:</w:t>
      </w:r>
      <w:r w:rsidRPr="0025159C">
        <w:t> In the days of manual accounting, accountants would sometimes spend entire weekends looking for a 1-cent difference because if it didn't balance perfectly, you couldn't trust ANY of it.</w:t>
      </w:r>
    </w:p>
    <w:p w14:paraId="4CC63E9D" w14:textId="77777777" w:rsidR="0025159C" w:rsidRPr="0025159C" w:rsidRDefault="0025159C" w:rsidP="0025159C">
      <w:pPr>
        <w:numPr>
          <w:ilvl w:val="0"/>
          <w:numId w:val="43"/>
        </w:numPr>
      </w:pPr>
      <w:r w:rsidRPr="0025159C">
        <w:rPr>
          <w:b/>
          <w:bCs/>
        </w:rPr>
        <w:t>NASA's Accounting Error:</w:t>
      </w:r>
      <w:r w:rsidRPr="0025159C">
        <w:t> In 1999, NASA lost a $125 million Mars orbiter because one team used English units (feet/pounds) and the other used Metric units (meters/kg)—a massive "Error of Principle" in data transfer!</w:t>
      </w:r>
    </w:p>
    <w:p w14:paraId="6C5CE0BA" w14:textId="77777777" w:rsidR="0025159C" w:rsidRPr="0025159C" w:rsidRDefault="0025159C" w:rsidP="0025159C">
      <w:pPr>
        <w:numPr>
          <w:ilvl w:val="0"/>
          <w:numId w:val="43"/>
        </w:numPr>
      </w:pPr>
      <w:r w:rsidRPr="0025159C">
        <w:rPr>
          <w:b/>
          <w:bCs/>
        </w:rPr>
        <w:t>Benford's Law:</w:t>
      </w:r>
      <w:r w:rsidRPr="0025159C">
        <w:t> Forensic accountants use a mathematical rule called Benford's Law to detect fake trial balances. In genuine financial data, the number '1' appears as the first digit about 30% of the time, much more than other numbers. If someone fakes the numbers, they usually distribute digits evenly.</w:t>
      </w:r>
    </w:p>
    <w:p w14:paraId="42263BA7" w14:textId="77777777" w:rsidR="0025159C" w:rsidRPr="0025159C" w:rsidRDefault="00000000" w:rsidP="0025159C">
      <w:r>
        <w:rPr>
          <w:noProof/>
        </w:rPr>
        <w:pict w14:anchorId="39099D3E">
          <v:rect id="_x0000_i1055" style="width:0;height:1.5pt" o:hralign="center" o:hrstd="t" o:hr="t" fillcolor="#a0a0a0" stroked="f"/>
        </w:pict>
      </w:r>
    </w:p>
    <w:p w14:paraId="4FCB47B7" w14:textId="77777777" w:rsidR="0025159C" w:rsidRPr="0025159C" w:rsidRDefault="0025159C" w:rsidP="0025159C">
      <w:r w:rsidRPr="0025159C">
        <w:rPr>
          <w:i/>
          <w:iCs/>
        </w:rPr>
        <w:t>Principal's Note: Unit 2 is complete. You have built the foundation, processed the data, and learned to fix your own mistakes. You are now ready for the final frontier of Class XI: Financial Statements (Unit 3).</w:t>
      </w:r>
    </w:p>
    <w:p w14:paraId="5874CCF2" w14:textId="77777777" w:rsidR="0025159C" w:rsidRPr="0025159C" w:rsidRDefault="0025159C" w:rsidP="0025159C">
      <w:r w:rsidRPr="0025159C">
        <w:t>Welcome back, students. We have arrived at the destination of Class XI Accountancy: </w:t>
      </w:r>
      <w:r w:rsidRPr="0025159C">
        <w:rPr>
          <w:b/>
          <w:bCs/>
        </w:rPr>
        <w:t>Unit 3: Financial Statements of Sole Proprietorship</w:t>
      </w:r>
      <w:r w:rsidRPr="0025159C">
        <w:t>.</w:t>
      </w:r>
    </w:p>
    <w:p w14:paraId="13E73E7A" w14:textId="77777777" w:rsidR="0025159C" w:rsidRPr="0025159C" w:rsidRDefault="0025159C" w:rsidP="0025159C">
      <w:r w:rsidRPr="0025159C">
        <w:lastRenderedPageBreak/>
        <w:t>All the journal entries, ledgers, and trial balances you prepared in Units 1 and 2 were just ingredients. Now, we cook the final dish. This is where you tell the business owner: "Here is how much profit you made (Financial Performance)" and "Here is what you own and owe today (Financial Position)."</w:t>
      </w:r>
    </w:p>
    <w:p w14:paraId="29548AA4" w14:textId="77777777" w:rsidR="0025159C" w:rsidRPr="0025159C" w:rsidRDefault="0025159C" w:rsidP="0025159C">
      <w:r w:rsidRPr="0025159C">
        <w:t>We also cover </w:t>
      </w:r>
      <w:r w:rsidRPr="0025159C">
        <w:rPr>
          <w:b/>
          <w:bCs/>
        </w:rPr>
        <w:t>Incomplete Records</w:t>
      </w:r>
      <w:r w:rsidRPr="0025159C">
        <w:t> here—how to find profit when someone didn't maintain proper double-entry books.</w:t>
      </w:r>
    </w:p>
    <w:p w14:paraId="2B577186" w14:textId="77777777" w:rsidR="0025159C" w:rsidRPr="0025159C" w:rsidRDefault="00000000" w:rsidP="0025159C">
      <w:r>
        <w:rPr>
          <w:noProof/>
        </w:rPr>
        <w:pict w14:anchorId="7B087449">
          <v:rect id="_x0000_i1056" style="width:0;height:1.5pt" o:hralign="center" o:hrstd="t" o:hr="t" fillcolor="#a0a0a0" stroked="f"/>
        </w:pict>
      </w:r>
    </w:p>
    <w:p w14:paraId="54AAE125" w14:textId="77777777" w:rsidR="0025159C" w:rsidRPr="0025159C" w:rsidRDefault="0025159C" w:rsidP="0025159C">
      <w:pPr>
        <w:rPr>
          <w:b/>
          <w:bCs/>
        </w:rPr>
      </w:pPr>
      <w:r w:rsidRPr="0025159C">
        <w:rPr>
          <w:b/>
          <w:bCs/>
        </w:rPr>
        <w:t>A. Unit Information &amp; Concept Map</w:t>
      </w:r>
    </w:p>
    <w:p w14:paraId="3A8C1C83" w14:textId="77777777" w:rsidR="0025159C" w:rsidRPr="0025159C" w:rsidRDefault="0025159C" w:rsidP="0025159C">
      <w:pPr>
        <w:numPr>
          <w:ilvl w:val="0"/>
          <w:numId w:val="44"/>
        </w:numPr>
      </w:pPr>
      <w:r w:rsidRPr="0025159C">
        <w:rPr>
          <w:b/>
          <w:bCs/>
        </w:rPr>
        <w:t>Unit 3:</w:t>
      </w:r>
      <w:r w:rsidRPr="0025159C">
        <w:t> Financial Statements of Sole Proprietorship (including Incomplete Records)</w:t>
      </w:r>
    </w:p>
    <w:p w14:paraId="2C2E9FCA" w14:textId="77777777" w:rsidR="0025159C" w:rsidRPr="0025159C" w:rsidRDefault="0025159C" w:rsidP="0025159C">
      <w:pPr>
        <w:numPr>
          <w:ilvl w:val="0"/>
          <w:numId w:val="44"/>
        </w:numPr>
      </w:pPr>
      <w:r w:rsidRPr="0025159C">
        <w:rPr>
          <w:b/>
          <w:bCs/>
        </w:rPr>
        <w:t>Topics Covered:</w:t>
      </w:r>
      <w:r w:rsidRPr="0025159C">
        <w:t> Capital/Revenue Expenditures &amp; Receipts, Trading A/c, Profit &amp; Loss A/c, Balance Sheet, Adjustments (Closing Stock, Outstanding/Prepaid items, Depreciation, Bad Debts &amp; Provisions, Manager's Commission, etc.), and Incomplete Records (Statement of Affairs method).</w:t>
      </w:r>
    </w:p>
    <w:p w14:paraId="13B4C5D4" w14:textId="77777777" w:rsidR="0025159C" w:rsidRPr="0025159C" w:rsidRDefault="0025159C" w:rsidP="0025159C">
      <w:pPr>
        <w:rPr>
          <w:b/>
          <w:bCs/>
        </w:rPr>
      </w:pPr>
      <w:r w:rsidRPr="0025159C">
        <w:rPr>
          <w:b/>
          <w:bCs/>
        </w:rPr>
        <w:t>Summary</w:t>
      </w:r>
    </w:p>
    <w:p w14:paraId="19160765" w14:textId="77777777" w:rsidR="0025159C" w:rsidRPr="0025159C" w:rsidRDefault="0025159C" w:rsidP="0025159C">
      <w:r w:rsidRPr="0025159C">
        <w:rPr>
          <w:b/>
          <w:bCs/>
        </w:rPr>
        <w:t>Financial Statements</w:t>
      </w:r>
      <w:r w:rsidRPr="0025159C">
        <w:t> are the end-product of the accounting process. They consist of the </w:t>
      </w:r>
      <w:r w:rsidRPr="0025159C">
        <w:rPr>
          <w:b/>
          <w:bCs/>
        </w:rPr>
        <w:t>Trading and Profit &amp; Loss Account</w:t>
      </w:r>
      <w:r w:rsidRPr="0025159C">
        <w:t> (showing Financial Performance: Gross Profit and Net Profit) and the </w:t>
      </w:r>
      <w:r w:rsidRPr="0025159C">
        <w:rPr>
          <w:b/>
          <w:bCs/>
        </w:rPr>
        <w:t>Balance Sheet</w:t>
      </w:r>
      <w:r w:rsidRPr="0025159C">
        <w:t> (showing Financial Position: Assets and Liabilities).</w:t>
      </w:r>
    </w:p>
    <w:p w14:paraId="7D267C10" w14:textId="77777777" w:rsidR="0025159C" w:rsidRPr="0025159C" w:rsidRDefault="0025159C" w:rsidP="0025159C">
      <w:r w:rsidRPr="0025159C">
        <w:t>To prepare these accurately, we must distinguish between </w:t>
      </w:r>
      <w:r w:rsidRPr="0025159C">
        <w:rPr>
          <w:b/>
          <w:bCs/>
        </w:rPr>
        <w:t>Capital Expenditure</w:t>
      </w:r>
      <w:r w:rsidRPr="0025159C">
        <w:t> (long-term benefit, goes to Balance Sheet) and </w:t>
      </w:r>
      <w:r w:rsidRPr="0025159C">
        <w:rPr>
          <w:b/>
          <w:bCs/>
        </w:rPr>
        <w:t>Revenue Expenditure</w:t>
      </w:r>
      <w:r w:rsidRPr="0025159C">
        <w:t> (short-term benefit, goes to Trading/P&amp;L).</w:t>
      </w:r>
    </w:p>
    <w:p w14:paraId="487271DD" w14:textId="77777777" w:rsidR="0025159C" w:rsidRPr="0025159C" w:rsidRDefault="0025159C" w:rsidP="0025159C">
      <w:r w:rsidRPr="0025159C">
        <w:t>Often, the Trial Balance is incomplete because some transactions (Adjustments) haven't been recorded yet (like Outstanding Rent or Closing Stock). We must pass adjustment entries—following the Dual Aspect concept, every adjustment will appear in </w:t>
      </w:r>
      <w:r w:rsidRPr="0025159C">
        <w:rPr>
          <w:b/>
          <w:bCs/>
        </w:rPr>
        <w:t>two</w:t>
      </w:r>
      <w:r w:rsidRPr="0025159C">
        <w:t> places in the Final Accounts.</w:t>
      </w:r>
    </w:p>
    <w:p w14:paraId="69871575" w14:textId="48A1710F" w:rsidR="0025159C" w:rsidRPr="0025159C" w:rsidRDefault="0025159C" w:rsidP="0025159C">
      <w:r w:rsidRPr="0025159C">
        <w:t>Sometimes, small businesses don't keep full books. This is </w:t>
      </w:r>
      <w:r w:rsidRPr="0025159C">
        <w:rPr>
          <w:b/>
          <w:bCs/>
        </w:rPr>
        <w:t>Incomplete Records</w:t>
      </w:r>
      <w:r w:rsidRPr="0025159C">
        <w:t> (Single Entry System). Here, we find profit by comparing Opening Capital and Closing Capital, adjusted for drawings and new capital introduced. We use a </w:t>
      </w:r>
      <w:r w:rsidRPr="0025159C">
        <w:rPr>
          <w:b/>
          <w:bCs/>
        </w:rPr>
        <w:t>Statement of Affairs</w:t>
      </w:r>
      <w:r w:rsidRPr="0025159C">
        <w:t> (similar to a Balance Sheet) to find these capital figures.</w:t>
      </w:r>
      <w:r w:rsidR="00883ED9">
        <w:br/>
      </w:r>
      <w:r w:rsidR="00883ED9" w:rsidRPr="00883ED9">
        <w:rPr>
          <w:b/>
          <w:bCs/>
          <w:highlight w:val="green"/>
        </w:rPr>
        <w:t>1 or 2, 6 mark questions from financial statements are almost guaranteed to come in the exam.</w:t>
      </w:r>
    </w:p>
    <w:p w14:paraId="7E4F121A" w14:textId="77777777" w:rsidR="0025159C" w:rsidRPr="0025159C" w:rsidRDefault="0025159C" w:rsidP="0025159C">
      <w:pPr>
        <w:rPr>
          <w:b/>
          <w:bCs/>
        </w:rPr>
      </w:pPr>
      <w:r w:rsidRPr="0025159C">
        <w:rPr>
          <w:b/>
          <w:bCs/>
        </w:rPr>
        <w:t>Concept Map</w:t>
      </w:r>
    </w:p>
    <w:p w14:paraId="0AA998EE" w14:textId="77777777" w:rsidR="00090831" w:rsidRPr="00090831" w:rsidRDefault="00090831" w:rsidP="00090831">
      <w:pPr>
        <w:shd w:val="clear" w:color="auto" w:fill="F0F4F9"/>
        <w:spacing w:after="30" w:line="300" w:lineRule="atLeast"/>
        <w:rPr>
          <w:rFonts w:ascii="Arial" w:eastAsia="Times New Roman" w:hAnsi="Arial" w:cs="Arial"/>
          <w:color w:val="444746"/>
          <w:sz w:val="21"/>
          <w:szCs w:val="21"/>
        </w:rPr>
      </w:pPr>
      <w:r w:rsidRPr="00090831">
        <w:rPr>
          <w:rFonts w:ascii="Arial" w:eastAsia="Times New Roman" w:hAnsi="Arial" w:cs="Arial"/>
          <w:color w:val="444746"/>
          <w:sz w:val="21"/>
          <w:szCs w:val="21"/>
        </w:rPr>
        <w:t>Plaintext</w:t>
      </w:r>
    </w:p>
    <w:p w14:paraId="275CA2D4"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Trial Balance Prepared</w:t>
      </w:r>
    </w:p>
    <w:p w14:paraId="27DF539E"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w:t>
      </w:r>
    </w:p>
    <w:p w14:paraId="3D979B82"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Items INSIDE TB -&gt; Go to ONE place (Trading OR P&amp;L OR Balance Sheet)</w:t>
      </w:r>
    </w:p>
    <w:p w14:paraId="7C358C29"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w:t>
      </w:r>
    </w:p>
    <w:p w14:paraId="2D4EFB1B"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Items OUTSIDE TB (Adjustments) -&gt; Go to TWO places</w:t>
      </w:r>
    </w:p>
    <w:p w14:paraId="4A03F82D"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xml:space="preserve">    │</w:t>
      </w:r>
    </w:p>
    <w:p w14:paraId="1554A720"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xml:space="preserve">    ▼</w:t>
      </w:r>
    </w:p>
    <w:p w14:paraId="6B9C22C1"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Preparation of Financial Statements</w:t>
      </w:r>
    </w:p>
    <w:p w14:paraId="5FEE45CA"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w:t>
      </w:r>
    </w:p>
    <w:p w14:paraId="52F84401"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1. Trading Account -&gt; Result: Gross Profit/Loss</w:t>
      </w:r>
    </w:p>
    <w:p w14:paraId="1955AA3D"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(Direct Expenses &amp; Direct Incomes)</w:t>
      </w:r>
    </w:p>
    <w:p w14:paraId="0670B1C4"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w:t>
      </w:r>
    </w:p>
    <w:p w14:paraId="2C606A3F"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lastRenderedPageBreak/>
        <w:t>├── 2. Profit &amp; Loss Account -&gt; Result: Net Profit/Loss</w:t>
      </w:r>
    </w:p>
    <w:p w14:paraId="09D8B5A7"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(Indirect Expenses &amp; Indirect Incomes)</w:t>
      </w:r>
    </w:p>
    <w:p w14:paraId="59BD7513"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w:t>
      </w:r>
    </w:p>
    <w:p w14:paraId="54413696"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3. Balance Sheet -&gt; Result: Total Assets = Total Liabilities</w:t>
      </w:r>
    </w:p>
    <w:p w14:paraId="64D80CC7"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xml:space="preserve">       (Grouped &amp; Marshalled)</w:t>
      </w:r>
    </w:p>
    <w:p w14:paraId="4F6F2AE6"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14:paraId="76CD9603"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*Alternative Scenario: Incomplete Records*</w:t>
      </w:r>
    </w:p>
    <w:p w14:paraId="41DB22F6" w14:textId="77777777" w:rsid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Identify Opening/Closing Assets &amp; Liabilities -&gt; Prepare Statement of Affairs</w:t>
      </w:r>
    </w:p>
    <w:p w14:paraId="4800F6D6" w14:textId="0ED90B84"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090831">
        <w:rPr>
          <w:rFonts w:ascii="Courier New" w:eastAsia="Times New Roman" w:hAnsi="Courier New" w:cs="Courier New"/>
          <w:color w:val="444746"/>
          <w:sz w:val="20"/>
          <w:szCs w:val="20"/>
        </w:rPr>
        <w:t>-&gt; Find C</w:t>
      </w:r>
    </w:p>
    <w:p w14:paraId="3EC94C54" w14:textId="77777777" w:rsidR="0025159C" w:rsidRPr="0025159C" w:rsidRDefault="0025159C" w:rsidP="0025159C">
      <w:r w:rsidRPr="0025159C">
        <w:rPr>
          <w:i/>
          <w:iCs/>
        </w:rPr>
        <w:t>Notice the golden rule: Items inside TB are already 'doubled' (debit matched credit elsewhere), so they go to one place. Adjustments are new info, so they must be entered twice to keep the Balance Sheet balanced.</w:t>
      </w:r>
    </w:p>
    <w:p w14:paraId="4B81FABF" w14:textId="77777777" w:rsidR="0025159C" w:rsidRPr="0025159C" w:rsidRDefault="00000000" w:rsidP="0025159C">
      <w:r>
        <w:rPr>
          <w:noProof/>
        </w:rPr>
        <w:pict w14:anchorId="0E61FFD2">
          <v:rect id="_x0000_i1057" style="width:0;height:1.5pt" o:hralign="center" o:hrstd="t" o:hr="t" fillcolor="#a0a0a0" stroked="f"/>
        </w:pict>
      </w:r>
    </w:p>
    <w:p w14:paraId="547D4F1F" w14:textId="77777777" w:rsidR="0025159C" w:rsidRPr="0025159C" w:rsidRDefault="0025159C" w:rsidP="0025159C">
      <w:pPr>
        <w:rPr>
          <w:b/>
          <w:bCs/>
        </w:rPr>
      </w:pPr>
      <w:r w:rsidRPr="0025159C">
        <w:rPr>
          <w:b/>
          <w:bCs/>
        </w:rPr>
        <w:t>B. In-Depth Explanation &amp; Analysis</w:t>
      </w:r>
    </w:p>
    <w:p w14:paraId="66513B04" w14:textId="77777777" w:rsidR="0025159C" w:rsidRPr="0025159C" w:rsidRDefault="0025159C" w:rsidP="0025159C">
      <w:pPr>
        <w:rPr>
          <w:b/>
          <w:bCs/>
        </w:rPr>
      </w:pPr>
      <w:r w:rsidRPr="0025159C">
        <w:rPr>
          <w:b/>
          <w:bCs/>
        </w:rPr>
        <w:t>1. Capital vs. Revenue (The Foundation)</w:t>
      </w:r>
    </w:p>
    <w:p w14:paraId="5551F1BA" w14:textId="77777777" w:rsidR="0025159C" w:rsidRPr="0025159C" w:rsidRDefault="0025159C" w:rsidP="0025159C">
      <w:r w:rsidRPr="0025159C">
        <w:t>If you buy a delivery van for ₹5,00,000, it's an asset (Capital Expenditure). If you put ₹5,000 petrol in it, it's an expense (Revenue Expenditure).</w:t>
      </w:r>
    </w:p>
    <w:p w14:paraId="43B34E47" w14:textId="77777777" w:rsidR="0025159C" w:rsidRPr="0025159C" w:rsidRDefault="0025159C" w:rsidP="0025159C">
      <w:pPr>
        <w:numPr>
          <w:ilvl w:val="0"/>
          <w:numId w:val="45"/>
        </w:numPr>
      </w:pPr>
      <w:r w:rsidRPr="0025159C">
        <w:rPr>
          <w:i/>
          <w:iCs/>
        </w:rPr>
        <w:t>Misconception:</w:t>
      </w:r>
      <w:r w:rsidRPr="0025159C">
        <w:t> Large amount = Capital. Not always! A very large electricity bill is still Revenue Expenditure because its benefit is used up in one period.</w:t>
      </w:r>
    </w:p>
    <w:p w14:paraId="50CECE3D" w14:textId="77777777" w:rsidR="0025159C" w:rsidRPr="0025159C" w:rsidRDefault="0025159C" w:rsidP="0025159C">
      <w:pPr>
        <w:rPr>
          <w:b/>
          <w:bCs/>
        </w:rPr>
      </w:pPr>
      <w:r w:rsidRPr="0025159C">
        <w:rPr>
          <w:b/>
          <w:bCs/>
        </w:rPr>
        <w:t>2. The Journey of Profit</w:t>
      </w:r>
    </w:p>
    <w:p w14:paraId="28CAC8D6" w14:textId="77777777" w:rsidR="0025159C" w:rsidRPr="0025159C" w:rsidRDefault="0025159C" w:rsidP="0025159C">
      <w:pPr>
        <w:numPr>
          <w:ilvl w:val="0"/>
          <w:numId w:val="46"/>
        </w:numPr>
      </w:pPr>
      <w:r w:rsidRPr="0025159C">
        <w:rPr>
          <w:b/>
          <w:bCs/>
        </w:rPr>
        <w:t>Gross Profit (Trading A/c):</w:t>
      </w:r>
      <w:r w:rsidRPr="0025159C">
        <w:t> Sales minus the </w:t>
      </w:r>
      <w:r w:rsidRPr="0025159C">
        <w:rPr>
          <w:i/>
          <w:iCs/>
        </w:rPr>
        <w:t>direct</w:t>
      </w:r>
      <w:r w:rsidRPr="0025159C">
        <w:t> cost of making/buying those goods (Cost of Goods Sold).</w:t>
      </w:r>
    </w:p>
    <w:p w14:paraId="068788F2" w14:textId="77777777" w:rsidR="0025159C" w:rsidRPr="0025159C" w:rsidRDefault="0025159C" w:rsidP="0025159C">
      <w:pPr>
        <w:numPr>
          <w:ilvl w:val="0"/>
          <w:numId w:val="46"/>
        </w:numPr>
      </w:pPr>
      <w:r w:rsidRPr="0025159C">
        <w:rPr>
          <w:b/>
          <w:bCs/>
        </w:rPr>
        <w:t>Operating Profit:</w:t>
      </w:r>
      <w:r w:rsidRPr="0025159C">
        <w:t> Gross Profit minus normal </w:t>
      </w:r>
      <w:r w:rsidRPr="0025159C">
        <w:rPr>
          <w:i/>
          <w:iCs/>
        </w:rPr>
        <w:t>operating</w:t>
      </w:r>
      <w:r w:rsidRPr="0025159C">
        <w:t> expenses (salaries, rent, electricity).</w:t>
      </w:r>
    </w:p>
    <w:p w14:paraId="189D5F2B" w14:textId="77777777" w:rsidR="0025159C" w:rsidRPr="0025159C" w:rsidRDefault="0025159C" w:rsidP="0025159C">
      <w:pPr>
        <w:numPr>
          <w:ilvl w:val="0"/>
          <w:numId w:val="46"/>
        </w:numPr>
      </w:pPr>
      <w:r w:rsidRPr="0025159C">
        <w:rPr>
          <w:b/>
          <w:bCs/>
        </w:rPr>
        <w:t>Net Profit (P&amp;L A/c):</w:t>
      </w:r>
      <w:r w:rsidRPr="0025159C">
        <w:t> Operating Profit adjusted for </w:t>
      </w:r>
      <w:r w:rsidRPr="0025159C">
        <w:rPr>
          <w:i/>
          <w:iCs/>
        </w:rPr>
        <w:t>non-operating</w:t>
      </w:r>
      <w:r w:rsidRPr="0025159C">
        <w:t> items (interest paid on loan, profit on sale of old furniture).</w:t>
      </w:r>
    </w:p>
    <w:p w14:paraId="6858B163" w14:textId="77777777" w:rsidR="0025159C" w:rsidRPr="0025159C" w:rsidRDefault="0025159C" w:rsidP="0025159C">
      <w:pPr>
        <w:rPr>
          <w:b/>
          <w:bCs/>
        </w:rPr>
      </w:pPr>
      <w:r w:rsidRPr="0025159C">
        <w:rPr>
          <w:b/>
          <w:bCs/>
        </w:rPr>
        <w:t>3. Key Adjustments Explained</w:t>
      </w:r>
    </w:p>
    <w:p w14:paraId="2D9A08B8" w14:textId="77777777" w:rsidR="0025159C" w:rsidRPr="0025159C" w:rsidRDefault="0025159C" w:rsidP="0025159C">
      <w:r w:rsidRPr="0025159C">
        <w:t>Adjustments exist because of the </w:t>
      </w:r>
      <w:r w:rsidRPr="0025159C">
        <w:rPr>
          <w:b/>
          <w:bCs/>
        </w:rPr>
        <w:t>Accrual Concept</w:t>
      </w:r>
      <w:r w:rsidRPr="0025159C">
        <w:t>—we must record income/expenses of </w:t>
      </w:r>
      <w:r w:rsidRPr="0025159C">
        <w:rPr>
          <w:i/>
          <w:iCs/>
        </w:rPr>
        <w:t>this</w:t>
      </w:r>
      <w:r w:rsidRPr="0025159C">
        <w:t> year, regardless of cash flow.</w:t>
      </w:r>
    </w:p>
    <w:p w14:paraId="094D47F3" w14:textId="77777777" w:rsidR="0025159C" w:rsidRPr="0025159C" w:rsidRDefault="0025159C" w:rsidP="0025159C">
      <w:pPr>
        <w:numPr>
          <w:ilvl w:val="0"/>
          <w:numId w:val="47"/>
        </w:numPr>
      </w:pPr>
      <w:r w:rsidRPr="0025159C">
        <w:rPr>
          <w:b/>
          <w:bCs/>
        </w:rPr>
        <w:t>Outstanding Expenses:</w:t>
      </w:r>
      <w:r w:rsidRPr="0025159C">
        <w:t> Expense due but not paid. Add to Expense (P&amp;L Dr.), show as Liability (BS).</w:t>
      </w:r>
    </w:p>
    <w:p w14:paraId="74CDE53B" w14:textId="77777777" w:rsidR="0025159C" w:rsidRPr="0025159C" w:rsidRDefault="0025159C" w:rsidP="0025159C">
      <w:pPr>
        <w:numPr>
          <w:ilvl w:val="0"/>
          <w:numId w:val="47"/>
        </w:numPr>
      </w:pPr>
      <w:r w:rsidRPr="0025159C">
        <w:rPr>
          <w:b/>
          <w:bCs/>
        </w:rPr>
        <w:t>Prepaid Expenses:</w:t>
      </w:r>
      <w:r w:rsidRPr="0025159C">
        <w:t> Paid in advance. Deduct from Expense (P&amp;L Dr.), show as Asset (BS).</w:t>
      </w:r>
    </w:p>
    <w:p w14:paraId="19DFEBDE" w14:textId="77777777" w:rsidR="0025159C" w:rsidRPr="0025159C" w:rsidRDefault="0025159C" w:rsidP="0025159C">
      <w:pPr>
        <w:numPr>
          <w:ilvl w:val="0"/>
          <w:numId w:val="47"/>
        </w:numPr>
      </w:pPr>
      <w:r w:rsidRPr="0025159C">
        <w:rPr>
          <w:b/>
          <w:bCs/>
        </w:rPr>
        <w:t>Closing Stock:</w:t>
      </w:r>
      <w:r w:rsidRPr="0025159C">
        <w:t> Goods left unsold. Credited to Trading A/c, shown as Asset in BS.</w:t>
      </w:r>
    </w:p>
    <w:p w14:paraId="3E6858A0" w14:textId="77777777" w:rsidR="0025159C" w:rsidRPr="0025159C" w:rsidRDefault="0025159C" w:rsidP="0025159C">
      <w:pPr>
        <w:numPr>
          <w:ilvl w:val="0"/>
          <w:numId w:val="47"/>
        </w:numPr>
      </w:pPr>
      <w:r w:rsidRPr="0025159C">
        <w:rPr>
          <w:b/>
          <w:bCs/>
        </w:rPr>
        <w:t>Bad Debts &amp; Provisions (Tricky!):</w:t>
      </w:r>
    </w:p>
    <w:p w14:paraId="441CB5B6" w14:textId="77777777" w:rsidR="0025159C" w:rsidRPr="0025159C" w:rsidRDefault="0025159C" w:rsidP="0025159C">
      <w:pPr>
        <w:numPr>
          <w:ilvl w:val="1"/>
          <w:numId w:val="47"/>
        </w:numPr>
      </w:pPr>
      <w:r w:rsidRPr="0025159C">
        <w:rPr>
          <w:i/>
          <w:iCs/>
        </w:rPr>
        <w:t>Bad Debts (Adjustment):</w:t>
      </w:r>
      <w:r w:rsidRPr="0025159C">
        <w:t> Deduct from Debtors (BS), Debit P&amp;L.</w:t>
      </w:r>
    </w:p>
    <w:p w14:paraId="1C73DAD1" w14:textId="77777777" w:rsidR="0025159C" w:rsidRPr="0025159C" w:rsidRDefault="0025159C" w:rsidP="0025159C">
      <w:pPr>
        <w:numPr>
          <w:ilvl w:val="1"/>
          <w:numId w:val="47"/>
        </w:numPr>
      </w:pPr>
      <w:r w:rsidRPr="0025159C">
        <w:rPr>
          <w:i/>
          <w:iCs/>
        </w:rPr>
        <w:t>Provision for Doubtful Debts:</w:t>
      </w:r>
      <w:r w:rsidRPr="0025159C">
        <w:t> created on </w:t>
      </w:r>
      <w:r w:rsidRPr="0025159C">
        <w:rPr>
          <w:i/>
          <w:iCs/>
        </w:rPr>
        <w:t>remaining</w:t>
      </w:r>
      <w:r w:rsidRPr="0025159C">
        <w:t> Debtors. Debit P&amp;L, Deduct from Debtors (BS).</w:t>
      </w:r>
    </w:p>
    <w:p w14:paraId="239E3348" w14:textId="77777777" w:rsidR="0025159C" w:rsidRPr="0025159C" w:rsidRDefault="0025159C" w:rsidP="0025159C">
      <w:pPr>
        <w:numPr>
          <w:ilvl w:val="1"/>
          <w:numId w:val="47"/>
        </w:numPr>
      </w:pPr>
      <w:r w:rsidRPr="0025159C">
        <w:rPr>
          <w:i/>
          <w:iCs/>
        </w:rPr>
        <w:lastRenderedPageBreak/>
        <w:t>Hierarchy:</w:t>
      </w:r>
      <w:r w:rsidRPr="0025159C">
        <w:t> Deduct Bad debts first, THEN calculate Provision on the balance, THEN calculated Provision for Discount on Debtors on the final balance.</w:t>
      </w:r>
    </w:p>
    <w:p w14:paraId="07222335" w14:textId="5F38C2E1" w:rsidR="0025159C" w:rsidRPr="0025159C" w:rsidRDefault="00E37D1E" w:rsidP="0025159C">
      <w:pPr>
        <w:rPr>
          <w:b/>
          <w:bCs/>
        </w:rPr>
      </w:pPr>
      <w:r w:rsidRPr="00E37D1E">
        <w:rPr>
          <w:b/>
          <w:bCs/>
          <w:highlight w:val="green"/>
        </w:rPr>
        <w:t>Adjustments are the most important part of this chapter so give great time to learn these adjustments.</w:t>
      </w:r>
      <w:r w:rsidRPr="00E37D1E">
        <w:rPr>
          <w:b/>
          <w:bCs/>
        </w:rPr>
        <w:br/>
      </w:r>
      <w:r w:rsidR="0025159C" w:rsidRPr="0025159C">
        <w:rPr>
          <w:b/>
          <w:bCs/>
        </w:rPr>
        <w:t>4. Incomplete Records (Statement of Affairs)</w:t>
      </w:r>
    </w:p>
    <w:p w14:paraId="43AD57C2" w14:textId="77777777" w:rsidR="0025159C" w:rsidRPr="0025159C" w:rsidRDefault="0025159C" w:rsidP="0025159C">
      <w:r w:rsidRPr="0025159C">
        <w:t>Since we don't have nominal accounts (Expenses/Revenues), we can't prepare Trading/P&amp;L.</w:t>
      </w:r>
    </w:p>
    <w:p w14:paraId="6C0C8D75" w14:textId="77777777" w:rsidR="0025159C" w:rsidRPr="0025159C" w:rsidRDefault="0025159C" w:rsidP="0025159C">
      <w:pPr>
        <w:numPr>
          <w:ilvl w:val="0"/>
          <w:numId w:val="48"/>
        </w:numPr>
      </w:pPr>
      <w:r w:rsidRPr="0025159C">
        <w:t>We use the logic: </w:t>
      </w:r>
      <w:r w:rsidRPr="0025159C">
        <w:rPr>
          <w:b/>
          <w:bCs/>
        </w:rPr>
        <w:t>Profit = Closing Capital - Opening Capital + Drawings - Additional Capital</w:t>
      </w:r>
      <w:r w:rsidRPr="0025159C">
        <w:t>.</w:t>
      </w:r>
    </w:p>
    <w:p w14:paraId="389BB57E" w14:textId="77777777" w:rsidR="0025159C" w:rsidRPr="0025159C" w:rsidRDefault="0025159C" w:rsidP="0025159C">
      <w:pPr>
        <w:numPr>
          <w:ilvl w:val="0"/>
          <w:numId w:val="48"/>
        </w:numPr>
      </w:pPr>
      <w:r w:rsidRPr="0025159C">
        <w:t>To find Missing Capital, we prepare a </w:t>
      </w:r>
      <w:r w:rsidRPr="0025159C">
        <w:rPr>
          <w:b/>
          <w:bCs/>
        </w:rPr>
        <w:t>Statement of Affairs</w:t>
      </w:r>
      <w:r w:rsidRPr="0025159C">
        <w:t>: Assets - Liabilities = Capital (Balancing figure).</w:t>
      </w:r>
    </w:p>
    <w:p w14:paraId="488E8381" w14:textId="77777777" w:rsidR="0025159C" w:rsidRPr="0025159C" w:rsidRDefault="00000000" w:rsidP="0025159C">
      <w:r>
        <w:rPr>
          <w:noProof/>
        </w:rPr>
        <w:pict w14:anchorId="609FD2F6">
          <v:rect id="_x0000_i1058" style="width:0;height:1.5pt" o:hralign="center" o:hrstd="t" o:hr="t" fillcolor="#a0a0a0" stroked="f"/>
        </w:pict>
      </w:r>
    </w:p>
    <w:p w14:paraId="1E57D8D0" w14:textId="77777777" w:rsidR="0025159C" w:rsidRPr="0025159C" w:rsidRDefault="0025159C" w:rsidP="0025159C">
      <w:pPr>
        <w:rPr>
          <w:b/>
          <w:bCs/>
        </w:rPr>
      </w:pPr>
      <w:r w:rsidRPr="0025159C">
        <w:rPr>
          <w:b/>
          <w:bCs/>
        </w:rPr>
        <w:t>C. Flashcards for Memory Reinforcement</w:t>
      </w:r>
    </w:p>
    <w:p w14:paraId="2B255B16" w14:textId="77777777" w:rsidR="0025159C" w:rsidRPr="0025159C" w:rsidRDefault="0025159C" w:rsidP="0025159C">
      <w:pPr>
        <w:numPr>
          <w:ilvl w:val="0"/>
          <w:numId w:val="49"/>
        </w:numPr>
      </w:pPr>
      <w:r w:rsidRPr="0025159C">
        <w:rPr>
          <w:b/>
          <w:bCs/>
        </w:rPr>
        <w:t>Q:</w:t>
      </w:r>
      <w:r w:rsidRPr="0025159C">
        <w:t> What is the primary objective of preparing a Trading Account?</w:t>
      </w:r>
    </w:p>
    <w:p w14:paraId="53242552" w14:textId="77777777" w:rsidR="0025159C" w:rsidRPr="0025159C" w:rsidRDefault="0025159C" w:rsidP="0025159C">
      <w:r w:rsidRPr="0025159C">
        <w:rPr>
          <w:b/>
          <w:bCs/>
        </w:rPr>
        <w:t>A:</w:t>
      </w:r>
      <w:r w:rsidRPr="0025159C">
        <w:t> To ascertain Gross Profit or Gross Loss incurred during an accounting period.</w:t>
      </w:r>
    </w:p>
    <w:p w14:paraId="2CB89BD3" w14:textId="77777777" w:rsidR="0025159C" w:rsidRPr="0025159C" w:rsidRDefault="0025159C" w:rsidP="0025159C">
      <w:pPr>
        <w:numPr>
          <w:ilvl w:val="0"/>
          <w:numId w:val="49"/>
        </w:numPr>
      </w:pPr>
      <w:r w:rsidRPr="0025159C">
        <w:rPr>
          <w:b/>
          <w:bCs/>
        </w:rPr>
        <w:t>Q:</w:t>
      </w:r>
      <w:r w:rsidRPr="0025159C">
        <w:t> Define 'Capital Expenditure'.</w:t>
      </w:r>
    </w:p>
    <w:p w14:paraId="413EA9BF" w14:textId="77777777" w:rsidR="0025159C" w:rsidRPr="0025159C" w:rsidRDefault="0025159C" w:rsidP="0025159C">
      <w:r w:rsidRPr="0025159C">
        <w:rPr>
          <w:b/>
          <w:bCs/>
        </w:rPr>
        <w:t>A:</w:t>
      </w:r>
      <w:r w:rsidRPr="0025159C">
        <w:t> Expenditure granting benefit for more than one accounting period, usually resulting in acquisition of a fixed asset.</w:t>
      </w:r>
    </w:p>
    <w:p w14:paraId="1C02D1CA" w14:textId="77777777" w:rsidR="0025159C" w:rsidRPr="0025159C" w:rsidRDefault="0025159C" w:rsidP="0025159C">
      <w:pPr>
        <w:numPr>
          <w:ilvl w:val="0"/>
          <w:numId w:val="49"/>
        </w:numPr>
      </w:pPr>
      <w:r w:rsidRPr="0025159C">
        <w:rPr>
          <w:b/>
          <w:bCs/>
        </w:rPr>
        <w:t>Q:</w:t>
      </w:r>
      <w:r w:rsidRPr="0025159C">
        <w:t> Where do you show 'Outstanding Wages' given in adjustments?</w:t>
      </w:r>
    </w:p>
    <w:p w14:paraId="3336FE36" w14:textId="77777777" w:rsidR="0025159C" w:rsidRPr="0025159C" w:rsidRDefault="0025159C" w:rsidP="0025159C">
      <w:r w:rsidRPr="0025159C">
        <w:rPr>
          <w:b/>
          <w:bCs/>
        </w:rPr>
        <w:t>A:</w:t>
      </w:r>
      <w:r w:rsidRPr="0025159C">
        <w:t> Add to Wages in Trading A/c, and show on Liabilities side of Balance Sheet.</w:t>
      </w:r>
    </w:p>
    <w:p w14:paraId="5FC33090" w14:textId="77777777" w:rsidR="0025159C" w:rsidRPr="0025159C" w:rsidRDefault="0025159C" w:rsidP="0025159C">
      <w:pPr>
        <w:numPr>
          <w:ilvl w:val="0"/>
          <w:numId w:val="49"/>
        </w:numPr>
      </w:pPr>
      <w:r w:rsidRPr="0025159C">
        <w:rPr>
          <w:b/>
          <w:bCs/>
        </w:rPr>
        <w:t>Q:</w:t>
      </w:r>
      <w:r w:rsidRPr="0025159C">
        <w:t> What is 'Marshalling' of Balance Sheet?</w:t>
      </w:r>
    </w:p>
    <w:p w14:paraId="5E2AE112" w14:textId="4ADDB1D1" w:rsidR="0025159C" w:rsidRPr="0025159C" w:rsidRDefault="0025159C" w:rsidP="0025159C">
      <w:r w:rsidRPr="0025159C">
        <w:rPr>
          <w:b/>
          <w:bCs/>
        </w:rPr>
        <w:t>A:</w:t>
      </w:r>
      <w:r w:rsidRPr="0025159C">
        <w:t> The arrangement of assets and liabilities in a specific order (either liquidity or permanence).</w:t>
      </w:r>
      <w:r w:rsidR="00E37D1E">
        <w:br/>
      </w:r>
      <w:r w:rsidR="00E37D1E" w:rsidRPr="00E37D1E">
        <w:rPr>
          <w:b/>
          <w:bCs/>
          <w:highlight w:val="green"/>
        </w:rPr>
        <w:t>Questions on Marshalling are usually not asked.</w:t>
      </w:r>
    </w:p>
    <w:p w14:paraId="2E096ACC" w14:textId="77777777" w:rsidR="0025159C" w:rsidRPr="0025159C" w:rsidRDefault="0025159C" w:rsidP="0025159C">
      <w:pPr>
        <w:numPr>
          <w:ilvl w:val="0"/>
          <w:numId w:val="49"/>
        </w:numPr>
      </w:pPr>
      <w:r w:rsidRPr="0025159C">
        <w:rPr>
          <w:b/>
          <w:bCs/>
        </w:rPr>
        <w:t>Q:</w:t>
      </w:r>
      <w:r w:rsidRPr="0025159C">
        <w:t> Give the formula for 'Cost of Goods Sold' (COGS). </w:t>
      </w:r>
      <w:r w:rsidRPr="0025159C">
        <w:rPr>
          <w:b/>
          <w:bCs/>
        </w:rPr>
        <w:t>A:</w:t>
      </w:r>
      <w:r w:rsidRPr="0025159C">
        <w:t> Opening Stock + Net Purchases + Direct Expenses - Closing Stock.</w:t>
      </w:r>
    </w:p>
    <w:p w14:paraId="3A52E63B" w14:textId="77777777" w:rsidR="0025159C" w:rsidRPr="0025159C" w:rsidRDefault="0025159C" w:rsidP="0025159C">
      <w:pPr>
        <w:numPr>
          <w:ilvl w:val="0"/>
          <w:numId w:val="49"/>
        </w:numPr>
      </w:pPr>
      <w:r w:rsidRPr="0025159C">
        <w:rPr>
          <w:i/>
          <w:iCs/>
        </w:rPr>
        <w:t>Remember, these terms often appear in one-mark questions.</w:t>
      </w:r>
    </w:p>
    <w:p w14:paraId="19574246" w14:textId="77777777" w:rsidR="0025159C" w:rsidRPr="0025159C" w:rsidRDefault="0025159C" w:rsidP="0025159C">
      <w:pPr>
        <w:numPr>
          <w:ilvl w:val="0"/>
          <w:numId w:val="49"/>
        </w:numPr>
      </w:pPr>
      <w:r w:rsidRPr="0025159C">
        <w:rPr>
          <w:b/>
          <w:bCs/>
        </w:rPr>
        <w:t>Q:</w:t>
      </w:r>
      <w:r w:rsidRPr="0025159C">
        <w:t> If Closing Stock appears </w:t>
      </w:r>
      <w:r w:rsidRPr="0025159C">
        <w:rPr>
          <w:i/>
          <w:iCs/>
        </w:rPr>
        <w:t>inside</w:t>
      </w:r>
      <w:r w:rsidRPr="0025159C">
        <w:t> the Trial Balance, where is it shown? </w:t>
      </w:r>
      <w:r w:rsidRPr="0025159C">
        <w:rPr>
          <w:b/>
          <w:bCs/>
        </w:rPr>
        <w:t>A:</w:t>
      </w:r>
      <w:r w:rsidRPr="0025159C">
        <w:t> Only in the Balance Sheet (Asset side). It means it has already been adjusted against purchases.</w:t>
      </w:r>
    </w:p>
    <w:p w14:paraId="43962CEE" w14:textId="77777777" w:rsidR="0025159C" w:rsidRPr="0025159C" w:rsidRDefault="0025159C" w:rsidP="0025159C">
      <w:pPr>
        <w:numPr>
          <w:ilvl w:val="0"/>
          <w:numId w:val="49"/>
        </w:numPr>
      </w:pPr>
      <w:r w:rsidRPr="0025159C">
        <w:rPr>
          <w:b/>
          <w:bCs/>
        </w:rPr>
        <w:t>Q:</w:t>
      </w:r>
      <w:r w:rsidRPr="0025159C">
        <w:t> What is 'Unearned Income' (Income received in advance)? </w:t>
      </w:r>
      <w:r w:rsidRPr="0025159C">
        <w:rPr>
          <w:b/>
          <w:bCs/>
        </w:rPr>
        <w:t>A:</w:t>
      </w:r>
      <w:r w:rsidRPr="0025159C">
        <w:t> Income received but not yet earned. It is a Liability.</w:t>
      </w:r>
    </w:p>
    <w:p w14:paraId="73467475" w14:textId="77777777" w:rsidR="0025159C" w:rsidRPr="0025159C" w:rsidRDefault="0025159C" w:rsidP="0025159C">
      <w:pPr>
        <w:numPr>
          <w:ilvl w:val="0"/>
          <w:numId w:val="49"/>
        </w:numPr>
      </w:pPr>
      <w:r w:rsidRPr="0025159C">
        <w:rPr>
          <w:b/>
          <w:bCs/>
        </w:rPr>
        <w:t>Q:</w:t>
      </w:r>
      <w:r w:rsidRPr="0025159C">
        <w:t> In Incomplete Records, how is opening capital ascertained?</w:t>
      </w:r>
    </w:p>
    <w:p w14:paraId="70EEB013" w14:textId="77777777" w:rsidR="0025159C" w:rsidRPr="0025159C" w:rsidRDefault="0025159C" w:rsidP="0025159C">
      <w:r w:rsidRPr="0025159C">
        <w:rPr>
          <w:b/>
          <w:bCs/>
        </w:rPr>
        <w:t>A:</w:t>
      </w:r>
      <w:r w:rsidRPr="0025159C">
        <w:t> By preparing an Opening Statement of Affairs at the beginning of the year.</w:t>
      </w:r>
    </w:p>
    <w:p w14:paraId="0FE5C79C" w14:textId="77777777" w:rsidR="0025159C" w:rsidRPr="0025159C" w:rsidRDefault="0025159C" w:rsidP="0025159C">
      <w:pPr>
        <w:numPr>
          <w:ilvl w:val="0"/>
          <w:numId w:val="49"/>
        </w:numPr>
      </w:pPr>
      <w:r w:rsidRPr="0025159C">
        <w:rPr>
          <w:b/>
          <w:bCs/>
        </w:rPr>
        <w:t>Q:</w:t>
      </w:r>
      <w:r w:rsidRPr="0025159C">
        <w:t> Differentiate between Balance Sheet and Statement of Affairs. </w:t>
      </w:r>
      <w:r w:rsidRPr="0025159C">
        <w:rPr>
          <w:b/>
          <w:bCs/>
        </w:rPr>
        <w:t>A:</w:t>
      </w:r>
      <w:r w:rsidRPr="0025159C">
        <w:t> BS is prepared from a double-entry Ledger (Trial Balance) and is arithmetically accurate; Statement of Affairs is prepared from incomplete records and includes estimates.</w:t>
      </w:r>
    </w:p>
    <w:p w14:paraId="7D276523" w14:textId="77777777" w:rsidR="0025159C" w:rsidRPr="0025159C" w:rsidRDefault="0025159C" w:rsidP="0025159C">
      <w:pPr>
        <w:numPr>
          <w:ilvl w:val="0"/>
          <w:numId w:val="49"/>
        </w:numPr>
      </w:pPr>
      <w:r w:rsidRPr="0025159C">
        <w:rPr>
          <w:b/>
          <w:bCs/>
        </w:rPr>
        <w:lastRenderedPageBreak/>
        <w:t>Q:</w:t>
      </w:r>
      <w:r w:rsidRPr="0025159C">
        <w:t> How do you calculate Manager's Commission "on net profit AFTER charging such commission"?</w:t>
      </w:r>
    </w:p>
    <w:p w14:paraId="6B5FFC21" w14:textId="77777777" w:rsidR="0025159C" w:rsidRPr="0025159C" w:rsidRDefault="0025159C" w:rsidP="0025159C">
      <w:r w:rsidRPr="0025159C">
        <w:rPr>
          <w:b/>
          <w:bCs/>
        </w:rPr>
        <w:t>A:</w:t>
      </w:r>
      <w:r w:rsidRPr="0025159C">
        <w:t> (Net Profit before commission × Rate) / (100 + Rate).</w:t>
      </w:r>
    </w:p>
    <w:p w14:paraId="5C58671C" w14:textId="77777777" w:rsidR="0025159C" w:rsidRPr="0025159C" w:rsidRDefault="0025159C" w:rsidP="0025159C">
      <w:pPr>
        <w:numPr>
          <w:ilvl w:val="0"/>
          <w:numId w:val="49"/>
        </w:numPr>
      </w:pPr>
      <w:r w:rsidRPr="0025159C">
        <w:rPr>
          <w:b/>
          <w:bCs/>
        </w:rPr>
        <w:t>Q:</w:t>
      </w:r>
      <w:r w:rsidRPr="0025159C">
        <w:t> What is 'Operating Profit'? </w:t>
      </w:r>
      <w:r w:rsidRPr="0025159C">
        <w:rPr>
          <w:b/>
          <w:bCs/>
        </w:rPr>
        <w:t>A:</w:t>
      </w:r>
      <w:r w:rsidRPr="0025159C">
        <w:t> Profit earned from normal core business activities (Gross Profit - Operating Expenses).</w:t>
      </w:r>
    </w:p>
    <w:p w14:paraId="46789761" w14:textId="77777777" w:rsidR="0025159C" w:rsidRPr="0025159C" w:rsidRDefault="0025159C" w:rsidP="0025159C">
      <w:pPr>
        <w:numPr>
          <w:ilvl w:val="0"/>
          <w:numId w:val="49"/>
        </w:numPr>
      </w:pPr>
      <w:r w:rsidRPr="0025159C">
        <w:rPr>
          <w:b/>
          <w:bCs/>
        </w:rPr>
        <w:t>Q:</w:t>
      </w:r>
      <w:r w:rsidRPr="0025159C">
        <w:t> Where is 'Accrued Income' shown in Final Accounts? </w:t>
      </w:r>
      <w:r w:rsidRPr="0025159C">
        <w:rPr>
          <w:b/>
          <w:bCs/>
        </w:rPr>
        <w:t>A:</w:t>
      </w:r>
      <w:r w:rsidRPr="0025159C">
        <w:t> Added to respective income in P&amp;L (Cr side) and shown as Asset in Balance Sheet.</w:t>
      </w:r>
    </w:p>
    <w:p w14:paraId="1B5447E5" w14:textId="77777777" w:rsidR="0025159C" w:rsidRPr="0025159C" w:rsidRDefault="0025159C" w:rsidP="0025159C">
      <w:pPr>
        <w:numPr>
          <w:ilvl w:val="0"/>
          <w:numId w:val="49"/>
        </w:numPr>
      </w:pPr>
      <w:r w:rsidRPr="0025159C">
        <w:rPr>
          <w:b/>
          <w:bCs/>
        </w:rPr>
        <w:t>Q:</w:t>
      </w:r>
      <w:r w:rsidRPr="0025159C">
        <w:t> Define 'Deferred Revenue Expenditure' with an example.</w:t>
      </w:r>
    </w:p>
    <w:p w14:paraId="0B56E600" w14:textId="77777777" w:rsidR="0025159C" w:rsidRPr="0025159C" w:rsidRDefault="0025159C" w:rsidP="0025159C">
      <w:r w:rsidRPr="0025159C">
        <w:rPr>
          <w:b/>
          <w:bCs/>
        </w:rPr>
        <w:t>A:</w:t>
      </w:r>
      <w:r w:rsidRPr="0025159C">
        <w:t> Revenue expenditure that provides benefit for more than one year (e.g., heavy advertising campaign on launch of new product).</w:t>
      </w:r>
    </w:p>
    <w:p w14:paraId="1FC23E42" w14:textId="77777777" w:rsidR="0025159C" w:rsidRPr="0025159C" w:rsidRDefault="00000000" w:rsidP="0025159C">
      <w:r>
        <w:rPr>
          <w:noProof/>
        </w:rPr>
        <w:pict w14:anchorId="6E6CFFA1">
          <v:rect id="_x0000_i1059" style="width:0;height:1.5pt" o:hralign="center" o:hrstd="t" o:hr="t" fillcolor="#a0a0a0" stroked="f"/>
        </w:pict>
      </w:r>
    </w:p>
    <w:p w14:paraId="79DB1C8D" w14:textId="77777777" w:rsidR="0025159C" w:rsidRPr="0025159C" w:rsidRDefault="0025159C" w:rsidP="0025159C">
      <w:pPr>
        <w:rPr>
          <w:b/>
          <w:bCs/>
        </w:rPr>
      </w:pPr>
      <w:r w:rsidRPr="0025159C">
        <w:rPr>
          <w:b/>
          <w:bCs/>
        </w:rPr>
        <w:t>D. Key Terms and Keywords</w:t>
      </w:r>
    </w:p>
    <w:p w14:paraId="65E33E5D" w14:textId="77777777" w:rsidR="0025159C" w:rsidRPr="0025159C" w:rsidRDefault="0025159C" w:rsidP="0025159C">
      <w:pPr>
        <w:numPr>
          <w:ilvl w:val="0"/>
          <w:numId w:val="50"/>
        </w:numPr>
      </w:pPr>
      <w:r w:rsidRPr="0025159C">
        <w:rPr>
          <w:b/>
          <w:bCs/>
        </w:rPr>
        <w:t>Financial Statements:</w:t>
      </w:r>
      <w:r w:rsidRPr="0025159C">
        <w:t> Statements prepared at the end of an accounting period to determine financial performance (Profit/Loss) and financial position (Assets/Liabilities).</w:t>
      </w:r>
    </w:p>
    <w:p w14:paraId="59DC5A6A" w14:textId="77777777" w:rsidR="0025159C" w:rsidRPr="0025159C" w:rsidRDefault="0025159C" w:rsidP="0025159C">
      <w:pPr>
        <w:numPr>
          <w:ilvl w:val="0"/>
          <w:numId w:val="50"/>
        </w:numPr>
      </w:pPr>
      <w:r w:rsidRPr="0025159C">
        <w:rPr>
          <w:b/>
          <w:bCs/>
        </w:rPr>
        <w:t>Marshalling:</w:t>
      </w:r>
      <w:r w:rsidRPr="0025159C">
        <w:t> The orderly arrangement of assets and liabilities in the Balance Sheet.</w:t>
      </w:r>
    </w:p>
    <w:p w14:paraId="75856C2C" w14:textId="77777777" w:rsidR="0025159C" w:rsidRPr="0025159C" w:rsidRDefault="0025159C" w:rsidP="0025159C">
      <w:pPr>
        <w:numPr>
          <w:ilvl w:val="0"/>
          <w:numId w:val="50"/>
        </w:numPr>
      </w:pPr>
      <w:r w:rsidRPr="0025159C">
        <w:rPr>
          <w:b/>
          <w:bCs/>
        </w:rPr>
        <w:t>Gross Profit:</w:t>
      </w:r>
      <w:r w:rsidRPr="0025159C">
        <w:t> The excess of net sales (Revenue from Operations) over the cost of goods sold.</w:t>
      </w:r>
    </w:p>
    <w:p w14:paraId="1A93C1C2" w14:textId="77777777" w:rsidR="0025159C" w:rsidRPr="0025159C" w:rsidRDefault="0025159C" w:rsidP="0025159C">
      <w:pPr>
        <w:numPr>
          <w:ilvl w:val="0"/>
          <w:numId w:val="50"/>
        </w:numPr>
      </w:pPr>
      <w:r w:rsidRPr="0025159C">
        <w:rPr>
          <w:b/>
          <w:bCs/>
        </w:rPr>
        <w:t>Operating Profit:</w:t>
      </w:r>
      <w:r w:rsidRPr="0025159C">
        <w:t> Profit from the core operating activities of the business before non-operating income/expenses and tax.</w:t>
      </w:r>
    </w:p>
    <w:p w14:paraId="317CE700" w14:textId="77777777" w:rsidR="0025159C" w:rsidRPr="0025159C" w:rsidRDefault="0025159C" w:rsidP="0025159C">
      <w:pPr>
        <w:numPr>
          <w:ilvl w:val="0"/>
          <w:numId w:val="50"/>
        </w:numPr>
      </w:pPr>
      <w:r w:rsidRPr="0025159C">
        <w:rPr>
          <w:b/>
          <w:bCs/>
        </w:rPr>
        <w:t>Provision for Doubtful Debts:</w:t>
      </w:r>
      <w:r w:rsidRPr="0025159C">
        <w:t> An estimated amount set aside from current profit to meet likely future bad debts.</w:t>
      </w:r>
    </w:p>
    <w:p w14:paraId="1FB6B555" w14:textId="77777777" w:rsidR="0025159C" w:rsidRPr="0025159C" w:rsidRDefault="0025159C" w:rsidP="0025159C">
      <w:pPr>
        <w:numPr>
          <w:ilvl w:val="0"/>
          <w:numId w:val="50"/>
        </w:numPr>
      </w:pPr>
      <w:r w:rsidRPr="0025159C">
        <w:rPr>
          <w:b/>
          <w:bCs/>
        </w:rPr>
        <w:t>Accrued Income:</w:t>
      </w:r>
      <w:r w:rsidRPr="0025159C">
        <w:t> Income that has been earned during the accounting period but has not yet been received.</w:t>
      </w:r>
    </w:p>
    <w:p w14:paraId="3F57388C" w14:textId="77777777" w:rsidR="0025159C" w:rsidRPr="0025159C" w:rsidRDefault="0025159C" w:rsidP="0025159C">
      <w:pPr>
        <w:numPr>
          <w:ilvl w:val="0"/>
          <w:numId w:val="50"/>
        </w:numPr>
      </w:pPr>
      <w:r w:rsidRPr="0025159C">
        <w:rPr>
          <w:b/>
          <w:bCs/>
        </w:rPr>
        <w:t>Statement of Affairs:</w:t>
      </w:r>
      <w:r w:rsidRPr="0025159C">
        <w:t> A statement showing assets on one side and liabilities on the other, prepared under the single entry system to find out capital.</w:t>
      </w:r>
    </w:p>
    <w:p w14:paraId="10213552" w14:textId="77777777" w:rsidR="0025159C" w:rsidRPr="0025159C" w:rsidRDefault="00000000" w:rsidP="0025159C">
      <w:r>
        <w:rPr>
          <w:noProof/>
        </w:rPr>
        <w:pict w14:anchorId="6697C2A4">
          <v:rect id="_x0000_i1060" style="width:0;height:1.5pt" o:hralign="center" o:hrstd="t" o:hr="t" fillcolor="#a0a0a0" stroked="f"/>
        </w:pict>
      </w:r>
    </w:p>
    <w:p w14:paraId="650731D3" w14:textId="77777777" w:rsidR="0025159C" w:rsidRPr="0025159C" w:rsidRDefault="0025159C" w:rsidP="0025159C">
      <w:pPr>
        <w:rPr>
          <w:b/>
          <w:bCs/>
        </w:rPr>
      </w:pPr>
      <w:r w:rsidRPr="0025159C">
        <w:rPr>
          <w:b/>
          <w:bCs/>
        </w:rPr>
        <w:t>E. Question Bank</w:t>
      </w:r>
    </w:p>
    <w:p w14:paraId="600F5DD7" w14:textId="77777777" w:rsidR="0025159C" w:rsidRPr="0025159C" w:rsidRDefault="0025159C" w:rsidP="0025159C">
      <w:pPr>
        <w:rPr>
          <w:b/>
          <w:bCs/>
        </w:rPr>
      </w:pPr>
      <w:r w:rsidRPr="0025159C">
        <w:rPr>
          <w:b/>
          <w:bCs/>
        </w:rPr>
        <w:t>25 Very Short Answer Questions (1 Mark)</w:t>
      </w:r>
    </w:p>
    <w:p w14:paraId="488FFA6A" w14:textId="77777777" w:rsidR="0025159C" w:rsidRPr="0025159C" w:rsidRDefault="0025159C" w:rsidP="0025159C">
      <w:pPr>
        <w:numPr>
          <w:ilvl w:val="0"/>
          <w:numId w:val="51"/>
        </w:numPr>
      </w:pPr>
      <w:r w:rsidRPr="0025159C">
        <w:rPr>
          <w:b/>
          <w:bCs/>
        </w:rPr>
        <w:t>Q (Level 1):</w:t>
      </w:r>
      <w:r w:rsidRPr="0025159C">
        <w:t> What is the formula for Net Profit? </w:t>
      </w:r>
      <w:r w:rsidRPr="0025159C">
        <w:rPr>
          <w:b/>
          <w:bCs/>
        </w:rPr>
        <w:t>A:</w:t>
      </w:r>
      <w:r w:rsidRPr="0025159C">
        <w:t> Gross Profit + Other Incomes - Indirect Expenses.</w:t>
      </w:r>
    </w:p>
    <w:p w14:paraId="56869145" w14:textId="77777777" w:rsidR="0025159C" w:rsidRPr="0025159C" w:rsidRDefault="0025159C" w:rsidP="0025159C">
      <w:pPr>
        <w:numPr>
          <w:ilvl w:val="0"/>
          <w:numId w:val="51"/>
        </w:numPr>
      </w:pPr>
      <w:r w:rsidRPr="0025159C">
        <w:rPr>
          <w:b/>
          <w:bCs/>
        </w:rPr>
        <w:t>Q (Level 2):</w:t>
      </w:r>
      <w:r w:rsidRPr="0025159C">
        <w:t> If opening capital is ₹1,00,000, closing capital ₹1,50,000, and drawings ₹20,000, what is the profit?</w:t>
      </w:r>
    </w:p>
    <w:p w14:paraId="037FD8F7" w14:textId="77777777" w:rsidR="0025159C" w:rsidRPr="0025159C" w:rsidRDefault="0025159C" w:rsidP="0025159C">
      <w:r w:rsidRPr="0025159C">
        <w:rPr>
          <w:b/>
          <w:bCs/>
        </w:rPr>
        <w:t>A:</w:t>
      </w:r>
      <w:r w:rsidRPr="0025159C">
        <w:t> ₹70,000 (1,50,000 + 20,000 - 1,00,000).</w:t>
      </w:r>
    </w:p>
    <w:p w14:paraId="5AB3277D" w14:textId="77777777" w:rsidR="0025159C" w:rsidRDefault="0025159C" w:rsidP="0025159C">
      <w:pPr>
        <w:numPr>
          <w:ilvl w:val="0"/>
          <w:numId w:val="51"/>
        </w:numPr>
      </w:pPr>
      <w:r w:rsidRPr="0025159C">
        <w:rPr>
          <w:b/>
          <w:bCs/>
        </w:rPr>
        <w:lastRenderedPageBreak/>
        <w:t>Q (Level 1):</w:t>
      </w:r>
      <w:r w:rsidRPr="0025159C">
        <w:t> Where is 'Import Duty' recorded in Final Accounts? </w:t>
      </w:r>
      <w:r w:rsidRPr="0025159C">
        <w:rPr>
          <w:b/>
          <w:bCs/>
        </w:rPr>
        <w:t>A:</w:t>
      </w:r>
      <w:r w:rsidRPr="0025159C">
        <w:t> Debit side of Trading Account (Direct Expense).</w:t>
      </w:r>
    </w:p>
    <w:p w14:paraId="0B810D68" w14:textId="698841AF" w:rsidR="002B7E5D" w:rsidRPr="0025159C" w:rsidRDefault="002B7E5D" w:rsidP="002B7E5D">
      <w:pPr>
        <w:ind w:left="720"/>
      </w:pPr>
      <w:r w:rsidRPr="003732D0">
        <w:rPr>
          <w:b/>
          <w:bCs/>
          <w:highlight w:val="green"/>
        </w:rPr>
        <w:t xml:space="preserve">Import duty is a tax </w:t>
      </w:r>
      <w:r w:rsidR="002A38A1" w:rsidRPr="003732D0">
        <w:rPr>
          <w:b/>
          <w:bCs/>
          <w:highlight w:val="green"/>
        </w:rPr>
        <w:t>imposed by the government on goods</w:t>
      </w:r>
      <w:r w:rsidR="002D1204" w:rsidRPr="003732D0">
        <w:rPr>
          <w:b/>
          <w:bCs/>
          <w:highlight w:val="green"/>
        </w:rPr>
        <w:t xml:space="preserve"> which are purchased and brought from outside the country/abroad.</w:t>
      </w:r>
    </w:p>
    <w:p w14:paraId="25FEC340" w14:textId="77777777" w:rsidR="0025159C" w:rsidRPr="0025159C" w:rsidRDefault="0025159C" w:rsidP="0025159C">
      <w:pPr>
        <w:numPr>
          <w:ilvl w:val="0"/>
          <w:numId w:val="51"/>
        </w:numPr>
      </w:pPr>
      <w:r w:rsidRPr="0025159C">
        <w:rPr>
          <w:b/>
          <w:bCs/>
        </w:rPr>
        <w:t>Q (Level 3):</w:t>
      </w:r>
      <w:r w:rsidRPr="0025159C">
        <w:t> Why is Closing Stock valued at 'Cost or Net Realizable Value, whichever is lower'? </w:t>
      </w:r>
      <w:r w:rsidRPr="0025159C">
        <w:rPr>
          <w:b/>
          <w:bCs/>
        </w:rPr>
        <w:t>A:</w:t>
      </w:r>
      <w:r w:rsidRPr="0025159C">
        <w:t> Due to the Prudence (Conservatism) Concept.</w:t>
      </w:r>
    </w:p>
    <w:p w14:paraId="399523C0" w14:textId="77777777" w:rsidR="0025159C" w:rsidRPr="0025159C" w:rsidRDefault="0025159C" w:rsidP="0025159C">
      <w:pPr>
        <w:numPr>
          <w:ilvl w:val="0"/>
          <w:numId w:val="51"/>
        </w:numPr>
      </w:pPr>
      <w:r w:rsidRPr="0025159C">
        <w:rPr>
          <w:b/>
          <w:bCs/>
        </w:rPr>
        <w:t>Q (Level 2):</w:t>
      </w:r>
      <w:r w:rsidRPr="0025159C">
        <w:t> State the adjustment entry for 'Interest on Capital'.</w:t>
      </w:r>
    </w:p>
    <w:p w14:paraId="29894AC1" w14:textId="77777777" w:rsidR="0025159C" w:rsidRPr="0025159C" w:rsidRDefault="0025159C" w:rsidP="0025159C">
      <w:r w:rsidRPr="0025159C">
        <w:rPr>
          <w:b/>
          <w:bCs/>
        </w:rPr>
        <w:t>A:</w:t>
      </w:r>
      <w:r w:rsidRPr="0025159C">
        <w:t> Interest on Capital A/c Dr. to Capital A/c.</w:t>
      </w:r>
    </w:p>
    <w:p w14:paraId="130584F7" w14:textId="77777777" w:rsidR="0025159C" w:rsidRPr="0025159C" w:rsidRDefault="0025159C" w:rsidP="0025159C">
      <w:pPr>
        <w:numPr>
          <w:ilvl w:val="0"/>
          <w:numId w:val="51"/>
        </w:numPr>
      </w:pPr>
      <w:r w:rsidRPr="0025159C">
        <w:rPr>
          <w:b/>
          <w:bCs/>
        </w:rPr>
        <w:t>Q (Level 1):</w:t>
      </w:r>
      <w:r w:rsidRPr="0025159C">
        <w:t> What does a Balance Sheet show?</w:t>
      </w:r>
    </w:p>
    <w:p w14:paraId="65F3E079" w14:textId="72E4B335" w:rsidR="000B4FCB" w:rsidRPr="0025159C" w:rsidRDefault="0025159C" w:rsidP="0025159C">
      <w:r w:rsidRPr="0025159C">
        <w:rPr>
          <w:b/>
          <w:bCs/>
        </w:rPr>
        <w:t>A:</w:t>
      </w:r>
      <w:r w:rsidRPr="0025159C">
        <w:t> The financial position of a business on a specific date.</w:t>
      </w:r>
    </w:p>
    <w:p w14:paraId="5ADD6483" w14:textId="77777777" w:rsidR="0025159C" w:rsidRPr="0025159C" w:rsidRDefault="0025159C" w:rsidP="0025159C">
      <w:pPr>
        <w:numPr>
          <w:ilvl w:val="0"/>
          <w:numId w:val="51"/>
        </w:numPr>
      </w:pPr>
      <w:r w:rsidRPr="0025159C">
        <w:rPr>
          <w:b/>
          <w:bCs/>
        </w:rPr>
        <w:t>Q (Level 2):</w:t>
      </w:r>
      <w:r w:rsidRPr="0025159C">
        <w:t> Distinguish between 'Carriage Inward' and 'Carriage Outward'. </w:t>
      </w:r>
      <w:r w:rsidRPr="0025159C">
        <w:rPr>
          <w:b/>
          <w:bCs/>
        </w:rPr>
        <w:t>A:</w:t>
      </w:r>
      <w:r w:rsidRPr="0025159C">
        <w:t> Carriage Inward is a direct expense (Trading A/c); Carriage Outward is an indirect expense (P&amp;L A/c).</w:t>
      </w:r>
    </w:p>
    <w:p w14:paraId="7A65D4AC" w14:textId="77777777" w:rsidR="0025159C" w:rsidRPr="0025159C" w:rsidRDefault="0025159C" w:rsidP="0025159C">
      <w:pPr>
        <w:numPr>
          <w:ilvl w:val="0"/>
          <w:numId w:val="51"/>
        </w:numPr>
      </w:pPr>
      <w:r w:rsidRPr="0025159C">
        <w:rPr>
          <w:b/>
          <w:bCs/>
        </w:rPr>
        <w:t>Q (Level 2):</w:t>
      </w:r>
      <w:r w:rsidRPr="0025159C">
        <w:t> Give an example of an 'Operating Expense'. </w:t>
      </w:r>
      <w:r w:rsidRPr="0025159C">
        <w:rPr>
          <w:b/>
          <w:bCs/>
        </w:rPr>
        <w:t>A:</w:t>
      </w:r>
      <w:r w:rsidRPr="0025159C">
        <w:t> Salaries, Rent, or Depreciation.</w:t>
      </w:r>
    </w:p>
    <w:p w14:paraId="2F9CB795" w14:textId="77777777" w:rsidR="0025159C" w:rsidRPr="0025159C" w:rsidRDefault="0025159C" w:rsidP="0025159C">
      <w:pPr>
        <w:numPr>
          <w:ilvl w:val="0"/>
          <w:numId w:val="51"/>
        </w:numPr>
      </w:pPr>
      <w:r w:rsidRPr="0025159C">
        <w:rPr>
          <w:b/>
          <w:bCs/>
        </w:rPr>
        <w:t>Q (Level 3):</w:t>
      </w:r>
      <w:r w:rsidRPr="0025159C">
        <w:t> If 'Wages and Salaries' is given in Trial Balance, where does it go? </w:t>
      </w:r>
      <w:r w:rsidRPr="0025159C">
        <w:rPr>
          <w:b/>
          <w:bCs/>
        </w:rPr>
        <w:t>A:</w:t>
      </w:r>
      <w:r w:rsidRPr="0025159C">
        <w:t> Trading Account (Dr side). (If it was 'Salaries and Wages', it would go to P&amp;L).</w:t>
      </w:r>
    </w:p>
    <w:p w14:paraId="2A3B9497" w14:textId="77777777" w:rsidR="0025159C" w:rsidRPr="0025159C" w:rsidRDefault="0025159C" w:rsidP="0025159C">
      <w:pPr>
        <w:numPr>
          <w:ilvl w:val="0"/>
          <w:numId w:val="51"/>
        </w:numPr>
      </w:pPr>
      <w:r w:rsidRPr="0025159C">
        <w:rPr>
          <w:b/>
          <w:bCs/>
        </w:rPr>
        <w:t>Q (Level 4):</w:t>
      </w:r>
      <w:r w:rsidRPr="0025159C">
        <w:t> Calculate Manager's Commission @ 10% on Net Profit of ₹1,10,000 </w:t>
      </w:r>
      <w:r w:rsidRPr="0025159C">
        <w:rPr>
          <w:i/>
          <w:iCs/>
        </w:rPr>
        <w:t>after</w:t>
      </w:r>
      <w:r w:rsidRPr="0025159C">
        <w:t> charging such commission.</w:t>
      </w:r>
    </w:p>
    <w:p w14:paraId="4AC026F1" w14:textId="77777777" w:rsidR="0025159C" w:rsidRPr="0025159C" w:rsidRDefault="0025159C" w:rsidP="0025159C">
      <w:r w:rsidRPr="0025159C">
        <w:rPr>
          <w:b/>
          <w:bCs/>
        </w:rPr>
        <w:t>A:</w:t>
      </w:r>
      <w:r w:rsidRPr="0025159C">
        <w:t> ₹10,000 (1,10,000 × 10/110).</w:t>
      </w:r>
    </w:p>
    <w:p w14:paraId="48A2CD55" w14:textId="77777777" w:rsidR="0025159C" w:rsidRPr="0025159C" w:rsidRDefault="0025159C" w:rsidP="0025159C">
      <w:pPr>
        <w:numPr>
          <w:ilvl w:val="0"/>
          <w:numId w:val="51"/>
        </w:numPr>
      </w:pPr>
      <w:r w:rsidRPr="0025159C">
        <w:rPr>
          <w:b/>
          <w:bCs/>
        </w:rPr>
        <w:t>Q (Level 2):</w:t>
      </w:r>
      <w:r w:rsidRPr="0025159C">
        <w:t> What is 'Abnormal Loss' of stock?</w:t>
      </w:r>
    </w:p>
    <w:p w14:paraId="28AC114B" w14:textId="77777777" w:rsidR="0025159C" w:rsidRPr="0025159C" w:rsidRDefault="0025159C" w:rsidP="0025159C">
      <w:r w:rsidRPr="0025159C">
        <w:rPr>
          <w:b/>
          <w:bCs/>
        </w:rPr>
        <w:t>A:</w:t>
      </w:r>
      <w:r w:rsidRPr="0025159C">
        <w:t> Loss of stock due to accidental reasons like fire or theft, not normal evaporation or spoilage.</w:t>
      </w:r>
    </w:p>
    <w:p w14:paraId="6C2034CC" w14:textId="77777777" w:rsidR="0025159C" w:rsidRPr="0025159C" w:rsidRDefault="0025159C" w:rsidP="0025159C">
      <w:pPr>
        <w:numPr>
          <w:ilvl w:val="0"/>
          <w:numId w:val="51"/>
        </w:numPr>
      </w:pPr>
      <w:r w:rsidRPr="0025159C">
        <w:rPr>
          <w:b/>
          <w:bCs/>
        </w:rPr>
        <w:t>Q (Level 2):</w:t>
      </w:r>
      <w:r w:rsidRPr="0025159C">
        <w:t> Where do you show 'Prepaid Insurance' appearing in Trial Balance? </w:t>
      </w:r>
      <w:r w:rsidRPr="0025159C">
        <w:rPr>
          <w:b/>
          <w:bCs/>
        </w:rPr>
        <w:t>A:</w:t>
      </w:r>
      <w:r w:rsidRPr="0025159C">
        <w:t> Balance Sheet (Asset side) only.</w:t>
      </w:r>
    </w:p>
    <w:p w14:paraId="2A966C0C" w14:textId="77777777" w:rsidR="0025159C" w:rsidRPr="0025159C" w:rsidRDefault="0025159C" w:rsidP="0025159C">
      <w:pPr>
        <w:numPr>
          <w:ilvl w:val="0"/>
          <w:numId w:val="51"/>
        </w:numPr>
      </w:pPr>
      <w:r w:rsidRPr="0025159C">
        <w:rPr>
          <w:b/>
          <w:bCs/>
        </w:rPr>
        <w:t>Q (Level 3):</w:t>
      </w:r>
      <w:r w:rsidRPr="0025159C">
        <w:t> "Debtors ₹50,000. Write off bad debts ₹2,000 and create 5% provision for doubtful debts." Calculate Provision amount. </w:t>
      </w:r>
      <w:r w:rsidRPr="0025159C">
        <w:rPr>
          <w:b/>
          <w:bCs/>
        </w:rPr>
        <w:t>A:</w:t>
      </w:r>
      <w:r w:rsidRPr="0025159C">
        <w:t> ₹2,400 (5% of [50,000 - 2,000]).</w:t>
      </w:r>
    </w:p>
    <w:p w14:paraId="67BBDE9A" w14:textId="77777777" w:rsidR="0025159C" w:rsidRPr="0025159C" w:rsidRDefault="0025159C" w:rsidP="0025159C">
      <w:pPr>
        <w:numPr>
          <w:ilvl w:val="0"/>
          <w:numId w:val="51"/>
        </w:numPr>
      </w:pPr>
      <w:r w:rsidRPr="0025159C">
        <w:rPr>
          <w:b/>
          <w:bCs/>
        </w:rPr>
        <w:t>Q (Level 1):</w:t>
      </w:r>
      <w:r w:rsidRPr="0025159C">
        <w:t> Is 'Goodwill' a current or non-current asset? </w:t>
      </w:r>
      <w:r w:rsidRPr="0025159C">
        <w:rPr>
          <w:b/>
          <w:bCs/>
        </w:rPr>
        <w:t>A:</w:t>
      </w:r>
      <w:r w:rsidRPr="0025159C">
        <w:t> Non-current asset (Intangible).</w:t>
      </w:r>
    </w:p>
    <w:p w14:paraId="2D579669" w14:textId="77777777" w:rsidR="0025159C" w:rsidRPr="0025159C" w:rsidRDefault="0025159C" w:rsidP="0025159C">
      <w:pPr>
        <w:numPr>
          <w:ilvl w:val="0"/>
          <w:numId w:val="51"/>
        </w:numPr>
      </w:pPr>
      <w:r w:rsidRPr="0025159C">
        <w:rPr>
          <w:b/>
          <w:bCs/>
        </w:rPr>
        <w:t>Q (Level 2):</w:t>
      </w:r>
      <w:r w:rsidRPr="0025159C">
        <w:t> Explain 'Grouping' in Balance Sheet.</w:t>
      </w:r>
    </w:p>
    <w:p w14:paraId="1431F32B" w14:textId="77777777" w:rsidR="0025159C" w:rsidRPr="0025159C" w:rsidRDefault="0025159C" w:rsidP="0025159C">
      <w:r w:rsidRPr="0025159C">
        <w:rPr>
          <w:b/>
          <w:bCs/>
        </w:rPr>
        <w:t>A:</w:t>
      </w:r>
      <w:r w:rsidRPr="0025159C">
        <w:t> Putting similar items under a common heading (e.g., Cash, Bank, Stock under 'Current Assets').</w:t>
      </w:r>
    </w:p>
    <w:p w14:paraId="5B4A74DD" w14:textId="77777777" w:rsidR="0025159C" w:rsidRPr="0025159C" w:rsidRDefault="0025159C" w:rsidP="0025159C">
      <w:pPr>
        <w:numPr>
          <w:ilvl w:val="0"/>
          <w:numId w:val="51"/>
        </w:numPr>
      </w:pPr>
      <w:r w:rsidRPr="0025159C">
        <w:rPr>
          <w:b/>
          <w:bCs/>
        </w:rPr>
        <w:t>Q (Level 2):</w:t>
      </w:r>
      <w:r w:rsidRPr="0025159C">
        <w:t> Incomplete records system is generally used by whom?</w:t>
      </w:r>
    </w:p>
    <w:p w14:paraId="52721D9F" w14:textId="77777777" w:rsidR="0025159C" w:rsidRPr="0025159C" w:rsidRDefault="0025159C" w:rsidP="0025159C">
      <w:r w:rsidRPr="0025159C">
        <w:rPr>
          <w:b/>
          <w:bCs/>
        </w:rPr>
        <w:t>A:</w:t>
      </w:r>
      <w:r w:rsidRPr="0025159C">
        <w:t> Small traders and sole proprietorships who do not maintain full double-entry books.</w:t>
      </w:r>
    </w:p>
    <w:p w14:paraId="7EE746B5" w14:textId="77777777" w:rsidR="0025159C" w:rsidRPr="0025159C" w:rsidRDefault="0025159C" w:rsidP="0025159C">
      <w:pPr>
        <w:numPr>
          <w:ilvl w:val="0"/>
          <w:numId w:val="51"/>
        </w:numPr>
      </w:pPr>
      <w:r w:rsidRPr="0025159C">
        <w:rPr>
          <w:b/>
          <w:bCs/>
        </w:rPr>
        <w:t>Q (Level 3):</w:t>
      </w:r>
      <w:r w:rsidRPr="0025159C">
        <w:t> What is the entry for goods taken by proprietor for personal use?</w:t>
      </w:r>
    </w:p>
    <w:p w14:paraId="099087D1" w14:textId="77777777" w:rsidR="0025159C" w:rsidRPr="0025159C" w:rsidRDefault="0025159C" w:rsidP="0025159C">
      <w:r w:rsidRPr="0025159C">
        <w:rPr>
          <w:b/>
          <w:bCs/>
        </w:rPr>
        <w:t>A:</w:t>
      </w:r>
      <w:r w:rsidRPr="0025159C">
        <w:t> Drawings A/c Dr. to Purchases A/c.</w:t>
      </w:r>
    </w:p>
    <w:p w14:paraId="08B70C5C" w14:textId="77777777" w:rsidR="0025159C" w:rsidRPr="0025159C" w:rsidRDefault="0025159C" w:rsidP="0025159C">
      <w:pPr>
        <w:numPr>
          <w:ilvl w:val="0"/>
          <w:numId w:val="51"/>
        </w:numPr>
      </w:pPr>
      <w:r w:rsidRPr="0025159C">
        <w:rPr>
          <w:b/>
          <w:bCs/>
        </w:rPr>
        <w:lastRenderedPageBreak/>
        <w:t>Q (Level 2):</w:t>
      </w:r>
      <w:r w:rsidRPr="0025159C">
        <w:t> How is 'Life Insurance Premium' paid by the firm for the owner treated? </w:t>
      </w:r>
      <w:r w:rsidRPr="0025159C">
        <w:rPr>
          <w:b/>
          <w:bCs/>
        </w:rPr>
        <w:t>A:</w:t>
      </w:r>
      <w:r w:rsidRPr="0025159C">
        <w:t> Treated as Drawings (deducted from Capital).</w:t>
      </w:r>
    </w:p>
    <w:p w14:paraId="7161D812" w14:textId="77777777" w:rsidR="0025159C" w:rsidRPr="0025159C" w:rsidRDefault="0025159C" w:rsidP="0025159C">
      <w:pPr>
        <w:numPr>
          <w:ilvl w:val="0"/>
          <w:numId w:val="51"/>
        </w:numPr>
      </w:pPr>
      <w:r w:rsidRPr="0025159C">
        <w:rPr>
          <w:b/>
          <w:bCs/>
        </w:rPr>
        <w:t>Q (Level 4):</w:t>
      </w:r>
      <w:r w:rsidRPr="0025159C">
        <w:t> If COGS is ₹1,00,000 and Gross Profit is 20% on </w:t>
      </w:r>
      <w:r w:rsidRPr="0025159C">
        <w:rPr>
          <w:i/>
          <w:iCs/>
        </w:rPr>
        <w:t>Sales</w:t>
      </w:r>
      <w:r w:rsidRPr="0025159C">
        <w:t>, what is Sales value? </w:t>
      </w:r>
      <w:r w:rsidRPr="0025159C">
        <w:rPr>
          <w:b/>
          <w:bCs/>
        </w:rPr>
        <w:t>A:</w:t>
      </w:r>
      <w:r w:rsidRPr="0025159C">
        <w:t> ₹1,25,000 (If Sales=100, GP=20, COGS=80. Sales = 1,00,000 × 100/80).</w:t>
      </w:r>
    </w:p>
    <w:p w14:paraId="51AB22A6" w14:textId="77777777" w:rsidR="0025159C" w:rsidRPr="0025159C" w:rsidRDefault="0025159C" w:rsidP="0025159C">
      <w:pPr>
        <w:numPr>
          <w:ilvl w:val="0"/>
          <w:numId w:val="51"/>
        </w:numPr>
      </w:pPr>
      <w:r w:rsidRPr="0025159C">
        <w:rPr>
          <w:b/>
          <w:bCs/>
        </w:rPr>
        <w:t>Q (Level 2):</w:t>
      </w:r>
      <w:r w:rsidRPr="0025159C">
        <w:t> Define 'Deferred Revenue Expenditure'.</w:t>
      </w:r>
    </w:p>
    <w:p w14:paraId="2D5D1ABD" w14:textId="77777777" w:rsidR="0025159C" w:rsidRDefault="0025159C" w:rsidP="0025159C">
      <w:r w:rsidRPr="0025159C">
        <w:rPr>
          <w:b/>
          <w:bCs/>
        </w:rPr>
        <w:t>A:</w:t>
      </w:r>
      <w:r w:rsidRPr="0025159C">
        <w:t> Revenue expenditure whose benefit extends beyond one accounting year (e.g., huge ad campaign).</w:t>
      </w:r>
    </w:p>
    <w:p w14:paraId="38D63297" w14:textId="0CA5E52C" w:rsidR="00E01C22" w:rsidRPr="00652C5E" w:rsidRDefault="00E01C22" w:rsidP="0025159C">
      <w:pPr>
        <w:rPr>
          <w:b/>
          <w:bCs/>
        </w:rPr>
      </w:pPr>
      <w:r w:rsidRPr="00652C5E">
        <w:rPr>
          <w:b/>
          <w:bCs/>
          <w:highlight w:val="green"/>
        </w:rPr>
        <w:t xml:space="preserve">For example: - </w:t>
      </w:r>
      <w:r w:rsidR="00652C5E" w:rsidRPr="00652C5E">
        <w:rPr>
          <w:b/>
          <w:bCs/>
          <w:highlight w:val="green"/>
        </w:rPr>
        <w:t>IPL Advertisement</w:t>
      </w:r>
    </w:p>
    <w:p w14:paraId="67D795BB" w14:textId="77777777" w:rsidR="0025159C" w:rsidRPr="0025159C" w:rsidRDefault="0025159C" w:rsidP="0025159C">
      <w:pPr>
        <w:numPr>
          <w:ilvl w:val="0"/>
          <w:numId w:val="51"/>
        </w:numPr>
      </w:pPr>
      <w:r w:rsidRPr="0025159C">
        <w:rPr>
          <w:b/>
          <w:bCs/>
        </w:rPr>
        <w:t>Q (Level 3):</w:t>
      </w:r>
      <w:r w:rsidRPr="0025159C">
        <w:t> Entry for 'Income received in advance'.</w:t>
      </w:r>
    </w:p>
    <w:p w14:paraId="5498154D" w14:textId="77777777" w:rsidR="0025159C" w:rsidRPr="0025159C" w:rsidRDefault="0025159C" w:rsidP="0025159C">
      <w:r w:rsidRPr="0025159C">
        <w:rPr>
          <w:b/>
          <w:bCs/>
        </w:rPr>
        <w:t>A:</w:t>
      </w:r>
      <w:r w:rsidRPr="0025159C">
        <w:t> Respective Income A/c Dr. to Income Received in Advance A/c.</w:t>
      </w:r>
    </w:p>
    <w:p w14:paraId="69761A2A" w14:textId="77777777" w:rsidR="0025159C" w:rsidRPr="0025159C" w:rsidRDefault="0025159C" w:rsidP="0025159C">
      <w:pPr>
        <w:numPr>
          <w:ilvl w:val="0"/>
          <w:numId w:val="51"/>
        </w:numPr>
      </w:pPr>
      <w:r w:rsidRPr="0025159C">
        <w:rPr>
          <w:b/>
          <w:bCs/>
        </w:rPr>
        <w:t>Q (Level 1):</w:t>
      </w:r>
      <w:r w:rsidRPr="0025159C">
        <w:t> Which account is prepared to find out Gross Profit?</w:t>
      </w:r>
    </w:p>
    <w:p w14:paraId="72D6AC60" w14:textId="77777777" w:rsidR="0025159C" w:rsidRPr="0025159C" w:rsidRDefault="0025159C" w:rsidP="0025159C">
      <w:r w:rsidRPr="0025159C">
        <w:rPr>
          <w:b/>
          <w:bCs/>
        </w:rPr>
        <w:t>A:</w:t>
      </w:r>
      <w:r w:rsidRPr="0025159C">
        <w:t> Trading Account.</w:t>
      </w:r>
    </w:p>
    <w:p w14:paraId="309FC707" w14:textId="77777777" w:rsidR="0025159C" w:rsidRPr="0025159C" w:rsidRDefault="0025159C" w:rsidP="0025159C">
      <w:pPr>
        <w:numPr>
          <w:ilvl w:val="0"/>
          <w:numId w:val="51"/>
        </w:numPr>
      </w:pPr>
      <w:r w:rsidRPr="0025159C">
        <w:rPr>
          <w:b/>
          <w:bCs/>
        </w:rPr>
        <w:t>Q (Level 2):</w:t>
      </w:r>
      <w:r w:rsidRPr="0025159C">
        <w:t> Mention one limitation of Incomplete Records.</w:t>
      </w:r>
    </w:p>
    <w:p w14:paraId="7CA31D99" w14:textId="77777777" w:rsidR="0025159C" w:rsidRPr="0025159C" w:rsidRDefault="0025159C" w:rsidP="0025159C">
      <w:r w:rsidRPr="0025159C">
        <w:rPr>
          <w:b/>
          <w:bCs/>
        </w:rPr>
        <w:t>A:</w:t>
      </w:r>
      <w:r w:rsidRPr="0025159C">
        <w:t> Arithmetical accuracy cannot be checked as Trial Balance cannot be prepared.</w:t>
      </w:r>
    </w:p>
    <w:p w14:paraId="18B3706B" w14:textId="77777777" w:rsidR="0025159C" w:rsidRPr="0025159C" w:rsidRDefault="0025159C" w:rsidP="0025159C">
      <w:pPr>
        <w:numPr>
          <w:ilvl w:val="0"/>
          <w:numId w:val="51"/>
        </w:numPr>
      </w:pPr>
      <w:r w:rsidRPr="0025159C">
        <w:rPr>
          <w:b/>
          <w:bCs/>
        </w:rPr>
        <w:t>Q (Level 2):</w:t>
      </w:r>
      <w:r w:rsidRPr="0025159C">
        <w:t> How is 'Apprenticeship Premium' received treated? </w:t>
      </w:r>
      <w:r w:rsidRPr="0025159C">
        <w:rPr>
          <w:b/>
          <w:bCs/>
        </w:rPr>
        <w:t>A:</w:t>
      </w:r>
      <w:r w:rsidRPr="0025159C">
        <w:t> It is an income, credited to P&amp;L Account.</w:t>
      </w:r>
    </w:p>
    <w:p w14:paraId="36EC79D6" w14:textId="77777777" w:rsidR="0025159C" w:rsidRPr="0025159C" w:rsidRDefault="0025159C" w:rsidP="0025159C">
      <w:pPr>
        <w:numPr>
          <w:ilvl w:val="0"/>
          <w:numId w:val="51"/>
        </w:numPr>
      </w:pPr>
      <w:r w:rsidRPr="0025159C">
        <w:rPr>
          <w:b/>
          <w:bCs/>
        </w:rPr>
        <w:t>Q (Level 3):</w:t>
      </w:r>
      <w:r w:rsidRPr="0025159C">
        <w:t> If opening stock is overcast, what is the effect on Gross Profit? </w:t>
      </w:r>
      <w:r w:rsidRPr="0025159C">
        <w:rPr>
          <w:b/>
          <w:bCs/>
        </w:rPr>
        <w:t>A:</w:t>
      </w:r>
      <w:r w:rsidRPr="0025159C">
        <w:t> Gross Profit will be understated (because debit side of Trading A/c is too high).</w:t>
      </w:r>
    </w:p>
    <w:p w14:paraId="290ACCBA" w14:textId="77777777" w:rsidR="0025159C" w:rsidRPr="0025159C" w:rsidRDefault="0025159C" w:rsidP="0025159C">
      <w:pPr>
        <w:rPr>
          <w:b/>
          <w:bCs/>
        </w:rPr>
      </w:pPr>
      <w:r w:rsidRPr="0025159C">
        <w:rPr>
          <w:b/>
          <w:bCs/>
        </w:rPr>
        <w:t>20 Short Answer Questions (3-4 Marks)</w:t>
      </w:r>
    </w:p>
    <w:p w14:paraId="1E5CC813" w14:textId="77777777" w:rsidR="0025159C" w:rsidRPr="0025159C" w:rsidRDefault="0025159C" w:rsidP="0025159C">
      <w:pPr>
        <w:numPr>
          <w:ilvl w:val="0"/>
          <w:numId w:val="52"/>
        </w:numPr>
      </w:pPr>
      <w:r w:rsidRPr="0025159C">
        <w:rPr>
          <w:b/>
          <w:bCs/>
        </w:rPr>
        <w:t>Q (Level 2):</w:t>
      </w:r>
      <w:r w:rsidRPr="0025159C">
        <w:t> Distinguish between Capital Expenditure and Revenue Expenditure with examples. </w:t>
      </w:r>
      <w:r w:rsidRPr="0025159C">
        <w:rPr>
          <w:b/>
          <w:bCs/>
        </w:rPr>
        <w:t>A:</w:t>
      </w:r>
      <w:r w:rsidRPr="0025159C">
        <w:t> Capital Exp increases earning capacity, benefit &gt; 1 year (e.g., Buying machinery). Revenue Exp maintains earning capacity, benefit &lt; 1 year (e.g., Repairs to machinery).</w:t>
      </w:r>
    </w:p>
    <w:p w14:paraId="687445D6" w14:textId="77777777" w:rsidR="0025159C" w:rsidRPr="0025159C" w:rsidRDefault="0025159C" w:rsidP="0025159C">
      <w:pPr>
        <w:numPr>
          <w:ilvl w:val="0"/>
          <w:numId w:val="52"/>
        </w:numPr>
      </w:pPr>
      <w:r w:rsidRPr="0025159C">
        <w:rPr>
          <w:b/>
          <w:bCs/>
        </w:rPr>
        <w:t>Q (Level 3):</w:t>
      </w:r>
      <w:r w:rsidRPr="0025159C">
        <w:t> Explain the 'Marshalling' of assets and liabilities. Describe the two methods. </w:t>
      </w:r>
      <w:r w:rsidRPr="0025159C">
        <w:rPr>
          <w:b/>
          <w:bCs/>
        </w:rPr>
        <w:t>A:</w:t>
      </w:r>
      <w:r w:rsidRPr="0025159C">
        <w:t> Marshalling is arranging BS items in a specific order.</w:t>
      </w:r>
    </w:p>
    <w:p w14:paraId="4FA800C7" w14:textId="77777777" w:rsidR="0025159C" w:rsidRPr="0025159C" w:rsidRDefault="0025159C" w:rsidP="0025159C">
      <w:pPr>
        <w:numPr>
          <w:ilvl w:val="1"/>
          <w:numId w:val="52"/>
        </w:numPr>
      </w:pPr>
      <w:r w:rsidRPr="0025159C">
        <w:rPr>
          <w:i/>
          <w:iCs/>
        </w:rPr>
        <w:t>In order of Liquidity:</w:t>
      </w:r>
      <w:r w:rsidRPr="0025159C">
        <w:t> Most liquid first (Cash → Debtors → Stock → Furniture → Goodwill).</w:t>
      </w:r>
    </w:p>
    <w:p w14:paraId="7B32AA8E" w14:textId="77777777" w:rsidR="0025159C" w:rsidRPr="0025159C" w:rsidRDefault="0025159C" w:rsidP="0025159C">
      <w:pPr>
        <w:numPr>
          <w:ilvl w:val="1"/>
          <w:numId w:val="52"/>
        </w:numPr>
      </w:pPr>
      <w:r w:rsidRPr="0025159C">
        <w:rPr>
          <w:i/>
          <w:iCs/>
        </w:rPr>
        <w:t>In order of Permanence:</w:t>
      </w:r>
      <w:r w:rsidRPr="0025159C">
        <w:t> Least liquid first (Goodwill → Furniture → Stock → Cash).</w:t>
      </w:r>
    </w:p>
    <w:p w14:paraId="61C608BD" w14:textId="77777777" w:rsidR="0025159C" w:rsidRPr="0025159C" w:rsidRDefault="0025159C" w:rsidP="0025159C">
      <w:pPr>
        <w:numPr>
          <w:ilvl w:val="0"/>
          <w:numId w:val="52"/>
        </w:numPr>
      </w:pPr>
      <w:r w:rsidRPr="0025159C">
        <w:rPr>
          <w:b/>
          <w:bCs/>
        </w:rPr>
        <w:t>Q (Level 4):</w:t>
      </w:r>
      <w:r w:rsidRPr="0025159C">
        <w:t> From the following, calculate Operating Profit: Net Profit ₹1,00,000, Rent received ₹10,000, Gain on sale of machine ₹15,000, Interest on loan paid ₹20,000, Donation paid ₹2,000. </w:t>
      </w:r>
      <w:r w:rsidRPr="0025159C">
        <w:rPr>
          <w:b/>
          <w:bCs/>
        </w:rPr>
        <w:t>A:</w:t>
      </w:r>
      <w:r w:rsidRPr="0025159C">
        <w:t> Operating Profit = Net Profit - Non-operating Incomes + Non-operating Expenses. OP = 1,00,000 - (10,000 + 15,000) + (20,000 + 2,000) = 1,00,000 - 25,000 + 22,000 = ₹97,000.</w:t>
      </w:r>
    </w:p>
    <w:p w14:paraId="054A1DF2" w14:textId="77777777" w:rsidR="0025159C" w:rsidRPr="0025159C" w:rsidRDefault="0025159C" w:rsidP="0025159C">
      <w:pPr>
        <w:numPr>
          <w:ilvl w:val="0"/>
          <w:numId w:val="52"/>
        </w:numPr>
      </w:pPr>
      <w:r w:rsidRPr="0025159C">
        <w:rPr>
          <w:b/>
          <w:bCs/>
        </w:rPr>
        <w:t>Q (Level 3):</w:t>
      </w:r>
      <w:r w:rsidRPr="0025159C">
        <w:t> How do you treat 'Abnormal Loss of Stock' (e.g., by fire ₹10,000, fully insured) in Final Accounts? </w:t>
      </w:r>
      <w:r w:rsidRPr="0025159C">
        <w:rPr>
          <w:b/>
          <w:bCs/>
        </w:rPr>
        <w:t>A:</w:t>
      </w:r>
    </w:p>
    <w:p w14:paraId="076B73E1" w14:textId="77777777" w:rsidR="0025159C" w:rsidRPr="0025159C" w:rsidRDefault="0025159C" w:rsidP="0025159C">
      <w:pPr>
        <w:numPr>
          <w:ilvl w:val="1"/>
          <w:numId w:val="52"/>
        </w:numPr>
      </w:pPr>
      <w:r w:rsidRPr="0025159C">
        <w:lastRenderedPageBreak/>
        <w:t>Credit Trading A/c with full value (₹10,000) to normalize Gross Profit.</w:t>
      </w:r>
    </w:p>
    <w:p w14:paraId="40494399" w14:textId="77777777" w:rsidR="0025159C" w:rsidRPr="0025159C" w:rsidRDefault="0025159C" w:rsidP="0025159C">
      <w:pPr>
        <w:numPr>
          <w:ilvl w:val="1"/>
          <w:numId w:val="52"/>
        </w:numPr>
      </w:pPr>
      <w:r w:rsidRPr="0025159C">
        <w:t>Show Insurance Claim as Asset in Balance Sheet (₹10,000). (If not fully insured, the uninsured part is debited to P&amp;L) .</w:t>
      </w:r>
    </w:p>
    <w:p w14:paraId="55B31BA6" w14:textId="77777777" w:rsidR="0025159C" w:rsidRPr="0025159C" w:rsidRDefault="0025159C" w:rsidP="0025159C">
      <w:pPr>
        <w:numPr>
          <w:ilvl w:val="0"/>
          <w:numId w:val="52"/>
        </w:numPr>
      </w:pPr>
      <w:r w:rsidRPr="0025159C">
        <w:rPr>
          <w:b/>
          <w:bCs/>
        </w:rPr>
        <w:t>Q (Level 3):</w:t>
      </w:r>
      <w:r w:rsidRPr="0025159C">
        <w:t> State the features of Incomplete Records. </w:t>
      </w:r>
      <w:r w:rsidRPr="0025159C">
        <w:rPr>
          <w:b/>
          <w:bCs/>
        </w:rPr>
        <w:t>A:</w:t>
      </w:r>
      <w:r w:rsidRPr="0025159C">
        <w:t> 1. Maintains only personal and cash accounts. 2. Lack of uniformity. 3. Suitable only for small concerns. 4. Profit ascertained by estimating capital.</w:t>
      </w:r>
    </w:p>
    <w:p w14:paraId="53388BB1" w14:textId="77777777" w:rsidR="0025159C" w:rsidRPr="0025159C" w:rsidRDefault="0025159C" w:rsidP="0025159C">
      <w:pPr>
        <w:numPr>
          <w:ilvl w:val="0"/>
          <w:numId w:val="52"/>
        </w:numPr>
      </w:pPr>
      <w:r w:rsidRPr="0025159C">
        <w:rPr>
          <w:b/>
          <w:bCs/>
        </w:rPr>
        <w:t>Q (Level 4):</w:t>
      </w:r>
      <w:r w:rsidRPr="0025159C">
        <w:t> Explain the adjustment for 'Provision for Discount on Debtors'. Why is it calculated </w:t>
      </w:r>
      <w:r w:rsidRPr="0025159C">
        <w:rPr>
          <w:i/>
          <w:iCs/>
        </w:rPr>
        <w:t>after</w:t>
      </w:r>
      <w:r w:rsidRPr="0025159C">
        <w:t> Provision for Doubtful Debts? </w:t>
      </w:r>
      <w:r w:rsidRPr="0025159C">
        <w:rPr>
          <w:b/>
          <w:bCs/>
        </w:rPr>
        <w:t>A:</w:t>
      </w:r>
      <w:r w:rsidRPr="0025159C">
        <w:t> It is an incentive for </w:t>
      </w:r>
      <w:r w:rsidRPr="0025159C">
        <w:rPr>
          <w:i/>
          <w:iCs/>
        </w:rPr>
        <w:t>good</w:t>
      </w:r>
      <w:r w:rsidRPr="0025159C">
        <w:t> debtors to pay promptly. We only offer discounts to debtors who we expect WILL pay. Therefore, we must first remove bad/doubtful debtors before calculating this provision.</w:t>
      </w:r>
    </w:p>
    <w:p w14:paraId="3B53DDB7" w14:textId="77777777" w:rsidR="0025159C" w:rsidRPr="0025159C" w:rsidRDefault="0025159C" w:rsidP="0025159C">
      <w:pPr>
        <w:numPr>
          <w:ilvl w:val="0"/>
          <w:numId w:val="52"/>
        </w:numPr>
      </w:pPr>
      <w:r w:rsidRPr="0025159C">
        <w:rPr>
          <w:b/>
          <w:bCs/>
        </w:rPr>
        <w:t>Q (Level 2):</w:t>
      </w:r>
      <w:r w:rsidRPr="0025159C">
        <w:t> What are the objectives of preparing Financial Statements? </w:t>
      </w:r>
      <w:r w:rsidRPr="0025159C">
        <w:rPr>
          <w:b/>
          <w:bCs/>
        </w:rPr>
        <w:t>A:</w:t>
      </w:r>
      <w:r w:rsidRPr="0025159C">
        <w:t> 1. To ascertain financial performance (Profit/Loss). 2. To ascertain financial position (Assets/Liabilities). 3. To provide information to various users for decision-making.</w:t>
      </w:r>
    </w:p>
    <w:p w14:paraId="1B6D9C36" w14:textId="77777777" w:rsidR="0025159C" w:rsidRPr="0025159C" w:rsidRDefault="0025159C" w:rsidP="0025159C">
      <w:pPr>
        <w:numPr>
          <w:ilvl w:val="0"/>
          <w:numId w:val="52"/>
        </w:numPr>
      </w:pPr>
      <w:r w:rsidRPr="0025159C">
        <w:rPr>
          <w:b/>
          <w:bCs/>
        </w:rPr>
        <w:t>Q (Level 4):</w:t>
      </w:r>
      <w:r w:rsidRPr="0025159C">
        <w:t> Prepare the hierarchy of processing Debtors in adjustments: (</w:t>
      </w:r>
      <w:proofErr w:type="spellStart"/>
      <w:r w:rsidRPr="0025159C">
        <w:t>i</w:t>
      </w:r>
      <w:proofErr w:type="spellEnd"/>
      <w:r w:rsidRPr="0025159C">
        <w:t>) Further Bad Debts, (ii) Opening Provision for DD, (iii) New Provision for DD, (iv) Provision for Discount. </w:t>
      </w:r>
      <w:r w:rsidRPr="0025159C">
        <w:rPr>
          <w:b/>
          <w:bCs/>
        </w:rPr>
        <w:t>A:</w:t>
      </w:r>
      <w:r w:rsidRPr="0025159C">
        <w:t> 1. Deduct Further Bad Debts from Debtors. 2. Calculate New Provision on the balance. 3. Calculate Provision for discount on the remaining balance.</w:t>
      </w:r>
    </w:p>
    <w:p w14:paraId="570E7837" w14:textId="77777777" w:rsidR="0025159C" w:rsidRPr="0025159C" w:rsidRDefault="0025159C" w:rsidP="0025159C">
      <w:pPr>
        <w:numPr>
          <w:ilvl w:val="1"/>
          <w:numId w:val="52"/>
        </w:numPr>
      </w:pPr>
      <w:r w:rsidRPr="0025159C">
        <w:rPr>
          <w:i/>
          <w:iCs/>
        </w:rPr>
        <w:t>In P&amp;L:</w:t>
      </w:r>
      <w:r w:rsidRPr="0025159C">
        <w:t> Bad Debts (Trial Balance) + Further Bad Debts + New Provision - Old Provision.</w:t>
      </w:r>
    </w:p>
    <w:p w14:paraId="6126C373" w14:textId="77777777" w:rsidR="0025159C" w:rsidRPr="0025159C" w:rsidRDefault="0025159C" w:rsidP="0025159C">
      <w:pPr>
        <w:numPr>
          <w:ilvl w:val="0"/>
          <w:numId w:val="52"/>
        </w:numPr>
      </w:pPr>
      <w:r w:rsidRPr="0025159C">
        <w:rPr>
          <w:b/>
          <w:bCs/>
        </w:rPr>
        <w:t>Q (Level 3):</w:t>
      </w:r>
      <w:r w:rsidRPr="0025159C">
        <w:t> How is 'Interest on Capital' and 'Interest on Drawings' treated in Final Accounts of a sole trader? </w:t>
      </w:r>
      <w:r w:rsidRPr="0025159C">
        <w:rPr>
          <w:b/>
          <w:bCs/>
        </w:rPr>
        <w:t>A:</w:t>
      </w:r>
    </w:p>
    <w:p w14:paraId="2724FB14" w14:textId="77777777" w:rsidR="0025159C" w:rsidRPr="0025159C" w:rsidRDefault="0025159C" w:rsidP="0025159C">
      <w:pPr>
        <w:numPr>
          <w:ilvl w:val="1"/>
          <w:numId w:val="52"/>
        </w:numPr>
      </w:pPr>
      <w:r w:rsidRPr="0025159C">
        <w:rPr>
          <w:i/>
          <w:iCs/>
        </w:rPr>
        <w:t>Int. on Capital:</w:t>
      </w:r>
      <w:r w:rsidRPr="0025159C">
        <w:t> Debit P&amp;L (Expense for business), Add to Capital in BS.</w:t>
      </w:r>
    </w:p>
    <w:p w14:paraId="50C1021C" w14:textId="77777777" w:rsidR="0025159C" w:rsidRPr="0025159C" w:rsidRDefault="0025159C" w:rsidP="0025159C">
      <w:pPr>
        <w:numPr>
          <w:ilvl w:val="1"/>
          <w:numId w:val="52"/>
        </w:numPr>
      </w:pPr>
      <w:r w:rsidRPr="0025159C">
        <w:rPr>
          <w:i/>
          <w:iCs/>
        </w:rPr>
        <w:t>Int. on Drawings:</w:t>
      </w:r>
      <w:r w:rsidRPr="0025159C">
        <w:t> Credit P&amp;L (Income for business), Deduct from Capital in BS.</w:t>
      </w:r>
    </w:p>
    <w:p w14:paraId="177ACFD4" w14:textId="77777777" w:rsidR="0025159C" w:rsidRPr="0025159C" w:rsidRDefault="0025159C" w:rsidP="0025159C">
      <w:pPr>
        <w:numPr>
          <w:ilvl w:val="0"/>
          <w:numId w:val="52"/>
        </w:numPr>
      </w:pPr>
      <w:r w:rsidRPr="0025159C">
        <w:rPr>
          <w:b/>
          <w:bCs/>
        </w:rPr>
        <w:t>Q (Level 2):</w:t>
      </w:r>
      <w:r w:rsidRPr="0025159C">
        <w:t> Differentiate between Trading Account and Profit &amp; Loss Account. </w:t>
      </w:r>
      <w:r w:rsidRPr="0025159C">
        <w:rPr>
          <w:b/>
          <w:bCs/>
        </w:rPr>
        <w:t>A:</w:t>
      </w:r>
      <w:r w:rsidRPr="0025159C">
        <w:t> Trading A/c shows Gross Profit/Loss resulting from buying/selling/manufacturing. P&amp;L A/c starts with Gross Profit and shows Net Profit/Loss after all other expenses.</w:t>
      </w:r>
    </w:p>
    <w:p w14:paraId="5D83C1D2" w14:textId="77777777" w:rsidR="0025159C" w:rsidRPr="0025159C" w:rsidRDefault="0025159C" w:rsidP="0025159C">
      <w:pPr>
        <w:numPr>
          <w:ilvl w:val="0"/>
          <w:numId w:val="52"/>
        </w:numPr>
      </w:pPr>
      <w:r w:rsidRPr="0025159C">
        <w:rPr>
          <w:b/>
          <w:bCs/>
        </w:rPr>
        <w:t>Q (Level 3):</w:t>
      </w:r>
      <w:r w:rsidRPr="0025159C">
        <w:t> What is a 'Statement of Affairs'? How does it differ from a Balance Sheet? </w:t>
      </w:r>
      <w:r w:rsidRPr="0025159C">
        <w:rPr>
          <w:b/>
          <w:bCs/>
        </w:rPr>
        <w:t>A:</w:t>
      </w:r>
      <w:r w:rsidRPr="0025159C">
        <w:t> It's a statement of assets and liabilities prepared under the single entry system to find capital as a balancing figure. It is based partly on estimates and incomplete data, unlike a Balance Sheet which is based on a tallied Trial Balance.</w:t>
      </w:r>
    </w:p>
    <w:p w14:paraId="22AF6BE9" w14:textId="77777777" w:rsidR="0025159C" w:rsidRPr="0025159C" w:rsidRDefault="0025159C" w:rsidP="0025159C">
      <w:pPr>
        <w:numPr>
          <w:ilvl w:val="0"/>
          <w:numId w:val="52"/>
        </w:numPr>
      </w:pPr>
      <w:r w:rsidRPr="0025159C">
        <w:rPr>
          <w:b/>
          <w:bCs/>
        </w:rPr>
        <w:t>Q (Level 3):</w:t>
      </w:r>
      <w:r w:rsidRPr="0025159C">
        <w:t> Explain the treatment of 'Implied Adjustments' with an example. </w:t>
      </w:r>
      <w:r w:rsidRPr="0025159C">
        <w:rPr>
          <w:b/>
          <w:bCs/>
        </w:rPr>
        <w:t>A:</w:t>
      </w:r>
      <w:r w:rsidRPr="0025159C">
        <w:t> Adjustments not explicitly stated but hidden in the Trial Balance. E.g., "Loan from X @ 10% (taken on 1st Oct) ... ₹1,00,000". If TB doesn't show ₹5,000 interest paid (6 months), it's implied that it is Outstanding Interest.</w:t>
      </w:r>
    </w:p>
    <w:p w14:paraId="3ECB7C39" w14:textId="77777777" w:rsidR="0025159C" w:rsidRPr="0025159C" w:rsidRDefault="0025159C" w:rsidP="0025159C">
      <w:pPr>
        <w:numPr>
          <w:ilvl w:val="0"/>
          <w:numId w:val="52"/>
        </w:numPr>
      </w:pPr>
      <w:r w:rsidRPr="0025159C">
        <w:rPr>
          <w:b/>
          <w:bCs/>
        </w:rPr>
        <w:t>Q (Level 4):</w:t>
      </w:r>
      <w:r w:rsidRPr="0025159C">
        <w:t> Calculate Closing Stock from the following: Opening Stock ₹20,000, Cash Sales ₹60,000, Credit Sales ₹40,000, Purchases ₹70,000. Gross Profit is 25% on Cost. </w:t>
      </w:r>
      <w:r w:rsidRPr="0025159C">
        <w:rPr>
          <w:b/>
          <w:bCs/>
        </w:rPr>
        <w:t>A:</w:t>
      </w:r>
      <w:r w:rsidRPr="0025159C">
        <w:t xml:space="preserve"> Total Sales = 1,00,000. GP = 1/5 on Cost = 1/6 on Sales = 16,667 (Wait, 25% on cost = 20% on Sales. GP = </w:t>
      </w:r>
      <w:r w:rsidRPr="0025159C">
        <w:lastRenderedPageBreak/>
        <w:t>20,000). COGS = Sales - GP = 1,00,000 - 20,000 = 80,000. COGS = Op Stock + Purchases - Cl Stock -&gt; 80,000 = 20,000 + 70,000 - Cl Stock. Cl Stock = 90,000 - 80,000 = ₹10,000.</w:t>
      </w:r>
    </w:p>
    <w:p w14:paraId="1F69617D" w14:textId="77777777" w:rsidR="0025159C" w:rsidRPr="0025159C" w:rsidRDefault="0025159C" w:rsidP="0025159C">
      <w:pPr>
        <w:numPr>
          <w:ilvl w:val="0"/>
          <w:numId w:val="52"/>
        </w:numPr>
      </w:pPr>
      <w:r w:rsidRPr="0025159C">
        <w:rPr>
          <w:b/>
          <w:bCs/>
        </w:rPr>
        <w:t>Q (Level 2):</w:t>
      </w:r>
      <w:r w:rsidRPr="0025159C">
        <w:t> Why are 'Wages paid for installation of machinery' not debited to Wages Account?</w:t>
      </w:r>
    </w:p>
    <w:p w14:paraId="28CDB687" w14:textId="77777777" w:rsidR="0025159C" w:rsidRPr="0025159C" w:rsidRDefault="0025159C" w:rsidP="0025159C">
      <w:r w:rsidRPr="0025159C">
        <w:rPr>
          <w:b/>
          <w:bCs/>
        </w:rPr>
        <w:t>A:</w:t>
      </w:r>
      <w:r w:rsidRPr="0025159C">
        <w:t> Because it is a Capital Expenditure (bringing the asset to working condition) and must be debited to Machinery Account.</w:t>
      </w:r>
    </w:p>
    <w:p w14:paraId="76E022C5" w14:textId="77777777" w:rsidR="0025159C" w:rsidRPr="0025159C" w:rsidRDefault="0025159C" w:rsidP="0025159C">
      <w:pPr>
        <w:numPr>
          <w:ilvl w:val="0"/>
          <w:numId w:val="52"/>
        </w:numPr>
      </w:pPr>
      <w:r w:rsidRPr="0025159C">
        <w:rPr>
          <w:b/>
          <w:bCs/>
        </w:rPr>
        <w:t>Q (Level 3):</w:t>
      </w:r>
      <w:r w:rsidRPr="0025159C">
        <w:t> Explain the treatment of 'Goods distributed as free samples' in adjustments. </w:t>
      </w:r>
      <w:r w:rsidRPr="0025159C">
        <w:rPr>
          <w:b/>
          <w:bCs/>
        </w:rPr>
        <w:t>A:</w:t>
      </w:r>
      <w:r w:rsidRPr="0025159C">
        <w:t> It is an advertisement expense.</w:t>
      </w:r>
    </w:p>
    <w:p w14:paraId="0FA2D595" w14:textId="77777777" w:rsidR="0025159C" w:rsidRPr="0025159C" w:rsidRDefault="0025159C" w:rsidP="0025159C">
      <w:pPr>
        <w:numPr>
          <w:ilvl w:val="1"/>
          <w:numId w:val="52"/>
        </w:numPr>
      </w:pPr>
      <w:r w:rsidRPr="0025159C">
        <w:t>Deduct from Purchases in Trading A/c.</w:t>
      </w:r>
    </w:p>
    <w:p w14:paraId="74E86BE6" w14:textId="77777777" w:rsidR="0025159C" w:rsidRPr="0025159C" w:rsidRDefault="0025159C" w:rsidP="0025159C">
      <w:pPr>
        <w:numPr>
          <w:ilvl w:val="1"/>
          <w:numId w:val="52"/>
        </w:numPr>
      </w:pPr>
      <w:r w:rsidRPr="0025159C">
        <w:t>Debit 'Advertisement A/c' in P&amp;L A/c.</w:t>
      </w:r>
    </w:p>
    <w:p w14:paraId="13804E4B" w14:textId="77777777" w:rsidR="0025159C" w:rsidRPr="0025159C" w:rsidRDefault="0025159C" w:rsidP="0025159C">
      <w:pPr>
        <w:numPr>
          <w:ilvl w:val="0"/>
          <w:numId w:val="52"/>
        </w:numPr>
      </w:pPr>
      <w:r w:rsidRPr="0025159C">
        <w:rPr>
          <w:b/>
          <w:bCs/>
        </w:rPr>
        <w:t>Q (Level 2):</w:t>
      </w:r>
      <w:r w:rsidRPr="0025159C">
        <w:t> What is 'Opening Journal Entry'?</w:t>
      </w:r>
    </w:p>
    <w:p w14:paraId="3C4850EA" w14:textId="77777777" w:rsidR="0025159C" w:rsidRPr="0025159C" w:rsidRDefault="0025159C" w:rsidP="0025159C">
      <w:r w:rsidRPr="0025159C">
        <w:rPr>
          <w:b/>
          <w:bCs/>
        </w:rPr>
        <w:t>A:</w:t>
      </w:r>
      <w:r w:rsidRPr="0025159C">
        <w:t> The entry passed at the beginning of a financial year to bring forward the balances of assets, liabilities, and capital from the previous year's Balance Sheet.</w:t>
      </w:r>
    </w:p>
    <w:p w14:paraId="3D54E74B" w14:textId="77777777" w:rsidR="0025159C" w:rsidRPr="0025159C" w:rsidRDefault="0025159C" w:rsidP="0025159C">
      <w:pPr>
        <w:numPr>
          <w:ilvl w:val="0"/>
          <w:numId w:val="52"/>
        </w:numPr>
      </w:pPr>
      <w:r w:rsidRPr="0025159C">
        <w:rPr>
          <w:b/>
          <w:bCs/>
        </w:rPr>
        <w:t>Q (Level 3):</w:t>
      </w:r>
      <w:r w:rsidRPr="0025159C">
        <w:t> How would you treat 'Rent paid for 15 months' if the trial balance is for 12 months? </w:t>
      </w:r>
      <w:r w:rsidRPr="0025159C">
        <w:rPr>
          <w:b/>
          <w:bCs/>
        </w:rPr>
        <w:t>A:</w:t>
      </w:r>
      <w:r w:rsidRPr="0025159C">
        <w:t> 3 months' rent is Prepaid.</w:t>
      </w:r>
    </w:p>
    <w:p w14:paraId="7D39EA41" w14:textId="77777777" w:rsidR="0025159C" w:rsidRPr="0025159C" w:rsidRDefault="0025159C" w:rsidP="0025159C">
      <w:pPr>
        <w:numPr>
          <w:ilvl w:val="1"/>
          <w:numId w:val="52"/>
        </w:numPr>
      </w:pPr>
      <w:r w:rsidRPr="0025159C">
        <w:t>Deduct 3 months' rent from Total Rent in P&amp;L A/c.</w:t>
      </w:r>
    </w:p>
    <w:p w14:paraId="31DCC0CA" w14:textId="77777777" w:rsidR="0025159C" w:rsidRPr="0025159C" w:rsidRDefault="0025159C" w:rsidP="0025159C">
      <w:pPr>
        <w:numPr>
          <w:ilvl w:val="1"/>
          <w:numId w:val="52"/>
        </w:numPr>
      </w:pPr>
      <w:r w:rsidRPr="0025159C">
        <w:t>Show 3 months' rent as 'Prepaid Rent' in Assets side of BS.</w:t>
      </w:r>
    </w:p>
    <w:p w14:paraId="7CDCE4EA" w14:textId="77777777" w:rsidR="0025159C" w:rsidRPr="0025159C" w:rsidRDefault="0025159C" w:rsidP="0025159C">
      <w:pPr>
        <w:numPr>
          <w:ilvl w:val="0"/>
          <w:numId w:val="52"/>
        </w:numPr>
      </w:pPr>
      <w:r w:rsidRPr="0025159C">
        <w:rPr>
          <w:b/>
          <w:bCs/>
        </w:rPr>
        <w:t>Q (Level 2):</w:t>
      </w:r>
      <w:r w:rsidRPr="0025159C">
        <w:t> List four items that typically appear on the Credit side of Profit &amp; Loss Account. </w:t>
      </w:r>
      <w:r w:rsidRPr="0025159C">
        <w:rPr>
          <w:b/>
          <w:bCs/>
        </w:rPr>
        <w:t>A:</w:t>
      </w:r>
      <w:r w:rsidRPr="0025159C">
        <w:t> Gross Profit b/d, Discount Received, Commission Received, Rent Received, Interest on Investments.</w:t>
      </w:r>
    </w:p>
    <w:p w14:paraId="4146D58D" w14:textId="77777777" w:rsidR="0025159C" w:rsidRPr="0025159C" w:rsidRDefault="0025159C" w:rsidP="0025159C">
      <w:pPr>
        <w:numPr>
          <w:ilvl w:val="0"/>
          <w:numId w:val="52"/>
        </w:numPr>
      </w:pPr>
      <w:r w:rsidRPr="0025159C">
        <w:rPr>
          <w:b/>
          <w:bCs/>
        </w:rPr>
        <w:t>Q (Level 4):</w:t>
      </w:r>
      <w:r w:rsidRPr="0025159C">
        <w:t> A trader does not keep proper books. How will you ascertain his profit for the year? Outline the steps. </w:t>
      </w:r>
      <w:r w:rsidRPr="0025159C">
        <w:rPr>
          <w:b/>
          <w:bCs/>
        </w:rPr>
        <w:t>A:</w:t>
      </w:r>
      <w:r w:rsidRPr="0025159C">
        <w:t> 1. Prepare Opening Statement of Affairs to find Opening Capital. 2. Prepare Closing Statement of Affairs to find Closing Capital. 3. Use formula: Profit = Closing Cap + Drawings - Additional Cap - Opening Cap.</w:t>
      </w:r>
    </w:p>
    <w:p w14:paraId="557B5578" w14:textId="77777777" w:rsidR="0025159C" w:rsidRPr="0025159C" w:rsidRDefault="0025159C" w:rsidP="0025159C">
      <w:pPr>
        <w:numPr>
          <w:ilvl w:val="0"/>
          <w:numId w:val="52"/>
        </w:numPr>
      </w:pPr>
      <w:r w:rsidRPr="0025159C">
        <w:rPr>
          <w:b/>
          <w:bCs/>
        </w:rPr>
        <w:t>Q (Level 3):</w:t>
      </w:r>
      <w:r w:rsidRPr="0025159C">
        <w:t> "Closing Stock in Trial Balance is ₹50,000. In adjustments it is valued at ₹60,000." How will you treat this? </w:t>
      </w:r>
      <w:r w:rsidRPr="0025159C">
        <w:rPr>
          <w:b/>
          <w:bCs/>
        </w:rPr>
        <w:t>A:</w:t>
      </w:r>
      <w:r w:rsidRPr="0025159C">
        <w:t> If Closing Stock is IN Trial Balance, it means it's already adjusted. We generally ignore the adjustment value if explicitly stated it's already in TB, but normally it's ONE or the OTHER. If it's in TB, we just show ₹50,000 in Balance Sheet. (Standard assumption: TB value is final if adjusted).</w:t>
      </w:r>
    </w:p>
    <w:p w14:paraId="778AAEDD" w14:textId="77777777" w:rsidR="0025159C" w:rsidRPr="0025159C" w:rsidRDefault="0025159C" w:rsidP="0025159C">
      <w:pPr>
        <w:rPr>
          <w:b/>
          <w:bCs/>
        </w:rPr>
      </w:pPr>
      <w:r w:rsidRPr="0025159C">
        <w:rPr>
          <w:b/>
          <w:bCs/>
        </w:rPr>
        <w:t>25 MCQs (1 Mark)</w:t>
      </w:r>
    </w:p>
    <w:p w14:paraId="1E633F0F" w14:textId="77777777" w:rsidR="0025159C" w:rsidRPr="0025159C" w:rsidRDefault="0025159C" w:rsidP="0025159C">
      <w:pPr>
        <w:numPr>
          <w:ilvl w:val="0"/>
          <w:numId w:val="53"/>
        </w:numPr>
      </w:pPr>
      <w:r w:rsidRPr="0025159C">
        <w:rPr>
          <w:b/>
          <w:bCs/>
        </w:rPr>
        <w:t>Q (Level 1):</w:t>
      </w:r>
      <w:r w:rsidRPr="0025159C">
        <w:t> Balance Sheet is also known as: a) Position Statement b) Income Statement c) Cash Statement d) Trading Account</w:t>
      </w:r>
    </w:p>
    <w:p w14:paraId="6076F624" w14:textId="77777777" w:rsidR="0025159C" w:rsidRPr="0025159C" w:rsidRDefault="0025159C" w:rsidP="0025159C">
      <w:r w:rsidRPr="0025159C">
        <w:rPr>
          <w:b/>
          <w:bCs/>
        </w:rPr>
        <w:t>A:</w:t>
      </w:r>
      <w:r w:rsidRPr="0025159C">
        <w:t> (a) Position Statement.</w:t>
      </w:r>
    </w:p>
    <w:p w14:paraId="4ECDBF29" w14:textId="77777777" w:rsidR="0025159C" w:rsidRPr="0025159C" w:rsidRDefault="0025159C" w:rsidP="0025159C">
      <w:pPr>
        <w:numPr>
          <w:ilvl w:val="0"/>
          <w:numId w:val="53"/>
        </w:numPr>
      </w:pPr>
      <w:r w:rsidRPr="0025159C">
        <w:rPr>
          <w:b/>
          <w:bCs/>
        </w:rPr>
        <w:t>Q (Level 2):</w:t>
      </w:r>
      <w:r w:rsidRPr="0025159C">
        <w:t> Wages and Salaries appearing in Trial Balance is shown in: a) Profit &amp; Loss A/c b) Trading A/c c) Balance Sheet d) None of these </w:t>
      </w:r>
      <w:r w:rsidRPr="0025159C">
        <w:rPr>
          <w:b/>
          <w:bCs/>
        </w:rPr>
        <w:t>A:</w:t>
      </w:r>
      <w:r w:rsidRPr="0025159C">
        <w:t> (b) Trading A/c (Because 'Wages' is first, assumed direct).</w:t>
      </w:r>
    </w:p>
    <w:p w14:paraId="462B59F1" w14:textId="77777777" w:rsidR="0025159C" w:rsidRPr="0025159C" w:rsidRDefault="0025159C" w:rsidP="0025159C">
      <w:pPr>
        <w:numPr>
          <w:ilvl w:val="0"/>
          <w:numId w:val="53"/>
        </w:numPr>
      </w:pPr>
      <w:r w:rsidRPr="0025159C">
        <w:rPr>
          <w:b/>
          <w:bCs/>
        </w:rPr>
        <w:lastRenderedPageBreak/>
        <w:t>Q (Level 2):</w:t>
      </w:r>
      <w:r w:rsidRPr="0025159C">
        <w:t> Income Tax paid by a sole trader is treated as: a) Business Expense b) Drawings c) Asset d) Liability </w:t>
      </w:r>
      <w:r w:rsidRPr="0025159C">
        <w:rPr>
          <w:b/>
          <w:bCs/>
        </w:rPr>
        <w:t>A:</w:t>
      </w:r>
      <w:r w:rsidRPr="0025159C">
        <w:t> (b) Drawings (It's personal tax of the owner).</w:t>
      </w:r>
    </w:p>
    <w:p w14:paraId="0826486C" w14:textId="77777777" w:rsidR="0025159C" w:rsidRPr="0025159C" w:rsidRDefault="0025159C" w:rsidP="0025159C">
      <w:pPr>
        <w:numPr>
          <w:ilvl w:val="0"/>
          <w:numId w:val="53"/>
        </w:numPr>
      </w:pPr>
      <w:r w:rsidRPr="0025159C">
        <w:rPr>
          <w:b/>
          <w:bCs/>
        </w:rPr>
        <w:t>Q (Level 3):</w:t>
      </w:r>
      <w:r w:rsidRPr="0025159C">
        <w:t> If Closing Stock is given in adjustments, it is shown in: a) Trading A/c only b) Balance Sheet only c) Both Trading A/c and Balance Sheet d) P&amp;L A/c</w:t>
      </w:r>
    </w:p>
    <w:p w14:paraId="3FB510DB" w14:textId="77777777" w:rsidR="0025159C" w:rsidRPr="0025159C" w:rsidRDefault="0025159C" w:rsidP="0025159C">
      <w:r w:rsidRPr="0025159C">
        <w:rPr>
          <w:b/>
          <w:bCs/>
        </w:rPr>
        <w:t>A:</w:t>
      </w:r>
      <w:r w:rsidRPr="0025159C">
        <w:t> (c) Both Trading A/c and Balance Sheet.</w:t>
      </w:r>
    </w:p>
    <w:p w14:paraId="20546F30" w14:textId="77777777" w:rsidR="0025159C" w:rsidRPr="0025159C" w:rsidRDefault="0025159C" w:rsidP="0025159C">
      <w:pPr>
        <w:numPr>
          <w:ilvl w:val="0"/>
          <w:numId w:val="53"/>
        </w:numPr>
      </w:pPr>
      <w:r w:rsidRPr="0025159C">
        <w:rPr>
          <w:b/>
          <w:bCs/>
        </w:rPr>
        <w:t>Q (Level 3):</w:t>
      </w:r>
      <w:r w:rsidRPr="0025159C">
        <w:t> Goodwill is a/an: a) Current Asset b) Fictitious Asset c) Intangible Asset d) Liquid Asset </w:t>
      </w:r>
      <w:r w:rsidRPr="0025159C">
        <w:rPr>
          <w:b/>
          <w:bCs/>
        </w:rPr>
        <w:t>A:</w:t>
      </w:r>
      <w:r w:rsidRPr="0025159C">
        <w:t> (c) Intangible Asset.</w:t>
      </w:r>
    </w:p>
    <w:p w14:paraId="623A3ECE" w14:textId="77777777" w:rsidR="0025159C" w:rsidRPr="0025159C" w:rsidRDefault="0025159C" w:rsidP="0025159C">
      <w:pPr>
        <w:numPr>
          <w:ilvl w:val="0"/>
          <w:numId w:val="53"/>
        </w:numPr>
      </w:pPr>
      <w:r w:rsidRPr="0025159C">
        <w:rPr>
          <w:b/>
          <w:bCs/>
        </w:rPr>
        <w:t>Q (Level 2):</w:t>
      </w:r>
      <w:r w:rsidRPr="0025159C">
        <w:t> Arrangement of assets and liabilities in a specific order is called: a) Balancing b) Marshalling c) Posting d) Adjusting</w:t>
      </w:r>
    </w:p>
    <w:p w14:paraId="6F8851C7" w14:textId="77777777" w:rsidR="0025159C" w:rsidRPr="0025159C" w:rsidRDefault="0025159C" w:rsidP="0025159C">
      <w:r w:rsidRPr="0025159C">
        <w:rPr>
          <w:b/>
          <w:bCs/>
        </w:rPr>
        <w:t>A:</w:t>
      </w:r>
      <w:r w:rsidRPr="0025159C">
        <w:t> (b) Marshalling.</w:t>
      </w:r>
    </w:p>
    <w:p w14:paraId="5BB6438A" w14:textId="77777777" w:rsidR="0025159C" w:rsidRPr="0025159C" w:rsidRDefault="0025159C" w:rsidP="0025159C">
      <w:pPr>
        <w:numPr>
          <w:ilvl w:val="0"/>
          <w:numId w:val="53"/>
        </w:numPr>
      </w:pPr>
      <w:r w:rsidRPr="0025159C">
        <w:rPr>
          <w:b/>
          <w:bCs/>
        </w:rPr>
        <w:t>Q (Level 4):</w:t>
      </w:r>
      <w:r w:rsidRPr="0025159C">
        <w:t> Net Profit before commission is ₹1,10,000. Manager's commission is 10% </w:t>
      </w:r>
      <w:r w:rsidRPr="0025159C">
        <w:rPr>
          <w:i/>
          <w:iCs/>
        </w:rPr>
        <w:t>after</w:t>
      </w:r>
      <w:r w:rsidRPr="0025159C">
        <w:t> charging his commission. Commission amount is: a) ₹11,000 b) ₹10,000 c) ₹9,090 d) ₹12,000</w:t>
      </w:r>
    </w:p>
    <w:p w14:paraId="7A49F5E6" w14:textId="77777777" w:rsidR="0025159C" w:rsidRPr="0025159C" w:rsidRDefault="0025159C" w:rsidP="0025159C">
      <w:r w:rsidRPr="0025159C">
        <w:rPr>
          <w:b/>
          <w:bCs/>
        </w:rPr>
        <w:t>A:</w:t>
      </w:r>
      <w:r w:rsidRPr="0025159C">
        <w:t> (b) ₹10,000 (1,10,000 × 10/110).</w:t>
      </w:r>
    </w:p>
    <w:p w14:paraId="026B608F" w14:textId="77777777" w:rsidR="0025159C" w:rsidRPr="0025159C" w:rsidRDefault="0025159C" w:rsidP="0025159C">
      <w:pPr>
        <w:numPr>
          <w:ilvl w:val="0"/>
          <w:numId w:val="53"/>
        </w:numPr>
      </w:pPr>
      <w:r w:rsidRPr="0025159C">
        <w:rPr>
          <w:b/>
          <w:bCs/>
        </w:rPr>
        <w:t>Q (Level 1):</w:t>
      </w:r>
      <w:r w:rsidRPr="0025159C">
        <w:t> Cost of Goods Sold + Gross Profit = a) Net Sales b) Net Purchases c) Closing Stock d) Operating Profit</w:t>
      </w:r>
    </w:p>
    <w:p w14:paraId="6C6405EB" w14:textId="77777777" w:rsidR="0025159C" w:rsidRPr="0025159C" w:rsidRDefault="0025159C" w:rsidP="0025159C">
      <w:r w:rsidRPr="0025159C">
        <w:rPr>
          <w:b/>
          <w:bCs/>
        </w:rPr>
        <w:t>A:</w:t>
      </w:r>
      <w:r w:rsidRPr="0025159C">
        <w:t> (a) Net Sales.</w:t>
      </w:r>
    </w:p>
    <w:p w14:paraId="5443FC83" w14:textId="77777777" w:rsidR="0025159C" w:rsidRPr="0025159C" w:rsidRDefault="0025159C" w:rsidP="0025159C">
      <w:pPr>
        <w:numPr>
          <w:ilvl w:val="0"/>
          <w:numId w:val="53"/>
        </w:numPr>
      </w:pPr>
      <w:r w:rsidRPr="0025159C">
        <w:rPr>
          <w:b/>
          <w:bCs/>
        </w:rPr>
        <w:t>Q (Level 3):</w:t>
      </w:r>
      <w:r w:rsidRPr="0025159C">
        <w:t> Prepaid expense is a/an: a) Liability b) Current Asset c) Income d) Capital</w:t>
      </w:r>
    </w:p>
    <w:p w14:paraId="4F3B0CF9" w14:textId="77777777" w:rsidR="0025159C" w:rsidRPr="0025159C" w:rsidRDefault="0025159C" w:rsidP="0025159C">
      <w:r w:rsidRPr="0025159C">
        <w:rPr>
          <w:b/>
          <w:bCs/>
        </w:rPr>
        <w:t>A:</w:t>
      </w:r>
      <w:r w:rsidRPr="0025159C">
        <w:t> (b) Current Asset.</w:t>
      </w:r>
    </w:p>
    <w:p w14:paraId="276D8F11" w14:textId="77777777" w:rsidR="0025159C" w:rsidRPr="0025159C" w:rsidRDefault="0025159C" w:rsidP="0025159C">
      <w:pPr>
        <w:numPr>
          <w:ilvl w:val="0"/>
          <w:numId w:val="53"/>
        </w:numPr>
      </w:pPr>
      <w:r w:rsidRPr="0025159C">
        <w:rPr>
          <w:b/>
          <w:bCs/>
        </w:rPr>
        <w:t>Q (Level 2):</w:t>
      </w:r>
      <w:r w:rsidRPr="0025159C">
        <w:t> Incomplete records are generally maintained by: a) Company b) Government c) Small sole trader d) Multinational Corporation</w:t>
      </w:r>
    </w:p>
    <w:p w14:paraId="31163427" w14:textId="77777777" w:rsidR="0025159C" w:rsidRPr="0025159C" w:rsidRDefault="0025159C" w:rsidP="0025159C">
      <w:r w:rsidRPr="0025159C">
        <w:rPr>
          <w:b/>
          <w:bCs/>
        </w:rPr>
        <w:t>A:</w:t>
      </w:r>
      <w:r w:rsidRPr="0025159C">
        <w:t> (c) Small sole trader.</w:t>
      </w:r>
    </w:p>
    <w:p w14:paraId="3BDB7FC1" w14:textId="77777777" w:rsidR="0025159C" w:rsidRPr="0025159C" w:rsidRDefault="0025159C" w:rsidP="0025159C">
      <w:pPr>
        <w:numPr>
          <w:ilvl w:val="0"/>
          <w:numId w:val="53"/>
        </w:numPr>
      </w:pPr>
      <w:r w:rsidRPr="0025159C">
        <w:rPr>
          <w:b/>
          <w:bCs/>
        </w:rPr>
        <w:t>Q (Level 2):</w:t>
      </w:r>
      <w:r w:rsidRPr="0025159C">
        <w:t> Opening Capital + Net Profit - Drawings = a) Closing Capital b) Gross Capital c) Loan d) Working Capital</w:t>
      </w:r>
    </w:p>
    <w:p w14:paraId="6EC0E2CE" w14:textId="77777777" w:rsidR="0025159C" w:rsidRPr="0025159C" w:rsidRDefault="0025159C" w:rsidP="0025159C">
      <w:r w:rsidRPr="0025159C">
        <w:rPr>
          <w:b/>
          <w:bCs/>
        </w:rPr>
        <w:t>A:</w:t>
      </w:r>
      <w:r w:rsidRPr="0025159C">
        <w:t> (a) Closing Capital.</w:t>
      </w:r>
    </w:p>
    <w:p w14:paraId="78C9F4EA" w14:textId="77777777" w:rsidR="0025159C" w:rsidRPr="0025159C" w:rsidRDefault="0025159C" w:rsidP="0025159C">
      <w:pPr>
        <w:numPr>
          <w:ilvl w:val="0"/>
          <w:numId w:val="53"/>
        </w:numPr>
      </w:pPr>
      <w:r w:rsidRPr="0025159C">
        <w:rPr>
          <w:b/>
          <w:bCs/>
        </w:rPr>
        <w:t>Q (Level 3):</w:t>
      </w:r>
      <w:r w:rsidRPr="0025159C">
        <w:t> Carriage Outward is recorded in: a) Trading A/c Credit side b) Trading A/c Debit side c) P&amp;L A/c Debit side d) P&amp;L A/c Credit side </w:t>
      </w:r>
      <w:r w:rsidRPr="0025159C">
        <w:rPr>
          <w:b/>
          <w:bCs/>
        </w:rPr>
        <w:t>A:</w:t>
      </w:r>
      <w:r w:rsidRPr="0025159C">
        <w:t> (c) P&amp;L A/c Debit side.</w:t>
      </w:r>
    </w:p>
    <w:p w14:paraId="76C5AD6A" w14:textId="77777777" w:rsidR="0025159C" w:rsidRPr="0025159C" w:rsidRDefault="0025159C" w:rsidP="0025159C">
      <w:pPr>
        <w:numPr>
          <w:ilvl w:val="0"/>
          <w:numId w:val="53"/>
        </w:numPr>
      </w:pPr>
      <w:r w:rsidRPr="0025159C">
        <w:rPr>
          <w:b/>
          <w:bCs/>
        </w:rPr>
        <w:t>Q (Level 2):</w:t>
      </w:r>
      <w:r w:rsidRPr="0025159C">
        <w:t> Heavy advertisement expenditure for launching a new product is: a) Capital Expenditure b) Revenue Expenditure c) Deferred Revenue Expenditure d) None of these</w:t>
      </w:r>
    </w:p>
    <w:p w14:paraId="189AB7D1" w14:textId="77777777" w:rsidR="0025159C" w:rsidRPr="0025159C" w:rsidRDefault="0025159C" w:rsidP="0025159C">
      <w:r w:rsidRPr="0025159C">
        <w:rPr>
          <w:b/>
          <w:bCs/>
        </w:rPr>
        <w:t>A:</w:t>
      </w:r>
      <w:r w:rsidRPr="0025159C">
        <w:t> (c) Deferred Revenue Expenditure.</w:t>
      </w:r>
    </w:p>
    <w:p w14:paraId="028A8D98" w14:textId="77777777" w:rsidR="0025159C" w:rsidRPr="0025159C" w:rsidRDefault="0025159C" w:rsidP="0025159C">
      <w:pPr>
        <w:numPr>
          <w:ilvl w:val="0"/>
          <w:numId w:val="53"/>
        </w:numPr>
      </w:pPr>
      <w:r w:rsidRPr="0025159C">
        <w:rPr>
          <w:b/>
          <w:bCs/>
        </w:rPr>
        <w:t>Q (Level 3):</w:t>
      </w:r>
      <w:r w:rsidRPr="0025159C">
        <w:t> Provision for Doubtful Debts is calculated on: a) Total Sales b) Total Debtors c) Debtors after deducting further bad debts d) Creditors</w:t>
      </w:r>
    </w:p>
    <w:p w14:paraId="1866AA55" w14:textId="77777777" w:rsidR="0025159C" w:rsidRPr="0025159C" w:rsidRDefault="0025159C" w:rsidP="0025159C">
      <w:r w:rsidRPr="0025159C">
        <w:rPr>
          <w:b/>
          <w:bCs/>
        </w:rPr>
        <w:t>A:</w:t>
      </w:r>
      <w:r w:rsidRPr="0025159C">
        <w:t> (c) Debtors after deducting further bad debts.</w:t>
      </w:r>
    </w:p>
    <w:p w14:paraId="35A13581" w14:textId="77777777" w:rsidR="0025159C" w:rsidRPr="0025159C" w:rsidRDefault="0025159C" w:rsidP="0025159C">
      <w:pPr>
        <w:numPr>
          <w:ilvl w:val="0"/>
          <w:numId w:val="53"/>
        </w:numPr>
      </w:pPr>
      <w:r w:rsidRPr="0025159C">
        <w:rPr>
          <w:b/>
          <w:bCs/>
        </w:rPr>
        <w:lastRenderedPageBreak/>
        <w:t>Q (Level 1):</w:t>
      </w:r>
      <w:r w:rsidRPr="0025159C">
        <w:t> Trading Account reveals: a) Financial position b) Gross Profit/Loss c) Net Profit/Loss d) Cash balance</w:t>
      </w:r>
    </w:p>
    <w:p w14:paraId="048E704E" w14:textId="77777777" w:rsidR="0025159C" w:rsidRPr="0025159C" w:rsidRDefault="0025159C" w:rsidP="0025159C">
      <w:r w:rsidRPr="0025159C">
        <w:rPr>
          <w:b/>
          <w:bCs/>
        </w:rPr>
        <w:t>A:</w:t>
      </w:r>
      <w:r w:rsidRPr="0025159C">
        <w:t> (b) Gross Profit/Loss.</w:t>
      </w:r>
    </w:p>
    <w:p w14:paraId="67771D07" w14:textId="77777777" w:rsidR="0025159C" w:rsidRPr="0025159C" w:rsidRDefault="0025159C" w:rsidP="0025159C">
      <w:pPr>
        <w:numPr>
          <w:ilvl w:val="0"/>
          <w:numId w:val="53"/>
        </w:numPr>
      </w:pPr>
      <w:r w:rsidRPr="0025159C">
        <w:rPr>
          <w:b/>
          <w:bCs/>
        </w:rPr>
        <w:t>Q (Level 3):</w:t>
      </w:r>
      <w:r w:rsidRPr="0025159C">
        <w:t> Accrued Income in adjustments is shown on: a) Debit of P&amp;L and Asset side of BS b) Credit of P&amp;L and Liability side of BS c) Credit of P&amp;L and Asset side of BS d) Debit of Trading and Asset side of BS</w:t>
      </w:r>
    </w:p>
    <w:p w14:paraId="5FA17453" w14:textId="77777777" w:rsidR="0025159C" w:rsidRPr="0025159C" w:rsidRDefault="0025159C" w:rsidP="0025159C">
      <w:r w:rsidRPr="0025159C">
        <w:rPr>
          <w:b/>
          <w:bCs/>
        </w:rPr>
        <w:t>A:</w:t>
      </w:r>
      <w:r w:rsidRPr="0025159C">
        <w:t> (c) Credit of P&amp;L (adds to income) and Asset side of BS.</w:t>
      </w:r>
    </w:p>
    <w:p w14:paraId="4FF88BBD" w14:textId="77777777" w:rsidR="0025159C" w:rsidRPr="0025159C" w:rsidRDefault="0025159C" w:rsidP="0025159C">
      <w:pPr>
        <w:numPr>
          <w:ilvl w:val="0"/>
          <w:numId w:val="53"/>
        </w:numPr>
      </w:pPr>
      <w:r w:rsidRPr="0025159C">
        <w:rPr>
          <w:b/>
          <w:bCs/>
        </w:rPr>
        <w:t>Q (Level 2):</w:t>
      </w:r>
      <w:r w:rsidRPr="0025159C">
        <w:t> Statement of Affairs is prepared to find out: a) Profit b) Capital c) Assets d) Cash</w:t>
      </w:r>
    </w:p>
    <w:p w14:paraId="0D15A79B" w14:textId="77777777" w:rsidR="0025159C" w:rsidRPr="0025159C" w:rsidRDefault="0025159C" w:rsidP="0025159C">
      <w:r w:rsidRPr="0025159C">
        <w:rPr>
          <w:b/>
          <w:bCs/>
        </w:rPr>
        <w:t>A:</w:t>
      </w:r>
      <w:r w:rsidRPr="0025159C">
        <w:t> (b) Capital.</w:t>
      </w:r>
    </w:p>
    <w:p w14:paraId="12CBA5E6" w14:textId="77777777" w:rsidR="0025159C" w:rsidRPr="0025159C" w:rsidRDefault="0025159C" w:rsidP="0025159C">
      <w:pPr>
        <w:numPr>
          <w:ilvl w:val="0"/>
          <w:numId w:val="53"/>
        </w:numPr>
      </w:pPr>
      <w:r w:rsidRPr="0025159C">
        <w:rPr>
          <w:b/>
          <w:bCs/>
        </w:rPr>
        <w:t>Q (Level 4):</w:t>
      </w:r>
      <w:r w:rsidRPr="0025159C">
        <w:t> If Opening Stock is ₹10,000, Purchases ₹50,000, Direct Expenses ₹5,000 and Closing Stock ₹15,000, COGS is: a) ₹50,000 b) ₹55,000 c) ₹65,000 d) ₹45,000 </w:t>
      </w:r>
      <w:r w:rsidRPr="0025159C">
        <w:rPr>
          <w:b/>
          <w:bCs/>
        </w:rPr>
        <w:t>A:</w:t>
      </w:r>
      <w:r w:rsidRPr="0025159C">
        <w:t> (a) ₹50,000 (10+50+5-15).</w:t>
      </w:r>
    </w:p>
    <w:p w14:paraId="29A83210" w14:textId="77777777" w:rsidR="0025159C" w:rsidRPr="0025159C" w:rsidRDefault="0025159C" w:rsidP="0025159C">
      <w:pPr>
        <w:numPr>
          <w:ilvl w:val="0"/>
          <w:numId w:val="53"/>
        </w:numPr>
      </w:pPr>
      <w:r w:rsidRPr="0025159C">
        <w:rPr>
          <w:b/>
          <w:bCs/>
        </w:rPr>
        <w:t>Q (Level 3):</w:t>
      </w:r>
      <w:r w:rsidRPr="0025159C">
        <w:t> Interest on Drawings is: a) Debited to P&amp;L b) Credited to P&amp;L c) Debited to Trading d) Credited to Trading </w:t>
      </w:r>
      <w:r w:rsidRPr="0025159C">
        <w:rPr>
          <w:b/>
          <w:bCs/>
        </w:rPr>
        <w:t>A:</w:t>
      </w:r>
      <w:r w:rsidRPr="0025159C">
        <w:t> (b) Credited to P&amp;L (Income for business).</w:t>
      </w:r>
    </w:p>
    <w:p w14:paraId="34954A8F" w14:textId="77777777" w:rsidR="0025159C" w:rsidRPr="0025159C" w:rsidRDefault="0025159C" w:rsidP="0025159C">
      <w:pPr>
        <w:numPr>
          <w:ilvl w:val="0"/>
          <w:numId w:val="53"/>
        </w:numPr>
      </w:pPr>
      <w:r w:rsidRPr="0025159C">
        <w:rPr>
          <w:b/>
          <w:bCs/>
        </w:rPr>
        <w:t>Q (Level 2):</w:t>
      </w:r>
      <w:r w:rsidRPr="0025159C">
        <w:t> Closing Entries are recorded in: a) Cash Book b) Ledger c) Journal Proper d) Balance Sheet </w:t>
      </w:r>
      <w:r w:rsidRPr="0025159C">
        <w:rPr>
          <w:b/>
          <w:bCs/>
        </w:rPr>
        <w:t>A:</w:t>
      </w:r>
      <w:r w:rsidRPr="0025159C">
        <w:t> (c) Journal Proper.</w:t>
      </w:r>
    </w:p>
    <w:p w14:paraId="5E5A1302" w14:textId="77777777" w:rsidR="0025159C" w:rsidRPr="0025159C" w:rsidRDefault="0025159C" w:rsidP="0025159C">
      <w:pPr>
        <w:numPr>
          <w:ilvl w:val="0"/>
          <w:numId w:val="53"/>
        </w:numPr>
      </w:pPr>
      <w:r w:rsidRPr="0025159C">
        <w:rPr>
          <w:b/>
          <w:bCs/>
        </w:rPr>
        <w:t>Q (Level 4):</w:t>
      </w:r>
      <w:r w:rsidRPr="0025159C">
        <w:t> Loss by fire ₹5000 (uninsured) is: a) Debited to Trading A/c only b) Debited to P&amp;L A/c only c) Credited to Trading A/c and debited to P&amp;L A/c d) Shown in BS as asset</w:t>
      </w:r>
    </w:p>
    <w:p w14:paraId="4098235F" w14:textId="77777777" w:rsidR="0025159C" w:rsidRPr="0025159C" w:rsidRDefault="0025159C" w:rsidP="0025159C">
      <w:r w:rsidRPr="0025159C">
        <w:rPr>
          <w:b/>
          <w:bCs/>
        </w:rPr>
        <w:t>A:</w:t>
      </w:r>
      <w:r w:rsidRPr="0025159C">
        <w:t> (c) Credited to Trading A/c (to reduce stock) and debited to P&amp;L A/c (as loss).</w:t>
      </w:r>
    </w:p>
    <w:p w14:paraId="2791BFB7" w14:textId="77777777" w:rsidR="0025159C" w:rsidRDefault="0025159C" w:rsidP="0025159C">
      <w:pPr>
        <w:numPr>
          <w:ilvl w:val="0"/>
          <w:numId w:val="53"/>
        </w:numPr>
      </w:pPr>
      <w:r w:rsidRPr="0025159C">
        <w:rPr>
          <w:b/>
          <w:bCs/>
        </w:rPr>
        <w:t>Q (Level 1):</w:t>
      </w:r>
      <w:r w:rsidRPr="0025159C">
        <w:t> Liabilities are generally shown on which side of Balance Sheet in India? </w:t>
      </w:r>
      <w:r w:rsidRPr="0025159C">
        <w:rPr>
          <w:b/>
          <w:bCs/>
        </w:rPr>
        <w:t>A:</w:t>
      </w:r>
      <w:r w:rsidRPr="0025159C">
        <w:t> Left side (standard T-format).</w:t>
      </w:r>
    </w:p>
    <w:p w14:paraId="2E4C7678" w14:textId="3B56A432" w:rsidR="005F3103" w:rsidRPr="0025159C" w:rsidRDefault="005F3103" w:rsidP="005F3103">
      <w:pPr>
        <w:ind w:left="720"/>
      </w:pPr>
      <w:r w:rsidRPr="005F3103">
        <w:rPr>
          <w:b/>
          <w:bCs/>
          <w:highlight w:val="green"/>
        </w:rPr>
        <w:t>Outside India, they usually show assets on the right side.</w:t>
      </w:r>
    </w:p>
    <w:p w14:paraId="1D749EE8" w14:textId="77777777" w:rsidR="0025159C" w:rsidRPr="0025159C" w:rsidRDefault="0025159C" w:rsidP="0025159C">
      <w:pPr>
        <w:numPr>
          <w:ilvl w:val="0"/>
          <w:numId w:val="53"/>
        </w:numPr>
      </w:pPr>
      <w:r w:rsidRPr="0025159C">
        <w:rPr>
          <w:b/>
          <w:bCs/>
        </w:rPr>
        <w:t>Q (Level 3):</w:t>
      </w:r>
      <w:r w:rsidRPr="0025159C">
        <w:t> A debit balance in Profit &amp; Loss Account indicates: a) Net Profit b) Gross Profit c) Net Loss d) Gross Loss </w:t>
      </w:r>
      <w:r w:rsidRPr="0025159C">
        <w:rPr>
          <w:b/>
          <w:bCs/>
        </w:rPr>
        <w:t>A:</w:t>
      </w:r>
      <w:r w:rsidRPr="0025159C">
        <w:t> (c) Net Loss.</w:t>
      </w:r>
    </w:p>
    <w:p w14:paraId="1E00F271" w14:textId="77777777" w:rsidR="0025159C" w:rsidRPr="0025159C" w:rsidRDefault="0025159C" w:rsidP="0025159C">
      <w:pPr>
        <w:numPr>
          <w:ilvl w:val="0"/>
          <w:numId w:val="53"/>
        </w:numPr>
      </w:pPr>
      <w:r w:rsidRPr="0025159C">
        <w:rPr>
          <w:b/>
          <w:bCs/>
        </w:rPr>
        <w:t>Q (Level 2):</w:t>
      </w:r>
      <w:r w:rsidRPr="0025159C">
        <w:t> Outstanding salaries is a: a) Real A/c b) Nominal A/c c) Representative Personal A/c d) Tangible Asset </w:t>
      </w:r>
      <w:r w:rsidRPr="0025159C">
        <w:rPr>
          <w:b/>
          <w:bCs/>
        </w:rPr>
        <w:t>A:</w:t>
      </w:r>
      <w:r w:rsidRPr="0025159C">
        <w:t> (c) Representative Personal A/c.</w:t>
      </w:r>
    </w:p>
    <w:p w14:paraId="25618975" w14:textId="77777777" w:rsidR="0025159C" w:rsidRPr="0025159C" w:rsidRDefault="0025159C" w:rsidP="0025159C">
      <w:pPr>
        <w:numPr>
          <w:ilvl w:val="0"/>
          <w:numId w:val="53"/>
        </w:numPr>
      </w:pPr>
      <w:r w:rsidRPr="0025159C">
        <w:rPr>
          <w:b/>
          <w:bCs/>
        </w:rPr>
        <w:t>Q (Level 2):</w:t>
      </w:r>
      <w:r w:rsidRPr="0025159C">
        <w:t> In the absence of any information, depreciation is calculated: a) On opening balance of asset b) On closing balance of asset c) For 6 months d) None of these </w:t>
      </w:r>
      <w:r w:rsidRPr="0025159C">
        <w:rPr>
          <w:b/>
          <w:bCs/>
        </w:rPr>
        <w:t>A:</w:t>
      </w:r>
      <w:r w:rsidRPr="0025159C">
        <w:t> (a) On opening balance (standard assumption if no additions/deletions mentioned).</w:t>
      </w:r>
    </w:p>
    <w:p w14:paraId="29E30E05" w14:textId="77777777" w:rsidR="0025159C" w:rsidRPr="0025159C" w:rsidRDefault="00000000" w:rsidP="0025159C">
      <w:r>
        <w:rPr>
          <w:noProof/>
        </w:rPr>
        <w:pict w14:anchorId="6712F0DB">
          <v:rect id="_x0000_i1061" style="width:0;height:1.5pt" o:hralign="center" o:hrstd="t" o:hr="t" fillcolor="#a0a0a0" stroked="f"/>
        </w:pict>
      </w:r>
    </w:p>
    <w:p w14:paraId="069D985B" w14:textId="77777777" w:rsidR="0025159C" w:rsidRPr="0025159C" w:rsidRDefault="0025159C" w:rsidP="0025159C">
      <w:pPr>
        <w:rPr>
          <w:b/>
          <w:bCs/>
        </w:rPr>
      </w:pPr>
      <w:r w:rsidRPr="0025159C">
        <w:rPr>
          <w:b/>
          <w:bCs/>
        </w:rPr>
        <w:t>F. Exam Strategy Notes</w:t>
      </w:r>
    </w:p>
    <w:p w14:paraId="66EA99EC" w14:textId="77777777" w:rsidR="0025159C" w:rsidRDefault="0025159C" w:rsidP="0025159C">
      <w:pPr>
        <w:numPr>
          <w:ilvl w:val="0"/>
          <w:numId w:val="54"/>
        </w:numPr>
      </w:pPr>
      <w:r w:rsidRPr="0025159C">
        <w:rPr>
          <w:b/>
          <w:bCs/>
        </w:rPr>
        <w:t>The "Tick" Method:</w:t>
      </w:r>
      <w:r w:rsidRPr="0025159C">
        <w:t xml:space="preserve"> Before starting the Final Accounts solution, read the adjustments. Go to the Trial Balance and put a small tick mark next to every item that has an adjustment (e.g., if Rent is </w:t>
      </w:r>
      <w:r w:rsidRPr="0025159C">
        <w:lastRenderedPageBreak/>
        <w:t>outstanding, tick 'Rent' in TB). When you reach a ticked item while solving, you know you must leave space for the inner column calculation.</w:t>
      </w:r>
    </w:p>
    <w:p w14:paraId="21BC6C55" w14:textId="2B8BC59C" w:rsidR="00613B08" w:rsidRPr="0025159C" w:rsidRDefault="001355CB" w:rsidP="00613B08">
      <w:pPr>
        <w:ind w:left="720"/>
      </w:pPr>
      <w:r w:rsidRPr="001355CB">
        <w:rPr>
          <w:b/>
          <w:bCs/>
          <w:highlight w:val="green"/>
        </w:rPr>
        <w:t>THIS METHOD IS EXTREMELY USEFUL</w:t>
      </w:r>
    </w:p>
    <w:p w14:paraId="511FDBC8" w14:textId="77777777" w:rsidR="0025159C" w:rsidRDefault="0025159C" w:rsidP="0025159C">
      <w:pPr>
        <w:numPr>
          <w:ilvl w:val="0"/>
          <w:numId w:val="54"/>
        </w:numPr>
      </w:pPr>
      <w:r w:rsidRPr="0025159C">
        <w:rPr>
          <w:b/>
          <w:bCs/>
        </w:rPr>
        <w:t>Double Effect Rule:</w:t>
      </w:r>
      <w:r w:rsidRPr="0025159C">
        <w:t> FOR EVERY ADJUSTMENT, immediately write it in TWO places. Do not wait to finish Trading/P&amp;L before doing Balance Sheet. Do them simultaneously. If you add ₹500 outstanding rent to P&amp;L, </w:t>
      </w:r>
      <w:r w:rsidRPr="0025159C">
        <w:rPr>
          <w:i/>
          <w:iCs/>
        </w:rPr>
        <w:t>immediately</w:t>
      </w:r>
      <w:r w:rsidRPr="0025159C">
        <w:t> write ₹500 in Liabilities.</w:t>
      </w:r>
    </w:p>
    <w:p w14:paraId="2D494280" w14:textId="4F705B37" w:rsidR="001E33BC" w:rsidRPr="0025159C" w:rsidRDefault="001E33BC" w:rsidP="001E33BC">
      <w:pPr>
        <w:ind w:left="720"/>
      </w:pPr>
      <w:r w:rsidRPr="001E33BC">
        <w:rPr>
          <w:b/>
          <w:bCs/>
          <w:highlight w:val="green"/>
        </w:rPr>
        <w:t>EXTREMELY IMPORTANT</w:t>
      </w:r>
    </w:p>
    <w:p w14:paraId="4E3F7AD2" w14:textId="77777777" w:rsidR="0025159C" w:rsidRPr="0025159C" w:rsidRDefault="0025159C" w:rsidP="0025159C">
      <w:pPr>
        <w:numPr>
          <w:ilvl w:val="0"/>
          <w:numId w:val="54"/>
        </w:numPr>
      </w:pPr>
      <w:r w:rsidRPr="0025159C">
        <w:rPr>
          <w:b/>
          <w:bCs/>
        </w:rPr>
        <w:t>High-Weightage:</w:t>
      </w:r>
      <w:r w:rsidRPr="0025159C">
        <w:t> The comprehensive 8-12 mark problem with Adjustments is guaranteed. Master Bad Debts/Provision adjustments—it's the most common area for mistakes.</w:t>
      </w:r>
    </w:p>
    <w:p w14:paraId="7457AB18" w14:textId="77777777" w:rsidR="0025159C" w:rsidRPr="0025159C" w:rsidRDefault="0025159C" w:rsidP="0025159C">
      <w:pPr>
        <w:numPr>
          <w:ilvl w:val="0"/>
          <w:numId w:val="54"/>
        </w:numPr>
      </w:pPr>
      <w:r w:rsidRPr="0025159C">
        <w:rPr>
          <w:b/>
          <w:bCs/>
        </w:rPr>
        <w:t>Quick-Revision Checklist:</w:t>
      </w:r>
    </w:p>
    <w:p w14:paraId="624BABA2" w14:textId="77777777" w:rsidR="0025159C" w:rsidRPr="0025159C" w:rsidRDefault="0025159C" w:rsidP="0025159C">
      <w:pPr>
        <w:numPr>
          <w:ilvl w:val="1"/>
          <w:numId w:val="54"/>
        </w:numPr>
      </w:pPr>
      <w:r w:rsidRPr="0025159C">
        <w:t>[ ] Can I recite the format of Trading A/c and P&amp;L A/c blindfolded?</w:t>
      </w:r>
    </w:p>
    <w:p w14:paraId="0C043FB2" w14:textId="77777777" w:rsidR="0025159C" w:rsidRPr="0025159C" w:rsidRDefault="0025159C" w:rsidP="0025159C">
      <w:pPr>
        <w:numPr>
          <w:ilvl w:val="1"/>
          <w:numId w:val="54"/>
        </w:numPr>
      </w:pPr>
      <w:r w:rsidRPr="0025159C">
        <w:t>[ ] Do I know the difference between 'Commission BEFORE' and 'Commission AFTER' charging?</w:t>
      </w:r>
    </w:p>
    <w:p w14:paraId="1A0C3AFA" w14:textId="77777777" w:rsidR="0025159C" w:rsidRPr="0025159C" w:rsidRDefault="0025159C" w:rsidP="0025159C">
      <w:pPr>
        <w:numPr>
          <w:ilvl w:val="1"/>
          <w:numId w:val="54"/>
        </w:numPr>
      </w:pPr>
      <w:r w:rsidRPr="0025159C">
        <w:t>[ ] Can I find Opening Capital from a Statement of Affairs?</w:t>
      </w:r>
    </w:p>
    <w:p w14:paraId="623F3BD8" w14:textId="77777777" w:rsidR="0025159C" w:rsidRPr="0025159C" w:rsidRDefault="00000000" w:rsidP="0025159C">
      <w:r>
        <w:rPr>
          <w:noProof/>
        </w:rPr>
        <w:pict w14:anchorId="5CAEF53F">
          <v:rect id="_x0000_i1062" style="width:0;height:1.5pt" o:hralign="center" o:hrstd="t" o:hr="t" fillcolor="#a0a0a0" stroked="f"/>
        </w:pict>
      </w:r>
    </w:p>
    <w:p w14:paraId="2EE7C20F" w14:textId="77777777" w:rsidR="0025159C" w:rsidRPr="0025159C" w:rsidRDefault="0025159C" w:rsidP="0025159C">
      <w:pPr>
        <w:rPr>
          <w:b/>
          <w:bCs/>
        </w:rPr>
      </w:pPr>
      <w:r w:rsidRPr="0025159C">
        <w:rPr>
          <w:b/>
          <w:bCs/>
        </w:rPr>
        <w:t>G. Fun Facts</w:t>
      </w:r>
    </w:p>
    <w:p w14:paraId="0C0C8535" w14:textId="77777777" w:rsidR="0025159C" w:rsidRPr="0025159C" w:rsidRDefault="0025159C" w:rsidP="0025159C">
      <w:pPr>
        <w:numPr>
          <w:ilvl w:val="0"/>
          <w:numId w:val="55"/>
        </w:numPr>
      </w:pPr>
      <w:r w:rsidRPr="0025159C">
        <w:rPr>
          <w:b/>
          <w:bCs/>
        </w:rPr>
        <w:t>The "Bottom Line":</w:t>
      </w:r>
      <w:r w:rsidRPr="0025159C">
        <w:t> We often use this phrase to mean the final outcome. It literally refers to the last line of the Profit &amp; Loss Account—the Net Profit.</w:t>
      </w:r>
    </w:p>
    <w:p w14:paraId="575EE7DE" w14:textId="77777777" w:rsidR="0025159C" w:rsidRPr="0025159C" w:rsidRDefault="0025159C" w:rsidP="0025159C">
      <w:pPr>
        <w:numPr>
          <w:ilvl w:val="0"/>
          <w:numId w:val="55"/>
        </w:numPr>
      </w:pPr>
      <w:r w:rsidRPr="0025159C">
        <w:rPr>
          <w:b/>
          <w:bCs/>
        </w:rPr>
        <w:t>Why "Balance" Sheet?:</w:t>
      </w:r>
      <w:r w:rsidRPr="0025159C">
        <w:t> It's called this because it's literally a sheet of paper where you prove that the books "balance" (Assets = Liabilities + Capital), adhering to the dual aspect concept.</w:t>
      </w:r>
    </w:p>
    <w:p w14:paraId="6EF21087" w14:textId="77777777" w:rsidR="0025159C" w:rsidRPr="0025159C" w:rsidRDefault="0025159C" w:rsidP="0025159C">
      <w:pPr>
        <w:numPr>
          <w:ilvl w:val="0"/>
          <w:numId w:val="55"/>
        </w:numPr>
      </w:pPr>
      <w:r w:rsidRPr="0025159C">
        <w:rPr>
          <w:b/>
          <w:bCs/>
        </w:rPr>
        <w:t>Luca Pacioli didn't use them:</w:t>
      </w:r>
      <w:r w:rsidRPr="0025159C">
        <w:t> While he invented double-entry, Pacioli didn't really use formal "Financial Statements" as we know them. Merchants just balanced their ledgers periodically to check if they were rich or broke.</w:t>
      </w:r>
    </w:p>
    <w:p w14:paraId="577105ED" w14:textId="77777777" w:rsidR="0025159C" w:rsidRPr="0025159C" w:rsidRDefault="0025159C" w:rsidP="0025159C">
      <w:pPr>
        <w:numPr>
          <w:ilvl w:val="0"/>
          <w:numId w:val="55"/>
        </w:numPr>
      </w:pPr>
      <w:r w:rsidRPr="0025159C">
        <w:rPr>
          <w:b/>
          <w:bCs/>
        </w:rPr>
        <w:t>In the Red/Black:</w:t>
      </w:r>
      <w:r w:rsidRPr="0025159C">
        <w:t> In old manual ledgers, if you had a loss, you wrote it in red ink. If you had a profit, you used black ink. Hence, "Black Friday" originally meant the day retailers finally turned a profit for the year (moved into the black).</w:t>
      </w:r>
    </w:p>
    <w:p w14:paraId="25FD2ABE" w14:textId="77777777" w:rsidR="0025159C" w:rsidRPr="0025159C" w:rsidRDefault="0025159C" w:rsidP="0025159C">
      <w:pPr>
        <w:numPr>
          <w:ilvl w:val="0"/>
          <w:numId w:val="55"/>
        </w:numPr>
      </w:pPr>
      <w:r w:rsidRPr="0025159C">
        <w:rPr>
          <w:b/>
          <w:bCs/>
        </w:rPr>
        <w:t>Cooking the Books:</w:t>
      </w:r>
      <w:r w:rsidRPr="0025159C">
        <w:t> Enron, one of the biggest scandals in history, hid billions in debt by not putting it on their Balance Sheet (using "off-balance-sheet" entities). They violated the 'full disclosure' principle.</w:t>
      </w:r>
    </w:p>
    <w:p w14:paraId="7C5D8619" w14:textId="77777777" w:rsidR="0025159C" w:rsidRPr="0025159C" w:rsidRDefault="00000000" w:rsidP="0025159C">
      <w:r>
        <w:rPr>
          <w:noProof/>
        </w:rPr>
        <w:pict w14:anchorId="3F035D1C">
          <v:rect id="_x0000_i1063" style="width:0;height:1.5pt" o:hralign="center" o:hrstd="t" o:hr="t" fillcolor="#a0a0a0" stroked="f"/>
        </w:pict>
      </w:r>
    </w:p>
    <w:p w14:paraId="2AEE6D70" w14:textId="77777777" w:rsidR="0025159C" w:rsidRPr="0025159C" w:rsidRDefault="0025159C" w:rsidP="0025159C">
      <w:r w:rsidRPr="0025159C">
        <w:rPr>
          <w:i/>
          <w:iCs/>
        </w:rPr>
        <w:t>Principal's Note: Congratulations! You have completed the entire Class XI syllabus. You now possess the complete toolkit of an accountant—from basic terms to final financial statements. Review these notes, practice the questions, and that 90%+ is yours.</w:t>
      </w:r>
    </w:p>
    <w:p w14:paraId="17E91B03" w14:textId="6F33D3D9" w:rsidR="0025159C" w:rsidRPr="0025159C" w:rsidRDefault="0025159C" w:rsidP="0025159C"/>
    <w:p w14:paraId="64BDF3D7" w14:textId="77777777" w:rsidR="0025159C" w:rsidRDefault="0025159C" w:rsidP="0025159C">
      <w:r w:rsidRPr="0025159C">
        <w:lastRenderedPageBreak/>
        <w:t>Welcome to Class XII Accountancy. If Class XI was about building the foundation of a single house (Sole Proprietorship), Class XII is about building skyscrapers (Partnerships and Companies). The stakes are higher, the rules are stricter, and the calculations are more complex.</w:t>
      </w:r>
    </w:p>
    <w:p w14:paraId="3D84D7B0" w14:textId="375A93A1" w:rsidR="006A5B9B" w:rsidRPr="00521837" w:rsidRDefault="006A5B9B" w:rsidP="0025159C">
      <w:pPr>
        <w:rPr>
          <w:b/>
          <w:bCs/>
        </w:rPr>
      </w:pPr>
      <w:r w:rsidRPr="00521837">
        <w:rPr>
          <w:b/>
          <w:bCs/>
          <w:highlight w:val="green"/>
        </w:rPr>
        <w:t>Class 12</w:t>
      </w:r>
      <w:r w:rsidRPr="00521837">
        <w:rPr>
          <w:b/>
          <w:bCs/>
          <w:highlight w:val="green"/>
          <w:vertAlign w:val="superscript"/>
        </w:rPr>
        <w:t>th</w:t>
      </w:r>
      <w:r w:rsidRPr="00521837">
        <w:rPr>
          <w:b/>
          <w:bCs/>
          <w:highlight w:val="green"/>
        </w:rPr>
        <w:t xml:space="preserve"> accountancy </w:t>
      </w:r>
      <w:r w:rsidR="00AB1C06" w:rsidRPr="00521837">
        <w:rPr>
          <w:b/>
          <w:bCs/>
          <w:highlight w:val="green"/>
        </w:rPr>
        <w:t>hardly has</w:t>
      </w:r>
      <w:r w:rsidRPr="00521837">
        <w:rPr>
          <w:b/>
          <w:bCs/>
          <w:highlight w:val="green"/>
        </w:rPr>
        <w:t xml:space="preserve"> 1 theory question in the entire paper(except </w:t>
      </w:r>
      <w:proofErr w:type="spellStart"/>
      <w:r w:rsidRPr="00521837">
        <w:rPr>
          <w:b/>
          <w:bCs/>
          <w:highlight w:val="green"/>
        </w:rPr>
        <w:t>mcqs</w:t>
      </w:r>
      <w:proofErr w:type="spellEnd"/>
      <w:r w:rsidRPr="00521837">
        <w:rPr>
          <w:b/>
          <w:bCs/>
          <w:highlight w:val="green"/>
        </w:rPr>
        <w:t>)</w:t>
      </w:r>
      <w:r w:rsidR="00AB1C06" w:rsidRPr="00521837">
        <w:rPr>
          <w:b/>
          <w:bCs/>
          <w:highlight w:val="green"/>
        </w:rPr>
        <w:t xml:space="preserve">, so </w:t>
      </w:r>
      <w:r w:rsidR="002C3B4B" w:rsidRPr="00521837">
        <w:rPr>
          <w:b/>
          <w:bCs/>
          <w:highlight w:val="green"/>
        </w:rPr>
        <w:t xml:space="preserve">practicing </w:t>
      </w:r>
      <w:proofErr w:type="spellStart"/>
      <w:r w:rsidR="00AB1C06" w:rsidRPr="00521837">
        <w:rPr>
          <w:b/>
          <w:bCs/>
          <w:highlight w:val="green"/>
        </w:rPr>
        <w:t>numericals</w:t>
      </w:r>
      <w:proofErr w:type="spellEnd"/>
      <w:r w:rsidR="00AB1C06" w:rsidRPr="00521837">
        <w:rPr>
          <w:b/>
          <w:bCs/>
          <w:highlight w:val="green"/>
        </w:rPr>
        <w:t xml:space="preserve"> should be 99% of </w:t>
      </w:r>
      <w:r w:rsidR="002C3B4B" w:rsidRPr="00521837">
        <w:rPr>
          <w:b/>
          <w:bCs/>
          <w:highlight w:val="green"/>
        </w:rPr>
        <w:t xml:space="preserve">your focus. But, do read the theory to understand the concepts regardless of them </w:t>
      </w:r>
      <w:r w:rsidR="00521837" w:rsidRPr="00521837">
        <w:rPr>
          <w:b/>
          <w:bCs/>
          <w:highlight w:val="green"/>
        </w:rPr>
        <w:t>coming in the exam or not.</w:t>
      </w:r>
    </w:p>
    <w:p w14:paraId="66407052" w14:textId="77777777" w:rsidR="0025159C" w:rsidRPr="0025159C" w:rsidRDefault="0025159C" w:rsidP="0025159C">
      <w:r w:rsidRPr="0025159C">
        <w:t>We begin with </w:t>
      </w:r>
      <w:r w:rsidRPr="0025159C">
        <w:rPr>
          <w:b/>
          <w:bCs/>
        </w:rPr>
        <w:t>Unit 1: Accounting for Partnership Firms</w:t>
      </w:r>
      <w:r w:rsidRPr="0025159C">
        <w:t>. Since this unit is massive (36 Marks), we will break it down.</w:t>
      </w:r>
    </w:p>
    <w:p w14:paraId="5121E53C" w14:textId="77777777" w:rsidR="0025159C" w:rsidRPr="0025159C" w:rsidRDefault="0025159C" w:rsidP="0025159C">
      <w:r w:rsidRPr="0025159C">
        <w:t>Here is </w:t>
      </w:r>
      <w:r w:rsidRPr="0025159C">
        <w:rPr>
          <w:b/>
          <w:bCs/>
        </w:rPr>
        <w:t>Unit 1 - Module A: Partnership Fundamentals and Goodwill</w:t>
      </w:r>
      <w:r w:rsidRPr="0025159C">
        <w:t>.</w:t>
      </w:r>
    </w:p>
    <w:p w14:paraId="1C641AC5" w14:textId="77777777" w:rsidR="0025159C" w:rsidRPr="0025159C" w:rsidRDefault="00000000" w:rsidP="0025159C">
      <w:r>
        <w:rPr>
          <w:noProof/>
        </w:rPr>
        <w:pict w14:anchorId="7F17D23C">
          <v:rect id="_x0000_i1064" style="width:0;height:1.5pt" o:hralign="center" o:hrstd="t" o:hr="t" fillcolor="#a0a0a0" stroked="f"/>
        </w:pict>
      </w:r>
    </w:p>
    <w:p w14:paraId="4763C797" w14:textId="77777777" w:rsidR="0025159C" w:rsidRPr="0025159C" w:rsidRDefault="0025159C" w:rsidP="0025159C">
      <w:pPr>
        <w:rPr>
          <w:b/>
          <w:bCs/>
        </w:rPr>
      </w:pPr>
      <w:r w:rsidRPr="0025159C">
        <w:rPr>
          <w:b/>
          <w:bCs/>
        </w:rPr>
        <w:t>A. Unit Information &amp; Concept Map</w:t>
      </w:r>
    </w:p>
    <w:p w14:paraId="59ECC565" w14:textId="77777777" w:rsidR="0025159C" w:rsidRPr="0025159C" w:rsidRDefault="0025159C" w:rsidP="0025159C">
      <w:pPr>
        <w:numPr>
          <w:ilvl w:val="0"/>
          <w:numId w:val="56"/>
        </w:numPr>
      </w:pPr>
      <w:r w:rsidRPr="0025159C">
        <w:rPr>
          <w:b/>
          <w:bCs/>
        </w:rPr>
        <w:t>Unit 1 (Module A):</w:t>
      </w:r>
      <w:r w:rsidRPr="0025159C">
        <w:t> Partnership Fundamentals &amp; Goodwill</w:t>
      </w:r>
    </w:p>
    <w:p w14:paraId="6B5D8FDA" w14:textId="77777777" w:rsidR="0025159C" w:rsidRPr="0025159C" w:rsidRDefault="0025159C" w:rsidP="0025159C">
      <w:pPr>
        <w:numPr>
          <w:ilvl w:val="0"/>
          <w:numId w:val="56"/>
        </w:numPr>
      </w:pPr>
      <w:r w:rsidRPr="0025159C">
        <w:rPr>
          <w:b/>
          <w:bCs/>
        </w:rPr>
        <w:t>Topics Covered:</w:t>
      </w:r>
      <w:r w:rsidRPr="0025159C">
        <w:t> Meaning and Features of Partnership, Partnership Deed (and rules in its absence), Fixed vs. Fluctuating Capital, P&amp;L Appropriation A/c, Past Adjustments, Guarantee of Profit, and Valuation of Goodwill (Average Profit, Super Profit, and Capitalization Methods).</w:t>
      </w:r>
    </w:p>
    <w:p w14:paraId="7F648811" w14:textId="77777777" w:rsidR="0025159C" w:rsidRPr="0025159C" w:rsidRDefault="0025159C" w:rsidP="0025159C">
      <w:pPr>
        <w:rPr>
          <w:b/>
          <w:bCs/>
        </w:rPr>
      </w:pPr>
      <w:r w:rsidRPr="0025159C">
        <w:rPr>
          <w:b/>
          <w:bCs/>
        </w:rPr>
        <w:t>Summary</w:t>
      </w:r>
    </w:p>
    <w:p w14:paraId="4EC4E757" w14:textId="13A9E723" w:rsidR="0025159C" w:rsidRPr="0025159C" w:rsidRDefault="0025159C" w:rsidP="0025159C">
      <w:r w:rsidRPr="0025159C">
        <w:t>A sole proprietor keeps all the profit but bears all the risk. To grow, they might need partners. A </w:t>
      </w:r>
      <w:r w:rsidRPr="0025159C">
        <w:rPr>
          <w:b/>
          <w:bCs/>
        </w:rPr>
        <w:t>Partnership</w:t>
      </w:r>
      <w:r w:rsidRPr="0025159C">
        <w:t> is an agreement between two or more people to share profits of a business carried on by all or any of them acting for all. Because there are multiple owners, we need a new account to divide the profit: the </w:t>
      </w:r>
      <w:r w:rsidRPr="0025159C">
        <w:rPr>
          <w:b/>
          <w:bCs/>
        </w:rPr>
        <w:t>Profit &amp; Loss Appropriation Account</w:t>
      </w:r>
      <w:r w:rsidRPr="0025159C">
        <w:t>. We also need to maintain partners' capital accounts, either by the </w:t>
      </w:r>
      <w:r w:rsidRPr="0025159C">
        <w:rPr>
          <w:b/>
          <w:bCs/>
        </w:rPr>
        <w:t>Fixed Method</w:t>
      </w:r>
      <w:r w:rsidRPr="0025159C">
        <w:t> (two accounts: Capital &amp; Current) or </w:t>
      </w:r>
      <w:r w:rsidRPr="0025159C">
        <w:rPr>
          <w:b/>
          <w:bCs/>
        </w:rPr>
        <w:t>Fluctuating Method</w:t>
      </w:r>
      <w:r w:rsidRPr="0025159C">
        <w:t> (one account: Capital). Sometimes, errors occur in distributing profits (e.g., forgetting interest on capital). We fix these through </w:t>
      </w:r>
      <w:r w:rsidRPr="0025159C">
        <w:rPr>
          <w:b/>
          <w:bCs/>
        </w:rPr>
        <w:t>Past Adjustments</w:t>
      </w:r>
      <w:r w:rsidRPr="0025159C">
        <w:t> without reopening old books. We also learn to value </w:t>
      </w:r>
      <w:r w:rsidRPr="0025159C">
        <w:rPr>
          <w:b/>
          <w:bCs/>
        </w:rPr>
        <w:t>Goodwill</w:t>
      </w:r>
      <w:r w:rsidRPr="0025159C">
        <w:t>—the reputation that helps a firm earn higher-than-normal profits. It's an intangible asset valued using specific formulas when partners change.</w:t>
      </w:r>
    </w:p>
    <w:p w14:paraId="72EBD57C" w14:textId="7EE4EE88" w:rsidR="0025159C" w:rsidRPr="0025159C" w:rsidRDefault="0025159C" w:rsidP="0025159C">
      <w:pPr>
        <w:rPr>
          <w:b/>
          <w:bCs/>
        </w:rPr>
      </w:pPr>
      <w:r w:rsidRPr="0025159C">
        <w:rPr>
          <w:b/>
          <w:bCs/>
        </w:rPr>
        <w:t>Concept Map</w:t>
      </w:r>
    </w:p>
    <w:p w14:paraId="52F48F46" w14:textId="77777777" w:rsidR="00090831" w:rsidRPr="00090831" w:rsidRDefault="00090831" w:rsidP="00090831">
      <w:pPr>
        <w:shd w:val="clear" w:color="auto" w:fill="F0F4F9"/>
        <w:spacing w:after="30" w:line="300" w:lineRule="atLeast"/>
        <w:rPr>
          <w:rFonts w:ascii="Arial" w:eastAsia="Times New Roman" w:hAnsi="Arial" w:cs="Arial"/>
          <w:color w:val="444746"/>
          <w:sz w:val="21"/>
          <w:szCs w:val="21"/>
        </w:rPr>
      </w:pPr>
      <w:r w:rsidRPr="00090831">
        <w:rPr>
          <w:rFonts w:ascii="Arial" w:eastAsia="Times New Roman" w:hAnsi="Arial" w:cs="Arial"/>
          <w:color w:val="444746"/>
          <w:sz w:val="21"/>
          <w:szCs w:val="21"/>
        </w:rPr>
        <w:t>Plaintext</w:t>
      </w:r>
    </w:p>
    <w:p w14:paraId="0B2947E0"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Partnership Firm</w:t>
      </w:r>
    </w:p>
    <w:p w14:paraId="49B70EE0"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w:t>
      </w:r>
    </w:p>
    <w:p w14:paraId="0EC2918D"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Legal Basics</w:t>
      </w:r>
    </w:p>
    <w:p w14:paraId="59569075"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 Partnership Deed (Written agreement)</w:t>
      </w:r>
    </w:p>
    <w:p w14:paraId="68F0C838"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 Indian Partnership Act 1932 (Rules if no Deed)</w:t>
      </w:r>
    </w:p>
    <w:p w14:paraId="783E05E0"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w:t>
      </w:r>
    </w:p>
    <w:p w14:paraId="7E74540A"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Distributing Profit</w:t>
      </w:r>
    </w:p>
    <w:p w14:paraId="4FC8F29A"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 Net Profit (from P&amp;L A/c)</w:t>
      </w:r>
    </w:p>
    <w:p w14:paraId="6B0FD83B"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 P&amp;L Appropriation A/c (Interest on Cap, Salary to Partner, etc.)</w:t>
      </w:r>
    </w:p>
    <w:p w14:paraId="59E74AEA"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w:t>
      </w:r>
    </w:p>
    <w:p w14:paraId="1931DA09"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w:t>
      </w:r>
    </w:p>
    <w:p w14:paraId="28865BBF"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Partners' Capital A/c (Fixed or Fluctuating)</w:t>
      </w:r>
    </w:p>
    <w:p w14:paraId="457A6502"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w:t>
      </w:r>
    </w:p>
    <w:p w14:paraId="0381E788"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Special Adjustments</w:t>
      </w:r>
    </w:p>
    <w:p w14:paraId="299BEBCE"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lastRenderedPageBreak/>
        <w:t>│   ├── Past Adjustments (Rectifying past distribution errors)</w:t>
      </w:r>
    </w:p>
    <w:p w14:paraId="5DB1F56E"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 Guarantee of Profit (Assuring minimum profit to a partner)</w:t>
      </w:r>
    </w:p>
    <w:p w14:paraId="0F2174A0"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w:t>
      </w:r>
    </w:p>
    <w:p w14:paraId="1183D4AD"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Valuation of Goodwill (Reputation Value)</w:t>
      </w:r>
    </w:p>
    <w:p w14:paraId="0982AD52"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xml:space="preserve">    ├── Average Profit Method</w:t>
      </w:r>
    </w:p>
    <w:p w14:paraId="753FC64D"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xml:space="preserve">    ├── Super Profit Method</w:t>
      </w:r>
    </w:p>
    <w:p w14:paraId="2AA77BEC"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090831">
        <w:rPr>
          <w:rFonts w:ascii="Courier New" w:eastAsia="Times New Roman" w:hAnsi="Courier New" w:cs="Courier New"/>
          <w:color w:val="444746"/>
          <w:sz w:val="20"/>
          <w:szCs w:val="20"/>
        </w:rPr>
        <w:t xml:space="preserve">    └── Capitalization Method</w:t>
      </w:r>
    </w:p>
    <w:p w14:paraId="0864A7CA" w14:textId="77777777" w:rsidR="0025159C" w:rsidRPr="0025159C" w:rsidRDefault="0025159C" w:rsidP="0025159C">
      <w:r w:rsidRPr="0025159C">
        <w:rPr>
          <w:i/>
          <w:iCs/>
        </w:rPr>
        <w:t>Notice: P&amp;L Appropriation is only for 'appropriations' (sharing profit). 'Charges' (like interest on partner's loan or manager's commission) must go to the main P&amp;L Account before this.</w:t>
      </w:r>
    </w:p>
    <w:p w14:paraId="1885995F" w14:textId="77777777" w:rsidR="0025159C" w:rsidRPr="0025159C" w:rsidRDefault="00000000" w:rsidP="0025159C">
      <w:r>
        <w:rPr>
          <w:noProof/>
        </w:rPr>
        <w:pict w14:anchorId="4FE94A8C">
          <v:rect id="_x0000_i1065" style="width:0;height:1.5pt" o:hralign="center" o:hrstd="t" o:hr="t" fillcolor="#a0a0a0" stroked="f"/>
        </w:pict>
      </w:r>
    </w:p>
    <w:p w14:paraId="585992B3" w14:textId="77777777" w:rsidR="0025159C" w:rsidRPr="0025159C" w:rsidRDefault="0025159C" w:rsidP="0025159C">
      <w:pPr>
        <w:rPr>
          <w:b/>
          <w:bCs/>
        </w:rPr>
      </w:pPr>
      <w:r w:rsidRPr="0025159C">
        <w:rPr>
          <w:b/>
          <w:bCs/>
        </w:rPr>
        <w:t>B. In-Depth Explanation &amp; Analysis</w:t>
      </w:r>
    </w:p>
    <w:p w14:paraId="7F5DB7E9" w14:textId="77777777" w:rsidR="0025159C" w:rsidRPr="0025159C" w:rsidRDefault="0025159C" w:rsidP="0025159C">
      <w:pPr>
        <w:rPr>
          <w:b/>
          <w:bCs/>
        </w:rPr>
      </w:pPr>
      <w:r w:rsidRPr="0025159C">
        <w:rPr>
          <w:b/>
          <w:bCs/>
        </w:rPr>
        <w:t>1. Profit &amp; Loss Appropriation Account</w:t>
      </w:r>
    </w:p>
    <w:p w14:paraId="49657282" w14:textId="77777777" w:rsidR="0025159C" w:rsidRPr="0025159C" w:rsidRDefault="0025159C" w:rsidP="0025159C">
      <w:r w:rsidRPr="0025159C">
        <w:t>Think of this as the "dividing the pie" account. The normal P&amp;L Account calculates the size of the pie (Net Profit). The P&amp;L Appropriation Account cuts it into slices for the partners.</w:t>
      </w:r>
    </w:p>
    <w:p w14:paraId="53E6D1A6" w14:textId="77777777" w:rsidR="0025159C" w:rsidRPr="0025159C" w:rsidRDefault="0025159C" w:rsidP="0025159C">
      <w:pPr>
        <w:numPr>
          <w:ilvl w:val="0"/>
          <w:numId w:val="57"/>
        </w:numPr>
      </w:pPr>
      <w:r w:rsidRPr="0025159C">
        <w:rPr>
          <w:b/>
          <w:bCs/>
        </w:rPr>
        <w:t>Charge vs. Appropriation:</w:t>
      </w:r>
    </w:p>
    <w:p w14:paraId="5905A0C6" w14:textId="77777777" w:rsidR="0025159C" w:rsidRPr="0025159C" w:rsidRDefault="0025159C" w:rsidP="0025159C">
      <w:pPr>
        <w:numPr>
          <w:ilvl w:val="1"/>
          <w:numId w:val="57"/>
        </w:numPr>
      </w:pPr>
      <w:r w:rsidRPr="0025159C">
        <w:rPr>
          <w:i/>
          <w:iCs/>
        </w:rPr>
        <w:t>Charge:</w:t>
      </w:r>
      <w:r w:rsidRPr="0025159C">
        <w:t> Must be paid even if there is a loss (e.g., Rent paid to a partner for their building, Interest on Partner's Loan). Goes to </w:t>
      </w:r>
      <w:r w:rsidRPr="0025159C">
        <w:rPr>
          <w:b/>
          <w:bCs/>
        </w:rPr>
        <w:t>P&amp;L A/c</w:t>
      </w:r>
      <w:r w:rsidRPr="0025159C">
        <w:t>.</w:t>
      </w:r>
    </w:p>
    <w:p w14:paraId="47F5B31B" w14:textId="77777777" w:rsidR="0025159C" w:rsidRPr="0025159C" w:rsidRDefault="0025159C" w:rsidP="0025159C">
      <w:pPr>
        <w:numPr>
          <w:ilvl w:val="1"/>
          <w:numId w:val="57"/>
        </w:numPr>
      </w:pPr>
      <w:r w:rsidRPr="0025159C">
        <w:rPr>
          <w:i/>
          <w:iCs/>
        </w:rPr>
        <w:t>Appropriation:</w:t>
      </w:r>
      <w:r w:rsidRPr="0025159C">
        <w:t> Paid only if there is profit (e.g., Salary to partner, Interest on Capital). Goes to </w:t>
      </w:r>
      <w:r w:rsidRPr="0025159C">
        <w:rPr>
          <w:b/>
          <w:bCs/>
        </w:rPr>
        <w:t>P&amp;L Appropriation A/c</w:t>
      </w:r>
      <w:r w:rsidRPr="0025159C">
        <w:t>.</w:t>
      </w:r>
    </w:p>
    <w:p w14:paraId="37E4F138" w14:textId="77777777" w:rsidR="0025159C" w:rsidRPr="0025159C" w:rsidRDefault="0025159C" w:rsidP="0025159C">
      <w:pPr>
        <w:rPr>
          <w:b/>
          <w:bCs/>
        </w:rPr>
      </w:pPr>
      <w:r w:rsidRPr="0025159C">
        <w:rPr>
          <w:b/>
          <w:bCs/>
        </w:rPr>
        <w:t>2. Past Adjustments</w:t>
      </w:r>
    </w:p>
    <w:p w14:paraId="6506C616" w14:textId="77777777" w:rsidR="0025159C" w:rsidRPr="0025159C" w:rsidRDefault="0025159C" w:rsidP="0025159C">
      <w:r w:rsidRPr="0025159C">
        <w:t>This is often the hardest topic for students. It happens when you close the books and </w:t>
      </w:r>
      <w:r w:rsidRPr="0025159C">
        <w:rPr>
          <w:i/>
          <w:iCs/>
        </w:rPr>
        <w:t>then</w:t>
      </w:r>
      <w:r w:rsidRPr="0025159C">
        <w:t> realize you forgot to pay Interest on Capital for the last 3 years. Instead of rewriting 3 years of books, we pass ONE single adjustment entry.</w:t>
      </w:r>
    </w:p>
    <w:p w14:paraId="4FEA248A" w14:textId="77777777" w:rsidR="0025159C" w:rsidRPr="0025159C" w:rsidRDefault="0025159C" w:rsidP="0025159C">
      <w:pPr>
        <w:numPr>
          <w:ilvl w:val="0"/>
          <w:numId w:val="58"/>
        </w:numPr>
      </w:pPr>
      <w:r w:rsidRPr="0025159C">
        <w:rPr>
          <w:i/>
          <w:iCs/>
        </w:rPr>
        <w:t>Technique:</w:t>
      </w:r>
      <w:r w:rsidRPr="0025159C">
        <w:t> Make a table. Show what </w:t>
      </w:r>
      <w:r w:rsidRPr="0025159C">
        <w:rPr>
          <w:i/>
          <w:iCs/>
        </w:rPr>
        <w:t>should</w:t>
      </w:r>
      <w:r w:rsidRPr="0025159C">
        <w:t> have been given (Credit partners) vs. what </w:t>
      </w:r>
      <w:r w:rsidRPr="0025159C">
        <w:rPr>
          <w:i/>
          <w:iCs/>
        </w:rPr>
        <w:t>was</w:t>
      </w:r>
      <w:r w:rsidRPr="0025159C">
        <w:t> actually given (Debit partners). The net difference is your adjustment entry.</w:t>
      </w:r>
    </w:p>
    <w:p w14:paraId="6488A736" w14:textId="77777777" w:rsidR="0025159C" w:rsidRPr="0025159C" w:rsidRDefault="0025159C" w:rsidP="0025159C">
      <w:pPr>
        <w:rPr>
          <w:b/>
          <w:bCs/>
        </w:rPr>
      </w:pPr>
      <w:r w:rsidRPr="0025159C">
        <w:rPr>
          <w:b/>
          <w:bCs/>
        </w:rPr>
        <w:t>3. Goodwill Valuation</w:t>
      </w:r>
    </w:p>
    <w:p w14:paraId="69839DBA" w14:textId="77777777" w:rsidR="0025159C" w:rsidRPr="0025159C" w:rsidRDefault="0025159C" w:rsidP="0025159C">
      <w:r w:rsidRPr="0025159C">
        <w:t>Goodwill is the extra earning capacity.</w:t>
      </w:r>
    </w:p>
    <w:p w14:paraId="7946E3F9" w14:textId="77777777" w:rsidR="0025159C" w:rsidRPr="0025159C" w:rsidRDefault="0025159C" w:rsidP="0025159C">
      <w:pPr>
        <w:numPr>
          <w:ilvl w:val="0"/>
          <w:numId w:val="59"/>
        </w:numPr>
      </w:pPr>
      <w:r w:rsidRPr="0025159C">
        <w:rPr>
          <w:b/>
          <w:bCs/>
        </w:rPr>
        <w:t>Super Profit:</w:t>
      </w:r>
      <w:r w:rsidRPr="0025159C">
        <w:t> The </w:t>
      </w:r>
      <w:r w:rsidRPr="0025159C">
        <w:rPr>
          <w:i/>
          <w:iCs/>
        </w:rPr>
        <w:t>actual</w:t>
      </w:r>
      <w:r w:rsidRPr="0025159C">
        <w:t> profit you earn MINUS the </w:t>
      </w:r>
      <w:r w:rsidRPr="0025159C">
        <w:rPr>
          <w:i/>
          <w:iCs/>
        </w:rPr>
        <w:t>normal</w:t>
      </w:r>
      <w:r w:rsidRPr="0025159C">
        <w:t> profit everyone else earns in your industry.</w:t>
      </w:r>
    </w:p>
    <w:p w14:paraId="2FA4CDE1" w14:textId="77777777" w:rsidR="0025159C" w:rsidRDefault="0025159C" w:rsidP="0025159C">
      <w:pPr>
        <w:numPr>
          <w:ilvl w:val="1"/>
          <w:numId w:val="59"/>
        </w:numPr>
      </w:pPr>
      <w:r w:rsidRPr="0025159C">
        <w:rPr>
          <w:i/>
          <w:iCs/>
        </w:rPr>
        <w:t>Analogy:</w:t>
      </w:r>
      <w:r w:rsidRPr="0025159C">
        <w:t> If an average burger shop earns ₹10k/month, but McDonald's earns ₹50k/month, the extra ₹40k is due to their Goodwill (Super Profit).</w:t>
      </w:r>
    </w:p>
    <w:p w14:paraId="4B78FC76" w14:textId="720DBD90" w:rsidR="00BD6CD1" w:rsidRPr="00430FCB" w:rsidRDefault="00BD6CD1" w:rsidP="00BD6CD1">
      <w:pPr>
        <w:rPr>
          <w:b/>
          <w:bCs/>
        </w:rPr>
      </w:pPr>
      <w:r w:rsidRPr="00430FCB">
        <w:rPr>
          <w:b/>
          <w:bCs/>
          <w:highlight w:val="green"/>
        </w:rPr>
        <w:t xml:space="preserve">Go through the provisions of the Indian Partnership Act and get familiar with it before solving any </w:t>
      </w:r>
      <w:proofErr w:type="spellStart"/>
      <w:r w:rsidRPr="00430FCB">
        <w:rPr>
          <w:b/>
          <w:bCs/>
          <w:highlight w:val="green"/>
        </w:rPr>
        <w:t>numericals</w:t>
      </w:r>
      <w:proofErr w:type="spellEnd"/>
      <w:r w:rsidRPr="00430FCB">
        <w:rPr>
          <w:b/>
          <w:bCs/>
          <w:highlight w:val="green"/>
        </w:rPr>
        <w:t>.</w:t>
      </w:r>
    </w:p>
    <w:p w14:paraId="607B057B" w14:textId="77777777" w:rsidR="0025159C" w:rsidRPr="0025159C" w:rsidRDefault="00000000" w:rsidP="0025159C">
      <w:r>
        <w:rPr>
          <w:noProof/>
        </w:rPr>
        <w:pict w14:anchorId="43DDB55A">
          <v:rect id="_x0000_i1066" style="width:0;height:1.5pt" o:hralign="center" o:hrstd="t" o:hr="t" fillcolor="#a0a0a0" stroked="f"/>
        </w:pict>
      </w:r>
    </w:p>
    <w:p w14:paraId="6A8E2A3B" w14:textId="77777777" w:rsidR="0025159C" w:rsidRPr="0025159C" w:rsidRDefault="0025159C" w:rsidP="0025159C">
      <w:pPr>
        <w:rPr>
          <w:b/>
          <w:bCs/>
        </w:rPr>
      </w:pPr>
      <w:r w:rsidRPr="0025159C">
        <w:rPr>
          <w:b/>
          <w:bCs/>
        </w:rPr>
        <w:t>C. Flashcards for Memory Reinforcement</w:t>
      </w:r>
    </w:p>
    <w:p w14:paraId="6AF6FE82" w14:textId="77777777" w:rsidR="0025159C" w:rsidRPr="0025159C" w:rsidRDefault="0025159C" w:rsidP="0025159C">
      <w:pPr>
        <w:numPr>
          <w:ilvl w:val="0"/>
          <w:numId w:val="60"/>
        </w:numPr>
      </w:pPr>
      <w:r w:rsidRPr="0025159C">
        <w:rPr>
          <w:b/>
          <w:bCs/>
        </w:rPr>
        <w:t>Q:</w:t>
      </w:r>
      <w:r w:rsidRPr="0025159C">
        <w:t> What is the maximum number of partners in a firm as per Companies Act 2013? </w:t>
      </w:r>
      <w:r w:rsidRPr="0025159C">
        <w:rPr>
          <w:b/>
          <w:bCs/>
        </w:rPr>
        <w:t>A:</w:t>
      </w:r>
      <w:r w:rsidRPr="0025159C">
        <w:t> 50.</w:t>
      </w:r>
    </w:p>
    <w:p w14:paraId="208EC2B4" w14:textId="77777777" w:rsidR="0025159C" w:rsidRPr="0025159C" w:rsidRDefault="0025159C" w:rsidP="0025159C">
      <w:pPr>
        <w:numPr>
          <w:ilvl w:val="0"/>
          <w:numId w:val="60"/>
        </w:numPr>
      </w:pPr>
      <w:r w:rsidRPr="0025159C">
        <w:rPr>
          <w:b/>
          <w:bCs/>
        </w:rPr>
        <w:lastRenderedPageBreak/>
        <w:t>Q:</w:t>
      </w:r>
      <w:r w:rsidRPr="0025159C">
        <w:t> In the absence of a Partnership Deed, what is the rate of interest on Partner's Loan?</w:t>
      </w:r>
    </w:p>
    <w:p w14:paraId="1FD04870" w14:textId="77777777" w:rsidR="0025159C" w:rsidRPr="0025159C" w:rsidRDefault="0025159C" w:rsidP="0025159C">
      <w:r w:rsidRPr="0025159C">
        <w:rPr>
          <w:b/>
          <w:bCs/>
        </w:rPr>
        <w:t>A:</w:t>
      </w:r>
      <w:r w:rsidRPr="0025159C">
        <w:t> 6% per annum.</w:t>
      </w:r>
    </w:p>
    <w:p w14:paraId="1477AA63" w14:textId="77777777" w:rsidR="0025159C" w:rsidRPr="0025159C" w:rsidRDefault="0025159C" w:rsidP="0025159C">
      <w:pPr>
        <w:numPr>
          <w:ilvl w:val="0"/>
          <w:numId w:val="60"/>
        </w:numPr>
      </w:pPr>
      <w:r w:rsidRPr="0025159C">
        <w:rPr>
          <w:b/>
          <w:bCs/>
        </w:rPr>
        <w:t>Q:</w:t>
      </w:r>
      <w:r w:rsidRPr="0025159C">
        <w:t> If Capital Accounts are 'Fixed', where do you record Drawings and Interest on Capital? </w:t>
      </w:r>
      <w:r w:rsidRPr="0025159C">
        <w:rPr>
          <w:b/>
          <w:bCs/>
        </w:rPr>
        <w:t>A:</w:t>
      </w:r>
      <w:r w:rsidRPr="0025159C">
        <w:t> Partners' Current Accounts.</w:t>
      </w:r>
    </w:p>
    <w:p w14:paraId="4DD04632" w14:textId="77777777" w:rsidR="0025159C" w:rsidRPr="0025159C" w:rsidRDefault="0025159C" w:rsidP="0025159C">
      <w:pPr>
        <w:numPr>
          <w:ilvl w:val="0"/>
          <w:numId w:val="60"/>
        </w:numPr>
      </w:pPr>
      <w:r w:rsidRPr="0025159C">
        <w:rPr>
          <w:b/>
          <w:bCs/>
        </w:rPr>
        <w:t>Q:</w:t>
      </w:r>
      <w:r w:rsidRPr="0025159C">
        <w:t> Define 'Super Profit'.</w:t>
      </w:r>
    </w:p>
    <w:p w14:paraId="4A21C8C6" w14:textId="77777777" w:rsidR="0025159C" w:rsidRPr="0025159C" w:rsidRDefault="0025159C" w:rsidP="0025159C">
      <w:r w:rsidRPr="0025159C">
        <w:rPr>
          <w:b/>
          <w:bCs/>
        </w:rPr>
        <w:t>A:</w:t>
      </w:r>
      <w:r w:rsidRPr="0025159C">
        <w:t> Excess of actual/average profit over normal profit.</w:t>
      </w:r>
    </w:p>
    <w:p w14:paraId="0D204141" w14:textId="77777777" w:rsidR="0025159C" w:rsidRPr="0025159C" w:rsidRDefault="0025159C" w:rsidP="0025159C">
      <w:pPr>
        <w:numPr>
          <w:ilvl w:val="0"/>
          <w:numId w:val="60"/>
        </w:numPr>
      </w:pPr>
      <w:r w:rsidRPr="0025159C">
        <w:rPr>
          <w:b/>
          <w:bCs/>
        </w:rPr>
        <w:t>Q:</w:t>
      </w:r>
      <w:r w:rsidRPr="0025159C">
        <w:t> Is Rent paid to a partner a 'Charge' or 'Appropriation'? </w:t>
      </w:r>
      <w:r w:rsidRPr="0025159C">
        <w:rPr>
          <w:b/>
          <w:bCs/>
        </w:rPr>
        <w:t>A:</w:t>
      </w:r>
      <w:r w:rsidRPr="0025159C">
        <w:t> Charge against profit (debited to P&amp;L A/c, not Appropriation A/c).</w:t>
      </w:r>
    </w:p>
    <w:p w14:paraId="29740E9D" w14:textId="77777777" w:rsidR="0025159C" w:rsidRPr="0025159C" w:rsidRDefault="0025159C" w:rsidP="0025159C">
      <w:pPr>
        <w:numPr>
          <w:ilvl w:val="0"/>
          <w:numId w:val="60"/>
        </w:numPr>
      </w:pPr>
      <w:r w:rsidRPr="0025159C">
        <w:rPr>
          <w:i/>
          <w:iCs/>
        </w:rPr>
        <w:t>Remember, these terms often appear in one-mark questions.</w:t>
      </w:r>
    </w:p>
    <w:p w14:paraId="6461791F" w14:textId="77777777" w:rsidR="0025159C" w:rsidRPr="0025159C" w:rsidRDefault="0025159C" w:rsidP="0025159C">
      <w:pPr>
        <w:numPr>
          <w:ilvl w:val="0"/>
          <w:numId w:val="60"/>
        </w:numPr>
      </w:pPr>
      <w:r w:rsidRPr="0025159C">
        <w:rPr>
          <w:b/>
          <w:bCs/>
        </w:rPr>
        <w:t>Q:</w:t>
      </w:r>
      <w:r w:rsidRPr="0025159C">
        <w:t> What is the formula for Capitalization of Average Profit? </w:t>
      </w:r>
      <w:r w:rsidRPr="0025159C">
        <w:rPr>
          <w:b/>
          <w:bCs/>
        </w:rPr>
        <w:t>A:</w:t>
      </w:r>
      <w:r w:rsidRPr="0025159C">
        <w:t> (Average Profit × 100 / Normal Rate of Return) - Net Assets.</w:t>
      </w:r>
    </w:p>
    <w:p w14:paraId="0A707D2C" w14:textId="77777777" w:rsidR="0025159C" w:rsidRPr="0025159C" w:rsidRDefault="0025159C" w:rsidP="0025159C">
      <w:pPr>
        <w:numPr>
          <w:ilvl w:val="0"/>
          <w:numId w:val="60"/>
        </w:numPr>
      </w:pPr>
      <w:r w:rsidRPr="0025159C">
        <w:rPr>
          <w:b/>
          <w:bCs/>
        </w:rPr>
        <w:t>Q:</w:t>
      </w:r>
      <w:r w:rsidRPr="0025159C">
        <w:t> In the absence of a deed, how are profits shared? </w:t>
      </w:r>
      <w:r w:rsidRPr="0025159C">
        <w:rPr>
          <w:b/>
          <w:bCs/>
        </w:rPr>
        <w:t>A:</w:t>
      </w:r>
      <w:r w:rsidRPr="0025159C">
        <w:t> Equally, regardless of capital contribution.</w:t>
      </w:r>
    </w:p>
    <w:p w14:paraId="187EAB79" w14:textId="77777777" w:rsidR="0025159C" w:rsidRPr="0025159C" w:rsidRDefault="0025159C" w:rsidP="0025159C">
      <w:pPr>
        <w:numPr>
          <w:ilvl w:val="0"/>
          <w:numId w:val="60"/>
        </w:numPr>
      </w:pPr>
      <w:r w:rsidRPr="0025159C">
        <w:rPr>
          <w:b/>
          <w:bCs/>
        </w:rPr>
        <w:t>Q:</w:t>
      </w:r>
      <w:r w:rsidRPr="0025159C">
        <w:t> What is 'Guarantee of Profit'? </w:t>
      </w:r>
      <w:r w:rsidRPr="0025159C">
        <w:rPr>
          <w:b/>
          <w:bCs/>
        </w:rPr>
        <w:t>A:</w:t>
      </w:r>
      <w:r w:rsidRPr="0025159C">
        <w:t> An assurance given to a partner (usually by other partners) that their share of profit will not be less than a guaranteed minimum amount.</w:t>
      </w:r>
    </w:p>
    <w:p w14:paraId="273C4E2A" w14:textId="2CC65286" w:rsidR="00E43513" w:rsidRPr="00454F7C" w:rsidRDefault="0025159C" w:rsidP="00454F7C">
      <w:pPr>
        <w:numPr>
          <w:ilvl w:val="0"/>
          <w:numId w:val="60"/>
        </w:numPr>
      </w:pPr>
      <w:r w:rsidRPr="0025159C">
        <w:rPr>
          <w:b/>
          <w:bCs/>
        </w:rPr>
        <w:t>Q:</w:t>
      </w:r>
      <w:r w:rsidRPr="0025159C">
        <w:t> Why is Goodwill considered an 'Intangible Asset' and not a 'Fictitious Asset'? </w:t>
      </w:r>
      <w:r w:rsidRPr="0025159C">
        <w:rPr>
          <w:b/>
          <w:bCs/>
        </w:rPr>
        <w:t>A:</w:t>
      </w:r>
      <w:r w:rsidRPr="0025159C">
        <w:t> Because it has realizable value (can be sold), whereas fictitious assets (like heavy ad expense) do not.</w:t>
      </w:r>
    </w:p>
    <w:p w14:paraId="4C2ABA02" w14:textId="169ADB4C" w:rsidR="00E43513" w:rsidRPr="0025159C" w:rsidRDefault="00454F7C" w:rsidP="00E43513">
      <w:pPr>
        <w:ind w:left="720"/>
      </w:pPr>
      <w:r w:rsidRPr="00454F7C">
        <w:rPr>
          <w:b/>
          <w:bCs/>
          <w:highlight w:val="green"/>
        </w:rPr>
        <w:t>Deferred</w:t>
      </w:r>
      <w:r w:rsidR="00E43513" w:rsidRPr="00454F7C">
        <w:rPr>
          <w:b/>
          <w:bCs/>
          <w:highlight w:val="green"/>
        </w:rPr>
        <w:t xml:space="preserve"> Revenue Expenditure </w:t>
      </w:r>
      <w:r w:rsidRPr="00454F7C">
        <w:rPr>
          <w:b/>
          <w:bCs/>
          <w:highlight w:val="green"/>
        </w:rPr>
        <w:t>is an example of a Fictitious Asset</w:t>
      </w:r>
    </w:p>
    <w:p w14:paraId="5D93B8A4" w14:textId="77777777" w:rsidR="0025159C" w:rsidRPr="0025159C" w:rsidRDefault="0025159C" w:rsidP="0025159C">
      <w:pPr>
        <w:numPr>
          <w:ilvl w:val="0"/>
          <w:numId w:val="60"/>
        </w:numPr>
      </w:pPr>
      <w:r w:rsidRPr="0025159C">
        <w:rPr>
          <w:b/>
          <w:bCs/>
        </w:rPr>
        <w:t>Q:</w:t>
      </w:r>
      <w:r w:rsidRPr="0025159C">
        <w:t> When is the 'Product Method' used for Interest on Drawings? </w:t>
      </w:r>
      <w:r w:rsidRPr="0025159C">
        <w:rPr>
          <w:b/>
          <w:bCs/>
        </w:rPr>
        <w:t>A:</w:t>
      </w:r>
      <w:r w:rsidRPr="0025159C">
        <w:t> When unequal amounts are withdrawn at irregular intervals.</w:t>
      </w:r>
    </w:p>
    <w:p w14:paraId="071F5994" w14:textId="77777777" w:rsidR="0025159C" w:rsidRPr="0025159C" w:rsidRDefault="00000000" w:rsidP="0025159C">
      <w:r>
        <w:rPr>
          <w:noProof/>
        </w:rPr>
        <w:pict w14:anchorId="2B830507">
          <v:rect id="_x0000_i1067" style="width:0;height:1.5pt" o:hralign="center" o:hrstd="t" o:hr="t" fillcolor="#a0a0a0" stroked="f"/>
        </w:pict>
      </w:r>
    </w:p>
    <w:p w14:paraId="58BC28C1" w14:textId="77777777" w:rsidR="0025159C" w:rsidRPr="0025159C" w:rsidRDefault="0025159C" w:rsidP="0025159C">
      <w:pPr>
        <w:rPr>
          <w:b/>
          <w:bCs/>
        </w:rPr>
      </w:pPr>
      <w:r w:rsidRPr="0025159C">
        <w:rPr>
          <w:b/>
          <w:bCs/>
        </w:rPr>
        <w:t>D. Key Terms and Keywords</w:t>
      </w:r>
    </w:p>
    <w:p w14:paraId="45745179" w14:textId="77777777" w:rsidR="0025159C" w:rsidRPr="0025159C" w:rsidRDefault="0025159C" w:rsidP="0025159C">
      <w:pPr>
        <w:numPr>
          <w:ilvl w:val="0"/>
          <w:numId w:val="61"/>
        </w:numPr>
      </w:pPr>
      <w:r w:rsidRPr="0025159C">
        <w:rPr>
          <w:b/>
          <w:bCs/>
        </w:rPr>
        <w:t>Partnership Deed:</w:t>
      </w:r>
      <w:r w:rsidRPr="0025159C">
        <w:t> A written agreement containing the terms and conditions of the partnership.</w:t>
      </w:r>
    </w:p>
    <w:p w14:paraId="1A66753D" w14:textId="77777777" w:rsidR="0025159C" w:rsidRPr="0025159C" w:rsidRDefault="0025159C" w:rsidP="0025159C">
      <w:pPr>
        <w:numPr>
          <w:ilvl w:val="0"/>
          <w:numId w:val="61"/>
        </w:numPr>
      </w:pPr>
      <w:r w:rsidRPr="0025159C">
        <w:rPr>
          <w:b/>
          <w:bCs/>
        </w:rPr>
        <w:t>Appropriation of Profit:</w:t>
      </w:r>
      <w:r w:rsidRPr="0025159C">
        <w:t> Distribution of Net Profit among partners under different heads (salary, interest, commission, etc.).</w:t>
      </w:r>
    </w:p>
    <w:p w14:paraId="67AC5650" w14:textId="77777777" w:rsidR="0025159C" w:rsidRPr="0025159C" w:rsidRDefault="0025159C" w:rsidP="0025159C">
      <w:pPr>
        <w:numPr>
          <w:ilvl w:val="0"/>
          <w:numId w:val="61"/>
        </w:numPr>
      </w:pPr>
      <w:r w:rsidRPr="0025159C">
        <w:rPr>
          <w:b/>
          <w:bCs/>
        </w:rPr>
        <w:t>Charge against Profit:</w:t>
      </w:r>
      <w:r w:rsidRPr="0025159C">
        <w:t> Expenses that must be deducted from revenue to determine Net Profit, payable even in case of loss.</w:t>
      </w:r>
    </w:p>
    <w:p w14:paraId="59781AE5" w14:textId="77777777" w:rsidR="0025159C" w:rsidRPr="0025159C" w:rsidRDefault="0025159C" w:rsidP="0025159C">
      <w:pPr>
        <w:numPr>
          <w:ilvl w:val="0"/>
          <w:numId w:val="61"/>
        </w:numPr>
      </w:pPr>
      <w:r w:rsidRPr="0025159C">
        <w:rPr>
          <w:b/>
          <w:bCs/>
        </w:rPr>
        <w:t>Fixed Capital:</w:t>
      </w:r>
      <w:r w:rsidRPr="0025159C">
        <w:t> Under this method, capitals of partners remain unaltered (unless additional capital is introduced or withdrawn), and all adjustments are made in Current Accounts.</w:t>
      </w:r>
    </w:p>
    <w:p w14:paraId="6FACA93E" w14:textId="77777777" w:rsidR="0025159C" w:rsidRPr="0025159C" w:rsidRDefault="0025159C" w:rsidP="0025159C">
      <w:pPr>
        <w:numPr>
          <w:ilvl w:val="0"/>
          <w:numId w:val="61"/>
        </w:numPr>
      </w:pPr>
      <w:r w:rsidRPr="0025159C">
        <w:rPr>
          <w:b/>
          <w:bCs/>
        </w:rPr>
        <w:t>Fluctuating Capital:</w:t>
      </w:r>
      <w:r w:rsidRPr="0025159C">
        <w:t> Under this method, only one account (Capital A/c) is maintained for each partner, and all adjustments are made in it.</w:t>
      </w:r>
    </w:p>
    <w:p w14:paraId="4DE5987F" w14:textId="77777777" w:rsidR="0025159C" w:rsidRPr="0025159C" w:rsidRDefault="0025159C" w:rsidP="0025159C">
      <w:pPr>
        <w:numPr>
          <w:ilvl w:val="0"/>
          <w:numId w:val="61"/>
        </w:numPr>
      </w:pPr>
      <w:r w:rsidRPr="0025159C">
        <w:rPr>
          <w:b/>
          <w:bCs/>
        </w:rPr>
        <w:t>Super Profit:</w:t>
      </w:r>
      <w:r w:rsidRPr="0025159C">
        <w:t> The excess of actual average profit over normal profit.</w:t>
      </w:r>
    </w:p>
    <w:p w14:paraId="7C182C68" w14:textId="77777777" w:rsidR="0025159C" w:rsidRPr="0025159C" w:rsidRDefault="0025159C" w:rsidP="0025159C">
      <w:pPr>
        <w:numPr>
          <w:ilvl w:val="0"/>
          <w:numId w:val="61"/>
        </w:numPr>
      </w:pPr>
      <w:r w:rsidRPr="0025159C">
        <w:rPr>
          <w:b/>
          <w:bCs/>
        </w:rPr>
        <w:lastRenderedPageBreak/>
        <w:t>Normal Profit:</w:t>
      </w:r>
      <w:r w:rsidRPr="0025159C">
        <w:t> The profit earned by similar firms in the same industry (Capital Employed × Normal Rate of Return / 100).</w:t>
      </w:r>
    </w:p>
    <w:p w14:paraId="466C7DAE" w14:textId="77777777" w:rsidR="0025159C" w:rsidRPr="0025159C" w:rsidRDefault="00000000" w:rsidP="0025159C">
      <w:r>
        <w:rPr>
          <w:noProof/>
        </w:rPr>
        <w:pict w14:anchorId="5C64B462">
          <v:rect id="_x0000_i1068" style="width:0;height:1.5pt" o:hralign="center" o:hrstd="t" o:hr="t" fillcolor="#a0a0a0" stroked="f"/>
        </w:pict>
      </w:r>
    </w:p>
    <w:p w14:paraId="4B1E4544" w14:textId="77777777" w:rsidR="0025159C" w:rsidRPr="0025159C" w:rsidRDefault="0025159C" w:rsidP="0025159C">
      <w:pPr>
        <w:rPr>
          <w:b/>
          <w:bCs/>
        </w:rPr>
      </w:pPr>
      <w:r w:rsidRPr="0025159C">
        <w:rPr>
          <w:b/>
          <w:bCs/>
        </w:rPr>
        <w:t>E. Question Bank</w:t>
      </w:r>
    </w:p>
    <w:p w14:paraId="63541F5D" w14:textId="77777777" w:rsidR="0025159C" w:rsidRPr="0025159C" w:rsidRDefault="0025159C" w:rsidP="0025159C">
      <w:pPr>
        <w:rPr>
          <w:b/>
          <w:bCs/>
        </w:rPr>
      </w:pPr>
      <w:r w:rsidRPr="0025159C">
        <w:rPr>
          <w:b/>
          <w:bCs/>
        </w:rPr>
        <w:t>25 Very Short Answer Questions (1 Mark)</w:t>
      </w:r>
    </w:p>
    <w:p w14:paraId="2D440E93" w14:textId="77777777" w:rsidR="0025159C" w:rsidRPr="0025159C" w:rsidRDefault="0025159C" w:rsidP="0025159C">
      <w:pPr>
        <w:numPr>
          <w:ilvl w:val="0"/>
          <w:numId w:val="62"/>
        </w:numPr>
      </w:pPr>
      <w:r w:rsidRPr="0025159C">
        <w:rPr>
          <w:b/>
          <w:bCs/>
        </w:rPr>
        <w:t>Q (Level 1):</w:t>
      </w:r>
      <w:r w:rsidRPr="0025159C">
        <w:t> Name the Act that governs partnerships in India. </w:t>
      </w:r>
      <w:r w:rsidRPr="0025159C">
        <w:rPr>
          <w:b/>
          <w:bCs/>
        </w:rPr>
        <w:t>A:</w:t>
      </w:r>
      <w:r w:rsidRPr="0025159C">
        <w:t> Indian Partnership Act, 1932.</w:t>
      </w:r>
    </w:p>
    <w:p w14:paraId="26EFE470" w14:textId="77777777" w:rsidR="0025159C" w:rsidRPr="0025159C" w:rsidRDefault="0025159C" w:rsidP="0025159C">
      <w:pPr>
        <w:numPr>
          <w:ilvl w:val="0"/>
          <w:numId w:val="62"/>
        </w:numPr>
      </w:pPr>
      <w:r w:rsidRPr="0025159C">
        <w:rPr>
          <w:b/>
          <w:bCs/>
        </w:rPr>
        <w:t>Q (Level 1):</w:t>
      </w:r>
      <w:r w:rsidRPr="0025159C">
        <w:t> In the absence of a partnership deed, is salary allowed to partners?</w:t>
      </w:r>
    </w:p>
    <w:p w14:paraId="5C1B57A8" w14:textId="77777777" w:rsidR="0025159C" w:rsidRPr="0025159C" w:rsidRDefault="0025159C" w:rsidP="0025159C">
      <w:r w:rsidRPr="0025159C">
        <w:rPr>
          <w:b/>
          <w:bCs/>
        </w:rPr>
        <w:t>A:</w:t>
      </w:r>
      <w:r w:rsidRPr="0025159C">
        <w:t> No.</w:t>
      </w:r>
    </w:p>
    <w:p w14:paraId="1FFEA000" w14:textId="77777777" w:rsidR="0025159C" w:rsidRPr="0025159C" w:rsidRDefault="0025159C" w:rsidP="0025159C">
      <w:pPr>
        <w:numPr>
          <w:ilvl w:val="0"/>
          <w:numId w:val="62"/>
        </w:numPr>
      </w:pPr>
      <w:r w:rsidRPr="0025159C">
        <w:rPr>
          <w:b/>
          <w:bCs/>
        </w:rPr>
        <w:t>Q (Level 2):</w:t>
      </w:r>
      <w:r w:rsidRPr="0025159C">
        <w:t> Where is 'Interest on Partners' Drawings' recorded in P&amp;L Appropriation A/c? </w:t>
      </w:r>
      <w:r w:rsidRPr="0025159C">
        <w:rPr>
          <w:b/>
          <w:bCs/>
        </w:rPr>
        <w:t>A:</w:t>
      </w:r>
      <w:r w:rsidRPr="0025159C">
        <w:t> Credit side.</w:t>
      </w:r>
    </w:p>
    <w:p w14:paraId="064CDCEC" w14:textId="77777777" w:rsidR="0025159C" w:rsidRPr="0025159C" w:rsidRDefault="0025159C" w:rsidP="0025159C">
      <w:pPr>
        <w:numPr>
          <w:ilvl w:val="0"/>
          <w:numId w:val="62"/>
        </w:numPr>
      </w:pPr>
      <w:r w:rsidRPr="0025159C">
        <w:rPr>
          <w:b/>
          <w:bCs/>
        </w:rPr>
        <w:t>Q (Level 2):</w:t>
      </w:r>
      <w:r w:rsidRPr="0025159C">
        <w:t> If partners maintain Fixed Capital Accounts, which account is opened for their shares of profit/loss? </w:t>
      </w:r>
      <w:r w:rsidRPr="0025159C">
        <w:rPr>
          <w:b/>
          <w:bCs/>
        </w:rPr>
        <w:t>A:</w:t>
      </w:r>
      <w:r w:rsidRPr="0025159C">
        <w:t> Partner's Current Account.</w:t>
      </w:r>
    </w:p>
    <w:p w14:paraId="633664F5" w14:textId="206F7B5E" w:rsidR="004D592F" w:rsidRPr="0025159C" w:rsidRDefault="0025159C" w:rsidP="00EB1435">
      <w:pPr>
        <w:numPr>
          <w:ilvl w:val="0"/>
          <w:numId w:val="62"/>
        </w:numPr>
      </w:pPr>
      <w:r w:rsidRPr="0025159C">
        <w:rPr>
          <w:b/>
          <w:bCs/>
        </w:rPr>
        <w:t>Q (Level 3):</w:t>
      </w:r>
      <w:r w:rsidRPr="0025159C">
        <w:t> A partner withdraws ₹1,000 at the </w:t>
      </w:r>
      <w:r w:rsidRPr="0025159C">
        <w:rPr>
          <w:i/>
          <w:iCs/>
        </w:rPr>
        <w:t>beginning</w:t>
      </w:r>
      <w:r w:rsidRPr="0025159C">
        <w:t> of every month. Calculate average period for interest. </w:t>
      </w:r>
      <w:r w:rsidRPr="0025159C">
        <w:rPr>
          <w:b/>
          <w:bCs/>
        </w:rPr>
        <w:t>A:</w:t>
      </w:r>
      <w:r w:rsidRPr="0025159C">
        <w:t> 6.5 months.</w:t>
      </w:r>
    </w:p>
    <w:p w14:paraId="70F5C7E2" w14:textId="77777777" w:rsidR="0025159C" w:rsidRPr="0025159C" w:rsidRDefault="0025159C" w:rsidP="0025159C">
      <w:pPr>
        <w:numPr>
          <w:ilvl w:val="0"/>
          <w:numId w:val="62"/>
        </w:numPr>
      </w:pPr>
      <w:r w:rsidRPr="0025159C">
        <w:rPr>
          <w:b/>
          <w:bCs/>
        </w:rPr>
        <w:t>Q (Level 2):</w:t>
      </w:r>
      <w:r w:rsidRPr="0025159C">
        <w:t> State one difference between Fixed and Fluctuating Capital.</w:t>
      </w:r>
    </w:p>
    <w:p w14:paraId="20022689" w14:textId="77777777" w:rsidR="0025159C" w:rsidRPr="0025159C" w:rsidRDefault="0025159C" w:rsidP="0025159C">
      <w:r w:rsidRPr="0025159C">
        <w:rPr>
          <w:b/>
          <w:bCs/>
        </w:rPr>
        <w:t>A:</w:t>
      </w:r>
      <w:r w:rsidRPr="0025159C">
        <w:t> In Fixed, two accounts are maintained (Capital &amp; Current); in Fluctuating, only one (Capital) is maintained.</w:t>
      </w:r>
    </w:p>
    <w:p w14:paraId="0D8D0BF2" w14:textId="77777777" w:rsidR="0025159C" w:rsidRPr="0025159C" w:rsidRDefault="0025159C" w:rsidP="0025159C">
      <w:pPr>
        <w:numPr>
          <w:ilvl w:val="0"/>
          <w:numId w:val="62"/>
        </w:numPr>
      </w:pPr>
      <w:r w:rsidRPr="0025159C">
        <w:rPr>
          <w:b/>
          <w:bCs/>
        </w:rPr>
        <w:t>Q (Level 1):</w:t>
      </w:r>
      <w:r w:rsidRPr="0025159C">
        <w:t> Is interest on partner's loan recorded in P&amp;L Appropriation A/c?</w:t>
      </w:r>
    </w:p>
    <w:p w14:paraId="771002E6" w14:textId="77777777" w:rsidR="0025159C" w:rsidRPr="0025159C" w:rsidRDefault="0025159C" w:rsidP="0025159C">
      <w:r w:rsidRPr="0025159C">
        <w:rPr>
          <w:b/>
          <w:bCs/>
        </w:rPr>
        <w:t>A:</w:t>
      </w:r>
      <w:r w:rsidRPr="0025159C">
        <w:t> No, it is recorded in P&amp;L Account (it's a charge).</w:t>
      </w:r>
    </w:p>
    <w:p w14:paraId="3C4C3667" w14:textId="77777777" w:rsidR="0025159C" w:rsidRPr="0025159C" w:rsidRDefault="0025159C" w:rsidP="0025159C">
      <w:pPr>
        <w:numPr>
          <w:ilvl w:val="0"/>
          <w:numId w:val="62"/>
        </w:numPr>
      </w:pPr>
      <w:r w:rsidRPr="0025159C">
        <w:rPr>
          <w:b/>
          <w:bCs/>
        </w:rPr>
        <w:t>Q (Level 3):</w:t>
      </w:r>
      <w:r w:rsidRPr="0025159C">
        <w:t> Define 'Weighted Average Profit'. </w:t>
      </w:r>
      <w:r w:rsidRPr="0025159C">
        <w:rPr>
          <w:b/>
          <w:bCs/>
        </w:rPr>
        <w:t>A:</w:t>
      </w:r>
      <w:r w:rsidRPr="0025159C">
        <w:t> Profit calculated by assigning weights to different years, giving more importance to recent years.</w:t>
      </w:r>
    </w:p>
    <w:p w14:paraId="52CFE934" w14:textId="77777777" w:rsidR="0025159C" w:rsidRPr="0025159C" w:rsidRDefault="0025159C" w:rsidP="0025159C">
      <w:pPr>
        <w:numPr>
          <w:ilvl w:val="0"/>
          <w:numId w:val="62"/>
        </w:numPr>
      </w:pPr>
      <w:r w:rsidRPr="0025159C">
        <w:rPr>
          <w:b/>
          <w:bCs/>
        </w:rPr>
        <w:t>Q (Level 2):</w:t>
      </w:r>
      <w:r w:rsidRPr="0025159C">
        <w:t> What is meant by 'Number of years' purchase' in goodwill valuation? </w:t>
      </w:r>
      <w:r w:rsidRPr="0025159C">
        <w:rPr>
          <w:b/>
          <w:bCs/>
        </w:rPr>
        <w:t>A:</w:t>
      </w:r>
      <w:r w:rsidRPr="0025159C">
        <w:t> It represents the number of years the firm expects to earn the same amount of profit in the future due to past efforts.</w:t>
      </w:r>
    </w:p>
    <w:p w14:paraId="0D325D4A" w14:textId="77777777" w:rsidR="0025159C" w:rsidRPr="0025159C" w:rsidRDefault="0025159C" w:rsidP="0025159C">
      <w:pPr>
        <w:numPr>
          <w:ilvl w:val="0"/>
          <w:numId w:val="62"/>
        </w:numPr>
      </w:pPr>
      <w:r w:rsidRPr="0025159C">
        <w:rPr>
          <w:b/>
          <w:bCs/>
        </w:rPr>
        <w:t>Q (Level 3):</w:t>
      </w:r>
      <w:r w:rsidRPr="0025159C">
        <w:t> If a guaranteed partner's actual share is LESS than guaranteed amount, who bears the deficiency? </w:t>
      </w:r>
      <w:r w:rsidRPr="0025159C">
        <w:rPr>
          <w:b/>
          <w:bCs/>
        </w:rPr>
        <w:t>A:</w:t>
      </w:r>
      <w:r w:rsidRPr="0025159C">
        <w:t> The guaranteeing partner(s) in their agreed ratio.</w:t>
      </w:r>
    </w:p>
    <w:p w14:paraId="60319ADA" w14:textId="77777777" w:rsidR="0025159C" w:rsidRPr="0025159C" w:rsidRDefault="0025159C" w:rsidP="0025159C">
      <w:pPr>
        <w:numPr>
          <w:ilvl w:val="0"/>
          <w:numId w:val="62"/>
        </w:numPr>
      </w:pPr>
      <w:r w:rsidRPr="0025159C">
        <w:rPr>
          <w:b/>
          <w:bCs/>
        </w:rPr>
        <w:t>Q (Level 2):</w:t>
      </w:r>
      <w:r w:rsidRPr="0025159C">
        <w:t> Why is 'Past Adjustment' needed?</w:t>
      </w:r>
    </w:p>
    <w:p w14:paraId="6A0E7529" w14:textId="77777777" w:rsidR="0025159C" w:rsidRPr="0025159C" w:rsidRDefault="0025159C" w:rsidP="0025159C">
      <w:r w:rsidRPr="0025159C">
        <w:rPr>
          <w:b/>
          <w:bCs/>
        </w:rPr>
        <w:t>A:</w:t>
      </w:r>
      <w:r w:rsidRPr="0025159C">
        <w:t> To rectify errors or omissions made in distributing profits of past years without altering old accounts.</w:t>
      </w:r>
    </w:p>
    <w:p w14:paraId="47B1892D" w14:textId="77777777" w:rsidR="0025159C" w:rsidRPr="0025159C" w:rsidRDefault="0025159C" w:rsidP="0025159C">
      <w:pPr>
        <w:numPr>
          <w:ilvl w:val="0"/>
          <w:numId w:val="62"/>
        </w:numPr>
      </w:pPr>
      <w:r w:rsidRPr="0025159C">
        <w:rPr>
          <w:b/>
          <w:bCs/>
        </w:rPr>
        <w:t>Q (Level 1):</w:t>
      </w:r>
      <w:r w:rsidRPr="0025159C">
        <w:t> Can a minor be a partner? </w:t>
      </w:r>
      <w:r w:rsidRPr="0025159C">
        <w:rPr>
          <w:b/>
          <w:bCs/>
        </w:rPr>
        <w:t>A:</w:t>
      </w:r>
      <w:r w:rsidRPr="0025159C">
        <w:t> Yes, but only for the benefits of partnership, with the consent of all partners.</w:t>
      </w:r>
    </w:p>
    <w:p w14:paraId="00E850AE" w14:textId="77777777" w:rsidR="0025159C" w:rsidRPr="0025159C" w:rsidRDefault="0025159C" w:rsidP="0025159C">
      <w:pPr>
        <w:numPr>
          <w:ilvl w:val="0"/>
          <w:numId w:val="62"/>
        </w:numPr>
      </w:pPr>
      <w:r w:rsidRPr="0025159C">
        <w:rPr>
          <w:b/>
          <w:bCs/>
        </w:rPr>
        <w:t>Q (Level 2):</w:t>
      </w:r>
      <w:r w:rsidRPr="0025159C">
        <w:t> Formula for Normal Profit. </w:t>
      </w:r>
      <w:r w:rsidRPr="0025159C">
        <w:rPr>
          <w:b/>
          <w:bCs/>
        </w:rPr>
        <w:t>A:</w:t>
      </w:r>
      <w:r w:rsidRPr="0025159C">
        <w:t> Capital Employed × (Normal Rate of Return / 100).</w:t>
      </w:r>
    </w:p>
    <w:p w14:paraId="6B6BC1B4" w14:textId="77777777" w:rsidR="0025159C" w:rsidRPr="0025159C" w:rsidRDefault="0025159C" w:rsidP="0025159C">
      <w:pPr>
        <w:numPr>
          <w:ilvl w:val="0"/>
          <w:numId w:val="62"/>
        </w:numPr>
      </w:pPr>
      <w:r w:rsidRPr="0025159C">
        <w:rPr>
          <w:b/>
          <w:bCs/>
        </w:rPr>
        <w:t>Q (Level 4):</w:t>
      </w:r>
      <w:r w:rsidRPr="0025159C">
        <w:t> If closing capital is given, how do you find opening capital to calculate Interest on Capital? </w:t>
      </w:r>
      <w:r w:rsidRPr="0025159C">
        <w:rPr>
          <w:b/>
          <w:bCs/>
        </w:rPr>
        <w:t>A:</w:t>
      </w:r>
      <w:r w:rsidRPr="0025159C">
        <w:t> Opening Cap = Closing Cap + Drawings - Profit credited - Additional Capital.</w:t>
      </w:r>
    </w:p>
    <w:p w14:paraId="1FF313D3" w14:textId="77777777" w:rsidR="0025159C" w:rsidRPr="0025159C" w:rsidRDefault="0025159C" w:rsidP="0025159C">
      <w:pPr>
        <w:numPr>
          <w:ilvl w:val="0"/>
          <w:numId w:val="62"/>
        </w:numPr>
      </w:pPr>
      <w:r w:rsidRPr="0025159C">
        <w:rPr>
          <w:b/>
          <w:bCs/>
        </w:rPr>
        <w:lastRenderedPageBreak/>
        <w:t>Q (Level 3):</w:t>
      </w:r>
      <w:r w:rsidRPr="0025159C">
        <w:t> When is the Capitalization Method of valuing goodwill used? </w:t>
      </w:r>
      <w:r w:rsidRPr="0025159C">
        <w:rPr>
          <w:b/>
          <w:bCs/>
        </w:rPr>
        <w:t>A:</w:t>
      </w:r>
      <w:r w:rsidRPr="0025159C">
        <w:t> When we want to calculate goodwill based on the total capital required to earn the firm's actual profits.</w:t>
      </w:r>
    </w:p>
    <w:p w14:paraId="4B4C4737" w14:textId="77777777" w:rsidR="0025159C" w:rsidRPr="0025159C" w:rsidRDefault="0025159C" w:rsidP="0025159C">
      <w:pPr>
        <w:numPr>
          <w:ilvl w:val="0"/>
          <w:numId w:val="62"/>
        </w:numPr>
      </w:pPr>
      <w:r w:rsidRPr="0025159C">
        <w:rPr>
          <w:b/>
          <w:bCs/>
        </w:rPr>
        <w:t>Q (Level 2):</w:t>
      </w:r>
      <w:r w:rsidRPr="0025159C">
        <w:t> Interest on Capital is allowed only if... </w:t>
      </w:r>
      <w:r w:rsidRPr="0025159C">
        <w:rPr>
          <w:b/>
          <w:bCs/>
        </w:rPr>
        <w:t>A:</w:t>
      </w:r>
      <w:r w:rsidRPr="0025159C">
        <w:t> It is mentioned in the Partnership Deed AND there is sufficient profit (unless specified as a charge).</w:t>
      </w:r>
    </w:p>
    <w:p w14:paraId="4854E059" w14:textId="77777777" w:rsidR="0025159C" w:rsidRPr="0025159C" w:rsidRDefault="0025159C" w:rsidP="0025159C">
      <w:pPr>
        <w:numPr>
          <w:ilvl w:val="0"/>
          <w:numId w:val="62"/>
        </w:numPr>
      </w:pPr>
      <w:r w:rsidRPr="0025159C">
        <w:rPr>
          <w:b/>
          <w:bCs/>
        </w:rPr>
        <w:t>Q (Level 1):</w:t>
      </w:r>
      <w:r w:rsidRPr="0025159C">
        <w:t> What is the nature of P&amp;L Appropriation Account? </w:t>
      </w:r>
      <w:r w:rsidRPr="0025159C">
        <w:rPr>
          <w:b/>
          <w:bCs/>
        </w:rPr>
        <w:t>A:</w:t>
      </w:r>
      <w:r w:rsidRPr="0025159C">
        <w:t> Nominal Account.</w:t>
      </w:r>
    </w:p>
    <w:p w14:paraId="7B2F883A" w14:textId="77777777" w:rsidR="0025159C" w:rsidRPr="0025159C" w:rsidRDefault="0025159C" w:rsidP="0025159C">
      <w:pPr>
        <w:numPr>
          <w:ilvl w:val="0"/>
          <w:numId w:val="62"/>
        </w:numPr>
      </w:pPr>
      <w:r w:rsidRPr="0025159C">
        <w:rPr>
          <w:b/>
          <w:bCs/>
        </w:rPr>
        <w:t>Q (Level 3):</w:t>
      </w:r>
      <w:r w:rsidRPr="0025159C">
        <w:t> If partnership deed provides for interest on capital but is silent on treatment as charge or appropriation, how is it treated? </w:t>
      </w:r>
      <w:r w:rsidRPr="0025159C">
        <w:rPr>
          <w:b/>
          <w:bCs/>
        </w:rPr>
        <w:t>A:</w:t>
      </w:r>
      <w:r w:rsidRPr="0025159C">
        <w:t> As an Appropriation (only paid out of profits).</w:t>
      </w:r>
    </w:p>
    <w:p w14:paraId="698A075D" w14:textId="77777777" w:rsidR="0025159C" w:rsidRPr="0025159C" w:rsidRDefault="0025159C" w:rsidP="0025159C">
      <w:pPr>
        <w:numPr>
          <w:ilvl w:val="0"/>
          <w:numId w:val="62"/>
        </w:numPr>
      </w:pPr>
      <w:r w:rsidRPr="0025159C">
        <w:rPr>
          <w:b/>
          <w:bCs/>
        </w:rPr>
        <w:t>Q (Level 2):</w:t>
      </w:r>
      <w:r w:rsidRPr="0025159C">
        <w:t> Mention any two items that appear on the Debit side of Partner's Capital Account when it is fluctuating. </w:t>
      </w:r>
      <w:r w:rsidRPr="0025159C">
        <w:rPr>
          <w:b/>
          <w:bCs/>
        </w:rPr>
        <w:t>A:</w:t>
      </w:r>
      <w:r w:rsidRPr="0025159C">
        <w:t> Drawings, Interest on Drawings, Share of Loss.</w:t>
      </w:r>
    </w:p>
    <w:p w14:paraId="6F496302" w14:textId="77777777" w:rsidR="0025159C" w:rsidRPr="0025159C" w:rsidRDefault="0025159C" w:rsidP="0025159C">
      <w:pPr>
        <w:numPr>
          <w:ilvl w:val="0"/>
          <w:numId w:val="62"/>
        </w:numPr>
      </w:pPr>
      <w:r w:rsidRPr="0025159C">
        <w:rPr>
          <w:b/>
          <w:bCs/>
        </w:rPr>
        <w:t>Q (Level 4):</w:t>
      </w:r>
      <w:r w:rsidRPr="0025159C">
        <w:t> A and B are partners. A guarantees B a profit of ₹10,000. Firm incurs a LOSS of ₹5,000. How much will B get? </w:t>
      </w:r>
      <w:r w:rsidRPr="0025159C">
        <w:rPr>
          <w:b/>
          <w:bCs/>
        </w:rPr>
        <w:t>A:</w:t>
      </w:r>
      <w:r w:rsidRPr="0025159C">
        <w:t> B will get ₹10,000. The total loss plus B's guarantee will be borne by A.</w:t>
      </w:r>
    </w:p>
    <w:p w14:paraId="6D6836F7" w14:textId="77777777" w:rsidR="0025159C" w:rsidRPr="0025159C" w:rsidRDefault="0025159C" w:rsidP="0025159C">
      <w:pPr>
        <w:numPr>
          <w:ilvl w:val="0"/>
          <w:numId w:val="62"/>
        </w:numPr>
      </w:pPr>
      <w:r w:rsidRPr="0025159C">
        <w:rPr>
          <w:b/>
          <w:bCs/>
        </w:rPr>
        <w:t>Q (Level 2):</w:t>
      </w:r>
      <w:r w:rsidRPr="0025159C">
        <w:t> What is 'Purchased Goodwill'? </w:t>
      </w:r>
      <w:r w:rsidRPr="0025159C">
        <w:rPr>
          <w:b/>
          <w:bCs/>
        </w:rPr>
        <w:t>A:</w:t>
      </w:r>
      <w:r w:rsidRPr="0025159C">
        <w:t> Goodwill acquired by making a payment (e.g., when buying another business). It can be recorded in books.</w:t>
      </w:r>
    </w:p>
    <w:p w14:paraId="521189A8" w14:textId="77777777" w:rsidR="0025159C" w:rsidRPr="0025159C" w:rsidRDefault="0025159C" w:rsidP="0025159C">
      <w:pPr>
        <w:numPr>
          <w:ilvl w:val="0"/>
          <w:numId w:val="62"/>
        </w:numPr>
      </w:pPr>
      <w:r w:rsidRPr="0025159C">
        <w:rPr>
          <w:b/>
          <w:bCs/>
        </w:rPr>
        <w:t>Q (Level 2):</w:t>
      </w:r>
      <w:r w:rsidRPr="0025159C">
        <w:t> What is 'Self-generated Goodwill'? </w:t>
      </w:r>
      <w:r w:rsidRPr="0025159C">
        <w:rPr>
          <w:b/>
          <w:bCs/>
        </w:rPr>
        <w:t>A:</w:t>
      </w:r>
      <w:r w:rsidRPr="0025159C">
        <w:t> Goodwill earned over time by the firm's own efforts. It is NOT recorded in the books (AS-26).</w:t>
      </w:r>
    </w:p>
    <w:p w14:paraId="05DAC97A" w14:textId="77777777" w:rsidR="0025159C" w:rsidRPr="0025159C" w:rsidRDefault="0025159C" w:rsidP="0025159C">
      <w:pPr>
        <w:numPr>
          <w:ilvl w:val="0"/>
          <w:numId w:val="62"/>
        </w:numPr>
      </w:pPr>
      <w:r w:rsidRPr="0025159C">
        <w:rPr>
          <w:b/>
          <w:bCs/>
        </w:rPr>
        <w:t>Q (Level 3):</w:t>
      </w:r>
      <w:r w:rsidRPr="0025159C">
        <w:t> Calculate Interest on Drawings if a partner withdraws ₹50,000 during the year and rate is 10% p.a. (No dates given). </w:t>
      </w:r>
      <w:r w:rsidRPr="0025159C">
        <w:rPr>
          <w:b/>
          <w:bCs/>
        </w:rPr>
        <w:t>A:</w:t>
      </w:r>
      <w:r w:rsidRPr="0025159C">
        <w:t> ₹2,500 (50,000 × 10% × 6/12). </w:t>
      </w:r>
      <w:r w:rsidRPr="0025159C">
        <w:rPr>
          <w:i/>
          <w:iCs/>
        </w:rPr>
        <w:t>Note the 6/12 assumption when date is missing.</w:t>
      </w:r>
    </w:p>
    <w:p w14:paraId="356FFFD3" w14:textId="77777777" w:rsidR="0025159C" w:rsidRPr="0025159C" w:rsidRDefault="0025159C" w:rsidP="0025159C">
      <w:pPr>
        <w:numPr>
          <w:ilvl w:val="0"/>
          <w:numId w:val="62"/>
        </w:numPr>
      </w:pPr>
      <w:r w:rsidRPr="0025159C">
        <w:rPr>
          <w:b/>
          <w:bCs/>
        </w:rPr>
        <w:t>Q (Level 2):</w:t>
      </w:r>
      <w:r w:rsidRPr="0025159C">
        <w:t> Normal Rate of Return refers to... </w:t>
      </w:r>
      <w:r w:rsidRPr="0025159C">
        <w:rPr>
          <w:b/>
          <w:bCs/>
        </w:rPr>
        <w:t>A:</w:t>
      </w:r>
      <w:r w:rsidRPr="0025159C">
        <w:t> The rate of earning expected by investors in a similar industry.</w:t>
      </w:r>
    </w:p>
    <w:p w14:paraId="24B60577" w14:textId="77777777" w:rsidR="0025159C" w:rsidRPr="0025159C" w:rsidRDefault="0025159C" w:rsidP="0025159C">
      <w:pPr>
        <w:numPr>
          <w:ilvl w:val="0"/>
          <w:numId w:val="62"/>
        </w:numPr>
      </w:pPr>
      <w:r w:rsidRPr="0025159C">
        <w:rPr>
          <w:b/>
          <w:bCs/>
        </w:rPr>
        <w:t>Q (Level 3):</w:t>
      </w:r>
      <w:r w:rsidRPr="0025159C">
        <w:t> If deeds are silent, can a partner demand interest on extra capital they invested? </w:t>
      </w:r>
      <w:r w:rsidRPr="0025159C">
        <w:rPr>
          <w:b/>
          <w:bCs/>
        </w:rPr>
        <w:t>A:</w:t>
      </w:r>
      <w:r w:rsidRPr="0025159C">
        <w:t> No.</w:t>
      </w:r>
    </w:p>
    <w:p w14:paraId="75FC6877" w14:textId="77777777" w:rsidR="0025159C" w:rsidRPr="0025159C" w:rsidRDefault="0025159C" w:rsidP="0025159C">
      <w:pPr>
        <w:rPr>
          <w:b/>
          <w:bCs/>
        </w:rPr>
      </w:pPr>
      <w:r w:rsidRPr="0025159C">
        <w:rPr>
          <w:b/>
          <w:bCs/>
        </w:rPr>
        <w:t>20 Short Answer Questions (3-4 Marks)</w:t>
      </w:r>
    </w:p>
    <w:p w14:paraId="6F408CF2" w14:textId="77777777" w:rsidR="0025159C" w:rsidRPr="0025159C" w:rsidRDefault="0025159C" w:rsidP="0025159C">
      <w:pPr>
        <w:numPr>
          <w:ilvl w:val="0"/>
          <w:numId w:val="63"/>
        </w:numPr>
      </w:pPr>
      <w:r w:rsidRPr="0025159C">
        <w:rPr>
          <w:b/>
          <w:bCs/>
        </w:rPr>
        <w:t>Q (Level 3):</w:t>
      </w:r>
      <w:r w:rsidRPr="0025159C">
        <w:t> Distinguish between 'Charge against Profit' and 'Appropriation of Profit' with two examples each. </w:t>
      </w:r>
      <w:r w:rsidRPr="0025159C">
        <w:rPr>
          <w:b/>
          <w:bCs/>
        </w:rPr>
        <w:t>A:</w:t>
      </w:r>
      <w:r w:rsidRPr="0025159C">
        <w:t> Charge is deducted to find Net Profit, payable even in loss (e.g., Interest on Loan, Manager's commission). Appropriation is distribution of Net Profit, payable only if profit exists (e.g., Salary to partners, Transfer to General Reserve).</w:t>
      </w:r>
    </w:p>
    <w:p w14:paraId="1A6C1986" w14:textId="77777777" w:rsidR="0025159C" w:rsidRPr="0025159C" w:rsidRDefault="0025159C" w:rsidP="0025159C">
      <w:pPr>
        <w:numPr>
          <w:ilvl w:val="0"/>
          <w:numId w:val="63"/>
        </w:numPr>
      </w:pPr>
      <w:r w:rsidRPr="0025159C">
        <w:rPr>
          <w:b/>
          <w:bCs/>
        </w:rPr>
        <w:t>Q (Level 2):</w:t>
      </w:r>
      <w:r w:rsidRPr="0025159C">
        <w:t> State the provisions of Indian Partnership Act, 1932, regarding: (</w:t>
      </w:r>
      <w:proofErr w:type="spellStart"/>
      <w:r w:rsidRPr="0025159C">
        <w:t>i</w:t>
      </w:r>
      <w:proofErr w:type="spellEnd"/>
      <w:r w:rsidRPr="0025159C">
        <w:t>) Interest on Capital, (ii) Interest on Drawings, (iii) Salary to Partners, (iv) Profit Sharing Ratio, when there is no Partnership Deed. </w:t>
      </w:r>
      <w:r w:rsidRPr="0025159C">
        <w:rPr>
          <w:b/>
          <w:bCs/>
        </w:rPr>
        <w:t>A:</w:t>
      </w:r>
      <w:r w:rsidRPr="0025159C">
        <w:t> (</w:t>
      </w:r>
      <w:proofErr w:type="spellStart"/>
      <w:r w:rsidRPr="0025159C">
        <w:t>i</w:t>
      </w:r>
      <w:proofErr w:type="spellEnd"/>
      <w:r w:rsidRPr="0025159C">
        <w:t>) Not allowed. (ii) Not charged. (iii) Not allowed. (iv) Equal.</w:t>
      </w:r>
    </w:p>
    <w:p w14:paraId="401BFC07" w14:textId="77777777" w:rsidR="0025159C" w:rsidRPr="0025159C" w:rsidRDefault="0025159C" w:rsidP="0025159C">
      <w:pPr>
        <w:numPr>
          <w:ilvl w:val="0"/>
          <w:numId w:val="63"/>
        </w:numPr>
      </w:pPr>
      <w:r w:rsidRPr="0025159C">
        <w:rPr>
          <w:b/>
          <w:bCs/>
        </w:rPr>
        <w:t>Q (Level 3):</w:t>
      </w:r>
      <w:r w:rsidRPr="0025159C">
        <w:t> Explain the 'Average Period' method for calculating interest on drawings. Give the periods for drawings made at the beginning, middle, and end of every month. </w:t>
      </w:r>
      <w:r w:rsidRPr="0025159C">
        <w:rPr>
          <w:b/>
          <w:bCs/>
        </w:rPr>
        <w:t>A:</w:t>
      </w:r>
      <w:r w:rsidRPr="0025159C">
        <w:t> It's a shortcut when uniform amounts are withdrawn at uniform intervals. Avg Period = (Months left after 1st drawing + Months left after last drawing) / 2.</w:t>
      </w:r>
    </w:p>
    <w:p w14:paraId="0CA063ED" w14:textId="77777777" w:rsidR="0025159C" w:rsidRPr="0025159C" w:rsidRDefault="0025159C" w:rsidP="0025159C">
      <w:pPr>
        <w:numPr>
          <w:ilvl w:val="1"/>
          <w:numId w:val="63"/>
        </w:numPr>
      </w:pPr>
      <w:r w:rsidRPr="0025159C">
        <w:t>Beginning of month: (12+1)/2 = 6.5 months.</w:t>
      </w:r>
    </w:p>
    <w:p w14:paraId="0026243D" w14:textId="77777777" w:rsidR="0025159C" w:rsidRPr="0025159C" w:rsidRDefault="0025159C" w:rsidP="0025159C">
      <w:pPr>
        <w:numPr>
          <w:ilvl w:val="1"/>
          <w:numId w:val="63"/>
        </w:numPr>
      </w:pPr>
      <w:r w:rsidRPr="0025159C">
        <w:lastRenderedPageBreak/>
        <w:t>Middle of month: (11.5+0.5)/2 = 6 months.</w:t>
      </w:r>
    </w:p>
    <w:p w14:paraId="5248E0EC" w14:textId="77777777" w:rsidR="0025159C" w:rsidRPr="0025159C" w:rsidRDefault="0025159C" w:rsidP="0025159C">
      <w:pPr>
        <w:numPr>
          <w:ilvl w:val="1"/>
          <w:numId w:val="63"/>
        </w:numPr>
      </w:pPr>
      <w:r w:rsidRPr="0025159C">
        <w:t>End of month: (11+0)/2 = 5.5 months.</w:t>
      </w:r>
    </w:p>
    <w:p w14:paraId="50E99062" w14:textId="77777777" w:rsidR="0025159C" w:rsidRPr="0025159C" w:rsidRDefault="0025159C" w:rsidP="0025159C">
      <w:pPr>
        <w:numPr>
          <w:ilvl w:val="0"/>
          <w:numId w:val="63"/>
        </w:numPr>
      </w:pPr>
      <w:r w:rsidRPr="0025159C">
        <w:rPr>
          <w:b/>
          <w:bCs/>
        </w:rPr>
        <w:t>Q (Level 4):</w:t>
      </w:r>
      <w:r w:rsidRPr="0025159C">
        <w:t> A, B, and C are partners sharing profits 2:2:1. C is guaranteed a minimum profit of ₹10,000. Net profit for the year is ₹40,000. Prepare P&amp;L Appropriation A/c. </w:t>
      </w:r>
      <w:r w:rsidRPr="0025159C">
        <w:rPr>
          <w:b/>
          <w:bCs/>
        </w:rPr>
        <w:t>A:</w:t>
      </w:r>
    </w:p>
    <w:p w14:paraId="2B54CEE1" w14:textId="77777777" w:rsidR="0025159C" w:rsidRPr="0025159C" w:rsidRDefault="0025159C" w:rsidP="0025159C">
      <w:pPr>
        <w:numPr>
          <w:ilvl w:val="1"/>
          <w:numId w:val="63"/>
        </w:numPr>
      </w:pPr>
      <w:r w:rsidRPr="0025159C">
        <w:t>C's actual share = 1/5 of 40,000 = ₹8,000.</w:t>
      </w:r>
    </w:p>
    <w:p w14:paraId="6F9147F4" w14:textId="77777777" w:rsidR="0025159C" w:rsidRPr="0025159C" w:rsidRDefault="0025159C" w:rsidP="0025159C">
      <w:pPr>
        <w:numPr>
          <w:ilvl w:val="1"/>
          <w:numId w:val="63"/>
        </w:numPr>
      </w:pPr>
      <w:r w:rsidRPr="0025159C">
        <w:t>Deficiency = 10,000 (guaranteed) - 8,000 (actual) = ₹2,000.</w:t>
      </w:r>
    </w:p>
    <w:p w14:paraId="33826104" w14:textId="77777777" w:rsidR="0025159C" w:rsidRPr="0025159C" w:rsidRDefault="0025159C" w:rsidP="0025159C">
      <w:pPr>
        <w:numPr>
          <w:ilvl w:val="1"/>
          <w:numId w:val="63"/>
        </w:numPr>
      </w:pPr>
      <w:r w:rsidRPr="0025159C">
        <w:t>A and B bear deficiency in 2:2 (equal) ratio = ₹1,000 each.</w:t>
      </w:r>
    </w:p>
    <w:p w14:paraId="2BD09638" w14:textId="77777777" w:rsidR="0025159C" w:rsidRPr="0025159C" w:rsidRDefault="0025159C" w:rsidP="0025159C">
      <w:pPr>
        <w:numPr>
          <w:ilvl w:val="1"/>
          <w:numId w:val="63"/>
        </w:numPr>
      </w:pPr>
      <w:r w:rsidRPr="0025159C">
        <w:rPr>
          <w:i/>
          <w:iCs/>
        </w:rPr>
        <w:t>Final Distribution:</w:t>
      </w:r>
      <w:r w:rsidRPr="0025159C">
        <w:t> A gets 16,000 - 1,000 = 15,000. B gets 16,000 - 1,000 = 15,000. C gets 8,000 + 2,000 = 10,000.</w:t>
      </w:r>
    </w:p>
    <w:p w14:paraId="7C1FABEC" w14:textId="77777777" w:rsidR="0025159C" w:rsidRPr="0025159C" w:rsidRDefault="0025159C" w:rsidP="0025159C">
      <w:pPr>
        <w:numPr>
          <w:ilvl w:val="0"/>
          <w:numId w:val="63"/>
        </w:numPr>
      </w:pPr>
      <w:r w:rsidRPr="0025159C">
        <w:rPr>
          <w:b/>
          <w:bCs/>
        </w:rPr>
        <w:t>Q (Level 3):</w:t>
      </w:r>
      <w:r w:rsidRPr="0025159C">
        <w:t> Goodwill of a firm is valued at three years' purchase of Average Profit of last 5 years. Profits: 2020: ₹50k, 2021: ₹20k (loss), 2022: ₹10k, 2023: ₹60k, 2024: ₹80k. Calculate Goodwill. </w:t>
      </w:r>
      <w:r w:rsidRPr="0025159C">
        <w:rPr>
          <w:b/>
          <w:bCs/>
        </w:rPr>
        <w:t>A:</w:t>
      </w:r>
    </w:p>
    <w:p w14:paraId="661364CF" w14:textId="77777777" w:rsidR="0025159C" w:rsidRPr="0025159C" w:rsidRDefault="0025159C" w:rsidP="0025159C">
      <w:pPr>
        <w:numPr>
          <w:ilvl w:val="1"/>
          <w:numId w:val="63"/>
        </w:numPr>
      </w:pPr>
      <w:r w:rsidRPr="0025159C">
        <w:t>Total Profit = 50,000 - 20,000 + 10,000 + 60,000 + 80,000 = ₹1,80,000.</w:t>
      </w:r>
    </w:p>
    <w:p w14:paraId="110F3E95" w14:textId="77777777" w:rsidR="0025159C" w:rsidRPr="0025159C" w:rsidRDefault="0025159C" w:rsidP="0025159C">
      <w:pPr>
        <w:numPr>
          <w:ilvl w:val="1"/>
          <w:numId w:val="63"/>
        </w:numPr>
      </w:pPr>
      <w:r w:rsidRPr="0025159C">
        <w:t>Average Profit = 1,80,000 / 5 = ₹36,000.</w:t>
      </w:r>
    </w:p>
    <w:p w14:paraId="10E08464" w14:textId="77777777" w:rsidR="0025159C" w:rsidRPr="0025159C" w:rsidRDefault="0025159C" w:rsidP="0025159C">
      <w:pPr>
        <w:numPr>
          <w:ilvl w:val="1"/>
          <w:numId w:val="63"/>
        </w:numPr>
      </w:pPr>
      <w:r w:rsidRPr="0025159C">
        <w:t>Goodwill = 36,000 × 3 = ₹1,08,000.</w:t>
      </w:r>
    </w:p>
    <w:p w14:paraId="1043B4E4" w14:textId="77777777" w:rsidR="0025159C" w:rsidRPr="0025159C" w:rsidRDefault="0025159C" w:rsidP="0025159C">
      <w:pPr>
        <w:numPr>
          <w:ilvl w:val="0"/>
          <w:numId w:val="63"/>
        </w:numPr>
      </w:pPr>
      <w:r w:rsidRPr="0025159C">
        <w:rPr>
          <w:b/>
          <w:bCs/>
        </w:rPr>
        <w:t>Q (Level 4):</w:t>
      </w:r>
      <w:r w:rsidRPr="0025159C">
        <w:t> Explain the steps to calculate Goodwill by 'Super Profit Method'. </w:t>
      </w:r>
      <w:r w:rsidRPr="0025159C">
        <w:rPr>
          <w:b/>
          <w:bCs/>
        </w:rPr>
        <w:t>A:</w:t>
      </w:r>
      <w:r w:rsidRPr="0025159C">
        <w:t> 1. Calculate Average Actual Profit. 2. Calculate Normal Profit (Capital Employed × Normal Rate / 100). 3. Super Profit = Average Profit - Normal Profit. 4. Goodwill = Super Profit × Number of years' purchase.</w:t>
      </w:r>
    </w:p>
    <w:p w14:paraId="107F4A06" w14:textId="77777777" w:rsidR="0025159C" w:rsidRPr="0025159C" w:rsidRDefault="0025159C" w:rsidP="0025159C">
      <w:pPr>
        <w:numPr>
          <w:ilvl w:val="0"/>
          <w:numId w:val="63"/>
        </w:numPr>
      </w:pPr>
      <w:r w:rsidRPr="0025159C">
        <w:rPr>
          <w:b/>
          <w:bCs/>
        </w:rPr>
        <w:t>Q (Level 3):</w:t>
      </w:r>
      <w:r w:rsidRPr="0025159C">
        <w:t> Why is Interest on Capital allowed? Give two reasons. </w:t>
      </w:r>
      <w:r w:rsidRPr="0025159C">
        <w:rPr>
          <w:b/>
          <w:bCs/>
        </w:rPr>
        <w:t>A:</w:t>
      </w:r>
      <w:r w:rsidRPr="0025159C">
        <w:t> 1. To compensate partners who have contributed more capital than others. 2. To separate the return on pure investment (capital) from the return on effort (profit share).</w:t>
      </w:r>
    </w:p>
    <w:p w14:paraId="7E478EAF" w14:textId="77777777" w:rsidR="0025159C" w:rsidRPr="0025159C" w:rsidRDefault="0025159C" w:rsidP="0025159C">
      <w:pPr>
        <w:numPr>
          <w:ilvl w:val="0"/>
          <w:numId w:val="63"/>
        </w:numPr>
      </w:pPr>
      <w:r w:rsidRPr="0025159C">
        <w:rPr>
          <w:b/>
          <w:bCs/>
        </w:rPr>
        <w:t>Q (Level 4):</w:t>
      </w:r>
      <w:r w:rsidRPr="0025159C">
        <w:t> P and Q are partners. P withdrew ₹5,000 per month in the beginning of every month. Q withdrew ₹5,000 per month at the end of every month. Calculate interest on drawings @ 10% p.a. </w:t>
      </w:r>
      <w:r w:rsidRPr="0025159C">
        <w:rPr>
          <w:b/>
          <w:bCs/>
        </w:rPr>
        <w:t>A:</w:t>
      </w:r>
    </w:p>
    <w:p w14:paraId="1A39CCDB" w14:textId="77777777" w:rsidR="0025159C" w:rsidRPr="0025159C" w:rsidRDefault="0025159C" w:rsidP="0025159C">
      <w:pPr>
        <w:numPr>
          <w:ilvl w:val="1"/>
          <w:numId w:val="63"/>
        </w:numPr>
      </w:pPr>
      <w:r w:rsidRPr="0025159C">
        <w:t>Total Drawings for each = 5,000 × 12 = ₹60,000.</w:t>
      </w:r>
    </w:p>
    <w:p w14:paraId="3674BC02" w14:textId="77777777" w:rsidR="0025159C" w:rsidRPr="0025159C" w:rsidRDefault="0025159C" w:rsidP="0025159C">
      <w:pPr>
        <w:numPr>
          <w:ilvl w:val="1"/>
          <w:numId w:val="63"/>
        </w:numPr>
      </w:pPr>
      <w:r w:rsidRPr="0025159C">
        <w:t>P (Beginning): 60,000 × 10% × 6.5/12 = ₹3,250.</w:t>
      </w:r>
    </w:p>
    <w:p w14:paraId="375D7963" w14:textId="77777777" w:rsidR="0025159C" w:rsidRPr="0025159C" w:rsidRDefault="0025159C" w:rsidP="0025159C">
      <w:pPr>
        <w:numPr>
          <w:ilvl w:val="1"/>
          <w:numId w:val="63"/>
        </w:numPr>
      </w:pPr>
      <w:r w:rsidRPr="0025159C">
        <w:t>Q (End): 60,000 × 10% × 5.5/12 = ₹2,750.</w:t>
      </w:r>
    </w:p>
    <w:p w14:paraId="18068A95" w14:textId="77777777" w:rsidR="0025159C" w:rsidRPr="0025159C" w:rsidRDefault="0025159C" w:rsidP="0025159C">
      <w:pPr>
        <w:numPr>
          <w:ilvl w:val="0"/>
          <w:numId w:val="63"/>
        </w:numPr>
      </w:pPr>
      <w:r w:rsidRPr="0025159C">
        <w:rPr>
          <w:b/>
          <w:bCs/>
        </w:rPr>
        <w:t>Q (Level 2):</w:t>
      </w:r>
      <w:r w:rsidRPr="0025159C">
        <w:t> What are the components of 'Partnership Deed'? List any four.</w:t>
      </w:r>
    </w:p>
    <w:p w14:paraId="4DFF31C5" w14:textId="5DD63E0F" w:rsidR="0025159C" w:rsidRPr="00DA73E4" w:rsidRDefault="0025159C" w:rsidP="0025159C">
      <w:pPr>
        <w:rPr>
          <w:b/>
          <w:bCs/>
        </w:rPr>
      </w:pPr>
      <w:r w:rsidRPr="0025159C">
        <w:rPr>
          <w:b/>
          <w:bCs/>
        </w:rPr>
        <w:t>A:</w:t>
      </w:r>
      <w:r w:rsidRPr="0025159C">
        <w:t> Name of firm, Names of partners, Nature of business, Profit sharing ratio, Interest on capital/drawings clauses.</w:t>
      </w:r>
      <w:r w:rsidR="00DA73E4">
        <w:br/>
      </w:r>
      <w:r w:rsidR="00DA73E4" w:rsidRPr="00DA73E4">
        <w:rPr>
          <w:b/>
          <w:bCs/>
          <w:highlight w:val="green"/>
        </w:rPr>
        <w:t>Theory like this question is extremely rare/never comes in exams.</w:t>
      </w:r>
    </w:p>
    <w:p w14:paraId="522542E2" w14:textId="2E504850" w:rsidR="0025159C" w:rsidRPr="0025159C" w:rsidRDefault="0025159C" w:rsidP="0025159C">
      <w:pPr>
        <w:numPr>
          <w:ilvl w:val="0"/>
          <w:numId w:val="63"/>
        </w:numPr>
      </w:pPr>
      <w:r w:rsidRPr="0025159C">
        <w:rPr>
          <w:b/>
          <w:bCs/>
        </w:rPr>
        <w:lastRenderedPageBreak/>
        <w:t>Q (Level 3):</w:t>
      </w:r>
      <w:r w:rsidRPr="0025159C">
        <w:t> How do you treat 'Manager's Commission' when preparing P&amp;L Appropriation A/c? </w:t>
      </w:r>
      <w:r w:rsidRPr="0025159C">
        <w:rPr>
          <w:b/>
          <w:bCs/>
        </w:rPr>
        <w:t>A:</w:t>
      </w:r>
      <w:r w:rsidRPr="0025159C">
        <w:t> It is a charge against profit. It must be deducted from Net Profit </w:t>
      </w:r>
      <w:r w:rsidRPr="0025159C">
        <w:rPr>
          <w:i/>
          <w:iCs/>
        </w:rPr>
        <w:t>before</w:t>
      </w:r>
      <w:r w:rsidRPr="0025159C">
        <w:t> bringing the profit to P&amp;L Appropriation Account. (Or debited to P&amp;L A/c first).</w:t>
      </w:r>
    </w:p>
    <w:p w14:paraId="7A83BCA7" w14:textId="77777777" w:rsidR="0025159C" w:rsidRPr="0025159C" w:rsidRDefault="0025159C" w:rsidP="0025159C">
      <w:pPr>
        <w:numPr>
          <w:ilvl w:val="0"/>
          <w:numId w:val="63"/>
        </w:numPr>
      </w:pPr>
      <w:r w:rsidRPr="0025159C">
        <w:rPr>
          <w:b/>
          <w:bCs/>
        </w:rPr>
        <w:t>Q (Level 4):</w:t>
      </w:r>
      <w:r w:rsidRPr="0025159C">
        <w:t> X, Y, and Z are partners 3:2:1. After final accounts, it was found that Interest on Capital @ 10% was NOT provided. Capitals: X ₹50k, Y ₹30k, Z ₹20k. Pass adjustment entry. </w:t>
      </w:r>
      <w:r w:rsidRPr="0025159C">
        <w:rPr>
          <w:b/>
          <w:bCs/>
        </w:rPr>
        <w:t>A:</w:t>
      </w:r>
    </w:p>
    <w:p w14:paraId="2AE949BB" w14:textId="77777777" w:rsidR="0025159C" w:rsidRPr="0025159C" w:rsidRDefault="0025159C" w:rsidP="0025159C">
      <w:pPr>
        <w:numPr>
          <w:ilvl w:val="1"/>
          <w:numId w:val="63"/>
        </w:numPr>
      </w:pPr>
      <w:r w:rsidRPr="0025159C">
        <w:t>Total Interest omitted = (5k + 3k + 2k) = ₹10,000.</w:t>
      </w:r>
    </w:p>
    <w:p w14:paraId="52BE5689" w14:textId="77777777" w:rsidR="0025159C" w:rsidRPr="0025159C" w:rsidRDefault="0025159C" w:rsidP="0025159C">
      <w:pPr>
        <w:numPr>
          <w:ilvl w:val="1"/>
          <w:numId w:val="63"/>
        </w:numPr>
      </w:pPr>
      <w:r w:rsidRPr="0025159C">
        <w:t>This ₹10,000 was wrongly distributed as profit in 3:2:1.</w:t>
      </w:r>
    </w:p>
    <w:p w14:paraId="6B0AAA2C" w14:textId="77777777" w:rsidR="0025159C" w:rsidRPr="0025159C" w:rsidRDefault="0025159C" w:rsidP="0025159C">
      <w:pPr>
        <w:numPr>
          <w:ilvl w:val="1"/>
          <w:numId w:val="63"/>
        </w:numPr>
      </w:pPr>
      <w:r w:rsidRPr="0025159C">
        <w:rPr>
          <w:i/>
          <w:iCs/>
        </w:rPr>
        <w:t>Table:</w:t>
      </w:r>
    </w:p>
    <w:p w14:paraId="132F431D" w14:textId="77777777" w:rsidR="0025159C" w:rsidRPr="0025159C" w:rsidRDefault="0025159C" w:rsidP="0025159C">
      <w:pPr>
        <w:numPr>
          <w:ilvl w:val="2"/>
          <w:numId w:val="63"/>
        </w:numPr>
      </w:pPr>
      <w:r w:rsidRPr="0025159C">
        <w:t>X: Should get 5000 (Cr). Got 5000 profit (Dr). Net: 0.</w:t>
      </w:r>
    </w:p>
    <w:p w14:paraId="172E5D05" w14:textId="77777777" w:rsidR="0025159C" w:rsidRPr="0025159C" w:rsidRDefault="0025159C" w:rsidP="0025159C">
      <w:pPr>
        <w:numPr>
          <w:ilvl w:val="2"/>
          <w:numId w:val="63"/>
        </w:numPr>
      </w:pPr>
      <w:r w:rsidRPr="0025159C">
        <w:t>Y: Should get 3000 (Cr). Got 3333 profit (Dr). Net: Dr 333.</w:t>
      </w:r>
    </w:p>
    <w:p w14:paraId="68B3461B" w14:textId="77777777" w:rsidR="0025159C" w:rsidRPr="0025159C" w:rsidRDefault="0025159C" w:rsidP="0025159C">
      <w:pPr>
        <w:numPr>
          <w:ilvl w:val="2"/>
          <w:numId w:val="63"/>
        </w:numPr>
      </w:pPr>
      <w:r w:rsidRPr="0025159C">
        <w:t>Z: Should get 2000 (Cr). Got 1667 profit (Dr). Net: Cr 333.</w:t>
      </w:r>
    </w:p>
    <w:p w14:paraId="409569FA" w14:textId="77777777" w:rsidR="0025159C" w:rsidRPr="0025159C" w:rsidRDefault="0025159C" w:rsidP="0025159C">
      <w:pPr>
        <w:numPr>
          <w:ilvl w:val="1"/>
          <w:numId w:val="63"/>
        </w:numPr>
      </w:pPr>
      <w:r w:rsidRPr="0025159C">
        <w:rPr>
          <w:i/>
          <w:iCs/>
        </w:rPr>
        <w:t>Entry:</w:t>
      </w:r>
      <w:r w:rsidRPr="0025159C">
        <w:t> Y's Capital A/c Dr 333 To Z's Capital A/c 333.</w:t>
      </w:r>
    </w:p>
    <w:p w14:paraId="3F0F7270" w14:textId="77777777" w:rsidR="0025159C" w:rsidRPr="0025159C" w:rsidRDefault="0025159C" w:rsidP="0025159C">
      <w:pPr>
        <w:numPr>
          <w:ilvl w:val="0"/>
          <w:numId w:val="63"/>
        </w:numPr>
      </w:pPr>
      <w:r w:rsidRPr="0025159C">
        <w:rPr>
          <w:b/>
          <w:bCs/>
        </w:rPr>
        <w:t>Q (Level 3):</w:t>
      </w:r>
      <w:r w:rsidRPr="0025159C">
        <w:t> Explain 'Capitalization of Super Profit' method. </w:t>
      </w:r>
      <w:r w:rsidRPr="0025159C">
        <w:rPr>
          <w:b/>
          <w:bCs/>
        </w:rPr>
        <w:t>A:</w:t>
      </w:r>
      <w:r w:rsidRPr="0025159C">
        <w:t> Under this method, Goodwill is calculated by capitalizing the Super Profit directly. Formula: Goodwill = (Super Profit × 100) / Normal Rate of Return.</w:t>
      </w:r>
    </w:p>
    <w:p w14:paraId="4EA60BA0" w14:textId="77777777" w:rsidR="0025159C" w:rsidRPr="0025159C" w:rsidRDefault="0025159C" w:rsidP="0025159C">
      <w:pPr>
        <w:numPr>
          <w:ilvl w:val="0"/>
          <w:numId w:val="63"/>
        </w:numPr>
      </w:pPr>
      <w:r w:rsidRPr="0025159C">
        <w:rPr>
          <w:b/>
          <w:bCs/>
        </w:rPr>
        <w:t>Q (Level 2):</w:t>
      </w:r>
      <w:r w:rsidRPr="0025159C">
        <w:t> Differentiate between Average Profit and Super Profit. </w:t>
      </w:r>
      <w:r w:rsidRPr="0025159C">
        <w:rPr>
          <w:b/>
          <w:bCs/>
        </w:rPr>
        <w:t>A:</w:t>
      </w:r>
      <w:r w:rsidRPr="0025159C">
        <w:t> Average Profit is the actual past performance. Super Profit is the </w:t>
      </w:r>
      <w:r w:rsidRPr="0025159C">
        <w:rPr>
          <w:i/>
          <w:iCs/>
        </w:rPr>
        <w:t>extra</w:t>
      </w:r>
      <w:r w:rsidRPr="0025159C">
        <w:t> performance over and above what is normal for the industry.</w:t>
      </w:r>
    </w:p>
    <w:p w14:paraId="5318EA44" w14:textId="77777777" w:rsidR="0025159C" w:rsidRPr="0025159C" w:rsidRDefault="0025159C" w:rsidP="0025159C">
      <w:pPr>
        <w:numPr>
          <w:ilvl w:val="0"/>
          <w:numId w:val="63"/>
        </w:numPr>
      </w:pPr>
      <w:r w:rsidRPr="0025159C">
        <w:rPr>
          <w:b/>
          <w:bCs/>
        </w:rPr>
        <w:t>Q (Level 3):</w:t>
      </w:r>
      <w:r w:rsidRPr="0025159C">
        <w:t> Under what circumstances can a partnership have a 'Fixed' capital account? </w:t>
      </w:r>
      <w:r w:rsidRPr="0025159C">
        <w:rPr>
          <w:b/>
          <w:bCs/>
        </w:rPr>
        <w:t>A:</w:t>
      </w:r>
      <w:r w:rsidRPr="0025159C">
        <w:t> Only if the partners specifically agree in the Partnership Deed to maintain fixed capitals.</w:t>
      </w:r>
    </w:p>
    <w:p w14:paraId="7DE0172E" w14:textId="77777777" w:rsidR="0025159C" w:rsidRPr="0025159C" w:rsidRDefault="0025159C" w:rsidP="0025159C">
      <w:pPr>
        <w:numPr>
          <w:ilvl w:val="0"/>
          <w:numId w:val="63"/>
        </w:numPr>
      </w:pPr>
      <w:r w:rsidRPr="0025159C">
        <w:rPr>
          <w:b/>
          <w:bCs/>
        </w:rPr>
        <w:t>Q (Level 4):</w:t>
      </w:r>
      <w:r w:rsidRPr="0025159C">
        <w:t> Net Profit is ₹1,00,000. Interest on Capital is ₹60,000 and Partner Salary is ₹60,000. How will you distribute? </w:t>
      </w:r>
      <w:r w:rsidRPr="0025159C">
        <w:rPr>
          <w:b/>
          <w:bCs/>
        </w:rPr>
        <w:t>A:</w:t>
      </w:r>
      <w:r w:rsidRPr="0025159C">
        <w:t> Total appropriation (1,20,000) &gt; Available profit (1,00,000).</w:t>
      </w:r>
    </w:p>
    <w:p w14:paraId="18E62FCE" w14:textId="77777777" w:rsidR="0025159C" w:rsidRPr="0025159C" w:rsidRDefault="0025159C" w:rsidP="0025159C">
      <w:pPr>
        <w:numPr>
          <w:ilvl w:val="1"/>
          <w:numId w:val="63"/>
        </w:numPr>
      </w:pPr>
      <w:r w:rsidRPr="0025159C">
        <w:t>Since appropriations can't exceed profit (unless they are charges), we distribute the ₹1,00,000 in the </w:t>
      </w:r>
      <w:r w:rsidRPr="0025159C">
        <w:rPr>
          <w:i/>
          <w:iCs/>
        </w:rPr>
        <w:t>ratio of appropriations</w:t>
      </w:r>
      <w:r w:rsidRPr="0025159C">
        <w:t> (60k:60k = 1:1).</w:t>
      </w:r>
    </w:p>
    <w:p w14:paraId="51C4C17C" w14:textId="77777777" w:rsidR="0025159C" w:rsidRPr="0025159C" w:rsidRDefault="0025159C" w:rsidP="0025159C">
      <w:pPr>
        <w:numPr>
          <w:ilvl w:val="1"/>
          <w:numId w:val="63"/>
        </w:numPr>
      </w:pPr>
      <w:r w:rsidRPr="0025159C">
        <w:t>Interest on Cap gets ₹50,000, Salary gets ₹50,000.</w:t>
      </w:r>
    </w:p>
    <w:p w14:paraId="043F8F1D" w14:textId="77777777" w:rsidR="0025159C" w:rsidRPr="0025159C" w:rsidRDefault="0025159C" w:rsidP="0025159C">
      <w:pPr>
        <w:numPr>
          <w:ilvl w:val="0"/>
          <w:numId w:val="63"/>
        </w:numPr>
      </w:pPr>
      <w:r w:rsidRPr="0025159C">
        <w:rPr>
          <w:b/>
          <w:bCs/>
        </w:rPr>
        <w:t>Q (Level 3):</w:t>
      </w:r>
      <w:r w:rsidRPr="0025159C">
        <w:t> If a partner gives a property to the firm on rent, where will this rent be recorded? </w:t>
      </w:r>
      <w:r w:rsidRPr="0025159C">
        <w:rPr>
          <w:b/>
          <w:bCs/>
        </w:rPr>
        <w:t>A:</w:t>
      </w:r>
      <w:r w:rsidRPr="0025159C">
        <w:t> It is a charge against profit. Debit to P&amp;L Account, Credit to Rent Payable Account (or Partner's personal account, NOT Capital account usually, to keep it separate).</w:t>
      </w:r>
    </w:p>
    <w:p w14:paraId="1561EF94" w14:textId="77777777" w:rsidR="0025159C" w:rsidRPr="0025159C" w:rsidRDefault="0025159C" w:rsidP="0025159C">
      <w:pPr>
        <w:numPr>
          <w:ilvl w:val="0"/>
          <w:numId w:val="63"/>
        </w:numPr>
      </w:pPr>
      <w:r w:rsidRPr="0025159C">
        <w:rPr>
          <w:b/>
          <w:bCs/>
        </w:rPr>
        <w:t>Q (Level 2):</w:t>
      </w:r>
      <w:r w:rsidRPr="0025159C">
        <w:t> What is the relevance of AS-26 in goodwill? </w:t>
      </w:r>
      <w:r w:rsidRPr="0025159C">
        <w:rPr>
          <w:b/>
          <w:bCs/>
        </w:rPr>
        <w:t>A:</w:t>
      </w:r>
      <w:r w:rsidRPr="0025159C">
        <w:t> AS-26 states that only purchased goodwill should be recognized in the books of accounts. Self-generated goodwill should not be recorded as an asset.</w:t>
      </w:r>
    </w:p>
    <w:p w14:paraId="6930C267" w14:textId="77777777" w:rsidR="0025159C" w:rsidRPr="0025159C" w:rsidRDefault="0025159C" w:rsidP="0025159C">
      <w:pPr>
        <w:numPr>
          <w:ilvl w:val="0"/>
          <w:numId w:val="63"/>
        </w:numPr>
      </w:pPr>
      <w:r w:rsidRPr="0025159C">
        <w:rPr>
          <w:b/>
          <w:bCs/>
        </w:rPr>
        <w:t>Q (Level 3):</w:t>
      </w:r>
      <w:r w:rsidRPr="0025159C">
        <w:t> Partners have Capitals of ₹5 Lakhs. Normal Rate is 10%. Average Profit is ₹60,000. Calculate Goodwill by capitalization of Average profit. </w:t>
      </w:r>
      <w:r w:rsidRPr="0025159C">
        <w:rPr>
          <w:b/>
          <w:bCs/>
        </w:rPr>
        <w:t>A:</w:t>
      </w:r>
    </w:p>
    <w:p w14:paraId="0E9EC7C2" w14:textId="77777777" w:rsidR="0025159C" w:rsidRPr="0025159C" w:rsidRDefault="0025159C" w:rsidP="0025159C">
      <w:pPr>
        <w:numPr>
          <w:ilvl w:val="1"/>
          <w:numId w:val="63"/>
        </w:numPr>
      </w:pPr>
      <w:r w:rsidRPr="0025159C">
        <w:t>Capitalized Value of firm = 60,000 × 100/10 = ₹6,00,000.</w:t>
      </w:r>
    </w:p>
    <w:p w14:paraId="7C6204E3" w14:textId="77777777" w:rsidR="0025159C" w:rsidRPr="0025159C" w:rsidRDefault="0025159C" w:rsidP="0025159C">
      <w:pPr>
        <w:numPr>
          <w:ilvl w:val="1"/>
          <w:numId w:val="63"/>
        </w:numPr>
      </w:pPr>
      <w:r w:rsidRPr="0025159C">
        <w:lastRenderedPageBreak/>
        <w:t>Net Assets (Actual Capital) = ₹5,00,000.</w:t>
      </w:r>
    </w:p>
    <w:p w14:paraId="57626722" w14:textId="77777777" w:rsidR="0025159C" w:rsidRPr="0025159C" w:rsidRDefault="0025159C" w:rsidP="0025159C">
      <w:pPr>
        <w:numPr>
          <w:ilvl w:val="1"/>
          <w:numId w:val="63"/>
        </w:numPr>
      </w:pPr>
      <w:r w:rsidRPr="0025159C">
        <w:t>Goodwill = 6,00,000 - 5,00,000 = ₹1,00,000.</w:t>
      </w:r>
    </w:p>
    <w:p w14:paraId="751B6821" w14:textId="77777777" w:rsidR="0025159C" w:rsidRPr="0025159C" w:rsidRDefault="0025159C" w:rsidP="0025159C">
      <w:pPr>
        <w:numPr>
          <w:ilvl w:val="0"/>
          <w:numId w:val="63"/>
        </w:numPr>
      </w:pPr>
      <w:r w:rsidRPr="0025159C">
        <w:rPr>
          <w:b/>
          <w:bCs/>
        </w:rPr>
        <w:t>Q (Level 2):</w:t>
      </w:r>
      <w:r w:rsidRPr="0025159C">
        <w:t> Who can inspect the books of a partnership firm? </w:t>
      </w:r>
      <w:r w:rsidRPr="0025159C">
        <w:rPr>
          <w:b/>
          <w:bCs/>
        </w:rPr>
        <w:t>A:</w:t>
      </w:r>
      <w:r w:rsidRPr="0025159C">
        <w:t> Every partner has the right to inspect and have a copy of the books of accounts.</w:t>
      </w:r>
    </w:p>
    <w:p w14:paraId="37769F98" w14:textId="77777777" w:rsidR="0025159C" w:rsidRPr="0025159C" w:rsidRDefault="0025159C" w:rsidP="0025159C">
      <w:pPr>
        <w:numPr>
          <w:ilvl w:val="0"/>
          <w:numId w:val="63"/>
        </w:numPr>
      </w:pPr>
      <w:r w:rsidRPr="0025159C">
        <w:rPr>
          <w:b/>
          <w:bCs/>
        </w:rPr>
        <w:t>Q (Level 4):</w:t>
      </w:r>
      <w:r w:rsidRPr="0025159C">
        <w:t> What is the treatment if a partner is guaranteed a minimum profit by ONLY ONE other partner (not the firm)? </w:t>
      </w:r>
      <w:r w:rsidRPr="0025159C">
        <w:rPr>
          <w:b/>
          <w:bCs/>
        </w:rPr>
        <w:t>A:</w:t>
      </w:r>
      <w:r w:rsidRPr="0025159C">
        <w:t> First distribute profit normally. Then, if the guaranteed partner has a deficiency, ONLY the specific partner who gave the guarantee must contribute from their own share to make up the difference.</w:t>
      </w:r>
    </w:p>
    <w:p w14:paraId="5CD54962" w14:textId="77777777" w:rsidR="0025159C" w:rsidRPr="0025159C" w:rsidRDefault="0025159C" w:rsidP="0025159C">
      <w:pPr>
        <w:rPr>
          <w:b/>
          <w:bCs/>
        </w:rPr>
      </w:pPr>
      <w:r w:rsidRPr="0025159C">
        <w:rPr>
          <w:b/>
          <w:bCs/>
        </w:rPr>
        <w:t>25 MCQs (1 Mark)</w:t>
      </w:r>
    </w:p>
    <w:p w14:paraId="7D6D1328" w14:textId="77777777" w:rsidR="0025159C" w:rsidRPr="0025159C" w:rsidRDefault="0025159C" w:rsidP="0025159C">
      <w:pPr>
        <w:numPr>
          <w:ilvl w:val="0"/>
          <w:numId w:val="64"/>
        </w:numPr>
      </w:pPr>
      <w:r w:rsidRPr="0025159C">
        <w:rPr>
          <w:b/>
          <w:bCs/>
        </w:rPr>
        <w:t>Q (Level 1):</w:t>
      </w:r>
      <w:r w:rsidRPr="0025159C">
        <w:t> In the absence of a Partnership Deed, profits are shared: a) In capital ratio b) Equally c) In 2:1 ratio d) According to seniority</w:t>
      </w:r>
    </w:p>
    <w:p w14:paraId="5C84EE93" w14:textId="77777777" w:rsidR="0025159C" w:rsidRPr="0025159C" w:rsidRDefault="0025159C" w:rsidP="0025159C">
      <w:r w:rsidRPr="0025159C">
        <w:rPr>
          <w:b/>
          <w:bCs/>
        </w:rPr>
        <w:t>A:</w:t>
      </w:r>
      <w:r w:rsidRPr="0025159C">
        <w:t> (b) Equally.</w:t>
      </w:r>
    </w:p>
    <w:p w14:paraId="72C15FC8" w14:textId="77777777" w:rsidR="0025159C" w:rsidRPr="0025159C" w:rsidRDefault="0025159C" w:rsidP="0025159C">
      <w:pPr>
        <w:numPr>
          <w:ilvl w:val="0"/>
          <w:numId w:val="64"/>
        </w:numPr>
      </w:pPr>
      <w:r w:rsidRPr="0025159C">
        <w:rPr>
          <w:b/>
          <w:bCs/>
        </w:rPr>
        <w:t>Q (Level 2):</w:t>
      </w:r>
      <w:r w:rsidRPr="0025159C">
        <w:t> Interest on partner's capital is: a) An expenditure b) An appropriation c) A gain d) None of these </w:t>
      </w:r>
      <w:r w:rsidRPr="0025159C">
        <w:rPr>
          <w:b/>
          <w:bCs/>
        </w:rPr>
        <w:t>A:</w:t>
      </w:r>
      <w:r w:rsidRPr="0025159C">
        <w:t> (b) An appropriation.</w:t>
      </w:r>
    </w:p>
    <w:p w14:paraId="7F846873" w14:textId="77777777" w:rsidR="0025159C" w:rsidRPr="0025159C" w:rsidRDefault="0025159C" w:rsidP="0025159C">
      <w:pPr>
        <w:numPr>
          <w:ilvl w:val="0"/>
          <w:numId w:val="64"/>
        </w:numPr>
      </w:pPr>
      <w:r w:rsidRPr="0025159C">
        <w:rPr>
          <w:b/>
          <w:bCs/>
        </w:rPr>
        <w:t>Q (Level 3):</w:t>
      </w:r>
      <w:r w:rsidRPr="0025159C">
        <w:t> If the date of drawing is not given, interest is calculated for: a) 1 year b) 6 months c) 3 months d) 9 months </w:t>
      </w:r>
      <w:r w:rsidRPr="0025159C">
        <w:rPr>
          <w:b/>
          <w:bCs/>
        </w:rPr>
        <w:t>A:</w:t>
      </w:r>
      <w:r w:rsidRPr="0025159C">
        <w:t> (b) 6 months.</w:t>
      </w:r>
    </w:p>
    <w:p w14:paraId="15A7FA18" w14:textId="77777777" w:rsidR="0025159C" w:rsidRPr="0025159C" w:rsidRDefault="0025159C" w:rsidP="0025159C">
      <w:pPr>
        <w:numPr>
          <w:ilvl w:val="0"/>
          <w:numId w:val="64"/>
        </w:numPr>
      </w:pPr>
      <w:r w:rsidRPr="0025159C">
        <w:rPr>
          <w:b/>
          <w:bCs/>
        </w:rPr>
        <w:t>Q (Level 2):</w:t>
      </w:r>
      <w:r w:rsidRPr="0025159C">
        <w:t> Current Accounts of partners are opened when capitals are: a) Fluctuating b) Fixed c) Both d) None</w:t>
      </w:r>
    </w:p>
    <w:p w14:paraId="68321700" w14:textId="77777777" w:rsidR="0025159C" w:rsidRPr="0025159C" w:rsidRDefault="0025159C" w:rsidP="0025159C">
      <w:r w:rsidRPr="0025159C">
        <w:rPr>
          <w:b/>
          <w:bCs/>
        </w:rPr>
        <w:t>A:</w:t>
      </w:r>
      <w:r w:rsidRPr="0025159C">
        <w:t> (b) Fixed.</w:t>
      </w:r>
    </w:p>
    <w:p w14:paraId="64A94240" w14:textId="77777777" w:rsidR="0025159C" w:rsidRPr="0025159C" w:rsidRDefault="0025159C" w:rsidP="0025159C">
      <w:pPr>
        <w:numPr>
          <w:ilvl w:val="0"/>
          <w:numId w:val="64"/>
        </w:numPr>
      </w:pPr>
      <w:r w:rsidRPr="0025159C">
        <w:rPr>
          <w:b/>
          <w:bCs/>
        </w:rPr>
        <w:t>Q (Level 3):</w:t>
      </w:r>
      <w:r w:rsidRPr="0025159C">
        <w:t> Super profit is: a) Actual Profit - Normal Profit b) Normal Profit - Actual Profit c) Average Profit - Actual Profit d) None of above</w:t>
      </w:r>
    </w:p>
    <w:p w14:paraId="4C5F76A1" w14:textId="77777777" w:rsidR="0025159C" w:rsidRPr="0025159C" w:rsidRDefault="0025159C" w:rsidP="0025159C">
      <w:r w:rsidRPr="0025159C">
        <w:rPr>
          <w:b/>
          <w:bCs/>
        </w:rPr>
        <w:t>A:</w:t>
      </w:r>
      <w:r w:rsidRPr="0025159C">
        <w:t> (a) Actual Profit - Normal Profit.</w:t>
      </w:r>
    </w:p>
    <w:p w14:paraId="0556CF1D" w14:textId="77777777" w:rsidR="0025159C" w:rsidRPr="0025159C" w:rsidRDefault="0025159C" w:rsidP="0025159C">
      <w:pPr>
        <w:numPr>
          <w:ilvl w:val="0"/>
          <w:numId w:val="64"/>
        </w:numPr>
      </w:pPr>
      <w:r w:rsidRPr="0025159C">
        <w:rPr>
          <w:b/>
          <w:bCs/>
        </w:rPr>
        <w:t>Q (Level 1):</w:t>
      </w:r>
      <w:r w:rsidRPr="0025159C">
        <w:t> Partnership Deed is also called: a) Prospectus b) Articles of Association c) Articles of Partnership d) Principles of Partnership </w:t>
      </w:r>
      <w:r w:rsidRPr="0025159C">
        <w:rPr>
          <w:b/>
          <w:bCs/>
        </w:rPr>
        <w:t>A:</w:t>
      </w:r>
      <w:r w:rsidRPr="0025159C">
        <w:t> (c) Articles of Partnership.</w:t>
      </w:r>
    </w:p>
    <w:p w14:paraId="6E545018" w14:textId="77777777" w:rsidR="0025159C" w:rsidRPr="0025159C" w:rsidRDefault="0025159C" w:rsidP="0025159C">
      <w:pPr>
        <w:numPr>
          <w:ilvl w:val="0"/>
          <w:numId w:val="64"/>
        </w:numPr>
      </w:pPr>
      <w:r w:rsidRPr="0025159C">
        <w:rPr>
          <w:b/>
          <w:bCs/>
        </w:rPr>
        <w:t>Q (Level 2):</w:t>
      </w:r>
      <w:r w:rsidRPr="0025159C">
        <w:t> Liability of a partner is: a) Limited b) Unlimited c) Limited to capital d) None </w:t>
      </w:r>
      <w:r w:rsidRPr="0025159C">
        <w:rPr>
          <w:b/>
          <w:bCs/>
        </w:rPr>
        <w:t>A:</w:t>
      </w:r>
      <w:r w:rsidRPr="0025159C">
        <w:t> (b) Unlimited.</w:t>
      </w:r>
    </w:p>
    <w:p w14:paraId="33918A47" w14:textId="77777777" w:rsidR="0025159C" w:rsidRPr="0025159C" w:rsidRDefault="0025159C" w:rsidP="0025159C">
      <w:pPr>
        <w:numPr>
          <w:ilvl w:val="0"/>
          <w:numId w:val="64"/>
        </w:numPr>
      </w:pPr>
      <w:r w:rsidRPr="0025159C">
        <w:rPr>
          <w:b/>
          <w:bCs/>
        </w:rPr>
        <w:t>Q (Level 3):</w:t>
      </w:r>
      <w:r w:rsidRPr="0025159C">
        <w:t> Guaranteed profit to a partner is shown in: a) P&amp;L A/c b) P&amp;L Appropriation A/c c) Balance Sheet d) Trading A/c </w:t>
      </w:r>
      <w:r w:rsidRPr="0025159C">
        <w:rPr>
          <w:b/>
          <w:bCs/>
        </w:rPr>
        <w:t>A:</w:t>
      </w:r>
      <w:r w:rsidRPr="0025159C">
        <w:t> (b) P&amp;L Appropriation A/c.</w:t>
      </w:r>
    </w:p>
    <w:p w14:paraId="71728C73" w14:textId="77777777" w:rsidR="0025159C" w:rsidRPr="0025159C" w:rsidRDefault="0025159C" w:rsidP="0025159C">
      <w:pPr>
        <w:numPr>
          <w:ilvl w:val="0"/>
          <w:numId w:val="64"/>
        </w:numPr>
      </w:pPr>
      <w:r w:rsidRPr="0025159C">
        <w:rPr>
          <w:b/>
          <w:bCs/>
        </w:rPr>
        <w:t>Q (Level 4):</w:t>
      </w:r>
      <w:r w:rsidRPr="0025159C">
        <w:t> When goodwill is not purchased, it should: a) Not be raised in the books b) Be raised in the books c) Be partially raised d) None of these </w:t>
      </w:r>
      <w:r w:rsidRPr="0025159C">
        <w:rPr>
          <w:b/>
          <w:bCs/>
        </w:rPr>
        <w:t>A:</w:t>
      </w:r>
      <w:r w:rsidRPr="0025159C">
        <w:t> (a) Not be raised in the books (as per AS-26).</w:t>
      </w:r>
    </w:p>
    <w:p w14:paraId="5282FCA1" w14:textId="77777777" w:rsidR="0025159C" w:rsidRPr="0025159C" w:rsidRDefault="0025159C" w:rsidP="0025159C">
      <w:pPr>
        <w:numPr>
          <w:ilvl w:val="0"/>
          <w:numId w:val="64"/>
        </w:numPr>
      </w:pPr>
      <w:r w:rsidRPr="0025159C">
        <w:rPr>
          <w:b/>
          <w:bCs/>
        </w:rPr>
        <w:t>Q (Level 2):</w:t>
      </w:r>
      <w:r w:rsidRPr="0025159C">
        <w:t> Interest on partner's loan in absence of deed is: a) 10% p.a. b) 6% p.a. c) 12% p.a. d) No interest</w:t>
      </w:r>
    </w:p>
    <w:p w14:paraId="06229937" w14:textId="77777777" w:rsidR="0025159C" w:rsidRPr="0025159C" w:rsidRDefault="0025159C" w:rsidP="0025159C">
      <w:r w:rsidRPr="0025159C">
        <w:rPr>
          <w:b/>
          <w:bCs/>
        </w:rPr>
        <w:t>A:</w:t>
      </w:r>
      <w:r w:rsidRPr="0025159C">
        <w:t> (b) 6% p.a..</w:t>
      </w:r>
    </w:p>
    <w:p w14:paraId="785C7598" w14:textId="77777777" w:rsidR="0025159C" w:rsidRPr="0025159C" w:rsidRDefault="0025159C" w:rsidP="0025159C">
      <w:pPr>
        <w:numPr>
          <w:ilvl w:val="0"/>
          <w:numId w:val="64"/>
        </w:numPr>
      </w:pPr>
      <w:r w:rsidRPr="0025159C">
        <w:rPr>
          <w:b/>
          <w:bCs/>
        </w:rPr>
        <w:lastRenderedPageBreak/>
        <w:t>Q (Level 3):</w:t>
      </w:r>
      <w:r w:rsidRPr="0025159C">
        <w:t> Under capitalization method, goodwill is calculated by: a) (Super Profit / Normal Rate) x 100 b) (Average Profit / Normal Rate) x 100 c) Super profit x No. of years' purchase d) None of these </w:t>
      </w:r>
      <w:r w:rsidRPr="0025159C">
        <w:rPr>
          <w:b/>
          <w:bCs/>
        </w:rPr>
        <w:t>A:</w:t>
      </w:r>
      <w:r w:rsidRPr="0025159C">
        <w:t> (a) (Super Profit / Normal Rate) x 100 (This is specifically Capitalization of Super Profit).</w:t>
      </w:r>
    </w:p>
    <w:p w14:paraId="0E184547" w14:textId="77777777" w:rsidR="0025159C" w:rsidRPr="0025159C" w:rsidRDefault="0025159C" w:rsidP="0025159C">
      <w:pPr>
        <w:numPr>
          <w:ilvl w:val="0"/>
          <w:numId w:val="64"/>
        </w:numPr>
      </w:pPr>
      <w:r w:rsidRPr="0025159C">
        <w:rPr>
          <w:b/>
          <w:bCs/>
        </w:rPr>
        <w:t>Q (Level 2):</w:t>
      </w:r>
      <w:r w:rsidRPr="0025159C">
        <w:t> Manager's Commission is shown in: a) P&amp;L Appropriation A/c b) P&amp;L A/c c) Partners' Capital A/c d) Balance Sheet only </w:t>
      </w:r>
      <w:r w:rsidRPr="0025159C">
        <w:rPr>
          <w:b/>
          <w:bCs/>
        </w:rPr>
        <w:t>A:</w:t>
      </w:r>
      <w:r w:rsidRPr="0025159C">
        <w:t> (b) P&amp;L A/c (It is a charge).</w:t>
      </w:r>
    </w:p>
    <w:p w14:paraId="54266E69" w14:textId="77777777" w:rsidR="0025159C" w:rsidRPr="0025159C" w:rsidRDefault="0025159C" w:rsidP="0025159C">
      <w:pPr>
        <w:numPr>
          <w:ilvl w:val="0"/>
          <w:numId w:val="64"/>
        </w:numPr>
      </w:pPr>
      <w:r w:rsidRPr="0025159C">
        <w:rPr>
          <w:b/>
          <w:bCs/>
        </w:rPr>
        <w:t>Q (Level 3):</w:t>
      </w:r>
      <w:r w:rsidRPr="0025159C">
        <w:t> Relation between partners is of: a) Owner and Servant b) Principal and Agent c) Employer and Employee d) Senior and Junior </w:t>
      </w:r>
      <w:r w:rsidRPr="0025159C">
        <w:rPr>
          <w:b/>
          <w:bCs/>
        </w:rPr>
        <w:t>A:</w:t>
      </w:r>
      <w:r w:rsidRPr="0025159C">
        <w:t> (b) Principal and Agent (Each partner binds others by their acts).</w:t>
      </w:r>
    </w:p>
    <w:p w14:paraId="6166A622" w14:textId="77777777" w:rsidR="0025159C" w:rsidRPr="0025159C" w:rsidRDefault="0025159C" w:rsidP="0025159C">
      <w:pPr>
        <w:numPr>
          <w:ilvl w:val="0"/>
          <w:numId w:val="64"/>
        </w:numPr>
      </w:pPr>
      <w:r w:rsidRPr="0025159C">
        <w:rPr>
          <w:b/>
          <w:bCs/>
        </w:rPr>
        <w:t>Q (Level 4):</w:t>
      </w:r>
      <w:r w:rsidRPr="0025159C">
        <w:t> If a fixed amount is withdrawn on the </w:t>
      </w:r>
      <w:r w:rsidRPr="0025159C">
        <w:rPr>
          <w:i/>
          <w:iCs/>
        </w:rPr>
        <w:t>last day</w:t>
      </w:r>
      <w:r w:rsidRPr="0025159C">
        <w:t> of every quarter, the interest is calculated for: a) 7.5 months b) 6 months c) 4.5 months d) 3 months </w:t>
      </w:r>
      <w:r w:rsidRPr="0025159C">
        <w:rPr>
          <w:b/>
          <w:bCs/>
        </w:rPr>
        <w:t>A:</w:t>
      </w:r>
      <w:r w:rsidRPr="0025159C">
        <w:t> (c) 4.5 months ([9+0]/2).</w:t>
      </w:r>
    </w:p>
    <w:p w14:paraId="3A004716" w14:textId="77777777" w:rsidR="0025159C" w:rsidRPr="0025159C" w:rsidRDefault="0025159C" w:rsidP="0025159C">
      <w:pPr>
        <w:numPr>
          <w:ilvl w:val="0"/>
          <w:numId w:val="64"/>
        </w:numPr>
      </w:pPr>
      <w:r w:rsidRPr="0025159C">
        <w:rPr>
          <w:b/>
          <w:bCs/>
        </w:rPr>
        <w:t>Q (Level 1):</w:t>
      </w:r>
      <w:r w:rsidRPr="0025159C">
        <w:t> Minimum number of partners in a firm: a) 2 b) 7 c) 10 d) 20 </w:t>
      </w:r>
      <w:r w:rsidRPr="0025159C">
        <w:rPr>
          <w:b/>
          <w:bCs/>
        </w:rPr>
        <w:t>A:</w:t>
      </w:r>
      <w:r w:rsidRPr="0025159C">
        <w:t> (a) 2.</w:t>
      </w:r>
    </w:p>
    <w:p w14:paraId="37B3DD93" w14:textId="77777777" w:rsidR="0025159C" w:rsidRPr="0025159C" w:rsidRDefault="0025159C" w:rsidP="0025159C">
      <w:pPr>
        <w:numPr>
          <w:ilvl w:val="0"/>
          <w:numId w:val="64"/>
        </w:numPr>
      </w:pPr>
      <w:r w:rsidRPr="0025159C">
        <w:rPr>
          <w:b/>
          <w:bCs/>
        </w:rPr>
        <w:t>Q (Level 2):</w:t>
      </w:r>
      <w:r w:rsidRPr="0025159C">
        <w:t> Profit and Loss Appropriation A/c is prepared to: a) Find net profit b) Distribute profit among partners c) Find capital d) Comply with rules</w:t>
      </w:r>
    </w:p>
    <w:p w14:paraId="0A482E4B" w14:textId="77777777" w:rsidR="0025159C" w:rsidRPr="0025159C" w:rsidRDefault="0025159C" w:rsidP="0025159C">
      <w:r w:rsidRPr="0025159C">
        <w:rPr>
          <w:b/>
          <w:bCs/>
        </w:rPr>
        <w:t>A:</w:t>
      </w:r>
      <w:r w:rsidRPr="0025159C">
        <w:t> (b) Distribute profit among partners.</w:t>
      </w:r>
    </w:p>
    <w:p w14:paraId="0E249737" w14:textId="77777777" w:rsidR="0025159C" w:rsidRPr="0025159C" w:rsidRDefault="0025159C" w:rsidP="0025159C">
      <w:pPr>
        <w:numPr>
          <w:ilvl w:val="0"/>
          <w:numId w:val="64"/>
        </w:numPr>
      </w:pPr>
      <w:r w:rsidRPr="0025159C">
        <w:rPr>
          <w:b/>
          <w:bCs/>
        </w:rPr>
        <w:t>Q (Level 3):</w:t>
      </w:r>
      <w:r w:rsidRPr="0025159C">
        <w:t> If Average profit is ₹1,60,000, actual capital is ₹15,00,000, and normal rate is 10%, Super Profit is: a) ₹10,000 b) ₹20,000 c) ₹1,00,000 d) ₹1,50,000 </w:t>
      </w:r>
      <w:r w:rsidRPr="0025159C">
        <w:rPr>
          <w:b/>
          <w:bCs/>
        </w:rPr>
        <w:t>A:</w:t>
      </w:r>
      <w:r w:rsidRPr="0025159C">
        <w:t> (a) ₹10,000 (1,60,000 - [10% of 15L = 1,50,000] = 10,000).</w:t>
      </w:r>
    </w:p>
    <w:p w14:paraId="2CC9D3A7" w14:textId="77777777" w:rsidR="0025159C" w:rsidRPr="0025159C" w:rsidRDefault="0025159C" w:rsidP="0025159C">
      <w:pPr>
        <w:numPr>
          <w:ilvl w:val="0"/>
          <w:numId w:val="64"/>
        </w:numPr>
      </w:pPr>
      <w:r w:rsidRPr="0025159C">
        <w:rPr>
          <w:b/>
          <w:bCs/>
        </w:rPr>
        <w:t>Q (Level 4):</w:t>
      </w:r>
      <w:r w:rsidRPr="0025159C">
        <w:t> Past adjustments are recorded by: a) Preparing P&amp;L A/c b) Passing a single journal entry c) Preparing Balance Sheet d) None of these</w:t>
      </w:r>
    </w:p>
    <w:p w14:paraId="55C969C2" w14:textId="77777777" w:rsidR="0025159C" w:rsidRPr="0025159C" w:rsidRDefault="0025159C" w:rsidP="0025159C">
      <w:r w:rsidRPr="0025159C">
        <w:rPr>
          <w:b/>
          <w:bCs/>
        </w:rPr>
        <w:t>A:</w:t>
      </w:r>
      <w:r w:rsidRPr="0025159C">
        <w:t> (b) Passing a single journal entry.</w:t>
      </w:r>
    </w:p>
    <w:p w14:paraId="2AEB2B3E" w14:textId="77777777" w:rsidR="0025159C" w:rsidRPr="0025159C" w:rsidRDefault="0025159C" w:rsidP="0025159C">
      <w:pPr>
        <w:numPr>
          <w:ilvl w:val="0"/>
          <w:numId w:val="64"/>
        </w:numPr>
      </w:pPr>
      <w:r w:rsidRPr="0025159C">
        <w:rPr>
          <w:b/>
          <w:bCs/>
        </w:rPr>
        <w:t>Q (Level 2):</w:t>
      </w:r>
      <w:r w:rsidRPr="0025159C">
        <w:t> Rent paid to a partner is credited to: a) Partner's Capital A/c b) Rent A/c c) Rent Payable / Partner's Personal A/c d) P&amp;L Appropriation A/c </w:t>
      </w:r>
      <w:r w:rsidRPr="0025159C">
        <w:rPr>
          <w:b/>
          <w:bCs/>
        </w:rPr>
        <w:t>A:</w:t>
      </w:r>
      <w:r w:rsidRPr="0025159C">
        <w:t> (c) Rent Payable / Partner's Personal A/c.</w:t>
      </w:r>
    </w:p>
    <w:p w14:paraId="1AE6B55A" w14:textId="77777777" w:rsidR="0025159C" w:rsidRPr="0025159C" w:rsidRDefault="0025159C" w:rsidP="0025159C">
      <w:pPr>
        <w:numPr>
          <w:ilvl w:val="0"/>
          <w:numId w:val="64"/>
        </w:numPr>
      </w:pPr>
      <w:r w:rsidRPr="0025159C">
        <w:rPr>
          <w:b/>
          <w:bCs/>
        </w:rPr>
        <w:t>Q (Level 3):</w:t>
      </w:r>
      <w:r w:rsidRPr="0025159C">
        <w:t> Weighted average method of goodwill is preferred when profits are: a) Fluctuating wildly b) Showing a trend (rising/falling) c) Constant d) Loss making </w:t>
      </w:r>
      <w:r w:rsidRPr="0025159C">
        <w:rPr>
          <w:b/>
          <w:bCs/>
        </w:rPr>
        <w:t>A:</w:t>
      </w:r>
      <w:r w:rsidRPr="0025159C">
        <w:t> (b) Showing a trend (rising/falling).</w:t>
      </w:r>
    </w:p>
    <w:p w14:paraId="1FC810A5" w14:textId="77777777" w:rsidR="0025159C" w:rsidRPr="0025159C" w:rsidRDefault="0025159C" w:rsidP="0025159C">
      <w:pPr>
        <w:numPr>
          <w:ilvl w:val="0"/>
          <w:numId w:val="64"/>
        </w:numPr>
      </w:pPr>
      <w:r w:rsidRPr="0025159C">
        <w:rPr>
          <w:b/>
          <w:bCs/>
        </w:rPr>
        <w:t>Q (Level 2):</w:t>
      </w:r>
      <w:r w:rsidRPr="0025159C">
        <w:t> Features of partnership do NOT include: a) Agreement b) Limited Liability c) Sharing of Profits d) Business </w:t>
      </w:r>
      <w:r w:rsidRPr="0025159C">
        <w:rPr>
          <w:b/>
          <w:bCs/>
        </w:rPr>
        <w:t>A:</w:t>
      </w:r>
      <w:r w:rsidRPr="0025159C">
        <w:t> (b) Limited Liability (Partnership has Unlimited Liability).</w:t>
      </w:r>
    </w:p>
    <w:p w14:paraId="59334057" w14:textId="77777777" w:rsidR="0025159C" w:rsidRPr="0025159C" w:rsidRDefault="0025159C" w:rsidP="0025159C">
      <w:pPr>
        <w:numPr>
          <w:ilvl w:val="0"/>
          <w:numId w:val="64"/>
        </w:numPr>
      </w:pPr>
      <w:r w:rsidRPr="0025159C">
        <w:rPr>
          <w:b/>
          <w:bCs/>
        </w:rPr>
        <w:t>Q (Level 3):</w:t>
      </w:r>
      <w:r w:rsidRPr="0025159C">
        <w:t> If interest on capital is specifically mentioned as a 'Charge', it will be debited to: a) P&amp;L Appropriation A/c b) P&amp;L A/c c) Trading A/c d) Partners' Current A/c </w:t>
      </w:r>
      <w:r w:rsidRPr="0025159C">
        <w:rPr>
          <w:b/>
          <w:bCs/>
        </w:rPr>
        <w:t>A:</w:t>
      </w:r>
      <w:r w:rsidRPr="0025159C">
        <w:t> (b) P&amp;L A/c.</w:t>
      </w:r>
    </w:p>
    <w:p w14:paraId="1E381E80" w14:textId="77777777" w:rsidR="0025159C" w:rsidRPr="0025159C" w:rsidRDefault="0025159C" w:rsidP="0025159C">
      <w:pPr>
        <w:numPr>
          <w:ilvl w:val="0"/>
          <w:numId w:val="64"/>
        </w:numPr>
      </w:pPr>
      <w:r w:rsidRPr="0025159C">
        <w:rPr>
          <w:b/>
          <w:bCs/>
        </w:rPr>
        <w:t>Q (Level 4):</w:t>
      </w:r>
      <w:r w:rsidRPr="0025159C">
        <w:t> Which of the following is NOT a method of valuation of Goodwill? a) Average Profit b) Super Profit c) Capitalization d) Straight Line Method </w:t>
      </w:r>
      <w:r w:rsidRPr="0025159C">
        <w:rPr>
          <w:b/>
          <w:bCs/>
        </w:rPr>
        <w:t>A:</w:t>
      </w:r>
      <w:r w:rsidRPr="0025159C">
        <w:t> (d) Straight Line Method (That's for depreciation).</w:t>
      </w:r>
    </w:p>
    <w:p w14:paraId="69F6E69F" w14:textId="77777777" w:rsidR="0025159C" w:rsidRPr="0025159C" w:rsidRDefault="0025159C" w:rsidP="0025159C">
      <w:pPr>
        <w:numPr>
          <w:ilvl w:val="0"/>
          <w:numId w:val="64"/>
        </w:numPr>
      </w:pPr>
      <w:r w:rsidRPr="0025159C">
        <w:rPr>
          <w:b/>
          <w:bCs/>
        </w:rPr>
        <w:t>Q (Level 1):</w:t>
      </w:r>
      <w:r w:rsidRPr="0025159C">
        <w:t> Drawings of partners are: a) Debited to P&amp;L A/c b) Credited to Capital A/c c) Debited to Capital/Current A/c d) None of these </w:t>
      </w:r>
      <w:r w:rsidRPr="0025159C">
        <w:rPr>
          <w:b/>
          <w:bCs/>
        </w:rPr>
        <w:t>A:</w:t>
      </w:r>
      <w:r w:rsidRPr="0025159C">
        <w:t> (c) Debited to Capital/Current A/c.</w:t>
      </w:r>
    </w:p>
    <w:p w14:paraId="3FFA3E99" w14:textId="77777777" w:rsidR="0025159C" w:rsidRPr="0025159C" w:rsidRDefault="0025159C" w:rsidP="0025159C">
      <w:pPr>
        <w:numPr>
          <w:ilvl w:val="0"/>
          <w:numId w:val="64"/>
        </w:numPr>
      </w:pPr>
      <w:r w:rsidRPr="0025159C">
        <w:rPr>
          <w:b/>
          <w:bCs/>
        </w:rPr>
        <w:lastRenderedPageBreak/>
        <w:t>Q (Level 2):</w:t>
      </w:r>
      <w:r w:rsidRPr="0025159C">
        <w:t> Registration of partnership firm is: a) Compulsory b) Optional c) Compulsory only in Maharashtra d) None of these </w:t>
      </w:r>
      <w:r w:rsidRPr="0025159C">
        <w:rPr>
          <w:b/>
          <w:bCs/>
        </w:rPr>
        <w:t>A:</w:t>
      </w:r>
      <w:r w:rsidRPr="0025159C">
        <w:t> (b) Optional (though highly recommended to avoid legal disabilities).</w:t>
      </w:r>
    </w:p>
    <w:p w14:paraId="7E404F71" w14:textId="77777777" w:rsidR="0025159C" w:rsidRPr="0025159C" w:rsidRDefault="00000000" w:rsidP="0025159C">
      <w:r>
        <w:rPr>
          <w:noProof/>
        </w:rPr>
        <w:pict w14:anchorId="1E690173">
          <v:rect id="_x0000_i1069" style="width:0;height:1.5pt" o:hralign="center" o:hrstd="t" o:hr="t" fillcolor="#a0a0a0" stroked="f"/>
        </w:pict>
      </w:r>
    </w:p>
    <w:p w14:paraId="0434966B" w14:textId="77777777" w:rsidR="0025159C" w:rsidRPr="0025159C" w:rsidRDefault="0025159C" w:rsidP="0025159C">
      <w:pPr>
        <w:rPr>
          <w:b/>
          <w:bCs/>
        </w:rPr>
      </w:pPr>
      <w:r w:rsidRPr="0025159C">
        <w:rPr>
          <w:b/>
          <w:bCs/>
        </w:rPr>
        <w:t>F. Exam Strategy Notes</w:t>
      </w:r>
    </w:p>
    <w:p w14:paraId="707B3DCA" w14:textId="77777777" w:rsidR="0025159C" w:rsidRPr="0025159C" w:rsidRDefault="0025159C" w:rsidP="0025159C">
      <w:pPr>
        <w:numPr>
          <w:ilvl w:val="0"/>
          <w:numId w:val="65"/>
        </w:numPr>
      </w:pPr>
      <w:r w:rsidRPr="0025159C">
        <w:rPr>
          <w:b/>
          <w:bCs/>
        </w:rPr>
        <w:t>Common Student Errors (Past Adjustments):</w:t>
      </w:r>
      <w:r w:rsidRPr="0025159C">
        <w:t> Students often get confused about whether to debit or credit the partners in the adjustment table.</w:t>
      </w:r>
    </w:p>
    <w:p w14:paraId="42FE740E" w14:textId="77777777" w:rsidR="0025159C" w:rsidRPr="0025159C" w:rsidRDefault="0025159C" w:rsidP="0025159C">
      <w:pPr>
        <w:numPr>
          <w:ilvl w:val="1"/>
          <w:numId w:val="65"/>
        </w:numPr>
      </w:pPr>
      <w:r w:rsidRPr="0025159C">
        <w:rPr>
          <w:i/>
          <w:iCs/>
        </w:rPr>
        <w:t>Hack:</w:t>
      </w:r>
      <w:r w:rsidRPr="0025159C">
        <w:t> Think from the partner's perspective. "I </w:t>
      </w:r>
      <w:r w:rsidRPr="0025159C">
        <w:rPr>
          <w:i/>
          <w:iCs/>
        </w:rPr>
        <w:t>should</w:t>
      </w:r>
      <w:r w:rsidRPr="0025159C">
        <w:t> have got ₹100 (Credit). I </w:t>
      </w:r>
      <w:r w:rsidRPr="0025159C">
        <w:rPr>
          <w:i/>
          <w:iCs/>
        </w:rPr>
        <w:t>actually</w:t>
      </w:r>
      <w:r w:rsidRPr="0025159C">
        <w:t> got ₹80 (Debit). I need ₹20 more (Credit me)."</w:t>
      </w:r>
    </w:p>
    <w:p w14:paraId="36B718B9" w14:textId="77777777" w:rsidR="0025159C" w:rsidRPr="0025159C" w:rsidRDefault="0025159C" w:rsidP="0025159C">
      <w:pPr>
        <w:numPr>
          <w:ilvl w:val="0"/>
          <w:numId w:val="65"/>
        </w:numPr>
      </w:pPr>
      <w:r w:rsidRPr="0025159C">
        <w:rPr>
          <w:b/>
          <w:bCs/>
        </w:rPr>
        <w:t>Date Awareness:</w:t>
      </w:r>
      <w:r w:rsidRPr="0025159C">
        <w:t> Watch out for dates in Interest on Capital! If a partner introduces additional capital on Oct 1st, calculate interest on opening capital for full year AND interest on additional capital for 6 months.</w:t>
      </w:r>
    </w:p>
    <w:p w14:paraId="293C50AB" w14:textId="77777777" w:rsidR="0025159C" w:rsidRPr="0025159C" w:rsidRDefault="0025159C" w:rsidP="0025159C">
      <w:pPr>
        <w:numPr>
          <w:ilvl w:val="0"/>
          <w:numId w:val="65"/>
        </w:numPr>
      </w:pPr>
      <w:r w:rsidRPr="0025159C">
        <w:rPr>
          <w:b/>
          <w:bCs/>
        </w:rPr>
        <w:t>High-Weightage Subtopics:</w:t>
      </w:r>
      <w:r w:rsidRPr="0025159C">
        <w:t> Past Adjustment (Table format) is a favorite 4-6 marker. Guarantee of Profit is also frequent.</w:t>
      </w:r>
    </w:p>
    <w:p w14:paraId="09EF7356" w14:textId="77777777" w:rsidR="0025159C" w:rsidRPr="0025159C" w:rsidRDefault="0025159C" w:rsidP="0025159C">
      <w:pPr>
        <w:numPr>
          <w:ilvl w:val="0"/>
          <w:numId w:val="65"/>
        </w:numPr>
      </w:pPr>
      <w:r w:rsidRPr="0025159C">
        <w:rPr>
          <w:b/>
          <w:bCs/>
        </w:rPr>
        <w:t>Quick-Revision Checklist:</w:t>
      </w:r>
    </w:p>
    <w:p w14:paraId="42285B18" w14:textId="77777777" w:rsidR="0025159C" w:rsidRPr="0025159C" w:rsidRDefault="0025159C" w:rsidP="0025159C">
      <w:pPr>
        <w:numPr>
          <w:ilvl w:val="1"/>
          <w:numId w:val="65"/>
        </w:numPr>
      </w:pPr>
      <w:r w:rsidRPr="0025159C">
        <w:t>[ ] Can I list the 5 rules applicable in absence of Partnership Deed?</w:t>
      </w:r>
    </w:p>
    <w:p w14:paraId="213B920B" w14:textId="77777777" w:rsidR="0025159C" w:rsidRPr="0025159C" w:rsidRDefault="0025159C" w:rsidP="0025159C">
      <w:pPr>
        <w:numPr>
          <w:ilvl w:val="1"/>
          <w:numId w:val="65"/>
        </w:numPr>
      </w:pPr>
      <w:r w:rsidRPr="0025159C">
        <w:t>[ ] Do I know the 3 methods of Goodwill valuation formulas by heart?</w:t>
      </w:r>
    </w:p>
    <w:p w14:paraId="055E802C" w14:textId="77777777" w:rsidR="0025159C" w:rsidRPr="0025159C" w:rsidRDefault="0025159C" w:rsidP="0025159C">
      <w:pPr>
        <w:numPr>
          <w:ilvl w:val="1"/>
          <w:numId w:val="65"/>
        </w:numPr>
      </w:pPr>
      <w:r w:rsidRPr="0025159C">
        <w:t>[ ] Can I prepare a P&amp;L Appropriation account format without looking?</w:t>
      </w:r>
    </w:p>
    <w:p w14:paraId="1567D91A" w14:textId="77777777" w:rsidR="0025159C" w:rsidRPr="0025159C" w:rsidRDefault="00000000" w:rsidP="0025159C">
      <w:r>
        <w:rPr>
          <w:noProof/>
        </w:rPr>
        <w:pict w14:anchorId="3D695731">
          <v:rect id="_x0000_i1070" style="width:0;height:1.5pt" o:hralign="center" o:hrstd="t" o:hr="t" fillcolor="#a0a0a0" stroked="f"/>
        </w:pict>
      </w:r>
    </w:p>
    <w:p w14:paraId="4C006800" w14:textId="77777777" w:rsidR="0025159C" w:rsidRPr="0025159C" w:rsidRDefault="0025159C" w:rsidP="0025159C">
      <w:pPr>
        <w:rPr>
          <w:b/>
          <w:bCs/>
        </w:rPr>
      </w:pPr>
      <w:r w:rsidRPr="0025159C">
        <w:rPr>
          <w:b/>
          <w:bCs/>
        </w:rPr>
        <w:t>G. Fun Facts</w:t>
      </w:r>
    </w:p>
    <w:p w14:paraId="46A2B29F" w14:textId="77777777" w:rsidR="0025159C" w:rsidRPr="0025159C" w:rsidRDefault="0025159C" w:rsidP="0025159C">
      <w:pPr>
        <w:numPr>
          <w:ilvl w:val="0"/>
          <w:numId w:val="66"/>
        </w:numPr>
      </w:pPr>
      <w:r w:rsidRPr="0025159C">
        <w:rPr>
          <w:b/>
          <w:bCs/>
        </w:rPr>
        <w:t>Oldest form:</w:t>
      </w:r>
      <w:r w:rsidRPr="0025159C">
        <w:t> Partnership is likely the oldest form of business organization after sole proprietorship. Ancient Babylonian laws (Code of Hammurabi, around 1750 BC) even had rules for regulating partnerships!</w:t>
      </w:r>
    </w:p>
    <w:p w14:paraId="6AAB69CE" w14:textId="77777777" w:rsidR="0025159C" w:rsidRPr="0025159C" w:rsidRDefault="0025159C" w:rsidP="0025159C">
      <w:pPr>
        <w:numPr>
          <w:ilvl w:val="0"/>
          <w:numId w:val="66"/>
        </w:numPr>
      </w:pPr>
      <w:r w:rsidRPr="0025159C">
        <w:rPr>
          <w:b/>
          <w:bCs/>
        </w:rPr>
        <w:t>Ben &amp; Jerry's:</w:t>
      </w:r>
      <w:r w:rsidRPr="0025159C">
        <w:t> Started as a partnership in 1978 after the two founders took a $5 correspondence course in ice-cream making. They are a classic example of a successful partnership built on shared values.</w:t>
      </w:r>
    </w:p>
    <w:p w14:paraId="4D070131" w14:textId="77777777" w:rsidR="0025159C" w:rsidRPr="0025159C" w:rsidRDefault="0025159C" w:rsidP="0025159C">
      <w:pPr>
        <w:numPr>
          <w:ilvl w:val="0"/>
          <w:numId w:val="66"/>
        </w:numPr>
      </w:pPr>
      <w:r w:rsidRPr="0025159C">
        <w:rPr>
          <w:b/>
          <w:bCs/>
        </w:rPr>
        <w:t>Apple's Third Partner:</w:t>
      </w:r>
      <w:r w:rsidRPr="0025159C">
        <w:t> Everyone knows Steve Jobs and Steve Wozniak. But there was a third original partner, Ronald Wayne. He got scared of the unlimited liability (he had assets, the others didn't) and sold his 10% stake for $800 just 12 days after founding. That stake would be worth over $300 billion today!</w:t>
      </w:r>
    </w:p>
    <w:p w14:paraId="20C58A39" w14:textId="77777777" w:rsidR="0025159C" w:rsidRPr="0025159C" w:rsidRDefault="0025159C" w:rsidP="0025159C">
      <w:pPr>
        <w:numPr>
          <w:ilvl w:val="0"/>
          <w:numId w:val="66"/>
        </w:numPr>
      </w:pPr>
      <w:r w:rsidRPr="0025159C">
        <w:rPr>
          <w:b/>
          <w:bCs/>
        </w:rPr>
        <w:t>Unlimited Risk:</w:t>
      </w:r>
      <w:r w:rsidRPr="0025159C">
        <w:t> The "unlimited liability" feature is scary. If your partner takes a huge loan in the firm's name and runs away to an island, the bank can take </w:t>
      </w:r>
      <w:r w:rsidRPr="0025159C">
        <w:rPr>
          <w:i/>
          <w:iCs/>
        </w:rPr>
        <w:t>your</w:t>
      </w:r>
      <w:r w:rsidRPr="0025159C">
        <w:t> personal house and car to repay it. This is why "mutual agency" (binding each other) is dangerous.</w:t>
      </w:r>
    </w:p>
    <w:p w14:paraId="555462E1" w14:textId="77777777" w:rsidR="0025159C" w:rsidRPr="0025159C" w:rsidRDefault="0025159C" w:rsidP="0025159C">
      <w:pPr>
        <w:numPr>
          <w:ilvl w:val="0"/>
          <w:numId w:val="66"/>
        </w:numPr>
      </w:pPr>
      <w:r w:rsidRPr="0025159C">
        <w:rPr>
          <w:b/>
          <w:bCs/>
        </w:rPr>
        <w:lastRenderedPageBreak/>
        <w:t>Goodwill is real:</w:t>
      </w:r>
      <w:r w:rsidRPr="0025159C">
        <w:t> In 2005, P&amp;G bought Gillette for $57 billion. Only $6 billion was for tangible assets (factories, inventory). The other $51 billion was essentially for Goodwill—the brand name and reputation!</w:t>
      </w:r>
    </w:p>
    <w:p w14:paraId="21623818" w14:textId="77777777" w:rsidR="0025159C" w:rsidRPr="0025159C" w:rsidRDefault="0025159C" w:rsidP="0025159C">
      <w:pPr>
        <w:numPr>
          <w:ilvl w:val="0"/>
          <w:numId w:val="66"/>
        </w:numPr>
      </w:pPr>
      <w:r w:rsidRPr="0025159C">
        <w:rPr>
          <w:b/>
          <w:bCs/>
        </w:rPr>
        <w:t>Sleeping Partner:</w:t>
      </w:r>
      <w:r w:rsidRPr="0025159C">
        <w:t> You can be a partner who contributes capital and shares profit but does absolutely no work. You are legally called a "Dormant" or "Sleeping" partner.</w:t>
      </w:r>
    </w:p>
    <w:p w14:paraId="500EA8D7" w14:textId="77777777" w:rsidR="0025159C" w:rsidRPr="0025159C" w:rsidRDefault="0025159C" w:rsidP="0025159C">
      <w:pPr>
        <w:numPr>
          <w:ilvl w:val="0"/>
          <w:numId w:val="66"/>
        </w:numPr>
      </w:pPr>
      <w:r w:rsidRPr="0025159C">
        <w:rPr>
          <w:b/>
          <w:bCs/>
        </w:rPr>
        <w:t>Minor Partner:</w:t>
      </w:r>
      <w:r w:rsidRPr="0025159C">
        <w:t> A minor (under 18) cannot technically contract, so they can't be a full partner. They can only be admitted to the </w:t>
      </w:r>
      <w:r w:rsidRPr="0025159C">
        <w:rPr>
          <w:i/>
          <w:iCs/>
        </w:rPr>
        <w:t>benefits</w:t>
      </w:r>
      <w:r w:rsidRPr="0025159C">
        <w:t> (profits), not the liabilities.</w:t>
      </w:r>
    </w:p>
    <w:p w14:paraId="5D701BD1" w14:textId="77777777" w:rsidR="0025159C" w:rsidRPr="0025159C" w:rsidRDefault="00000000" w:rsidP="0025159C">
      <w:r>
        <w:rPr>
          <w:noProof/>
        </w:rPr>
        <w:pict w14:anchorId="0D42D868">
          <v:rect id="_x0000_i1071" style="width:0;height:1.5pt" o:hralign="center" o:hrstd="t" o:hr="t" fillcolor="#a0a0a0" stroked="f"/>
        </w:pict>
      </w:r>
    </w:p>
    <w:p w14:paraId="30E8075B" w14:textId="77777777" w:rsidR="0025159C" w:rsidRPr="0025159C" w:rsidRDefault="0025159C" w:rsidP="0025159C">
      <w:r w:rsidRPr="0025159C">
        <w:rPr>
          <w:i/>
          <w:iCs/>
        </w:rPr>
        <w:t>Principal's Note: You have laid the groundwork for partnership. Next, we will shake things up—new partners will join, old ones will leave. Get ready for 'Reconstitution of Firm' in Module B.</w:t>
      </w:r>
    </w:p>
    <w:p w14:paraId="795F7C4B" w14:textId="77777777" w:rsidR="0025159C" w:rsidRPr="0025159C" w:rsidRDefault="0025159C" w:rsidP="0025159C">
      <w:r w:rsidRPr="0025159C">
        <w:t>Welcome back, Class XII students. We are now entering the zone of "Reconstitution." This is where the partnership undergoes a structural change—old agreements are torn up, and new ones are written.</w:t>
      </w:r>
    </w:p>
    <w:p w14:paraId="5F303F68" w14:textId="77777777" w:rsidR="0025159C" w:rsidRPr="0025159C" w:rsidRDefault="0025159C" w:rsidP="0025159C">
      <w:r w:rsidRPr="0025159C">
        <w:t>Because this area is vast and forms the bulk of your 6- and 8-mark questions, we are splitting it. Today, we cover </w:t>
      </w:r>
      <w:r w:rsidRPr="0025159C">
        <w:rPr>
          <w:b/>
          <w:bCs/>
        </w:rPr>
        <w:t>Module B: Reconstitution - Change in PSR and Admission of a Partner</w:t>
      </w:r>
      <w:r w:rsidRPr="0025159C">
        <w:t>.</w:t>
      </w:r>
    </w:p>
    <w:p w14:paraId="58FD63DA" w14:textId="77777777" w:rsidR="0025159C" w:rsidRPr="0025159C" w:rsidRDefault="00000000" w:rsidP="0025159C">
      <w:r>
        <w:rPr>
          <w:noProof/>
        </w:rPr>
        <w:pict w14:anchorId="20C31E4D">
          <v:rect id="_x0000_i1072" style="width:0;height:1.5pt" o:hralign="center" o:hrstd="t" o:hr="t" fillcolor="#a0a0a0" stroked="f"/>
        </w:pict>
      </w:r>
    </w:p>
    <w:p w14:paraId="0BEC91B1" w14:textId="77777777" w:rsidR="0025159C" w:rsidRPr="0025159C" w:rsidRDefault="0025159C" w:rsidP="0025159C">
      <w:pPr>
        <w:rPr>
          <w:b/>
          <w:bCs/>
        </w:rPr>
      </w:pPr>
      <w:r w:rsidRPr="0025159C">
        <w:rPr>
          <w:b/>
          <w:bCs/>
        </w:rPr>
        <w:t>A. Unit Information &amp; Concept Map</w:t>
      </w:r>
    </w:p>
    <w:p w14:paraId="0D9DF192" w14:textId="77777777" w:rsidR="0025159C" w:rsidRPr="0025159C" w:rsidRDefault="0025159C" w:rsidP="0025159C">
      <w:pPr>
        <w:numPr>
          <w:ilvl w:val="0"/>
          <w:numId w:val="67"/>
        </w:numPr>
      </w:pPr>
      <w:r w:rsidRPr="0025159C">
        <w:rPr>
          <w:b/>
          <w:bCs/>
        </w:rPr>
        <w:t>Unit 1 (Module B):</w:t>
      </w:r>
      <w:r w:rsidRPr="0025159C">
        <w:t> Reconstitution of Partnership (Part 1)</w:t>
      </w:r>
    </w:p>
    <w:p w14:paraId="7F491F57" w14:textId="77777777" w:rsidR="0025159C" w:rsidRPr="0025159C" w:rsidRDefault="0025159C" w:rsidP="0025159C">
      <w:pPr>
        <w:numPr>
          <w:ilvl w:val="0"/>
          <w:numId w:val="67"/>
        </w:numPr>
      </w:pPr>
      <w:r w:rsidRPr="0025159C">
        <w:rPr>
          <w:b/>
          <w:bCs/>
        </w:rPr>
        <w:t>Topics Covered:</w:t>
      </w:r>
      <w:r w:rsidRPr="0025159C">
        <w:t> Change in Profit Sharing Ratio (PSR) among existing partners, Admission of a New Partner, New Profit Sharing Ratio, Sacrificing Ratio, Valuation and Adjustment of Goodwill (AS-26), Revaluation of Assets and Reassessment of Liabilities, Distribution of Accumulated Profits/Reserves, and Adjustment of Capitals.</w:t>
      </w:r>
    </w:p>
    <w:p w14:paraId="33443A60" w14:textId="77777777" w:rsidR="0025159C" w:rsidRPr="0025159C" w:rsidRDefault="0025159C" w:rsidP="0025159C">
      <w:pPr>
        <w:rPr>
          <w:b/>
          <w:bCs/>
        </w:rPr>
      </w:pPr>
      <w:r w:rsidRPr="0025159C">
        <w:rPr>
          <w:b/>
          <w:bCs/>
        </w:rPr>
        <w:t>Summary</w:t>
      </w:r>
    </w:p>
    <w:p w14:paraId="5B8052C2" w14:textId="77777777" w:rsidR="0025159C" w:rsidRPr="0025159C" w:rsidRDefault="0025159C" w:rsidP="0025159C">
      <w:r w:rsidRPr="0025159C">
        <w:rPr>
          <w:b/>
          <w:bCs/>
        </w:rPr>
        <w:t>Reconstitution</w:t>
      </w:r>
      <w:r w:rsidRPr="0025159C">
        <w:t> means any change in the existing agreement of partnership. The firm continues, but the relationship changes. This happens when partners decide to change their profit ratio, or when a new partner joins (</w:t>
      </w:r>
      <w:r w:rsidRPr="0025159C">
        <w:rPr>
          <w:b/>
          <w:bCs/>
        </w:rPr>
        <w:t>Admission</w:t>
      </w:r>
      <w:r w:rsidRPr="0025159C">
        <w:t>). Whenever reconstitution happens, we must "stop the clock" and settle old accounts.</w:t>
      </w:r>
    </w:p>
    <w:p w14:paraId="64F3CD2B" w14:textId="77777777" w:rsidR="0025159C" w:rsidRPr="0025159C" w:rsidRDefault="0025159C" w:rsidP="0025159C">
      <w:pPr>
        <w:numPr>
          <w:ilvl w:val="0"/>
          <w:numId w:val="68"/>
        </w:numPr>
      </w:pPr>
      <w:r w:rsidRPr="0025159C">
        <w:rPr>
          <w:b/>
          <w:bCs/>
        </w:rPr>
        <w:t>Revalue Assets &amp; Liabilities:</w:t>
      </w:r>
      <w:r w:rsidRPr="0025159C">
        <w:t> Old partners deserve the profit (or loss) on value changes that happened </w:t>
      </w:r>
      <w:r w:rsidRPr="0025159C">
        <w:rPr>
          <w:i/>
          <w:iCs/>
        </w:rPr>
        <w:t>before</w:t>
      </w:r>
      <w:r w:rsidRPr="0025159C">
        <w:t> the change. We use a </w:t>
      </w:r>
      <w:r w:rsidRPr="0025159C">
        <w:rPr>
          <w:b/>
          <w:bCs/>
        </w:rPr>
        <w:t>Revaluation Account</w:t>
      </w:r>
      <w:r w:rsidRPr="0025159C">
        <w:t> for this.</w:t>
      </w:r>
    </w:p>
    <w:p w14:paraId="7812CBA6" w14:textId="77777777" w:rsidR="0025159C" w:rsidRPr="0025159C" w:rsidRDefault="0025159C" w:rsidP="0025159C">
      <w:pPr>
        <w:numPr>
          <w:ilvl w:val="0"/>
          <w:numId w:val="68"/>
        </w:numPr>
      </w:pPr>
      <w:r w:rsidRPr="0025159C">
        <w:rPr>
          <w:b/>
          <w:bCs/>
        </w:rPr>
        <w:t>Distribute Old Profits:</w:t>
      </w:r>
      <w:r w:rsidRPr="0025159C">
        <w:t> General Reserve, P&amp;L balances belong to old partners in the old ratio.</w:t>
      </w:r>
    </w:p>
    <w:p w14:paraId="041BA821" w14:textId="77777777" w:rsidR="0025159C" w:rsidRPr="0025159C" w:rsidRDefault="0025159C" w:rsidP="0025159C">
      <w:pPr>
        <w:numPr>
          <w:ilvl w:val="0"/>
          <w:numId w:val="68"/>
        </w:numPr>
      </w:pPr>
      <w:r w:rsidRPr="0025159C">
        <w:rPr>
          <w:b/>
          <w:bCs/>
        </w:rPr>
        <w:t>Adjust Goodwill:</w:t>
      </w:r>
      <w:r w:rsidRPr="0025159C">
        <w:t> The partner Gaining future profit must compensate the partner Sacrificing future profit. This compensation is based on Goodwill value.</w:t>
      </w:r>
    </w:p>
    <w:p w14:paraId="340DA12D" w14:textId="77777777" w:rsidR="0025159C" w:rsidRPr="0025159C" w:rsidRDefault="0025159C" w:rsidP="0025159C">
      <w:pPr>
        <w:rPr>
          <w:b/>
          <w:bCs/>
        </w:rPr>
      </w:pPr>
      <w:r w:rsidRPr="0025159C">
        <w:rPr>
          <w:b/>
          <w:bCs/>
        </w:rPr>
        <w:t>Concept Map</w:t>
      </w:r>
    </w:p>
    <w:p w14:paraId="09ED151E" w14:textId="77777777" w:rsidR="0025159C" w:rsidRPr="0025159C" w:rsidRDefault="0025159C" w:rsidP="0025159C">
      <w:r w:rsidRPr="0025159C">
        <w:t>Plaintext</w:t>
      </w:r>
    </w:p>
    <w:p w14:paraId="32DFC293" w14:textId="77777777" w:rsidR="006944E2" w:rsidRPr="006944E2" w:rsidRDefault="006944E2" w:rsidP="006944E2">
      <w:pPr>
        <w:spacing w:after="0" w:line="240" w:lineRule="auto"/>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t>Reconstitution Event (Change in PSR or Admission)</w:t>
      </w:r>
    </w:p>
    <w:p w14:paraId="4D384B95" w14:textId="77777777" w:rsidR="006944E2" w:rsidRPr="006944E2" w:rsidRDefault="006944E2" w:rsidP="006944E2">
      <w:pPr>
        <w:spacing w:after="0" w:line="240" w:lineRule="auto"/>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t>│</w:t>
      </w:r>
    </w:p>
    <w:p w14:paraId="03B8663A" w14:textId="77777777" w:rsidR="006944E2" w:rsidRPr="006944E2" w:rsidRDefault="006944E2" w:rsidP="006944E2">
      <w:pPr>
        <w:spacing w:after="0" w:line="240" w:lineRule="auto"/>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lastRenderedPageBreak/>
        <w:t>├── Step 1: Find New Ratio &amp; Sacrificing Ratio</w:t>
      </w:r>
    </w:p>
    <w:p w14:paraId="54368367" w14:textId="77777777" w:rsidR="006944E2" w:rsidRPr="006944E2" w:rsidRDefault="006944E2" w:rsidP="006944E2">
      <w:pPr>
        <w:spacing w:after="0" w:line="240" w:lineRule="auto"/>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t>│   └── (Old Ratio - New Ratio = Sacrifice)</w:t>
      </w:r>
    </w:p>
    <w:p w14:paraId="4A5BF96F" w14:textId="77777777" w:rsidR="006944E2" w:rsidRPr="006944E2" w:rsidRDefault="006944E2" w:rsidP="006944E2">
      <w:pPr>
        <w:spacing w:after="0" w:line="240" w:lineRule="auto"/>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t>│</w:t>
      </w:r>
    </w:p>
    <w:p w14:paraId="457CEA32" w14:textId="77777777" w:rsidR="006944E2" w:rsidRPr="006944E2" w:rsidRDefault="006944E2" w:rsidP="006944E2">
      <w:pPr>
        <w:spacing w:after="0" w:line="240" w:lineRule="auto"/>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t>├── Step 2: Adjust Goodwill (Compensation)</w:t>
      </w:r>
    </w:p>
    <w:p w14:paraId="643155F4" w14:textId="77777777" w:rsidR="006944E2" w:rsidRPr="006944E2" w:rsidRDefault="006944E2" w:rsidP="006944E2">
      <w:pPr>
        <w:spacing w:after="0" w:line="240" w:lineRule="auto"/>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t>│   └── Gaining Partner Dr. -&gt; To Sacrificing Partner(s)</w:t>
      </w:r>
    </w:p>
    <w:p w14:paraId="53BB7105" w14:textId="77777777" w:rsidR="006944E2" w:rsidRPr="006944E2" w:rsidRDefault="006944E2" w:rsidP="006944E2">
      <w:pPr>
        <w:spacing w:after="0" w:line="240" w:lineRule="auto"/>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t>│</w:t>
      </w:r>
    </w:p>
    <w:p w14:paraId="58EB9E90" w14:textId="77777777" w:rsidR="006944E2" w:rsidRPr="006944E2" w:rsidRDefault="006944E2" w:rsidP="006944E2">
      <w:pPr>
        <w:spacing w:after="0" w:line="240" w:lineRule="auto"/>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t>├── Step 3: Handle Accumulated Profits/Losses</w:t>
      </w:r>
    </w:p>
    <w:p w14:paraId="622EDAAB" w14:textId="77777777" w:rsidR="006944E2" w:rsidRPr="006944E2" w:rsidRDefault="006944E2" w:rsidP="006944E2">
      <w:pPr>
        <w:spacing w:after="0" w:line="240" w:lineRule="auto"/>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t>│   └── Distribute to Old Partners in Old Ratio</w:t>
      </w:r>
    </w:p>
    <w:p w14:paraId="3A87C297" w14:textId="77777777" w:rsidR="006944E2" w:rsidRPr="006944E2" w:rsidRDefault="006944E2" w:rsidP="006944E2">
      <w:pPr>
        <w:spacing w:after="0" w:line="240" w:lineRule="auto"/>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t>│</w:t>
      </w:r>
    </w:p>
    <w:p w14:paraId="0540E6FD" w14:textId="77777777" w:rsidR="006944E2" w:rsidRPr="006944E2" w:rsidRDefault="006944E2" w:rsidP="006944E2">
      <w:pPr>
        <w:spacing w:after="0" w:line="240" w:lineRule="auto"/>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t>├── Step 4: Revaluation of Assets/Liabilities</w:t>
      </w:r>
    </w:p>
    <w:p w14:paraId="25EA1A01" w14:textId="77777777" w:rsidR="006944E2" w:rsidRPr="006944E2" w:rsidRDefault="006944E2" w:rsidP="006944E2">
      <w:pPr>
        <w:spacing w:after="0" w:line="240" w:lineRule="auto"/>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t>│   └── Profit/Loss goes to Old Partners in Old Ratio</w:t>
      </w:r>
    </w:p>
    <w:p w14:paraId="20F464A4" w14:textId="77777777" w:rsidR="006944E2" w:rsidRPr="006944E2" w:rsidRDefault="006944E2" w:rsidP="006944E2">
      <w:pPr>
        <w:spacing w:after="0" w:line="240" w:lineRule="auto"/>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t>│</w:t>
      </w:r>
    </w:p>
    <w:p w14:paraId="5AC5BDF8" w14:textId="77777777" w:rsidR="006944E2" w:rsidRPr="006944E2" w:rsidRDefault="006944E2" w:rsidP="006944E2">
      <w:pPr>
        <w:spacing w:after="0" w:line="240" w:lineRule="auto"/>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t>└── Step 5: Capital Adjustment (If required)</w:t>
      </w:r>
    </w:p>
    <w:p w14:paraId="72A0316F" w14:textId="77777777" w:rsidR="006944E2" w:rsidRDefault="006944E2" w:rsidP="006944E2">
      <w:pPr>
        <w:rPr>
          <w:rFonts w:ascii="Courier New" w:eastAsia="Times New Roman" w:hAnsi="Courier New" w:cs="Courier New"/>
          <w:color w:val="444746"/>
          <w:sz w:val="21"/>
          <w:szCs w:val="21"/>
          <w:shd w:val="clear" w:color="auto" w:fill="F0F4F9"/>
        </w:rPr>
      </w:pPr>
      <w:r w:rsidRPr="006944E2">
        <w:rPr>
          <w:rFonts w:ascii="Courier New" w:eastAsia="Times New Roman" w:hAnsi="Courier New" w:cs="Courier New"/>
          <w:color w:val="444746"/>
          <w:sz w:val="21"/>
          <w:szCs w:val="21"/>
          <w:shd w:val="clear" w:color="auto" w:fill="F0F4F9"/>
        </w:rPr>
        <w:t xml:space="preserve">    └── Adjust Capitals based on New Partner's share (Admission)</w:t>
      </w:r>
    </w:p>
    <w:p w14:paraId="78B71B26" w14:textId="301361EB" w:rsidR="0025159C" w:rsidRPr="0025159C" w:rsidRDefault="0025159C" w:rsidP="006944E2">
      <w:r w:rsidRPr="0025159C">
        <w:rPr>
          <w:i/>
          <w:iCs/>
        </w:rPr>
        <w:t>Notice the pattern: almost EVERYTHING (Reserves, Revaluation, existing Goodwill) goes to OLD partners in OLD ratio. Only the new Goodwill adjustment uses Sacrificing Ratio.</w:t>
      </w:r>
    </w:p>
    <w:p w14:paraId="23998A26" w14:textId="77777777" w:rsidR="0025159C" w:rsidRPr="0025159C" w:rsidRDefault="00000000" w:rsidP="0025159C">
      <w:r>
        <w:rPr>
          <w:noProof/>
        </w:rPr>
        <w:pict w14:anchorId="786E2A7D">
          <v:rect id="_x0000_i1073" style="width:0;height:1.5pt" o:hralign="center" o:hrstd="t" o:hr="t" fillcolor="#a0a0a0" stroked="f"/>
        </w:pict>
      </w:r>
    </w:p>
    <w:p w14:paraId="5455ABB2" w14:textId="77777777" w:rsidR="0025159C" w:rsidRPr="0025159C" w:rsidRDefault="0025159C" w:rsidP="0025159C">
      <w:pPr>
        <w:rPr>
          <w:b/>
          <w:bCs/>
        </w:rPr>
      </w:pPr>
      <w:r w:rsidRPr="0025159C">
        <w:rPr>
          <w:b/>
          <w:bCs/>
        </w:rPr>
        <w:t>B. In-Depth Explanation &amp; Analysis</w:t>
      </w:r>
    </w:p>
    <w:p w14:paraId="75A8A7F9" w14:textId="77777777" w:rsidR="0025159C" w:rsidRPr="0025159C" w:rsidRDefault="0025159C" w:rsidP="0025159C">
      <w:pPr>
        <w:rPr>
          <w:b/>
          <w:bCs/>
        </w:rPr>
      </w:pPr>
      <w:r w:rsidRPr="0025159C">
        <w:rPr>
          <w:b/>
          <w:bCs/>
        </w:rPr>
        <w:t>1. Sacrificing Ratio vs. Gaining Ratio</w:t>
      </w:r>
    </w:p>
    <w:p w14:paraId="6240F344" w14:textId="77777777" w:rsidR="0025159C" w:rsidRPr="0025159C" w:rsidRDefault="0025159C" w:rsidP="0025159C">
      <w:pPr>
        <w:numPr>
          <w:ilvl w:val="0"/>
          <w:numId w:val="69"/>
        </w:numPr>
      </w:pPr>
      <w:r w:rsidRPr="0025159C">
        <w:rPr>
          <w:b/>
          <w:bCs/>
        </w:rPr>
        <w:t>Sacrifice = Old Share - New Share</w:t>
      </w:r>
      <w:r w:rsidRPr="0025159C">
        <w:t>. Used in Admission and Change in PSR.</w:t>
      </w:r>
    </w:p>
    <w:p w14:paraId="70C162A0" w14:textId="77777777" w:rsidR="0025159C" w:rsidRPr="0025159C" w:rsidRDefault="0025159C" w:rsidP="0025159C">
      <w:pPr>
        <w:numPr>
          <w:ilvl w:val="0"/>
          <w:numId w:val="69"/>
        </w:numPr>
      </w:pPr>
      <w:r w:rsidRPr="0025159C">
        <w:rPr>
          <w:i/>
          <w:iCs/>
        </w:rPr>
        <w:t>Why it matters:</w:t>
      </w:r>
      <w:r w:rsidRPr="0025159C">
        <w:t> When a new partner comes in, old partners must give up (sacrifice) some of their pie. The new partner brings </w:t>
      </w:r>
      <w:r w:rsidRPr="0025159C">
        <w:rPr>
          <w:b/>
          <w:bCs/>
        </w:rPr>
        <w:t>Premium for Goodwill</w:t>
      </w:r>
      <w:r w:rsidRPr="0025159C">
        <w:t> to compensate them for this sacrifice.</w:t>
      </w:r>
    </w:p>
    <w:p w14:paraId="45F175AE" w14:textId="77777777" w:rsidR="0025159C" w:rsidRPr="0025159C" w:rsidRDefault="0025159C" w:rsidP="0025159C">
      <w:pPr>
        <w:numPr>
          <w:ilvl w:val="0"/>
          <w:numId w:val="69"/>
        </w:numPr>
      </w:pPr>
      <w:r w:rsidRPr="0025159C">
        <w:rPr>
          <w:i/>
          <w:iCs/>
        </w:rPr>
        <w:t>Exam Tip:</w:t>
      </w:r>
      <w:r w:rsidRPr="0025159C">
        <w:t> If the question just says "C is admitted for 1/5th share" and nothing else, assume old partners sacrifice in their </w:t>
      </w:r>
      <w:r w:rsidRPr="0025159C">
        <w:rPr>
          <w:i/>
          <w:iCs/>
        </w:rPr>
        <w:t>old ratio</w:t>
      </w:r>
      <w:r w:rsidRPr="0025159C">
        <w:t>.</w:t>
      </w:r>
    </w:p>
    <w:p w14:paraId="5B3C813B" w14:textId="77777777" w:rsidR="0025159C" w:rsidRPr="0025159C" w:rsidRDefault="0025159C" w:rsidP="0025159C">
      <w:pPr>
        <w:rPr>
          <w:b/>
          <w:bCs/>
        </w:rPr>
      </w:pPr>
      <w:r w:rsidRPr="0025159C">
        <w:rPr>
          <w:b/>
          <w:bCs/>
        </w:rPr>
        <w:t>2. Revaluation Account</w:t>
      </w:r>
    </w:p>
    <w:p w14:paraId="3B36994A" w14:textId="77777777" w:rsidR="0025159C" w:rsidRPr="0025159C" w:rsidRDefault="0025159C" w:rsidP="0025159C">
      <w:r w:rsidRPr="0025159C">
        <w:t>This is a </w:t>
      </w:r>
      <w:r w:rsidRPr="0025159C">
        <w:rPr>
          <w:b/>
          <w:bCs/>
        </w:rPr>
        <w:t>Nominal Account</w:t>
      </w:r>
      <w:r w:rsidRPr="0025159C">
        <w:t>.</w:t>
      </w:r>
    </w:p>
    <w:p w14:paraId="38A37217" w14:textId="77777777" w:rsidR="0025159C" w:rsidRPr="0025159C" w:rsidRDefault="0025159C" w:rsidP="0025159C">
      <w:pPr>
        <w:numPr>
          <w:ilvl w:val="0"/>
          <w:numId w:val="70"/>
        </w:numPr>
      </w:pPr>
      <w:r w:rsidRPr="0025159C">
        <w:rPr>
          <w:b/>
          <w:bCs/>
        </w:rPr>
        <w:t>Credit side (Happy side):</w:t>
      </w:r>
      <w:r w:rsidRPr="0025159C">
        <w:t> Increase in Asset value, Decrease in Liability value, Unrecorded Asset found.</w:t>
      </w:r>
    </w:p>
    <w:p w14:paraId="715CBDC2" w14:textId="77777777" w:rsidR="0025159C" w:rsidRPr="0025159C" w:rsidRDefault="0025159C" w:rsidP="0025159C">
      <w:pPr>
        <w:numPr>
          <w:ilvl w:val="0"/>
          <w:numId w:val="70"/>
        </w:numPr>
      </w:pPr>
      <w:r w:rsidRPr="0025159C">
        <w:rPr>
          <w:b/>
          <w:bCs/>
        </w:rPr>
        <w:t>Debit side (Sad side):</w:t>
      </w:r>
      <w:r w:rsidRPr="0025159C">
        <w:t> Decrease in Asset value, Increase in Liability value, Unrecorded Liability found.</w:t>
      </w:r>
    </w:p>
    <w:p w14:paraId="0DE8C0C7" w14:textId="77777777" w:rsidR="0025159C" w:rsidRPr="0025159C" w:rsidRDefault="0025159C" w:rsidP="0025159C">
      <w:pPr>
        <w:numPr>
          <w:ilvl w:val="0"/>
          <w:numId w:val="70"/>
        </w:numPr>
      </w:pPr>
      <w:r w:rsidRPr="0025159C">
        <w:rPr>
          <w:i/>
          <w:iCs/>
        </w:rPr>
        <w:t>Confusion Point:</w:t>
      </w:r>
      <w:r w:rsidRPr="0025159C">
        <w:t> "Stock is reduced BY 10%" (Write 10% in Revaluation). "Stock is reduced TO 90%" (Difference of 10% goes to Revaluation).</w:t>
      </w:r>
    </w:p>
    <w:p w14:paraId="35384B2A" w14:textId="77777777" w:rsidR="0025159C" w:rsidRPr="0025159C" w:rsidRDefault="0025159C" w:rsidP="0025159C">
      <w:pPr>
        <w:rPr>
          <w:b/>
          <w:bCs/>
        </w:rPr>
      </w:pPr>
      <w:r w:rsidRPr="0025159C">
        <w:rPr>
          <w:b/>
          <w:bCs/>
        </w:rPr>
        <w:t>3. Hidden Goodwill (Admissions)</w:t>
      </w:r>
    </w:p>
    <w:p w14:paraId="4BA85EED" w14:textId="77777777" w:rsidR="0025159C" w:rsidRPr="0025159C" w:rsidRDefault="0025159C" w:rsidP="0025159C">
      <w:r w:rsidRPr="0025159C">
        <w:t>Sometimes goodwill value isn't given. It's "hidden" in the total capital.</w:t>
      </w:r>
    </w:p>
    <w:p w14:paraId="154E8DAE" w14:textId="77777777" w:rsidR="0025159C" w:rsidRPr="0025159C" w:rsidRDefault="0025159C" w:rsidP="0025159C">
      <w:pPr>
        <w:numPr>
          <w:ilvl w:val="0"/>
          <w:numId w:val="71"/>
        </w:numPr>
      </w:pPr>
      <w:r w:rsidRPr="0025159C">
        <w:rPr>
          <w:i/>
          <w:iCs/>
        </w:rPr>
        <w:t>How to find it:</w:t>
      </w:r>
    </w:p>
    <w:p w14:paraId="019E0F0D" w14:textId="77777777" w:rsidR="0025159C" w:rsidRPr="0025159C" w:rsidRDefault="0025159C" w:rsidP="0025159C">
      <w:pPr>
        <w:numPr>
          <w:ilvl w:val="1"/>
          <w:numId w:val="71"/>
        </w:numPr>
      </w:pPr>
      <w:r w:rsidRPr="0025159C">
        <w:t>Find </w:t>
      </w:r>
      <w:r w:rsidRPr="0025159C">
        <w:rPr>
          <w:b/>
          <w:bCs/>
        </w:rPr>
        <w:t>Total Capital of New Firm</w:t>
      </w:r>
      <w:r w:rsidRPr="0025159C">
        <w:t> based on new partner's share (e.g., if C brings ₹1L for 1/5th share, Total Capital should be 1L x 5/1 = ₹5L).</w:t>
      </w:r>
    </w:p>
    <w:p w14:paraId="27B41A19" w14:textId="77777777" w:rsidR="0025159C" w:rsidRPr="0025159C" w:rsidRDefault="0025159C" w:rsidP="0025159C">
      <w:pPr>
        <w:numPr>
          <w:ilvl w:val="1"/>
          <w:numId w:val="71"/>
        </w:numPr>
      </w:pPr>
      <w:r w:rsidRPr="0025159C">
        <w:lastRenderedPageBreak/>
        <w:t>Find </w:t>
      </w:r>
      <w:r w:rsidRPr="0025159C">
        <w:rPr>
          <w:b/>
          <w:bCs/>
        </w:rPr>
        <w:t>Actual Combined Capital</w:t>
      </w:r>
      <w:r w:rsidRPr="0025159C">
        <w:t> of all partners (A's adjusted + B's adjusted + C's new capital).</w:t>
      </w:r>
    </w:p>
    <w:p w14:paraId="435A09A6" w14:textId="58C4C5F0" w:rsidR="0025159C" w:rsidRPr="00072FC9" w:rsidRDefault="0025159C" w:rsidP="0025159C">
      <w:pPr>
        <w:numPr>
          <w:ilvl w:val="1"/>
          <w:numId w:val="71"/>
        </w:numPr>
        <w:rPr>
          <w:b/>
          <w:bCs/>
          <w:highlight w:val="green"/>
        </w:rPr>
      </w:pPr>
      <w:r w:rsidRPr="0025159C">
        <w:t>Difference = </w:t>
      </w:r>
      <w:r w:rsidRPr="0025159C">
        <w:rPr>
          <w:b/>
          <w:bCs/>
        </w:rPr>
        <w:t>Hidden Goodwill</w:t>
      </w:r>
      <w:r w:rsidRPr="0025159C">
        <w:t>.</w:t>
      </w:r>
      <w:r w:rsidR="00072FC9">
        <w:br/>
      </w:r>
      <w:r w:rsidR="00072FC9" w:rsidRPr="00072FC9">
        <w:rPr>
          <w:b/>
          <w:bCs/>
          <w:highlight w:val="green"/>
        </w:rPr>
        <w:t>Practice calculating profit sharing ratio as it will help you a lot throughout every chapter in partnership.</w:t>
      </w:r>
      <w:r w:rsidR="00072FC9">
        <w:rPr>
          <w:b/>
          <w:bCs/>
          <w:highlight w:val="green"/>
        </w:rPr>
        <w:t xml:space="preserve"> Also, now onwards every chapter in partnership is practically almost same with just a few minor changes. So mastering admission of a partner will greatly ease the difficulty later.</w:t>
      </w:r>
      <w:r w:rsidR="00072FC9">
        <w:rPr>
          <w:b/>
          <w:bCs/>
          <w:highlight w:val="green"/>
        </w:rPr>
        <w:br/>
        <w:t>Imagine you and your friend are each eating 3 slices of a pizza with</w:t>
      </w:r>
      <w:r w:rsidR="008F5590">
        <w:rPr>
          <w:b/>
          <w:bCs/>
          <w:highlight w:val="green"/>
        </w:rPr>
        <w:t xml:space="preserve"> </w:t>
      </w:r>
      <w:r w:rsidR="00072FC9">
        <w:rPr>
          <w:b/>
          <w:bCs/>
          <w:highlight w:val="green"/>
        </w:rPr>
        <w:t xml:space="preserve">6 </w:t>
      </w:r>
      <w:r w:rsidR="008F5590">
        <w:rPr>
          <w:b/>
          <w:bCs/>
          <w:highlight w:val="green"/>
        </w:rPr>
        <w:t>slices in total</w:t>
      </w:r>
      <w:r w:rsidR="00072FC9">
        <w:rPr>
          <w:b/>
          <w:bCs/>
          <w:highlight w:val="green"/>
        </w:rPr>
        <w:t xml:space="preserve">. Then one of your other friends comes and asks for 2 slices, so you both </w:t>
      </w:r>
      <w:r w:rsidR="00207421">
        <w:rPr>
          <w:b/>
          <w:bCs/>
          <w:highlight w:val="green"/>
        </w:rPr>
        <w:t xml:space="preserve">ask him for some of the money you both paid for the pizza and then </w:t>
      </w:r>
      <w:r w:rsidR="00072FC9">
        <w:rPr>
          <w:b/>
          <w:bCs/>
          <w:highlight w:val="green"/>
        </w:rPr>
        <w:t>sacrifice 1 out of the total 6 slices each</w:t>
      </w:r>
      <w:r w:rsidR="008F5590">
        <w:rPr>
          <w:b/>
          <w:bCs/>
          <w:highlight w:val="green"/>
        </w:rPr>
        <w:t>, so that he could gain 2 out of the 6 slices, now all 3 of you have 2 slices out of 6, this is change in Profit sharing ratio.</w:t>
      </w:r>
      <w:r w:rsidR="006B55F9">
        <w:rPr>
          <w:b/>
          <w:bCs/>
          <w:highlight w:val="green"/>
        </w:rPr>
        <w:br/>
        <w:t>Guaranteed 5 or 6 mark questions, usually involving capital adjustments present in every chapter this chapter onwards. So good attention to be given to learn capital adjustments as problems involving them are common in every chapter.</w:t>
      </w:r>
    </w:p>
    <w:p w14:paraId="7030FF1B" w14:textId="77777777" w:rsidR="0025159C" w:rsidRPr="0025159C" w:rsidRDefault="00000000" w:rsidP="0025159C">
      <w:r>
        <w:rPr>
          <w:noProof/>
        </w:rPr>
        <w:pict w14:anchorId="3560F84B">
          <v:rect id="_x0000_i1074" style="width:0;height:1.5pt" o:hralign="center" o:hrstd="t" o:hr="t" fillcolor="#a0a0a0" stroked="f"/>
        </w:pict>
      </w:r>
    </w:p>
    <w:p w14:paraId="22B79038" w14:textId="77777777" w:rsidR="0025159C" w:rsidRPr="0025159C" w:rsidRDefault="0025159C" w:rsidP="0025159C">
      <w:pPr>
        <w:rPr>
          <w:b/>
          <w:bCs/>
        </w:rPr>
      </w:pPr>
      <w:r w:rsidRPr="0025159C">
        <w:rPr>
          <w:b/>
          <w:bCs/>
        </w:rPr>
        <w:t>C. Flashcards for Memory Reinforcement</w:t>
      </w:r>
    </w:p>
    <w:p w14:paraId="77246CE9" w14:textId="77777777" w:rsidR="0025159C" w:rsidRPr="0025159C" w:rsidRDefault="0025159C" w:rsidP="0025159C">
      <w:pPr>
        <w:numPr>
          <w:ilvl w:val="0"/>
          <w:numId w:val="72"/>
        </w:numPr>
      </w:pPr>
      <w:r w:rsidRPr="0025159C">
        <w:rPr>
          <w:b/>
          <w:bCs/>
        </w:rPr>
        <w:t>Q:</w:t>
      </w:r>
      <w:r w:rsidRPr="0025159C">
        <w:t> What is Reconstitution of a partnership firm? </w:t>
      </w:r>
      <w:r w:rsidRPr="0025159C">
        <w:rPr>
          <w:b/>
          <w:bCs/>
        </w:rPr>
        <w:t>A:</w:t>
      </w:r>
      <w:r w:rsidRPr="0025159C">
        <w:t> Any change in the existing agreement of partnership while the firm continues its business.</w:t>
      </w:r>
    </w:p>
    <w:p w14:paraId="4B732C2B" w14:textId="77777777" w:rsidR="0025159C" w:rsidRPr="0025159C" w:rsidRDefault="0025159C" w:rsidP="0025159C">
      <w:pPr>
        <w:numPr>
          <w:ilvl w:val="0"/>
          <w:numId w:val="72"/>
        </w:numPr>
      </w:pPr>
      <w:r w:rsidRPr="0025159C">
        <w:rPr>
          <w:b/>
          <w:bCs/>
        </w:rPr>
        <w:t>Q:</w:t>
      </w:r>
      <w:r w:rsidRPr="0025159C">
        <w:t> Give the formula for Sacrificing Ratio. </w:t>
      </w:r>
      <w:r w:rsidRPr="0025159C">
        <w:rPr>
          <w:b/>
          <w:bCs/>
        </w:rPr>
        <w:t>A:</w:t>
      </w:r>
      <w:r w:rsidRPr="0025159C">
        <w:t> Old Share - New Share.</w:t>
      </w:r>
    </w:p>
    <w:p w14:paraId="1C723B79" w14:textId="77777777" w:rsidR="0025159C" w:rsidRPr="0025159C" w:rsidRDefault="0025159C" w:rsidP="0025159C">
      <w:pPr>
        <w:numPr>
          <w:ilvl w:val="0"/>
          <w:numId w:val="72"/>
        </w:numPr>
      </w:pPr>
      <w:r w:rsidRPr="0025159C">
        <w:rPr>
          <w:b/>
          <w:bCs/>
        </w:rPr>
        <w:t>Q:</w:t>
      </w:r>
      <w:r w:rsidRPr="0025159C">
        <w:t> Why is a Revaluation Account prepared? </w:t>
      </w:r>
      <w:r w:rsidRPr="0025159C">
        <w:rPr>
          <w:b/>
          <w:bCs/>
        </w:rPr>
        <w:t>A:</w:t>
      </w:r>
      <w:r w:rsidRPr="0025159C">
        <w:t> To record the increase or decrease in the value of assets and liabilities at the time of reconstitution so old partners get the benefit/loss of past periods.</w:t>
      </w:r>
    </w:p>
    <w:p w14:paraId="6560603B" w14:textId="77777777" w:rsidR="0025159C" w:rsidRPr="0025159C" w:rsidRDefault="0025159C" w:rsidP="0025159C">
      <w:pPr>
        <w:numPr>
          <w:ilvl w:val="0"/>
          <w:numId w:val="72"/>
        </w:numPr>
      </w:pPr>
      <w:r w:rsidRPr="0025159C">
        <w:rPr>
          <w:b/>
          <w:bCs/>
        </w:rPr>
        <w:t>Q:</w:t>
      </w:r>
      <w:r w:rsidRPr="0025159C">
        <w:t> State the journal entry for distributing 'General Reserve' on admission. </w:t>
      </w:r>
      <w:r w:rsidRPr="0025159C">
        <w:rPr>
          <w:b/>
          <w:bCs/>
        </w:rPr>
        <w:t>A:</w:t>
      </w:r>
      <w:r w:rsidRPr="0025159C">
        <w:t> General Reserve A/c Dr. to Old Partners' Capital A/cs (in Old Ratio).</w:t>
      </w:r>
    </w:p>
    <w:p w14:paraId="3D589804" w14:textId="77777777" w:rsidR="0025159C" w:rsidRPr="0025159C" w:rsidRDefault="0025159C" w:rsidP="0025159C">
      <w:pPr>
        <w:numPr>
          <w:ilvl w:val="0"/>
          <w:numId w:val="72"/>
        </w:numPr>
      </w:pPr>
      <w:r w:rsidRPr="0025159C">
        <w:rPr>
          <w:b/>
          <w:bCs/>
        </w:rPr>
        <w:t>Q:</w:t>
      </w:r>
      <w:r w:rsidRPr="0025159C">
        <w:t> How is 'Premium for Goodwill' brought in cash by a new partner treated? </w:t>
      </w:r>
      <w:r w:rsidRPr="0025159C">
        <w:rPr>
          <w:b/>
          <w:bCs/>
        </w:rPr>
        <w:t>A:</w:t>
      </w:r>
      <w:r w:rsidRPr="0025159C">
        <w:t> Credited to Sacrificing Partners' Capital A/cs in their Sacrificing Ratio.</w:t>
      </w:r>
    </w:p>
    <w:p w14:paraId="0ACCB077" w14:textId="77777777" w:rsidR="0025159C" w:rsidRPr="0025159C" w:rsidRDefault="0025159C" w:rsidP="0025159C">
      <w:pPr>
        <w:numPr>
          <w:ilvl w:val="0"/>
          <w:numId w:val="72"/>
        </w:numPr>
      </w:pPr>
      <w:r w:rsidRPr="0025159C">
        <w:rPr>
          <w:i/>
          <w:iCs/>
        </w:rPr>
        <w:t>Remember, these terms often appear in one-mark questions.</w:t>
      </w:r>
    </w:p>
    <w:p w14:paraId="699A84FE" w14:textId="77777777" w:rsidR="0025159C" w:rsidRPr="0025159C" w:rsidRDefault="0025159C" w:rsidP="0025159C">
      <w:pPr>
        <w:numPr>
          <w:ilvl w:val="0"/>
          <w:numId w:val="72"/>
        </w:numPr>
      </w:pPr>
      <w:r w:rsidRPr="0025159C">
        <w:rPr>
          <w:b/>
          <w:bCs/>
        </w:rPr>
        <w:t>Q:</w:t>
      </w:r>
      <w:r w:rsidRPr="0025159C">
        <w:t> What is 'Hidden Goodwill'? </w:t>
      </w:r>
      <w:r w:rsidRPr="0025159C">
        <w:rPr>
          <w:b/>
          <w:bCs/>
        </w:rPr>
        <w:t>A:</w:t>
      </w:r>
      <w:r w:rsidRPr="0025159C">
        <w:t> The excess of desired total capital of the firm (based on new partner's share) over the actual combined capital of all partners.</w:t>
      </w:r>
    </w:p>
    <w:p w14:paraId="67ECF437" w14:textId="77777777" w:rsidR="0025159C" w:rsidRPr="0025159C" w:rsidRDefault="0025159C" w:rsidP="0025159C">
      <w:pPr>
        <w:numPr>
          <w:ilvl w:val="0"/>
          <w:numId w:val="72"/>
        </w:numPr>
      </w:pPr>
      <w:r w:rsidRPr="0025159C">
        <w:rPr>
          <w:b/>
          <w:bCs/>
        </w:rPr>
        <w:t>Q:</w:t>
      </w:r>
      <w:r w:rsidRPr="0025159C">
        <w:t> If a new partner cannot bring their share of goodwill in cash, which account is debited (as per current CBSE norms)? </w:t>
      </w:r>
      <w:r w:rsidRPr="0025159C">
        <w:rPr>
          <w:b/>
          <w:bCs/>
        </w:rPr>
        <w:t>A:</w:t>
      </w:r>
      <w:r w:rsidRPr="0025159C">
        <w:t> New Partner's </w:t>
      </w:r>
      <w:r w:rsidRPr="0025159C">
        <w:rPr>
          <w:b/>
          <w:bCs/>
        </w:rPr>
        <w:t>Current</w:t>
      </w:r>
      <w:r w:rsidRPr="0025159C">
        <w:t> Account (to not reduce their introduced capital).</w:t>
      </w:r>
    </w:p>
    <w:p w14:paraId="0861CA0F" w14:textId="77777777" w:rsidR="0025159C" w:rsidRPr="0025159C" w:rsidRDefault="0025159C" w:rsidP="0025159C">
      <w:pPr>
        <w:numPr>
          <w:ilvl w:val="0"/>
          <w:numId w:val="72"/>
        </w:numPr>
      </w:pPr>
      <w:r w:rsidRPr="0025159C">
        <w:rPr>
          <w:b/>
          <w:bCs/>
        </w:rPr>
        <w:t>Q:</w:t>
      </w:r>
      <w:r w:rsidRPr="0025159C">
        <w:t> Accumulated Losses (like Dr. balance of P&amp;L) are transferred to which side of Capital Accounts? </w:t>
      </w:r>
      <w:r w:rsidRPr="0025159C">
        <w:rPr>
          <w:b/>
          <w:bCs/>
        </w:rPr>
        <w:t>A:</w:t>
      </w:r>
      <w:r w:rsidRPr="0025159C">
        <w:t> Debit side (reducing capital).</w:t>
      </w:r>
    </w:p>
    <w:p w14:paraId="2A916064" w14:textId="77777777" w:rsidR="0025159C" w:rsidRPr="0025159C" w:rsidRDefault="0025159C" w:rsidP="0025159C">
      <w:pPr>
        <w:numPr>
          <w:ilvl w:val="0"/>
          <w:numId w:val="72"/>
        </w:numPr>
      </w:pPr>
      <w:r w:rsidRPr="0025159C">
        <w:rPr>
          <w:b/>
          <w:bCs/>
        </w:rPr>
        <w:t>Q:</w:t>
      </w:r>
      <w:r w:rsidRPr="0025159C">
        <w:t> Revaluation Account is also known as... </w:t>
      </w:r>
      <w:r w:rsidRPr="0025159C">
        <w:rPr>
          <w:b/>
          <w:bCs/>
        </w:rPr>
        <w:t>A:</w:t>
      </w:r>
      <w:r w:rsidRPr="0025159C">
        <w:t> Profit and Loss Adjustment Account.</w:t>
      </w:r>
    </w:p>
    <w:p w14:paraId="262BA5FC" w14:textId="77777777" w:rsidR="0025159C" w:rsidRPr="0025159C" w:rsidRDefault="0025159C" w:rsidP="0025159C">
      <w:pPr>
        <w:numPr>
          <w:ilvl w:val="0"/>
          <w:numId w:val="72"/>
        </w:numPr>
      </w:pPr>
      <w:r w:rsidRPr="0025159C">
        <w:rPr>
          <w:b/>
          <w:bCs/>
        </w:rPr>
        <w:t>Q:</w:t>
      </w:r>
      <w:r w:rsidRPr="0025159C">
        <w:t> Workmen Compensation Reserve (WCR) is ₹10k. Claim is ₹12k. How is it treated? </w:t>
      </w:r>
      <w:r w:rsidRPr="0025159C">
        <w:rPr>
          <w:b/>
          <w:bCs/>
        </w:rPr>
        <w:t>A:</w:t>
      </w:r>
      <w:r w:rsidRPr="0025159C">
        <w:t> Entire ₹10k WCR is used. Extra ₹2k loss is debited to Revaluation A/c.</w:t>
      </w:r>
    </w:p>
    <w:p w14:paraId="738B7D39" w14:textId="77777777" w:rsidR="0025159C" w:rsidRPr="0025159C" w:rsidRDefault="00000000" w:rsidP="0025159C">
      <w:r>
        <w:rPr>
          <w:noProof/>
        </w:rPr>
        <w:lastRenderedPageBreak/>
        <w:pict w14:anchorId="64222AE3">
          <v:rect id="_x0000_i1075" style="width:0;height:1.5pt" o:hralign="center" o:hrstd="t" o:hr="t" fillcolor="#a0a0a0" stroked="f"/>
        </w:pict>
      </w:r>
    </w:p>
    <w:p w14:paraId="494FFB41" w14:textId="77777777" w:rsidR="0025159C" w:rsidRPr="0025159C" w:rsidRDefault="0025159C" w:rsidP="0025159C">
      <w:pPr>
        <w:rPr>
          <w:b/>
          <w:bCs/>
        </w:rPr>
      </w:pPr>
      <w:r w:rsidRPr="0025159C">
        <w:rPr>
          <w:b/>
          <w:bCs/>
        </w:rPr>
        <w:t>D. Key Terms and Keywords</w:t>
      </w:r>
    </w:p>
    <w:p w14:paraId="1C66B6B8" w14:textId="77777777" w:rsidR="0025159C" w:rsidRPr="0025159C" w:rsidRDefault="0025159C" w:rsidP="0025159C">
      <w:pPr>
        <w:numPr>
          <w:ilvl w:val="0"/>
          <w:numId w:val="73"/>
        </w:numPr>
      </w:pPr>
      <w:r w:rsidRPr="0025159C">
        <w:rPr>
          <w:b/>
          <w:bCs/>
        </w:rPr>
        <w:t>Reconstitution:</w:t>
      </w:r>
      <w:r w:rsidRPr="0025159C">
        <w:t> Change in the partnership agreement without closing the firm.</w:t>
      </w:r>
    </w:p>
    <w:p w14:paraId="2B7C7CF9" w14:textId="77777777" w:rsidR="0025159C" w:rsidRPr="0025159C" w:rsidRDefault="0025159C" w:rsidP="0025159C">
      <w:pPr>
        <w:numPr>
          <w:ilvl w:val="0"/>
          <w:numId w:val="73"/>
        </w:numPr>
      </w:pPr>
      <w:r w:rsidRPr="0025159C">
        <w:rPr>
          <w:b/>
          <w:bCs/>
        </w:rPr>
        <w:t>Sacrificing Ratio:</w:t>
      </w:r>
      <w:r w:rsidRPr="0025159C">
        <w:t> The ratio in which old partners surrender their share of profit in favor of a new partner.</w:t>
      </w:r>
    </w:p>
    <w:p w14:paraId="61D324E9" w14:textId="77777777" w:rsidR="0025159C" w:rsidRPr="0025159C" w:rsidRDefault="0025159C" w:rsidP="0025159C">
      <w:pPr>
        <w:numPr>
          <w:ilvl w:val="0"/>
          <w:numId w:val="73"/>
        </w:numPr>
      </w:pPr>
      <w:r w:rsidRPr="0025159C">
        <w:rPr>
          <w:b/>
          <w:bCs/>
        </w:rPr>
        <w:t>Revaluation Account:</w:t>
      </w:r>
      <w:r w:rsidRPr="0025159C">
        <w:t> A nominal account prepared to ascertain profit or loss on revaluation of assets and reassessment of liabilities.</w:t>
      </w:r>
    </w:p>
    <w:p w14:paraId="7C3BF148" w14:textId="77777777" w:rsidR="0025159C" w:rsidRPr="0025159C" w:rsidRDefault="0025159C" w:rsidP="0025159C">
      <w:pPr>
        <w:numPr>
          <w:ilvl w:val="0"/>
          <w:numId w:val="73"/>
        </w:numPr>
      </w:pPr>
      <w:r w:rsidRPr="0025159C">
        <w:rPr>
          <w:b/>
          <w:bCs/>
        </w:rPr>
        <w:t>Premium for Goodwill:</w:t>
      </w:r>
      <w:r w:rsidRPr="0025159C">
        <w:t> The amount brought in by an incoming partner to compensate the sacrificing partners.</w:t>
      </w:r>
    </w:p>
    <w:p w14:paraId="22A453EA" w14:textId="77777777" w:rsidR="0025159C" w:rsidRPr="0025159C" w:rsidRDefault="0025159C" w:rsidP="0025159C">
      <w:pPr>
        <w:numPr>
          <w:ilvl w:val="0"/>
          <w:numId w:val="73"/>
        </w:numPr>
      </w:pPr>
      <w:r w:rsidRPr="0025159C">
        <w:rPr>
          <w:b/>
          <w:bCs/>
        </w:rPr>
        <w:t>Accumulated Profits:</w:t>
      </w:r>
      <w:r w:rsidRPr="0025159C">
        <w:t> Undistributed profits (e.g., General Reserve, Credit balance of P&amp;L) appearing in the Balance Sheet.</w:t>
      </w:r>
    </w:p>
    <w:p w14:paraId="1533FC1F" w14:textId="77777777" w:rsidR="0025159C" w:rsidRPr="0025159C" w:rsidRDefault="0025159C" w:rsidP="0025159C">
      <w:pPr>
        <w:numPr>
          <w:ilvl w:val="0"/>
          <w:numId w:val="73"/>
        </w:numPr>
      </w:pPr>
      <w:r w:rsidRPr="0025159C">
        <w:rPr>
          <w:b/>
          <w:bCs/>
        </w:rPr>
        <w:t>Workmen Compensation Reserve (WCR):</w:t>
      </w:r>
      <w:r w:rsidRPr="0025159C">
        <w:t> Reserve created out of profits to meet possible liability towards employees.</w:t>
      </w:r>
    </w:p>
    <w:p w14:paraId="065BE903" w14:textId="77777777" w:rsidR="0025159C" w:rsidRPr="0025159C" w:rsidRDefault="0025159C" w:rsidP="0025159C">
      <w:pPr>
        <w:numPr>
          <w:ilvl w:val="0"/>
          <w:numId w:val="73"/>
        </w:numPr>
      </w:pPr>
      <w:r w:rsidRPr="0025159C">
        <w:rPr>
          <w:b/>
          <w:bCs/>
        </w:rPr>
        <w:t>Investment Fluctuation Reserve (IFR):</w:t>
      </w:r>
      <w:r w:rsidRPr="0025159C">
        <w:t> Reserve created to meet fall in the market value of investments.</w:t>
      </w:r>
    </w:p>
    <w:p w14:paraId="0F06D0F7" w14:textId="77777777" w:rsidR="0025159C" w:rsidRPr="0025159C" w:rsidRDefault="00000000" w:rsidP="0025159C">
      <w:r>
        <w:rPr>
          <w:noProof/>
        </w:rPr>
        <w:pict w14:anchorId="0DD437E9">
          <v:rect id="_x0000_i1076" style="width:0;height:1.5pt" o:hralign="center" o:hrstd="t" o:hr="t" fillcolor="#a0a0a0" stroked="f"/>
        </w:pict>
      </w:r>
    </w:p>
    <w:p w14:paraId="138B420A" w14:textId="77777777" w:rsidR="0025159C" w:rsidRPr="0025159C" w:rsidRDefault="0025159C" w:rsidP="0025159C">
      <w:pPr>
        <w:rPr>
          <w:b/>
          <w:bCs/>
        </w:rPr>
      </w:pPr>
      <w:r w:rsidRPr="0025159C">
        <w:rPr>
          <w:b/>
          <w:bCs/>
        </w:rPr>
        <w:t>E. Question Bank</w:t>
      </w:r>
    </w:p>
    <w:p w14:paraId="607136D9" w14:textId="77777777" w:rsidR="0025159C" w:rsidRPr="0025159C" w:rsidRDefault="0025159C" w:rsidP="0025159C">
      <w:pPr>
        <w:rPr>
          <w:b/>
          <w:bCs/>
        </w:rPr>
      </w:pPr>
      <w:r w:rsidRPr="0025159C">
        <w:rPr>
          <w:b/>
          <w:bCs/>
        </w:rPr>
        <w:t>25 Very Short Answer Questions (1 Mark)</w:t>
      </w:r>
    </w:p>
    <w:p w14:paraId="72520C07" w14:textId="77777777" w:rsidR="0025159C" w:rsidRPr="0025159C" w:rsidRDefault="0025159C" w:rsidP="0025159C">
      <w:pPr>
        <w:numPr>
          <w:ilvl w:val="0"/>
          <w:numId w:val="74"/>
        </w:numPr>
      </w:pPr>
      <w:r w:rsidRPr="0025159C">
        <w:rPr>
          <w:b/>
          <w:bCs/>
        </w:rPr>
        <w:t>Q (Level 1):</w:t>
      </w:r>
      <w:r w:rsidRPr="0025159C">
        <w:t> State any one occasion for reconstitution of a partnership firm. </w:t>
      </w:r>
      <w:r w:rsidRPr="0025159C">
        <w:rPr>
          <w:b/>
          <w:bCs/>
        </w:rPr>
        <w:t>A:</w:t>
      </w:r>
      <w:r w:rsidRPr="0025159C">
        <w:t> Admission of a new partner.</w:t>
      </w:r>
    </w:p>
    <w:p w14:paraId="50A469A5" w14:textId="77777777" w:rsidR="0025159C" w:rsidRPr="0025159C" w:rsidRDefault="0025159C" w:rsidP="0025159C">
      <w:pPr>
        <w:numPr>
          <w:ilvl w:val="0"/>
          <w:numId w:val="74"/>
        </w:numPr>
      </w:pPr>
      <w:r w:rsidRPr="0025159C">
        <w:rPr>
          <w:b/>
          <w:bCs/>
        </w:rPr>
        <w:t>Q (Level 2):</w:t>
      </w:r>
      <w:r w:rsidRPr="0025159C">
        <w:t> A and B are partners in 3:2. They decide to share future profits equally. Calculate Sacrificing/Gaining ratio. </w:t>
      </w:r>
      <w:r w:rsidRPr="0025159C">
        <w:rPr>
          <w:b/>
          <w:bCs/>
        </w:rPr>
        <w:t>A:</w:t>
      </w:r>
      <w:r w:rsidRPr="0025159C">
        <w:t> A sacrifices 1/10 (3/5 - 1/2 = 1/10). B gains 1/10 (2/5 - 1/2 = -1/10).</w:t>
      </w:r>
    </w:p>
    <w:p w14:paraId="4E75B795" w14:textId="77777777" w:rsidR="0025159C" w:rsidRPr="0025159C" w:rsidRDefault="0025159C" w:rsidP="0025159C">
      <w:pPr>
        <w:numPr>
          <w:ilvl w:val="0"/>
          <w:numId w:val="74"/>
        </w:numPr>
      </w:pPr>
      <w:r w:rsidRPr="0025159C">
        <w:rPr>
          <w:b/>
          <w:bCs/>
        </w:rPr>
        <w:t>Q (Level 1):</w:t>
      </w:r>
      <w:r w:rsidRPr="0025159C">
        <w:t> To whom is the accumulated profit transferred on admission of a new partner? </w:t>
      </w:r>
      <w:r w:rsidRPr="0025159C">
        <w:rPr>
          <w:b/>
          <w:bCs/>
        </w:rPr>
        <w:t>A:</w:t>
      </w:r>
      <w:r w:rsidRPr="0025159C">
        <w:t> Old Partners in Old Profit Sharing Ratio.</w:t>
      </w:r>
    </w:p>
    <w:p w14:paraId="1510A466" w14:textId="77777777" w:rsidR="0025159C" w:rsidRPr="0025159C" w:rsidRDefault="0025159C" w:rsidP="0025159C">
      <w:pPr>
        <w:numPr>
          <w:ilvl w:val="0"/>
          <w:numId w:val="74"/>
        </w:numPr>
      </w:pPr>
      <w:r w:rsidRPr="0025159C">
        <w:rPr>
          <w:b/>
          <w:bCs/>
        </w:rPr>
        <w:t>Q (Level 2):</w:t>
      </w:r>
      <w:r w:rsidRPr="0025159C">
        <w:t> What is the nature of Revaluation Account? </w:t>
      </w:r>
      <w:r w:rsidRPr="0025159C">
        <w:rPr>
          <w:b/>
          <w:bCs/>
        </w:rPr>
        <w:t>A:</w:t>
      </w:r>
      <w:r w:rsidRPr="0025159C">
        <w:t> Nominal Account.</w:t>
      </w:r>
    </w:p>
    <w:p w14:paraId="3A7FABA8" w14:textId="77777777" w:rsidR="0025159C" w:rsidRPr="0025159C" w:rsidRDefault="0025159C" w:rsidP="0025159C">
      <w:pPr>
        <w:numPr>
          <w:ilvl w:val="0"/>
          <w:numId w:val="74"/>
        </w:numPr>
      </w:pPr>
      <w:r w:rsidRPr="0025159C">
        <w:rPr>
          <w:b/>
          <w:bCs/>
        </w:rPr>
        <w:t>Q (Level 3):</w:t>
      </w:r>
      <w:r w:rsidRPr="0025159C">
        <w:t> If existing Goodwill appears in the Balance Sheet at the time of admission, what is the accounting treatment? </w:t>
      </w:r>
      <w:r w:rsidRPr="0025159C">
        <w:rPr>
          <w:b/>
          <w:bCs/>
        </w:rPr>
        <w:t>A:</w:t>
      </w:r>
      <w:r w:rsidRPr="0025159C">
        <w:t> It is written off by debiting Old Partners' Capital A/cs in Old Ratio (as per AS-26).</w:t>
      </w:r>
    </w:p>
    <w:p w14:paraId="4EE91443" w14:textId="77777777" w:rsidR="0025159C" w:rsidRPr="0025159C" w:rsidRDefault="0025159C" w:rsidP="0025159C">
      <w:pPr>
        <w:numPr>
          <w:ilvl w:val="0"/>
          <w:numId w:val="74"/>
        </w:numPr>
      </w:pPr>
      <w:r w:rsidRPr="0025159C">
        <w:rPr>
          <w:b/>
          <w:bCs/>
        </w:rPr>
        <w:t>Q (Level 2):</w:t>
      </w:r>
      <w:r w:rsidRPr="0025159C">
        <w:t> Why is 'Sacrificing Ratio' calculated during admission? </w:t>
      </w:r>
      <w:r w:rsidRPr="0025159C">
        <w:rPr>
          <w:b/>
          <w:bCs/>
        </w:rPr>
        <w:t>A:</w:t>
      </w:r>
      <w:r w:rsidRPr="0025159C">
        <w:t> To distribute the goodwill brought in by the new partner among the old partners.</w:t>
      </w:r>
    </w:p>
    <w:p w14:paraId="5EBB2C13" w14:textId="77777777" w:rsidR="0025159C" w:rsidRPr="0025159C" w:rsidRDefault="0025159C" w:rsidP="0025159C">
      <w:pPr>
        <w:numPr>
          <w:ilvl w:val="0"/>
          <w:numId w:val="74"/>
        </w:numPr>
      </w:pPr>
      <w:r w:rsidRPr="0025159C">
        <w:rPr>
          <w:b/>
          <w:bCs/>
        </w:rPr>
        <w:t>Q (Level 3):</w:t>
      </w:r>
      <w:r w:rsidRPr="0025159C">
        <w:t> C is admitted for 1/4th share. He brings ₹80,000 as capital. What is the total capitalized value of the firm? </w:t>
      </w:r>
      <w:r w:rsidRPr="0025159C">
        <w:rPr>
          <w:b/>
          <w:bCs/>
        </w:rPr>
        <w:t>A:</w:t>
      </w:r>
      <w:r w:rsidRPr="0025159C">
        <w:t> ₹3,20,000 (80,000 × 4/1).</w:t>
      </w:r>
    </w:p>
    <w:p w14:paraId="4D96B7A8" w14:textId="77777777" w:rsidR="0025159C" w:rsidRPr="0025159C" w:rsidRDefault="0025159C" w:rsidP="0025159C">
      <w:pPr>
        <w:numPr>
          <w:ilvl w:val="0"/>
          <w:numId w:val="74"/>
        </w:numPr>
      </w:pPr>
      <w:r w:rsidRPr="0025159C">
        <w:rPr>
          <w:b/>
          <w:bCs/>
        </w:rPr>
        <w:t>Q (Level 2):</w:t>
      </w:r>
      <w:r w:rsidRPr="0025159C">
        <w:t> "Investments (Book Value ₹50k) are revalued at ₹60k." Where does the difference go? </w:t>
      </w:r>
      <w:r w:rsidRPr="0025159C">
        <w:rPr>
          <w:b/>
          <w:bCs/>
        </w:rPr>
        <w:t>A:</w:t>
      </w:r>
      <w:r w:rsidRPr="0025159C">
        <w:t> Credit side of Revaluation Account (₹10k profit).</w:t>
      </w:r>
    </w:p>
    <w:p w14:paraId="2A10914F" w14:textId="77777777" w:rsidR="0025159C" w:rsidRPr="0025159C" w:rsidRDefault="0025159C" w:rsidP="0025159C">
      <w:pPr>
        <w:numPr>
          <w:ilvl w:val="0"/>
          <w:numId w:val="74"/>
        </w:numPr>
      </w:pPr>
      <w:r w:rsidRPr="0025159C">
        <w:rPr>
          <w:b/>
          <w:bCs/>
        </w:rPr>
        <w:lastRenderedPageBreak/>
        <w:t>Q (Level 1):</w:t>
      </w:r>
      <w:r w:rsidRPr="0025159C">
        <w:t> Does admission of a partner dissolve the firm or the partnership? </w:t>
      </w:r>
      <w:r w:rsidRPr="0025159C">
        <w:rPr>
          <w:b/>
          <w:bCs/>
        </w:rPr>
        <w:t>A:</w:t>
      </w:r>
      <w:r w:rsidRPr="0025159C">
        <w:t> Dissolves the Partnership (agreement), not the Firm.</w:t>
      </w:r>
    </w:p>
    <w:p w14:paraId="58A33F0B" w14:textId="0E029DD3" w:rsidR="0025159C" w:rsidRPr="008F5590" w:rsidRDefault="0025159C" w:rsidP="0025159C">
      <w:pPr>
        <w:numPr>
          <w:ilvl w:val="0"/>
          <w:numId w:val="74"/>
        </w:numPr>
        <w:rPr>
          <w:b/>
          <w:bCs/>
          <w:highlight w:val="green"/>
        </w:rPr>
      </w:pPr>
      <w:r w:rsidRPr="0025159C">
        <w:rPr>
          <w:b/>
          <w:bCs/>
        </w:rPr>
        <w:t>Q (Level 3):</w:t>
      </w:r>
      <w:r w:rsidRPr="0025159C">
        <w:t> X and Y are partners. Z is admitted. X surrenders 1/4th </w:t>
      </w:r>
      <w:r w:rsidRPr="0025159C">
        <w:rPr>
          <w:i/>
          <w:iCs/>
        </w:rPr>
        <w:t>of</w:t>
      </w:r>
      <w:r w:rsidRPr="0025159C">
        <w:t> his share, and Y surrenders 1/5th </w:t>
      </w:r>
      <w:r w:rsidRPr="0025159C">
        <w:rPr>
          <w:i/>
          <w:iCs/>
        </w:rPr>
        <w:t>from</w:t>
      </w:r>
      <w:r w:rsidRPr="0025159C">
        <w:t> his share. What's the difference? </w:t>
      </w:r>
      <w:r w:rsidRPr="0025159C">
        <w:rPr>
          <w:b/>
          <w:bCs/>
        </w:rPr>
        <w:t>A:</w:t>
      </w:r>
      <w:r w:rsidRPr="0025159C">
        <w:t> 'Of' means multiply (Share x 1/4). 'From' means direct subtraction (Share - 1/5).</w:t>
      </w:r>
      <w:r w:rsidR="008F5590">
        <w:br/>
      </w:r>
      <w:r w:rsidR="008F5590" w:rsidRPr="008F5590">
        <w:rPr>
          <w:b/>
          <w:bCs/>
          <w:highlight w:val="green"/>
        </w:rPr>
        <w:t>Pay great attention to minor details like these while solving problems.</w:t>
      </w:r>
    </w:p>
    <w:p w14:paraId="09B65D72" w14:textId="77777777" w:rsidR="0025159C" w:rsidRPr="0025159C" w:rsidRDefault="0025159C" w:rsidP="0025159C">
      <w:pPr>
        <w:numPr>
          <w:ilvl w:val="0"/>
          <w:numId w:val="74"/>
        </w:numPr>
      </w:pPr>
      <w:r w:rsidRPr="0025159C">
        <w:rPr>
          <w:b/>
          <w:bCs/>
        </w:rPr>
        <w:t>Q (Level 4):</w:t>
      </w:r>
      <w:r w:rsidRPr="0025159C">
        <w:t> When is Revaluation Account NOT prepared even if asset values change? </w:t>
      </w:r>
      <w:r w:rsidRPr="0025159C">
        <w:rPr>
          <w:b/>
          <w:bCs/>
        </w:rPr>
        <w:t>A:</w:t>
      </w:r>
      <w:r w:rsidRPr="0025159C">
        <w:t> When partners decide to record assets/liabilities at their </w:t>
      </w:r>
      <w:r w:rsidRPr="0025159C">
        <w:rPr>
          <w:i/>
          <w:iCs/>
        </w:rPr>
        <w:t>old</w:t>
      </w:r>
      <w:r w:rsidRPr="0025159C">
        <w:t> (book) values in the new Balance Sheet (using Memorandum Revaluation A/c - </w:t>
      </w:r>
      <w:r w:rsidRPr="0025159C">
        <w:rPr>
          <w:i/>
          <w:iCs/>
        </w:rPr>
        <w:t>Note: Rare in modern syllabus but theoretically possible</w:t>
      </w:r>
      <w:r w:rsidRPr="0025159C">
        <w:t>).</w:t>
      </w:r>
    </w:p>
    <w:p w14:paraId="342B86BA" w14:textId="77777777" w:rsidR="0025159C" w:rsidRPr="0025159C" w:rsidRDefault="0025159C" w:rsidP="0025159C">
      <w:pPr>
        <w:numPr>
          <w:ilvl w:val="0"/>
          <w:numId w:val="74"/>
        </w:numPr>
      </w:pPr>
      <w:r w:rsidRPr="0025159C">
        <w:rPr>
          <w:b/>
          <w:bCs/>
        </w:rPr>
        <w:t>Q (Level 2):</w:t>
      </w:r>
      <w:r w:rsidRPr="0025159C">
        <w:t> Entry for unrecorded liability of ₹5000 paid on admission. </w:t>
      </w:r>
      <w:r w:rsidRPr="0025159C">
        <w:rPr>
          <w:b/>
          <w:bCs/>
        </w:rPr>
        <w:t>A:</w:t>
      </w:r>
      <w:r w:rsidRPr="0025159C">
        <w:t> Revaluation A/c Dr 5000 To Bank A/c 5000.</w:t>
      </w:r>
    </w:p>
    <w:p w14:paraId="04DC5CC6" w14:textId="77777777" w:rsidR="0025159C" w:rsidRPr="0025159C" w:rsidRDefault="0025159C" w:rsidP="0025159C">
      <w:pPr>
        <w:numPr>
          <w:ilvl w:val="0"/>
          <w:numId w:val="74"/>
        </w:numPr>
      </w:pPr>
      <w:r w:rsidRPr="0025159C">
        <w:rPr>
          <w:b/>
          <w:bCs/>
        </w:rPr>
        <w:t>Q (Level 3):</w:t>
      </w:r>
      <w:r w:rsidRPr="0025159C">
        <w:t> If a new partner brings only a part of his share of goodwill in cash, how is the balance adjusted? </w:t>
      </w:r>
      <w:r w:rsidRPr="0025159C">
        <w:rPr>
          <w:b/>
          <w:bCs/>
        </w:rPr>
        <w:t>A:</w:t>
      </w:r>
      <w:r w:rsidRPr="0025159C">
        <w:t> By debiting his Current Account.</w:t>
      </w:r>
    </w:p>
    <w:p w14:paraId="14DFCB2F" w14:textId="77777777" w:rsidR="0025159C" w:rsidRPr="0025159C" w:rsidRDefault="0025159C" w:rsidP="0025159C">
      <w:pPr>
        <w:numPr>
          <w:ilvl w:val="0"/>
          <w:numId w:val="74"/>
        </w:numPr>
      </w:pPr>
      <w:r w:rsidRPr="0025159C">
        <w:rPr>
          <w:b/>
          <w:bCs/>
        </w:rPr>
        <w:t>Q (Level 2):</w:t>
      </w:r>
      <w:r w:rsidRPr="0025159C">
        <w:t> A debtor of ₹10,000 whose account was written off as bad pays ₹8,000 at the time of admission. Treatment? </w:t>
      </w:r>
      <w:r w:rsidRPr="0025159C">
        <w:rPr>
          <w:b/>
          <w:bCs/>
        </w:rPr>
        <w:t>A:</w:t>
      </w:r>
      <w:r w:rsidRPr="0025159C">
        <w:t> Credit Revaluation A/c by ₹8,000 (Unrecorded Gain).</w:t>
      </w:r>
    </w:p>
    <w:p w14:paraId="688286D7" w14:textId="77777777" w:rsidR="0025159C" w:rsidRPr="0025159C" w:rsidRDefault="0025159C" w:rsidP="0025159C">
      <w:pPr>
        <w:numPr>
          <w:ilvl w:val="0"/>
          <w:numId w:val="74"/>
        </w:numPr>
      </w:pPr>
      <w:r w:rsidRPr="0025159C">
        <w:rPr>
          <w:b/>
          <w:bCs/>
        </w:rPr>
        <w:t>Q (Level 1):</w:t>
      </w:r>
      <w:r w:rsidRPr="0025159C">
        <w:t> Who gets the benefit of 'General Reserve' at the time of admission? </w:t>
      </w:r>
      <w:r w:rsidRPr="0025159C">
        <w:rPr>
          <w:b/>
          <w:bCs/>
        </w:rPr>
        <w:t>A:</w:t>
      </w:r>
      <w:r w:rsidRPr="0025159C">
        <w:t> Old Partners only.</w:t>
      </w:r>
    </w:p>
    <w:p w14:paraId="727BCBDB" w14:textId="77777777" w:rsidR="0025159C" w:rsidRPr="0025159C" w:rsidRDefault="0025159C" w:rsidP="0025159C">
      <w:pPr>
        <w:numPr>
          <w:ilvl w:val="0"/>
          <w:numId w:val="74"/>
        </w:numPr>
      </w:pPr>
      <w:r w:rsidRPr="0025159C">
        <w:rPr>
          <w:b/>
          <w:bCs/>
        </w:rPr>
        <w:t>Q (Level 3):</w:t>
      </w:r>
      <w:r w:rsidRPr="0025159C">
        <w:t> Define 'Employees Provident Fund'. Is it a reserve? </w:t>
      </w:r>
      <w:r w:rsidRPr="0025159C">
        <w:rPr>
          <w:b/>
          <w:bCs/>
        </w:rPr>
        <w:t>A:</w:t>
      </w:r>
      <w:r w:rsidRPr="0025159C">
        <w:t> It is a statutory liability towards employees, NOT a reserve. It is not distributed to partners.</w:t>
      </w:r>
    </w:p>
    <w:p w14:paraId="12488407" w14:textId="1BD18397" w:rsidR="0025159C" w:rsidRPr="006B55F9" w:rsidRDefault="0025159C" w:rsidP="0025159C">
      <w:pPr>
        <w:numPr>
          <w:ilvl w:val="0"/>
          <w:numId w:val="74"/>
        </w:numPr>
        <w:rPr>
          <w:b/>
          <w:bCs/>
          <w:highlight w:val="green"/>
        </w:rPr>
      </w:pPr>
      <w:r w:rsidRPr="0025159C">
        <w:rPr>
          <w:b/>
          <w:bCs/>
        </w:rPr>
        <w:t>Q (Level 2):</w:t>
      </w:r>
      <w:r w:rsidRPr="0025159C">
        <w:t> If market value of investment is same as book value, what happens to IFR? </w:t>
      </w:r>
      <w:r w:rsidRPr="0025159C">
        <w:rPr>
          <w:b/>
          <w:bCs/>
        </w:rPr>
        <w:t>A:</w:t>
      </w:r>
      <w:r w:rsidRPr="0025159C">
        <w:t> Entire IFR is distributed to old partners in old ratio.</w:t>
      </w:r>
      <w:r w:rsidR="008F5590">
        <w:br/>
      </w:r>
      <w:r w:rsidR="008F5590" w:rsidRPr="006B55F9">
        <w:rPr>
          <w:b/>
          <w:bCs/>
          <w:highlight w:val="green"/>
        </w:rPr>
        <w:t xml:space="preserve">IFR is an abbreviation for the investment fluctuation reserve which is a reserve </w:t>
      </w:r>
      <w:r w:rsidR="006B55F9">
        <w:rPr>
          <w:b/>
          <w:bCs/>
          <w:highlight w:val="green"/>
        </w:rPr>
        <w:t xml:space="preserve">which covers </w:t>
      </w:r>
      <w:r w:rsidR="008F5590" w:rsidRPr="006B55F9">
        <w:rPr>
          <w:b/>
          <w:bCs/>
          <w:highlight w:val="green"/>
        </w:rPr>
        <w:t>potential losses f</w:t>
      </w:r>
      <w:r w:rsidR="006B55F9" w:rsidRPr="006B55F9">
        <w:rPr>
          <w:b/>
          <w:bCs/>
          <w:highlight w:val="green"/>
        </w:rPr>
        <w:t xml:space="preserve">or </w:t>
      </w:r>
      <w:r w:rsidR="008F5590" w:rsidRPr="006B55F9">
        <w:rPr>
          <w:b/>
          <w:bCs/>
          <w:highlight w:val="green"/>
        </w:rPr>
        <w:t>a decrease</w:t>
      </w:r>
      <w:r w:rsidR="008F5590" w:rsidRPr="006B55F9">
        <w:rPr>
          <w:b/>
          <w:bCs/>
          <w:highlight w:val="green"/>
        </w:rPr>
        <w:t xml:space="preserve"> in the market value of </w:t>
      </w:r>
      <w:r w:rsidR="006B55F9" w:rsidRPr="006B55F9">
        <w:rPr>
          <w:b/>
          <w:bCs/>
          <w:highlight w:val="green"/>
        </w:rPr>
        <w:t>investments.</w:t>
      </w:r>
    </w:p>
    <w:p w14:paraId="02FDB093" w14:textId="77777777" w:rsidR="0025159C" w:rsidRPr="0025159C" w:rsidRDefault="0025159C" w:rsidP="0025159C">
      <w:pPr>
        <w:numPr>
          <w:ilvl w:val="0"/>
          <w:numId w:val="74"/>
        </w:numPr>
      </w:pPr>
      <w:r w:rsidRPr="0025159C">
        <w:rPr>
          <w:b/>
          <w:bCs/>
        </w:rPr>
        <w:t>Q (Level 4):</w:t>
      </w:r>
      <w:r w:rsidRPr="0025159C">
        <w:t> A and B (3:2) admit C for 1/5th share. C brings ₹50k Capital and necessary goodwill. Goodwill of firm is valued at ₹25k. How much goodwill does C bring? </w:t>
      </w:r>
      <w:r w:rsidRPr="0025159C">
        <w:rPr>
          <w:b/>
          <w:bCs/>
        </w:rPr>
        <w:t>A:</w:t>
      </w:r>
      <w:r w:rsidRPr="0025159C">
        <w:t> ₹5,000 (1/5th of ₹25,000).</w:t>
      </w:r>
    </w:p>
    <w:p w14:paraId="596BBB70" w14:textId="77777777" w:rsidR="0025159C" w:rsidRPr="0025159C" w:rsidRDefault="0025159C" w:rsidP="0025159C">
      <w:pPr>
        <w:numPr>
          <w:ilvl w:val="0"/>
          <w:numId w:val="74"/>
        </w:numPr>
      </w:pPr>
      <w:r w:rsidRPr="0025159C">
        <w:rPr>
          <w:b/>
          <w:bCs/>
        </w:rPr>
        <w:t>Q (Level 2):</w:t>
      </w:r>
      <w:r w:rsidRPr="0025159C">
        <w:t> On admission, if assets are found undervalued, how does it affect old partners? </w:t>
      </w:r>
      <w:r w:rsidRPr="0025159C">
        <w:rPr>
          <w:b/>
          <w:bCs/>
        </w:rPr>
        <w:t>A:</w:t>
      </w:r>
      <w:r w:rsidRPr="0025159C">
        <w:t> It's a profit, so their capitals will increase.</w:t>
      </w:r>
    </w:p>
    <w:p w14:paraId="15028ED6" w14:textId="77777777" w:rsidR="0025159C" w:rsidRPr="0025159C" w:rsidRDefault="0025159C" w:rsidP="0025159C">
      <w:pPr>
        <w:numPr>
          <w:ilvl w:val="0"/>
          <w:numId w:val="74"/>
        </w:numPr>
      </w:pPr>
      <w:r w:rsidRPr="0025159C">
        <w:rPr>
          <w:b/>
          <w:bCs/>
        </w:rPr>
        <w:t>Q (Level 3):</w:t>
      </w:r>
      <w:r w:rsidRPr="0025159C">
        <w:t> "Stock is undervalued by 10%" and appears at ₹90,000. What is its correct value? </w:t>
      </w:r>
      <w:r w:rsidRPr="0025159C">
        <w:rPr>
          <w:b/>
          <w:bCs/>
        </w:rPr>
        <w:t>A:</w:t>
      </w:r>
      <w:r w:rsidRPr="0025159C">
        <w:t> ₹1,00,000 (If correct value is 100, Book value is 90. So 90,000 * 100/90 = 1,00,000).</w:t>
      </w:r>
    </w:p>
    <w:p w14:paraId="1E2E5560" w14:textId="77777777" w:rsidR="0025159C" w:rsidRPr="0025159C" w:rsidRDefault="0025159C" w:rsidP="0025159C">
      <w:pPr>
        <w:numPr>
          <w:ilvl w:val="0"/>
          <w:numId w:val="74"/>
        </w:numPr>
      </w:pPr>
      <w:r w:rsidRPr="0025159C">
        <w:rPr>
          <w:b/>
          <w:bCs/>
        </w:rPr>
        <w:t>Q (Level 2):</w:t>
      </w:r>
      <w:r w:rsidRPr="0025159C">
        <w:t> A takes over furniture worth ₹10,000 at ₹8,000 during reconstitution. Entry? </w:t>
      </w:r>
      <w:r w:rsidRPr="0025159C">
        <w:rPr>
          <w:b/>
          <w:bCs/>
        </w:rPr>
        <w:t>A:</w:t>
      </w:r>
      <w:r w:rsidRPr="0025159C">
        <w:t> A's Capital A/c Dr 8000, Revaluation A/c Dr 2000 (Loss), To Furniture 10000.</w:t>
      </w:r>
    </w:p>
    <w:p w14:paraId="728E0F1A" w14:textId="77777777" w:rsidR="0025159C" w:rsidRPr="0025159C" w:rsidRDefault="0025159C" w:rsidP="0025159C">
      <w:pPr>
        <w:numPr>
          <w:ilvl w:val="0"/>
          <w:numId w:val="74"/>
        </w:numPr>
      </w:pPr>
      <w:r w:rsidRPr="0025159C">
        <w:rPr>
          <w:b/>
          <w:bCs/>
        </w:rPr>
        <w:t>Q (Level 1):</w:t>
      </w:r>
      <w:r w:rsidRPr="0025159C">
        <w:t> Can a new partner be admitted without the consent of all existing partners? </w:t>
      </w:r>
      <w:r w:rsidRPr="0025159C">
        <w:rPr>
          <w:b/>
          <w:bCs/>
        </w:rPr>
        <w:t>A:</w:t>
      </w:r>
      <w:r w:rsidRPr="0025159C">
        <w:t> No (unless explicitly agreed otherwise in deed, which is rare).</w:t>
      </w:r>
    </w:p>
    <w:p w14:paraId="4EE6405F" w14:textId="77777777" w:rsidR="0025159C" w:rsidRPr="0025159C" w:rsidRDefault="0025159C" w:rsidP="0025159C">
      <w:pPr>
        <w:numPr>
          <w:ilvl w:val="0"/>
          <w:numId w:val="74"/>
        </w:numPr>
      </w:pPr>
      <w:r w:rsidRPr="0025159C">
        <w:rPr>
          <w:b/>
          <w:bCs/>
        </w:rPr>
        <w:t>Q (Level 2):</w:t>
      </w:r>
      <w:r w:rsidRPr="0025159C">
        <w:t> What happens to 'Deferred Revenue Expenditure' (Advertisement Suspense) on admission? </w:t>
      </w:r>
      <w:r w:rsidRPr="0025159C">
        <w:rPr>
          <w:b/>
          <w:bCs/>
        </w:rPr>
        <w:t>A:</w:t>
      </w:r>
      <w:r w:rsidRPr="0025159C">
        <w:t> Written off (Debited) to Old Partners' Capital in Old ratio.</w:t>
      </w:r>
    </w:p>
    <w:p w14:paraId="724053F3" w14:textId="77777777" w:rsidR="0025159C" w:rsidRPr="0025159C" w:rsidRDefault="0025159C" w:rsidP="0025159C">
      <w:pPr>
        <w:numPr>
          <w:ilvl w:val="0"/>
          <w:numId w:val="74"/>
        </w:numPr>
      </w:pPr>
      <w:r w:rsidRPr="0025159C">
        <w:rPr>
          <w:b/>
          <w:bCs/>
        </w:rPr>
        <w:lastRenderedPageBreak/>
        <w:t>Q (Level 4):</w:t>
      </w:r>
      <w:r w:rsidRPr="0025159C">
        <w:t> If Revaluation A/c shows a loss, and partners have fixed capitals, where is this loss transferred? </w:t>
      </w:r>
      <w:r w:rsidRPr="0025159C">
        <w:rPr>
          <w:b/>
          <w:bCs/>
        </w:rPr>
        <w:t>A:</w:t>
      </w:r>
      <w:r w:rsidRPr="0025159C">
        <w:t> Debit side of Partners' Current Accounts.</w:t>
      </w:r>
    </w:p>
    <w:p w14:paraId="28E19082" w14:textId="77777777" w:rsidR="0025159C" w:rsidRPr="0025159C" w:rsidRDefault="0025159C" w:rsidP="0025159C">
      <w:pPr>
        <w:numPr>
          <w:ilvl w:val="0"/>
          <w:numId w:val="74"/>
        </w:numPr>
      </w:pPr>
      <w:r w:rsidRPr="0025159C">
        <w:rPr>
          <w:b/>
          <w:bCs/>
        </w:rPr>
        <w:t>Q (Level 2):</w:t>
      </w:r>
      <w:r w:rsidRPr="0025159C">
        <w:t> What is the maximum amount of Premium for Goodwill a sacrificing partner can receive? </w:t>
      </w:r>
      <w:r w:rsidRPr="0025159C">
        <w:rPr>
          <w:b/>
          <w:bCs/>
        </w:rPr>
        <w:t>A:</w:t>
      </w:r>
      <w:r w:rsidRPr="0025159C">
        <w:t> The amount equal to the value of share of profit sacrificed by them.</w:t>
      </w:r>
    </w:p>
    <w:p w14:paraId="70718F2F" w14:textId="77777777" w:rsidR="0025159C" w:rsidRPr="0025159C" w:rsidRDefault="0025159C" w:rsidP="0025159C">
      <w:pPr>
        <w:rPr>
          <w:b/>
          <w:bCs/>
        </w:rPr>
      </w:pPr>
      <w:r w:rsidRPr="0025159C">
        <w:rPr>
          <w:b/>
          <w:bCs/>
        </w:rPr>
        <w:t>20 Short Answer Questions (3-4 Marks)</w:t>
      </w:r>
    </w:p>
    <w:p w14:paraId="4F8EF49C" w14:textId="77777777" w:rsidR="0025159C" w:rsidRPr="0025159C" w:rsidRDefault="0025159C" w:rsidP="0025159C">
      <w:pPr>
        <w:numPr>
          <w:ilvl w:val="0"/>
          <w:numId w:val="75"/>
        </w:numPr>
      </w:pPr>
      <w:r w:rsidRPr="0025159C">
        <w:rPr>
          <w:b/>
          <w:bCs/>
        </w:rPr>
        <w:t>Q (Level 2):</w:t>
      </w:r>
      <w:r w:rsidRPr="0025159C">
        <w:t> Distinguish between Sacrificing Ratio and Gaining Ratio. </w:t>
      </w:r>
      <w:r w:rsidRPr="0025159C">
        <w:rPr>
          <w:b/>
          <w:bCs/>
        </w:rPr>
        <w:t>A:</w:t>
      </w:r>
    </w:p>
    <w:p w14:paraId="3A4AEC4C" w14:textId="77777777" w:rsidR="0025159C" w:rsidRPr="0025159C" w:rsidRDefault="0025159C" w:rsidP="0025159C">
      <w:pPr>
        <w:numPr>
          <w:ilvl w:val="1"/>
          <w:numId w:val="75"/>
        </w:numPr>
      </w:pPr>
      <w:r w:rsidRPr="0025159C">
        <w:rPr>
          <w:i/>
          <w:iCs/>
        </w:rPr>
        <w:t>Meaning:</w:t>
      </w:r>
      <w:r w:rsidRPr="0025159C">
        <w:t> Sacrificing is share surrendered; Gaining is share acquired.</w:t>
      </w:r>
    </w:p>
    <w:p w14:paraId="67580177" w14:textId="77777777" w:rsidR="0025159C" w:rsidRPr="0025159C" w:rsidRDefault="0025159C" w:rsidP="0025159C">
      <w:pPr>
        <w:numPr>
          <w:ilvl w:val="1"/>
          <w:numId w:val="75"/>
        </w:numPr>
      </w:pPr>
      <w:r w:rsidRPr="0025159C">
        <w:rPr>
          <w:i/>
          <w:iCs/>
        </w:rPr>
        <w:t>When calculated:</w:t>
      </w:r>
      <w:r w:rsidRPr="0025159C">
        <w:t> Sacrificing at admission; Gaining at retirement/death.</w:t>
      </w:r>
    </w:p>
    <w:p w14:paraId="363D149D" w14:textId="77777777" w:rsidR="0025159C" w:rsidRPr="0025159C" w:rsidRDefault="0025159C" w:rsidP="0025159C">
      <w:pPr>
        <w:numPr>
          <w:ilvl w:val="1"/>
          <w:numId w:val="75"/>
        </w:numPr>
      </w:pPr>
      <w:r w:rsidRPr="0025159C">
        <w:rPr>
          <w:i/>
          <w:iCs/>
        </w:rPr>
        <w:t>Formula:</w:t>
      </w:r>
      <w:r w:rsidRPr="0025159C">
        <w:t> SR = Old - New; GR = New - Old.</w:t>
      </w:r>
    </w:p>
    <w:p w14:paraId="604C9177" w14:textId="77777777" w:rsidR="0025159C" w:rsidRPr="0025159C" w:rsidRDefault="0025159C" w:rsidP="0025159C">
      <w:pPr>
        <w:numPr>
          <w:ilvl w:val="0"/>
          <w:numId w:val="75"/>
        </w:numPr>
      </w:pPr>
      <w:r w:rsidRPr="0025159C">
        <w:rPr>
          <w:b/>
          <w:bCs/>
        </w:rPr>
        <w:t>Q (Level 3):</w:t>
      </w:r>
      <w:r w:rsidRPr="0025159C">
        <w:t> A and B are partners in 5:3. They admit C for 1/4 share, which he acquires 1/6 from A and 1/12 from B. Calculate New PSR. </w:t>
      </w:r>
      <w:r w:rsidRPr="0025159C">
        <w:rPr>
          <w:b/>
          <w:bCs/>
        </w:rPr>
        <w:t>A:</w:t>
      </w:r>
    </w:p>
    <w:p w14:paraId="7475788A" w14:textId="77777777" w:rsidR="0025159C" w:rsidRPr="0025159C" w:rsidRDefault="0025159C" w:rsidP="0025159C">
      <w:pPr>
        <w:numPr>
          <w:ilvl w:val="1"/>
          <w:numId w:val="75"/>
        </w:numPr>
      </w:pPr>
      <w:r w:rsidRPr="0025159C">
        <w:t>C's share = 1/4 (Check: 1/6 + 1/12 = 2/12 + 1/12 = 3/12 = 1/4. Correct).</w:t>
      </w:r>
    </w:p>
    <w:p w14:paraId="599E3F11" w14:textId="77777777" w:rsidR="0025159C" w:rsidRPr="0025159C" w:rsidRDefault="0025159C" w:rsidP="0025159C">
      <w:pPr>
        <w:numPr>
          <w:ilvl w:val="1"/>
          <w:numId w:val="75"/>
        </w:numPr>
      </w:pPr>
      <w:r w:rsidRPr="0025159C">
        <w:t>A's new share = 5/8 - 1/6 = (15-4)/24 = 11/24.</w:t>
      </w:r>
    </w:p>
    <w:p w14:paraId="26E64F9C" w14:textId="77777777" w:rsidR="0025159C" w:rsidRPr="0025159C" w:rsidRDefault="0025159C" w:rsidP="0025159C">
      <w:pPr>
        <w:numPr>
          <w:ilvl w:val="1"/>
          <w:numId w:val="75"/>
        </w:numPr>
      </w:pPr>
      <w:r w:rsidRPr="0025159C">
        <w:t>B's new share = 3/8 - 1/12 = (9-2)/24 = 7/24.</w:t>
      </w:r>
    </w:p>
    <w:p w14:paraId="6C88E4BE" w14:textId="77777777" w:rsidR="0025159C" w:rsidRPr="0025159C" w:rsidRDefault="0025159C" w:rsidP="0025159C">
      <w:pPr>
        <w:numPr>
          <w:ilvl w:val="1"/>
          <w:numId w:val="75"/>
        </w:numPr>
      </w:pPr>
      <w:r w:rsidRPr="0025159C">
        <w:t>C's share = 1/4 = 6/24.</w:t>
      </w:r>
    </w:p>
    <w:p w14:paraId="5ABC3B64" w14:textId="77777777" w:rsidR="0025159C" w:rsidRPr="0025159C" w:rsidRDefault="0025159C" w:rsidP="0025159C">
      <w:pPr>
        <w:numPr>
          <w:ilvl w:val="1"/>
          <w:numId w:val="75"/>
        </w:numPr>
      </w:pPr>
      <w:r w:rsidRPr="0025159C">
        <w:t>New Ratio = 11:7:6.</w:t>
      </w:r>
    </w:p>
    <w:p w14:paraId="023F5A9A" w14:textId="77777777" w:rsidR="0025159C" w:rsidRPr="0025159C" w:rsidRDefault="0025159C" w:rsidP="0025159C">
      <w:pPr>
        <w:numPr>
          <w:ilvl w:val="0"/>
          <w:numId w:val="75"/>
        </w:numPr>
      </w:pPr>
      <w:r w:rsidRPr="0025159C">
        <w:rPr>
          <w:b/>
          <w:bCs/>
        </w:rPr>
        <w:t>Q (Level 3):</w:t>
      </w:r>
      <w:r w:rsidRPr="0025159C">
        <w:t> Explain the treatment of Workmen Compensation Reserve (WCR) if: (a) No claim exists, (b) Claim is lower than WCR, (c) Claim is higher than WCR. </w:t>
      </w:r>
      <w:r w:rsidRPr="0025159C">
        <w:rPr>
          <w:b/>
          <w:bCs/>
        </w:rPr>
        <w:t>A:</w:t>
      </w:r>
    </w:p>
    <w:p w14:paraId="53836F4E" w14:textId="77777777" w:rsidR="0025159C" w:rsidRPr="0025159C" w:rsidRDefault="0025159C" w:rsidP="0025159C">
      <w:pPr>
        <w:numPr>
          <w:ilvl w:val="1"/>
          <w:numId w:val="75"/>
        </w:numPr>
      </w:pPr>
      <w:r w:rsidRPr="0025159C">
        <w:t>(a) Distribute full WCR to Old Partners (Old Ratio).</w:t>
      </w:r>
    </w:p>
    <w:p w14:paraId="7451E75D" w14:textId="77777777" w:rsidR="0025159C" w:rsidRPr="0025159C" w:rsidRDefault="0025159C" w:rsidP="0025159C">
      <w:pPr>
        <w:numPr>
          <w:ilvl w:val="1"/>
          <w:numId w:val="75"/>
        </w:numPr>
      </w:pPr>
      <w:r w:rsidRPr="0025159C">
        <w:t>(b) Pay claim, distribute remaining WCR to Old Partners.</w:t>
      </w:r>
    </w:p>
    <w:p w14:paraId="0525DE70" w14:textId="77777777" w:rsidR="0025159C" w:rsidRPr="0025159C" w:rsidRDefault="0025159C" w:rsidP="0025159C">
      <w:pPr>
        <w:numPr>
          <w:ilvl w:val="1"/>
          <w:numId w:val="75"/>
        </w:numPr>
      </w:pPr>
      <w:r w:rsidRPr="0025159C">
        <w:t>(c) WCR is fully used for claim. The excess claim is debited to Revaluation A/c.</w:t>
      </w:r>
    </w:p>
    <w:p w14:paraId="18D327B6" w14:textId="77777777" w:rsidR="0025159C" w:rsidRPr="0025159C" w:rsidRDefault="0025159C" w:rsidP="0025159C">
      <w:pPr>
        <w:numPr>
          <w:ilvl w:val="0"/>
          <w:numId w:val="75"/>
        </w:numPr>
      </w:pPr>
      <w:r w:rsidRPr="0025159C">
        <w:rPr>
          <w:b/>
          <w:bCs/>
        </w:rPr>
        <w:t>Q (Level 4):</w:t>
      </w:r>
      <w:r w:rsidRPr="0025159C">
        <w:t> X and Y are partners with capitals ₹50,000 and ₹30,000. They admit Z for 1/4th share. Z brings ₹40,000 as capital. Calculate Hidden Goodwill and pass entry for Z's share of it. </w:t>
      </w:r>
      <w:r w:rsidRPr="0025159C">
        <w:rPr>
          <w:b/>
          <w:bCs/>
        </w:rPr>
        <w:t>A:</w:t>
      </w:r>
    </w:p>
    <w:p w14:paraId="77A72D5B" w14:textId="77777777" w:rsidR="0025159C" w:rsidRPr="0025159C" w:rsidRDefault="0025159C" w:rsidP="0025159C">
      <w:pPr>
        <w:numPr>
          <w:ilvl w:val="1"/>
          <w:numId w:val="75"/>
        </w:numPr>
      </w:pPr>
      <w:r w:rsidRPr="0025159C">
        <w:t>Total Capital of firm based on Z = 40,000 x 4/1 = ₹1,60,000.</w:t>
      </w:r>
    </w:p>
    <w:p w14:paraId="6383FDC2" w14:textId="77777777" w:rsidR="0025159C" w:rsidRPr="0025159C" w:rsidRDefault="0025159C" w:rsidP="0025159C">
      <w:pPr>
        <w:numPr>
          <w:ilvl w:val="1"/>
          <w:numId w:val="75"/>
        </w:numPr>
      </w:pPr>
      <w:r w:rsidRPr="0025159C">
        <w:t>Actual Capital = 50k (X) + 30k (Y) + 40k (Z) = ₹1,20,000.</w:t>
      </w:r>
    </w:p>
    <w:p w14:paraId="59AAE580" w14:textId="77777777" w:rsidR="0025159C" w:rsidRPr="0025159C" w:rsidRDefault="0025159C" w:rsidP="0025159C">
      <w:pPr>
        <w:numPr>
          <w:ilvl w:val="1"/>
          <w:numId w:val="75"/>
        </w:numPr>
      </w:pPr>
      <w:r w:rsidRPr="0025159C">
        <w:t>Hidden Goodwill = 1,60,000 - 1,20,000 = ₹40,000.</w:t>
      </w:r>
    </w:p>
    <w:p w14:paraId="0C333A2B" w14:textId="77777777" w:rsidR="0025159C" w:rsidRPr="0025159C" w:rsidRDefault="0025159C" w:rsidP="0025159C">
      <w:pPr>
        <w:numPr>
          <w:ilvl w:val="1"/>
          <w:numId w:val="75"/>
        </w:numPr>
      </w:pPr>
      <w:r w:rsidRPr="0025159C">
        <w:t>Z's share of Goodwill = 1/4 of 40,000 = ₹10,000.</w:t>
      </w:r>
    </w:p>
    <w:p w14:paraId="244B2EDB" w14:textId="77777777" w:rsidR="0025159C" w:rsidRPr="0025159C" w:rsidRDefault="0025159C" w:rsidP="0025159C">
      <w:pPr>
        <w:numPr>
          <w:ilvl w:val="1"/>
          <w:numId w:val="75"/>
        </w:numPr>
      </w:pPr>
      <w:r w:rsidRPr="0025159C">
        <w:rPr>
          <w:i/>
          <w:iCs/>
        </w:rPr>
        <w:t>Entry:</w:t>
      </w:r>
      <w:r w:rsidRPr="0025159C">
        <w:t> Z's Current A/c Dr 10,000 To X's Cap A/c To Y's Cap A/c (in sacrificing ratio).</w:t>
      </w:r>
    </w:p>
    <w:p w14:paraId="735159FA" w14:textId="77777777" w:rsidR="0025159C" w:rsidRPr="0025159C" w:rsidRDefault="0025159C" w:rsidP="0025159C">
      <w:pPr>
        <w:numPr>
          <w:ilvl w:val="0"/>
          <w:numId w:val="75"/>
        </w:numPr>
      </w:pPr>
      <w:r w:rsidRPr="0025159C">
        <w:rPr>
          <w:b/>
          <w:bCs/>
        </w:rPr>
        <w:t>Q (Level 2):</w:t>
      </w:r>
      <w:r w:rsidRPr="0025159C">
        <w:t> Why are Accumulated Profits and Losses distributed among old partners at the time of admission of a new partner? </w:t>
      </w:r>
      <w:r w:rsidRPr="0025159C">
        <w:rPr>
          <w:b/>
          <w:bCs/>
        </w:rPr>
        <w:t>A:</w:t>
      </w:r>
      <w:r w:rsidRPr="0025159C">
        <w:t> Because these were earned/incurred by the efforts of the old partners before the new partner joined. It would be unfair to give the new partner a share of past profits or burden them with past losses.</w:t>
      </w:r>
    </w:p>
    <w:p w14:paraId="12F5C488" w14:textId="77777777" w:rsidR="0025159C" w:rsidRPr="0025159C" w:rsidRDefault="0025159C" w:rsidP="0025159C">
      <w:pPr>
        <w:numPr>
          <w:ilvl w:val="0"/>
          <w:numId w:val="75"/>
        </w:numPr>
      </w:pPr>
      <w:r w:rsidRPr="0025159C">
        <w:rPr>
          <w:b/>
          <w:bCs/>
        </w:rPr>
        <w:lastRenderedPageBreak/>
        <w:t>Q (Level 4):</w:t>
      </w:r>
      <w:r w:rsidRPr="0025159C">
        <w:t> A, B, and C share profits in 3:2:1. They agree to share future profits equally. Goodwill is valued at ₹18,000. Pass adjustment entry. </w:t>
      </w:r>
      <w:r w:rsidRPr="0025159C">
        <w:rPr>
          <w:b/>
          <w:bCs/>
        </w:rPr>
        <w:t>A:</w:t>
      </w:r>
    </w:p>
    <w:p w14:paraId="798160DB" w14:textId="77777777" w:rsidR="0025159C" w:rsidRPr="0025159C" w:rsidRDefault="0025159C" w:rsidP="0025159C">
      <w:pPr>
        <w:numPr>
          <w:ilvl w:val="1"/>
          <w:numId w:val="75"/>
        </w:numPr>
      </w:pPr>
      <w:r w:rsidRPr="0025159C">
        <w:t>Old Ratio: 3/6, 2/6, 1/6. New Ratio: 2/6, 2/6, 2/6.</w:t>
      </w:r>
    </w:p>
    <w:p w14:paraId="736DAE63" w14:textId="77777777" w:rsidR="0025159C" w:rsidRPr="0025159C" w:rsidRDefault="0025159C" w:rsidP="0025159C">
      <w:pPr>
        <w:numPr>
          <w:ilvl w:val="1"/>
          <w:numId w:val="75"/>
        </w:numPr>
      </w:pPr>
      <w:r w:rsidRPr="0025159C">
        <w:t>A sacrifices: 3/6 - 2/6 = 1/6 (Sacrifice).</w:t>
      </w:r>
    </w:p>
    <w:p w14:paraId="51C7FD7B" w14:textId="77777777" w:rsidR="0025159C" w:rsidRPr="0025159C" w:rsidRDefault="0025159C" w:rsidP="0025159C">
      <w:pPr>
        <w:numPr>
          <w:ilvl w:val="1"/>
          <w:numId w:val="75"/>
        </w:numPr>
      </w:pPr>
      <w:r w:rsidRPr="0025159C">
        <w:t>B sacrifices: 2/6 - 2/6 = 0 (No change).</w:t>
      </w:r>
    </w:p>
    <w:p w14:paraId="005438B8" w14:textId="77777777" w:rsidR="0025159C" w:rsidRPr="0025159C" w:rsidRDefault="0025159C" w:rsidP="0025159C">
      <w:pPr>
        <w:numPr>
          <w:ilvl w:val="1"/>
          <w:numId w:val="75"/>
        </w:numPr>
      </w:pPr>
      <w:r w:rsidRPr="0025159C">
        <w:t>C gains: 1/6 - 2/6 = -1/6 (Gain).</w:t>
      </w:r>
    </w:p>
    <w:p w14:paraId="3A10A6F0" w14:textId="77777777" w:rsidR="0025159C" w:rsidRPr="0025159C" w:rsidRDefault="0025159C" w:rsidP="0025159C">
      <w:pPr>
        <w:numPr>
          <w:ilvl w:val="1"/>
          <w:numId w:val="75"/>
        </w:numPr>
      </w:pPr>
      <w:r w:rsidRPr="0025159C">
        <w:rPr>
          <w:i/>
          <w:iCs/>
        </w:rPr>
        <w:t>Entry:</w:t>
      </w:r>
      <w:r w:rsidRPr="0025159C">
        <w:t> C (Gainer) must compensate A (</w:t>
      </w:r>
      <w:proofErr w:type="spellStart"/>
      <w:r w:rsidRPr="0025159C">
        <w:t>Sacrificer</w:t>
      </w:r>
      <w:proofErr w:type="spellEnd"/>
      <w:r w:rsidRPr="0025159C">
        <w:t>).</w:t>
      </w:r>
    </w:p>
    <w:p w14:paraId="2BE11297" w14:textId="77777777" w:rsidR="0025159C" w:rsidRPr="0025159C" w:rsidRDefault="0025159C" w:rsidP="0025159C">
      <w:pPr>
        <w:numPr>
          <w:ilvl w:val="1"/>
          <w:numId w:val="75"/>
        </w:numPr>
      </w:pPr>
      <w:r w:rsidRPr="0025159C">
        <w:t>Amount = 1/6 of 18,000 = ₹3,000.</w:t>
      </w:r>
    </w:p>
    <w:p w14:paraId="74930511" w14:textId="77777777" w:rsidR="0025159C" w:rsidRPr="0025159C" w:rsidRDefault="0025159C" w:rsidP="0025159C">
      <w:pPr>
        <w:numPr>
          <w:ilvl w:val="1"/>
          <w:numId w:val="75"/>
        </w:numPr>
      </w:pPr>
      <w:r w:rsidRPr="0025159C">
        <w:t>C's Capital A/c Dr 3000 To A's Capital A/c 3000.</w:t>
      </w:r>
    </w:p>
    <w:p w14:paraId="473651B0" w14:textId="77777777" w:rsidR="0025159C" w:rsidRPr="0025159C" w:rsidRDefault="0025159C" w:rsidP="0025159C">
      <w:pPr>
        <w:numPr>
          <w:ilvl w:val="0"/>
          <w:numId w:val="75"/>
        </w:numPr>
      </w:pPr>
      <w:r w:rsidRPr="0025159C">
        <w:rPr>
          <w:b/>
          <w:bCs/>
        </w:rPr>
        <w:t>Q (Level 3):</w:t>
      </w:r>
      <w:r w:rsidRPr="0025159C">
        <w:t> Explain the accounting treatment when goodwill already appears in the books and a new partner is admitted. </w:t>
      </w:r>
      <w:r w:rsidRPr="0025159C">
        <w:rPr>
          <w:b/>
          <w:bCs/>
        </w:rPr>
        <w:t>A:</w:t>
      </w:r>
      <w:r w:rsidRPr="0025159C">
        <w:t> AS-26 requires existing goodwill to be written off.</w:t>
      </w:r>
    </w:p>
    <w:p w14:paraId="09E8B82A" w14:textId="77777777" w:rsidR="0025159C" w:rsidRPr="0025159C" w:rsidRDefault="0025159C" w:rsidP="0025159C">
      <w:pPr>
        <w:numPr>
          <w:ilvl w:val="1"/>
          <w:numId w:val="75"/>
        </w:numPr>
      </w:pPr>
      <w:r w:rsidRPr="0025159C">
        <w:rPr>
          <w:i/>
          <w:iCs/>
        </w:rPr>
        <w:t>Entry:</w:t>
      </w:r>
      <w:r w:rsidRPr="0025159C">
        <w:t> Old Partners' Cap A/c Dr (Old ratio) To Goodwill A/c.</w:t>
      </w:r>
    </w:p>
    <w:p w14:paraId="3FEDD3F6" w14:textId="77777777" w:rsidR="0025159C" w:rsidRPr="0025159C" w:rsidRDefault="0025159C" w:rsidP="0025159C">
      <w:pPr>
        <w:numPr>
          <w:ilvl w:val="1"/>
          <w:numId w:val="75"/>
        </w:numPr>
      </w:pPr>
      <w:r w:rsidRPr="0025159C">
        <w:t>Then, the new partner's goodwill is handled separately (Premium for Goodwill).</w:t>
      </w:r>
    </w:p>
    <w:p w14:paraId="21E960C2" w14:textId="77777777" w:rsidR="0025159C" w:rsidRPr="0025159C" w:rsidRDefault="0025159C" w:rsidP="0025159C">
      <w:pPr>
        <w:numPr>
          <w:ilvl w:val="0"/>
          <w:numId w:val="75"/>
        </w:numPr>
      </w:pPr>
      <w:r w:rsidRPr="0025159C">
        <w:rPr>
          <w:b/>
          <w:bCs/>
        </w:rPr>
        <w:t>Q (Level 3):</w:t>
      </w:r>
      <w:r w:rsidRPr="0025159C">
        <w:t> Pass Journal entries for Revaluation: (a) Machinery appreciated by 10% (Book Value ₹50k). (b) Provision for DD increased to ₹5k (Old provision ₹2k). </w:t>
      </w:r>
      <w:r w:rsidRPr="0025159C">
        <w:rPr>
          <w:b/>
          <w:bCs/>
        </w:rPr>
        <w:t>A:</w:t>
      </w:r>
    </w:p>
    <w:p w14:paraId="1131A488" w14:textId="77777777" w:rsidR="0025159C" w:rsidRPr="0025159C" w:rsidRDefault="0025159C" w:rsidP="0025159C">
      <w:pPr>
        <w:numPr>
          <w:ilvl w:val="1"/>
          <w:numId w:val="75"/>
        </w:numPr>
      </w:pPr>
      <w:r w:rsidRPr="0025159C">
        <w:t>(a) Machinery A/c Dr 5000 To Revaluation A/c 5000.</w:t>
      </w:r>
    </w:p>
    <w:p w14:paraId="3881B5C5" w14:textId="77777777" w:rsidR="0025159C" w:rsidRPr="0025159C" w:rsidRDefault="0025159C" w:rsidP="0025159C">
      <w:pPr>
        <w:numPr>
          <w:ilvl w:val="1"/>
          <w:numId w:val="75"/>
        </w:numPr>
      </w:pPr>
      <w:r w:rsidRPr="0025159C">
        <w:t>(b) Revaluation A/c Dr 3000 To Provision for DD A/c 3000 (Increased BY 3000).</w:t>
      </w:r>
    </w:p>
    <w:p w14:paraId="63272187" w14:textId="77777777" w:rsidR="0025159C" w:rsidRPr="0025159C" w:rsidRDefault="0025159C" w:rsidP="0025159C">
      <w:pPr>
        <w:numPr>
          <w:ilvl w:val="0"/>
          <w:numId w:val="75"/>
        </w:numPr>
      </w:pPr>
      <w:r w:rsidRPr="0025159C">
        <w:rPr>
          <w:b/>
          <w:bCs/>
        </w:rPr>
        <w:t>Q (Level 4):</w:t>
      </w:r>
      <w:r w:rsidRPr="0025159C">
        <w:t> Explain 'Capital Adjustment' on the basis of New Partner's capital with an example step-by-step. </w:t>
      </w:r>
      <w:r w:rsidRPr="0025159C">
        <w:rPr>
          <w:b/>
          <w:bCs/>
        </w:rPr>
        <w:t>A:</w:t>
      </w:r>
    </w:p>
    <w:p w14:paraId="6F3E2583" w14:textId="77777777" w:rsidR="0025159C" w:rsidRPr="0025159C" w:rsidRDefault="0025159C" w:rsidP="0025159C">
      <w:pPr>
        <w:numPr>
          <w:ilvl w:val="1"/>
          <w:numId w:val="75"/>
        </w:numPr>
      </w:pPr>
    </w:p>
    <w:p w14:paraId="3E31FAE4" w14:textId="77777777" w:rsidR="0025159C" w:rsidRPr="0025159C" w:rsidRDefault="0025159C" w:rsidP="0025159C">
      <w:pPr>
        <w:numPr>
          <w:ilvl w:val="2"/>
          <w:numId w:val="75"/>
        </w:numPr>
      </w:pPr>
      <w:r w:rsidRPr="0025159C">
        <w:t>Find Total Capital of new firm (New Partner's Cap × Reciprocal of his share).</w:t>
      </w:r>
    </w:p>
    <w:p w14:paraId="1E72D0AD" w14:textId="77777777" w:rsidR="0025159C" w:rsidRPr="0025159C" w:rsidRDefault="0025159C" w:rsidP="0025159C">
      <w:pPr>
        <w:numPr>
          <w:ilvl w:val="1"/>
          <w:numId w:val="75"/>
        </w:numPr>
      </w:pPr>
    </w:p>
    <w:p w14:paraId="35BC3A24" w14:textId="77777777" w:rsidR="0025159C" w:rsidRPr="0025159C" w:rsidRDefault="0025159C" w:rsidP="0025159C">
      <w:pPr>
        <w:numPr>
          <w:ilvl w:val="2"/>
          <w:numId w:val="76"/>
        </w:numPr>
      </w:pPr>
      <w:r w:rsidRPr="0025159C">
        <w:t>Calculate new required capital for ALL partners (Total Cap × New Ratio).</w:t>
      </w:r>
    </w:p>
    <w:p w14:paraId="110F40E3" w14:textId="77777777" w:rsidR="0025159C" w:rsidRPr="0025159C" w:rsidRDefault="0025159C" w:rsidP="0025159C">
      <w:pPr>
        <w:numPr>
          <w:ilvl w:val="1"/>
          <w:numId w:val="76"/>
        </w:numPr>
      </w:pPr>
    </w:p>
    <w:p w14:paraId="1138F4B9" w14:textId="77777777" w:rsidR="0025159C" w:rsidRPr="0025159C" w:rsidRDefault="0025159C" w:rsidP="0025159C">
      <w:pPr>
        <w:numPr>
          <w:ilvl w:val="2"/>
          <w:numId w:val="77"/>
        </w:numPr>
      </w:pPr>
      <w:r w:rsidRPr="0025159C">
        <w:t>Compare Required Capital with Actual Adjusted Capital of old partners.</w:t>
      </w:r>
    </w:p>
    <w:p w14:paraId="51110FC8" w14:textId="77777777" w:rsidR="0025159C" w:rsidRPr="0025159C" w:rsidRDefault="0025159C" w:rsidP="0025159C">
      <w:pPr>
        <w:numPr>
          <w:ilvl w:val="1"/>
          <w:numId w:val="77"/>
        </w:numPr>
      </w:pPr>
    </w:p>
    <w:p w14:paraId="16975CCD" w14:textId="77777777" w:rsidR="0025159C" w:rsidRPr="0025159C" w:rsidRDefault="0025159C" w:rsidP="0025159C">
      <w:pPr>
        <w:numPr>
          <w:ilvl w:val="2"/>
          <w:numId w:val="78"/>
        </w:numPr>
      </w:pPr>
      <w:r w:rsidRPr="0025159C">
        <w:t>Difference is either brought in (if actual is less) or withdrawn (if actual is more) by old partners.</w:t>
      </w:r>
    </w:p>
    <w:p w14:paraId="47CFE297" w14:textId="77777777" w:rsidR="0025159C" w:rsidRPr="0025159C" w:rsidRDefault="0025159C" w:rsidP="0025159C">
      <w:pPr>
        <w:numPr>
          <w:ilvl w:val="0"/>
          <w:numId w:val="78"/>
        </w:numPr>
      </w:pPr>
      <w:r w:rsidRPr="0025159C">
        <w:rPr>
          <w:b/>
          <w:bCs/>
        </w:rPr>
        <w:t>Q (Level 2):</w:t>
      </w:r>
      <w:r w:rsidRPr="0025159C">
        <w:t> What is Investment Fluctuation Reserve? How is it treated if Market Value of investment is LESS than Book Value? </w:t>
      </w:r>
      <w:r w:rsidRPr="0025159C">
        <w:rPr>
          <w:b/>
          <w:bCs/>
        </w:rPr>
        <w:t>A:</w:t>
      </w:r>
      <w:r w:rsidRPr="0025159C">
        <w:t> It's a reserve to cover fall in investment value. If MV is less than BV, the fall is first met from IFR. Any IFR left is distributed to old partners. If fall is MORE than IFR, the extra loss goes to Revaluation A/c.</w:t>
      </w:r>
    </w:p>
    <w:p w14:paraId="0D348497" w14:textId="77777777" w:rsidR="0025159C" w:rsidRPr="0025159C" w:rsidRDefault="0025159C" w:rsidP="0025159C">
      <w:pPr>
        <w:numPr>
          <w:ilvl w:val="0"/>
          <w:numId w:val="78"/>
        </w:numPr>
      </w:pPr>
      <w:r w:rsidRPr="0025159C">
        <w:rPr>
          <w:b/>
          <w:bCs/>
        </w:rPr>
        <w:lastRenderedPageBreak/>
        <w:t>Q (Level 3):</w:t>
      </w:r>
      <w:r w:rsidRPr="0025159C">
        <w:t> A and B partners in 3:2. Admitted C for 1/5 share. C brings ₹30,000 goodwill in cash. A and B decide to share future profits equally. Calculate sacrificing ratio and distribute goodwill. </w:t>
      </w:r>
      <w:r w:rsidRPr="0025159C">
        <w:rPr>
          <w:b/>
          <w:bCs/>
        </w:rPr>
        <w:t>A:</w:t>
      </w:r>
    </w:p>
    <w:p w14:paraId="32CF3E24" w14:textId="77777777" w:rsidR="0025159C" w:rsidRPr="0025159C" w:rsidRDefault="0025159C" w:rsidP="0025159C">
      <w:pPr>
        <w:numPr>
          <w:ilvl w:val="1"/>
          <w:numId w:val="78"/>
        </w:numPr>
      </w:pPr>
      <w:r w:rsidRPr="0025159C">
        <w:t>New Ratio is tricky here. C = 1/5. Remaining = 4/5. A and B share this equally -&gt; A = 1/2 of 4/5 = 4/10. B = 1/2 of 4/5 = 4/10. C = 1/5 = 2/10. New Ratio = 4:4:2 = 2:2:1.</w:t>
      </w:r>
    </w:p>
    <w:p w14:paraId="538FC823" w14:textId="77777777" w:rsidR="0025159C" w:rsidRPr="0025159C" w:rsidRDefault="0025159C" w:rsidP="0025159C">
      <w:pPr>
        <w:numPr>
          <w:ilvl w:val="1"/>
          <w:numId w:val="78"/>
        </w:numPr>
      </w:pPr>
      <w:r w:rsidRPr="0025159C">
        <w:t>Sacrifice A = 3/5 - 2/5 = 1/5.</w:t>
      </w:r>
    </w:p>
    <w:p w14:paraId="4DFDD77B" w14:textId="77777777" w:rsidR="0025159C" w:rsidRPr="0025159C" w:rsidRDefault="0025159C" w:rsidP="0025159C">
      <w:pPr>
        <w:numPr>
          <w:ilvl w:val="1"/>
          <w:numId w:val="78"/>
        </w:numPr>
      </w:pPr>
      <w:r w:rsidRPr="0025159C">
        <w:t>Sacrifice B = 2/5 - 2/5 = 0.</w:t>
      </w:r>
    </w:p>
    <w:p w14:paraId="1E4071B0" w14:textId="77777777" w:rsidR="0025159C" w:rsidRPr="0025159C" w:rsidRDefault="0025159C" w:rsidP="0025159C">
      <w:pPr>
        <w:numPr>
          <w:ilvl w:val="1"/>
          <w:numId w:val="78"/>
        </w:numPr>
      </w:pPr>
      <w:r w:rsidRPr="0025159C">
        <w:rPr>
          <w:i/>
          <w:iCs/>
        </w:rPr>
        <w:t>Result:</w:t>
      </w:r>
      <w:r w:rsidRPr="0025159C">
        <w:t> ONLY A sacrificed. Entire ₹30,000 goodwill goes to A.</w:t>
      </w:r>
    </w:p>
    <w:p w14:paraId="295624E9" w14:textId="77777777" w:rsidR="0025159C" w:rsidRPr="0025159C" w:rsidRDefault="0025159C" w:rsidP="0025159C">
      <w:pPr>
        <w:numPr>
          <w:ilvl w:val="0"/>
          <w:numId w:val="78"/>
        </w:numPr>
      </w:pPr>
      <w:r w:rsidRPr="0025159C">
        <w:rPr>
          <w:b/>
          <w:bCs/>
        </w:rPr>
        <w:t>Q (Level 3):</w:t>
      </w:r>
      <w:r w:rsidRPr="0025159C">
        <w:t> State three adjustments required at the time of Admission of a partner. </w:t>
      </w:r>
      <w:r w:rsidRPr="0025159C">
        <w:rPr>
          <w:b/>
          <w:bCs/>
        </w:rPr>
        <w:t>A:</w:t>
      </w:r>
      <w:r w:rsidRPr="0025159C">
        <w:t> 1. Determination of New PSR and Sacrificing Ratio. 2. Valuation and adjustment of Goodwill. 3. Revaluation of assets and liabilities. (Others: Reserves, Capital adjustment).</w:t>
      </w:r>
    </w:p>
    <w:p w14:paraId="68D2CC6B" w14:textId="77777777" w:rsidR="0025159C" w:rsidRPr="0025159C" w:rsidRDefault="0025159C" w:rsidP="0025159C">
      <w:pPr>
        <w:numPr>
          <w:ilvl w:val="0"/>
          <w:numId w:val="78"/>
        </w:numPr>
      </w:pPr>
      <w:r w:rsidRPr="0025159C">
        <w:rPr>
          <w:b/>
          <w:bCs/>
        </w:rPr>
        <w:t>Q (Level 2):</w:t>
      </w:r>
      <w:r w:rsidRPr="0025159C">
        <w:t> When would a partner's capital account be debited during revaluation? </w:t>
      </w:r>
      <w:r w:rsidRPr="0025159C">
        <w:rPr>
          <w:b/>
          <w:bCs/>
        </w:rPr>
        <w:t>A:</w:t>
      </w:r>
      <w:r w:rsidRPr="0025159C">
        <w:t> When there is a Loss on Revaluation (transferred to them), or if they take over an asset (reducing firm's debt to them).</w:t>
      </w:r>
    </w:p>
    <w:p w14:paraId="79F91389" w14:textId="77777777" w:rsidR="0025159C" w:rsidRPr="0025159C" w:rsidRDefault="0025159C" w:rsidP="0025159C">
      <w:pPr>
        <w:numPr>
          <w:ilvl w:val="0"/>
          <w:numId w:val="78"/>
        </w:numPr>
      </w:pPr>
      <w:r w:rsidRPr="0025159C">
        <w:rPr>
          <w:b/>
          <w:bCs/>
        </w:rPr>
        <w:t>Q (Level 4):</w:t>
      </w:r>
      <w:r w:rsidRPr="0025159C">
        <w:t> If a new partner brings in Assets instead of cash for his Capital and Goodwill, what is the entry? </w:t>
      </w:r>
      <w:r w:rsidRPr="0025159C">
        <w:rPr>
          <w:b/>
          <w:bCs/>
        </w:rPr>
        <w:t>A:</w:t>
      </w:r>
      <w:r w:rsidRPr="0025159C">
        <w:t> Assets A/c Dr (Total value) To New Partner's Capital A/c (Capital portion) To Premium for Goodwill A/c (Goodwill portion).</w:t>
      </w:r>
    </w:p>
    <w:p w14:paraId="636F79D6" w14:textId="77777777" w:rsidR="0025159C" w:rsidRPr="0025159C" w:rsidRDefault="0025159C" w:rsidP="0025159C">
      <w:pPr>
        <w:numPr>
          <w:ilvl w:val="0"/>
          <w:numId w:val="78"/>
        </w:numPr>
      </w:pPr>
      <w:r w:rsidRPr="0025159C">
        <w:rPr>
          <w:b/>
          <w:bCs/>
        </w:rPr>
        <w:t>Q (Level 3):</w:t>
      </w:r>
      <w:r w:rsidRPr="0025159C">
        <w:t> P and Q (3:2) admit R. R brings ₹20,000 as goodwill. Half of which is withdrawn by P and Q. Pass entries. </w:t>
      </w:r>
      <w:r w:rsidRPr="0025159C">
        <w:rPr>
          <w:b/>
          <w:bCs/>
        </w:rPr>
        <w:t>A:</w:t>
      </w:r>
    </w:p>
    <w:p w14:paraId="46A1E560" w14:textId="77777777" w:rsidR="0025159C" w:rsidRPr="0025159C" w:rsidRDefault="0025159C" w:rsidP="0025159C">
      <w:pPr>
        <w:numPr>
          <w:ilvl w:val="1"/>
          <w:numId w:val="78"/>
        </w:numPr>
      </w:pPr>
    </w:p>
    <w:p w14:paraId="4BE97D86" w14:textId="77777777" w:rsidR="0025159C" w:rsidRPr="0025159C" w:rsidRDefault="0025159C" w:rsidP="0025159C">
      <w:pPr>
        <w:numPr>
          <w:ilvl w:val="2"/>
          <w:numId w:val="79"/>
        </w:numPr>
      </w:pPr>
      <w:r w:rsidRPr="0025159C">
        <w:t>Cash Dr 20k To Premium for Goodwill 20k.</w:t>
      </w:r>
    </w:p>
    <w:p w14:paraId="57815BDD" w14:textId="77777777" w:rsidR="0025159C" w:rsidRPr="0025159C" w:rsidRDefault="0025159C" w:rsidP="0025159C">
      <w:pPr>
        <w:numPr>
          <w:ilvl w:val="1"/>
          <w:numId w:val="79"/>
        </w:numPr>
      </w:pPr>
    </w:p>
    <w:p w14:paraId="18AE137D" w14:textId="77777777" w:rsidR="0025159C" w:rsidRPr="0025159C" w:rsidRDefault="0025159C" w:rsidP="0025159C">
      <w:pPr>
        <w:numPr>
          <w:ilvl w:val="2"/>
          <w:numId w:val="80"/>
        </w:numPr>
      </w:pPr>
      <w:r w:rsidRPr="0025159C">
        <w:t>Prem. for Goodwill Dr 20k To P (12k) To Q (8k) (Sacrificing ratio assumed 3:2).</w:t>
      </w:r>
    </w:p>
    <w:p w14:paraId="692E72F5" w14:textId="77777777" w:rsidR="0025159C" w:rsidRPr="0025159C" w:rsidRDefault="0025159C" w:rsidP="0025159C">
      <w:pPr>
        <w:numPr>
          <w:ilvl w:val="1"/>
          <w:numId w:val="80"/>
        </w:numPr>
      </w:pPr>
    </w:p>
    <w:p w14:paraId="35FD04F6" w14:textId="77777777" w:rsidR="0025159C" w:rsidRPr="0025159C" w:rsidRDefault="0025159C" w:rsidP="0025159C">
      <w:pPr>
        <w:numPr>
          <w:ilvl w:val="2"/>
          <w:numId w:val="81"/>
        </w:numPr>
      </w:pPr>
      <w:r w:rsidRPr="0025159C">
        <w:t>P Dr 6k, Q Dr 4k To Cash 10k (Half withdrawn).</w:t>
      </w:r>
    </w:p>
    <w:p w14:paraId="46B410AE" w14:textId="77777777" w:rsidR="0025159C" w:rsidRPr="0025159C" w:rsidRDefault="0025159C" w:rsidP="0025159C">
      <w:pPr>
        <w:numPr>
          <w:ilvl w:val="0"/>
          <w:numId w:val="81"/>
        </w:numPr>
      </w:pPr>
      <w:r w:rsidRPr="0025159C">
        <w:rPr>
          <w:b/>
          <w:bCs/>
        </w:rPr>
        <w:t>Q (Level 4):</w:t>
      </w:r>
      <w:r w:rsidRPr="0025159C">
        <w:t> "Debtors ₹50,000. Write off ₹2,000 as bad debts and create 5% provision for doubtful debts." Pass Revaluation entries if old provision was ₹1,000. </w:t>
      </w:r>
      <w:r w:rsidRPr="0025159C">
        <w:rPr>
          <w:b/>
          <w:bCs/>
        </w:rPr>
        <w:t>A:</w:t>
      </w:r>
    </w:p>
    <w:p w14:paraId="04F0CFB6" w14:textId="77777777" w:rsidR="0025159C" w:rsidRPr="0025159C" w:rsidRDefault="0025159C" w:rsidP="0025159C">
      <w:pPr>
        <w:numPr>
          <w:ilvl w:val="1"/>
          <w:numId w:val="81"/>
        </w:numPr>
      </w:pPr>
      <w:r w:rsidRPr="0025159C">
        <w:t>Bad Debts Dr 2000 To Debtors 2000.</w:t>
      </w:r>
    </w:p>
    <w:p w14:paraId="255D2D32" w14:textId="77777777" w:rsidR="0025159C" w:rsidRPr="0025159C" w:rsidRDefault="0025159C" w:rsidP="0025159C">
      <w:pPr>
        <w:numPr>
          <w:ilvl w:val="1"/>
          <w:numId w:val="81"/>
        </w:numPr>
      </w:pPr>
      <w:r w:rsidRPr="0025159C">
        <w:t>Old provision (1000) used for bad debts. Remaining bad debt (1000) debited to Revaluation.</w:t>
      </w:r>
    </w:p>
    <w:p w14:paraId="029B93DC" w14:textId="77777777" w:rsidR="0025159C" w:rsidRPr="0025159C" w:rsidRDefault="0025159C" w:rsidP="0025159C">
      <w:pPr>
        <w:numPr>
          <w:ilvl w:val="1"/>
          <w:numId w:val="81"/>
        </w:numPr>
      </w:pPr>
      <w:r w:rsidRPr="0025159C">
        <w:t>New Provision required = 5% of (50k - 2k) = ₹2,400.</w:t>
      </w:r>
    </w:p>
    <w:p w14:paraId="25841758" w14:textId="77777777" w:rsidR="0025159C" w:rsidRPr="0025159C" w:rsidRDefault="0025159C" w:rsidP="0025159C">
      <w:pPr>
        <w:numPr>
          <w:ilvl w:val="1"/>
          <w:numId w:val="81"/>
        </w:numPr>
      </w:pPr>
      <w:r w:rsidRPr="0025159C">
        <w:t>Total Revaluation Dr = 1000 (uncovered bad debt) + 2400 (new provision) = 3400. </w:t>
      </w:r>
      <w:r w:rsidRPr="0025159C">
        <w:rPr>
          <w:i/>
          <w:iCs/>
        </w:rPr>
        <w:t>Wait, better way:</w:t>
      </w:r>
    </w:p>
    <w:p w14:paraId="57805C31" w14:textId="77777777" w:rsidR="0025159C" w:rsidRPr="0025159C" w:rsidRDefault="0025159C" w:rsidP="0025159C">
      <w:pPr>
        <w:numPr>
          <w:ilvl w:val="1"/>
          <w:numId w:val="81"/>
        </w:numPr>
      </w:pPr>
      <w:r w:rsidRPr="0025159C">
        <w:lastRenderedPageBreak/>
        <w:t>Total loss required = 2000 (bad debts) + 2400 (new provision) = 4400. We have 1000 old provision.</w:t>
      </w:r>
    </w:p>
    <w:p w14:paraId="725DB0BE" w14:textId="77777777" w:rsidR="0025159C" w:rsidRPr="0025159C" w:rsidRDefault="0025159C" w:rsidP="0025159C">
      <w:pPr>
        <w:numPr>
          <w:ilvl w:val="1"/>
          <w:numId w:val="81"/>
        </w:numPr>
      </w:pPr>
      <w:r w:rsidRPr="0025159C">
        <w:t>Net Revaluation Dr = 4400 - 1000 = ₹3,400.</w:t>
      </w:r>
    </w:p>
    <w:p w14:paraId="0F526D46" w14:textId="77777777" w:rsidR="0025159C" w:rsidRPr="0025159C" w:rsidRDefault="0025159C" w:rsidP="0025159C">
      <w:pPr>
        <w:numPr>
          <w:ilvl w:val="0"/>
          <w:numId w:val="81"/>
        </w:numPr>
      </w:pPr>
      <w:r w:rsidRPr="0025159C">
        <w:rPr>
          <w:b/>
          <w:bCs/>
        </w:rPr>
        <w:t>Q (Level 2):</w:t>
      </w:r>
      <w:r w:rsidRPr="0025159C">
        <w:t> Mention two unrecorded assets that might be found during admission. </w:t>
      </w:r>
      <w:r w:rsidRPr="0025159C">
        <w:rPr>
          <w:b/>
          <w:bCs/>
        </w:rPr>
        <w:t>A:</w:t>
      </w:r>
      <w:r w:rsidRPr="0025159C">
        <w:t> 1. Prepaid Insurance previously written off as expense. 2. Goodwill (self-generated, now valued). 3. Old typewriter previously written off now having scrap value.</w:t>
      </w:r>
    </w:p>
    <w:p w14:paraId="6836E0D5" w14:textId="77777777" w:rsidR="0025159C" w:rsidRPr="0025159C" w:rsidRDefault="0025159C" w:rsidP="0025159C">
      <w:pPr>
        <w:numPr>
          <w:ilvl w:val="0"/>
          <w:numId w:val="81"/>
        </w:numPr>
      </w:pPr>
      <w:r w:rsidRPr="0025159C">
        <w:rPr>
          <w:b/>
          <w:bCs/>
        </w:rPr>
        <w:t>Q (Level 3):</w:t>
      </w:r>
      <w:r w:rsidRPr="0025159C">
        <w:t> How is 'Advertisement Suspense A/c' appearing on the asset side treated on Admission? </w:t>
      </w:r>
      <w:r w:rsidRPr="0025159C">
        <w:rPr>
          <w:b/>
          <w:bCs/>
        </w:rPr>
        <w:t>A:</w:t>
      </w:r>
      <w:r w:rsidRPr="0025159C">
        <w:t> It is an accumulated loss (fictitious asset). Debited to Old Partners' Capital accounts in old ratio.</w:t>
      </w:r>
    </w:p>
    <w:p w14:paraId="1C5C3362" w14:textId="77777777" w:rsidR="0025159C" w:rsidRPr="0025159C" w:rsidRDefault="0025159C" w:rsidP="0025159C">
      <w:pPr>
        <w:numPr>
          <w:ilvl w:val="0"/>
          <w:numId w:val="81"/>
        </w:numPr>
      </w:pPr>
      <w:r w:rsidRPr="0025159C">
        <w:rPr>
          <w:b/>
          <w:bCs/>
        </w:rPr>
        <w:t>Q (Level 4):</w:t>
      </w:r>
      <w:r w:rsidRPr="0025159C">
        <w:t> A and B are partners. They admit C. C pays ₹10,000 privately to A as his share of goodwill. Treatment? </w:t>
      </w:r>
      <w:r w:rsidRPr="0025159C">
        <w:rPr>
          <w:b/>
          <w:bCs/>
        </w:rPr>
        <w:t>A:</w:t>
      </w:r>
      <w:r w:rsidRPr="0025159C">
        <w:t> No entry in the firm's books as it is a private transaction.</w:t>
      </w:r>
    </w:p>
    <w:p w14:paraId="182BEE93" w14:textId="77777777" w:rsidR="0025159C" w:rsidRPr="0025159C" w:rsidRDefault="0025159C" w:rsidP="0025159C">
      <w:pPr>
        <w:numPr>
          <w:ilvl w:val="0"/>
          <w:numId w:val="81"/>
        </w:numPr>
      </w:pPr>
      <w:r w:rsidRPr="0025159C">
        <w:rPr>
          <w:b/>
          <w:bCs/>
        </w:rPr>
        <w:t>Q (Level 3):</w:t>
      </w:r>
      <w:r w:rsidRPr="0025159C">
        <w:t> What is 'Memorandum Revaluation Account'? (Briefly, even if less common now). </w:t>
      </w:r>
      <w:r w:rsidRPr="0025159C">
        <w:rPr>
          <w:b/>
          <w:bCs/>
        </w:rPr>
        <w:t>A:</w:t>
      </w:r>
      <w:r w:rsidRPr="0025159C">
        <w:t> Prepared when partners want to revise asset values but NOT show altered values in the new Balance Sheet. It has two parts: first part like normal Revaluation, second part reverses it to cancel the effect on asset values.</w:t>
      </w:r>
    </w:p>
    <w:p w14:paraId="686C4B2D" w14:textId="77777777" w:rsidR="0025159C" w:rsidRPr="0025159C" w:rsidRDefault="0025159C" w:rsidP="0025159C">
      <w:pPr>
        <w:rPr>
          <w:b/>
          <w:bCs/>
        </w:rPr>
      </w:pPr>
      <w:r w:rsidRPr="0025159C">
        <w:rPr>
          <w:b/>
          <w:bCs/>
        </w:rPr>
        <w:t>25 MCQs (1 Mark)</w:t>
      </w:r>
    </w:p>
    <w:p w14:paraId="1D8CEC05" w14:textId="77777777" w:rsidR="0025159C" w:rsidRPr="0025159C" w:rsidRDefault="0025159C" w:rsidP="0025159C">
      <w:pPr>
        <w:numPr>
          <w:ilvl w:val="0"/>
          <w:numId w:val="82"/>
        </w:numPr>
      </w:pPr>
      <w:r w:rsidRPr="0025159C">
        <w:rPr>
          <w:b/>
          <w:bCs/>
        </w:rPr>
        <w:t>Q (Level 1):</w:t>
      </w:r>
      <w:r w:rsidRPr="0025159C">
        <w:t> On admission of a partner, old partnership: a) Continues b) Dissolves c) Becomes illegal d) None of these </w:t>
      </w:r>
      <w:r w:rsidRPr="0025159C">
        <w:rPr>
          <w:b/>
          <w:bCs/>
        </w:rPr>
        <w:t>A:</w:t>
      </w:r>
      <w:r w:rsidRPr="0025159C">
        <w:t> (b) Dissolves (Partnership dissolves, Firm continues).</w:t>
      </w:r>
    </w:p>
    <w:p w14:paraId="42473A28" w14:textId="77777777" w:rsidR="0025159C" w:rsidRPr="0025159C" w:rsidRDefault="0025159C" w:rsidP="0025159C">
      <w:pPr>
        <w:numPr>
          <w:ilvl w:val="0"/>
          <w:numId w:val="82"/>
        </w:numPr>
      </w:pPr>
      <w:r w:rsidRPr="0025159C">
        <w:rPr>
          <w:b/>
          <w:bCs/>
        </w:rPr>
        <w:t>Q (Level 2):</w:t>
      </w:r>
      <w:r w:rsidRPr="0025159C">
        <w:t> Sacrificing ratio is calculated by: a) New Ratio - Old Ratio b) Old Ratio - New Ratio c) Old Ratio - Gaining Ratio d) None of these </w:t>
      </w:r>
      <w:r w:rsidRPr="0025159C">
        <w:rPr>
          <w:b/>
          <w:bCs/>
        </w:rPr>
        <w:t>A:</w:t>
      </w:r>
      <w:r w:rsidRPr="0025159C">
        <w:t> (b) Old Ratio - New Ratio.</w:t>
      </w:r>
    </w:p>
    <w:p w14:paraId="418EEF2A" w14:textId="77777777" w:rsidR="0025159C" w:rsidRPr="0025159C" w:rsidRDefault="0025159C" w:rsidP="0025159C">
      <w:pPr>
        <w:numPr>
          <w:ilvl w:val="0"/>
          <w:numId w:val="82"/>
        </w:numPr>
      </w:pPr>
      <w:r w:rsidRPr="0025159C">
        <w:rPr>
          <w:b/>
          <w:bCs/>
        </w:rPr>
        <w:t>Q (Level 3):</w:t>
      </w:r>
      <w:r w:rsidRPr="0025159C">
        <w:t> At the time of admission, Profit and Loss Account balance appears on the Liabilities side. It is transferred to: a) Revaluation A/c b) All partners' capital A/c c) Old partners' capital A/c (Cr side) d) Old partners' capital A/c (Dr side) </w:t>
      </w:r>
      <w:r w:rsidRPr="0025159C">
        <w:rPr>
          <w:b/>
          <w:bCs/>
        </w:rPr>
        <w:t>A:</w:t>
      </w:r>
      <w:r w:rsidRPr="0025159C">
        <w:t> (c) Old partners' capital A/c (Cr side) (Liability side means Profit).</w:t>
      </w:r>
    </w:p>
    <w:p w14:paraId="237A07E9" w14:textId="77777777" w:rsidR="0025159C" w:rsidRPr="0025159C" w:rsidRDefault="0025159C" w:rsidP="0025159C">
      <w:pPr>
        <w:numPr>
          <w:ilvl w:val="0"/>
          <w:numId w:val="82"/>
        </w:numPr>
      </w:pPr>
      <w:r w:rsidRPr="0025159C">
        <w:rPr>
          <w:b/>
          <w:bCs/>
        </w:rPr>
        <w:t>Q (Level 2):</w:t>
      </w:r>
      <w:r w:rsidRPr="0025159C">
        <w:t> If new partner brings goodwill in cash, it is credited to: a) Goodwill A/c b) Sacrificing Partners' Capital A/c c) Old Partners' Capital A/c d) Cash A/c </w:t>
      </w:r>
      <w:r w:rsidRPr="0025159C">
        <w:rPr>
          <w:b/>
          <w:bCs/>
        </w:rPr>
        <w:t>A:</w:t>
      </w:r>
      <w:r w:rsidRPr="0025159C">
        <w:t> (b) Sacrificing Partners' Capital A/c.</w:t>
      </w:r>
    </w:p>
    <w:p w14:paraId="1B8E2D78" w14:textId="77777777" w:rsidR="0025159C" w:rsidRPr="0025159C" w:rsidRDefault="0025159C" w:rsidP="0025159C">
      <w:pPr>
        <w:numPr>
          <w:ilvl w:val="0"/>
          <w:numId w:val="82"/>
        </w:numPr>
      </w:pPr>
      <w:r w:rsidRPr="0025159C">
        <w:rPr>
          <w:b/>
          <w:bCs/>
        </w:rPr>
        <w:t>Q (Level 3):</w:t>
      </w:r>
      <w:r w:rsidRPr="0025159C">
        <w:t> Revaluation Account is a: a) Real Account b) Personal Account c) Nominal Account d) Asset Account </w:t>
      </w:r>
      <w:r w:rsidRPr="0025159C">
        <w:rPr>
          <w:b/>
          <w:bCs/>
        </w:rPr>
        <w:t>A:</w:t>
      </w:r>
      <w:r w:rsidRPr="0025159C">
        <w:t> (c) Nominal Account.</w:t>
      </w:r>
    </w:p>
    <w:p w14:paraId="3873146F" w14:textId="77777777" w:rsidR="0025159C" w:rsidRPr="0025159C" w:rsidRDefault="0025159C" w:rsidP="0025159C">
      <w:pPr>
        <w:numPr>
          <w:ilvl w:val="0"/>
          <w:numId w:val="82"/>
        </w:numPr>
      </w:pPr>
      <w:r w:rsidRPr="0025159C">
        <w:rPr>
          <w:b/>
          <w:bCs/>
        </w:rPr>
        <w:t>Q (Level 2):</w:t>
      </w:r>
      <w:r w:rsidRPr="0025159C">
        <w:t> When a new partner does not bring his share of goodwill in cash, the amount is debited to: a) Goodwill A/c b) Capital A/c of new partner c) Current A/c of new partner d) Cash A/c </w:t>
      </w:r>
      <w:r w:rsidRPr="0025159C">
        <w:rPr>
          <w:b/>
          <w:bCs/>
        </w:rPr>
        <w:t>A:</w:t>
      </w:r>
      <w:r w:rsidRPr="0025159C">
        <w:t> (c) Current A/c of new partner (Preferred by CBSE to keep capital intact).</w:t>
      </w:r>
    </w:p>
    <w:p w14:paraId="31E3B6E0" w14:textId="77777777" w:rsidR="0025159C" w:rsidRPr="0025159C" w:rsidRDefault="0025159C" w:rsidP="0025159C">
      <w:pPr>
        <w:numPr>
          <w:ilvl w:val="0"/>
          <w:numId w:val="82"/>
        </w:numPr>
      </w:pPr>
      <w:r w:rsidRPr="0025159C">
        <w:rPr>
          <w:b/>
          <w:bCs/>
        </w:rPr>
        <w:t>Q (Level 4):</w:t>
      </w:r>
      <w:r w:rsidRPr="0025159C">
        <w:t> A and B are partners (3:2). They admit C for 1/4 share. New ratio 5:4:3. Sacrificing ratio is: a) 1:2 b) 2:1 c) 11:14 d) 3:2 </w:t>
      </w:r>
      <w:r w:rsidRPr="0025159C">
        <w:rPr>
          <w:b/>
          <w:bCs/>
        </w:rPr>
        <w:t>A:</w:t>
      </w:r>
      <w:r w:rsidRPr="0025159C">
        <w:t> (c) 11:14 (A sacrifices 3/5 - 5/12 = 11/60; B sacrifices 2/5 - 4/12 = 4/60?? Wait. 2/5 = 24/60. 4/12 = 20/60. 24-20 = 4/60. Ratio is 11:4. Let me recheck. 3/5 = 36/60. 5/12 = 25/60. 36-25 = 11/60. Yes, 11:4. My option C was wrong in drafting. Correct option should be 11:4). </w:t>
      </w:r>
      <w:r w:rsidRPr="0025159C">
        <w:rPr>
          <w:i/>
          <w:iCs/>
        </w:rPr>
        <w:t xml:space="preserve">Self-correction: Let's re-calculate. 3/5(0.6) - 5/12(0.416) = 0.183. 2/5(0.4) </w:t>
      </w:r>
      <w:r w:rsidRPr="0025159C">
        <w:rPr>
          <w:i/>
          <w:iCs/>
        </w:rPr>
        <w:lastRenderedPageBreak/>
        <w:t>- 4/12(0.333) = 0.067. Ratio 11:4. Okay, let's change option (c) to 11:4 in final output.</w:t>
      </w:r>
      <w:r w:rsidRPr="0025159C">
        <w:t> </w:t>
      </w:r>
      <w:r w:rsidRPr="0025159C">
        <w:rPr>
          <w:i/>
          <w:iCs/>
        </w:rPr>
        <w:t>Revision:</w:t>
      </w:r>
      <w:r w:rsidRPr="0025159C">
        <w:t> Option (c) 11:4. </w:t>
      </w:r>
      <w:r w:rsidRPr="0025159C">
        <w:rPr>
          <w:b/>
          <w:bCs/>
        </w:rPr>
        <w:t>A:</w:t>
      </w:r>
      <w:r w:rsidRPr="0025159C">
        <w:t> (c) 11:4.</w:t>
      </w:r>
    </w:p>
    <w:p w14:paraId="07EB6CF8" w14:textId="77777777" w:rsidR="0025159C" w:rsidRPr="0025159C" w:rsidRDefault="0025159C" w:rsidP="0025159C">
      <w:pPr>
        <w:numPr>
          <w:ilvl w:val="0"/>
          <w:numId w:val="82"/>
        </w:numPr>
      </w:pPr>
      <w:r w:rsidRPr="0025159C">
        <w:rPr>
          <w:b/>
          <w:bCs/>
        </w:rPr>
        <w:t>Q (Level 2):</w:t>
      </w:r>
      <w:r w:rsidRPr="0025159C">
        <w:t> General Reserve at the time of admission is transferred to: a) Revaluation A/c b) Old Partners' Capital A/c c) All Partners' Capital A/c d) P&amp;L Appropriation A/c </w:t>
      </w:r>
      <w:r w:rsidRPr="0025159C">
        <w:rPr>
          <w:b/>
          <w:bCs/>
        </w:rPr>
        <w:t>A:</w:t>
      </w:r>
      <w:r w:rsidRPr="0025159C">
        <w:t> (b) Old Partners' Capital A/c.</w:t>
      </w:r>
    </w:p>
    <w:p w14:paraId="6DC02568" w14:textId="77777777" w:rsidR="0025159C" w:rsidRPr="0025159C" w:rsidRDefault="0025159C" w:rsidP="0025159C">
      <w:pPr>
        <w:numPr>
          <w:ilvl w:val="0"/>
          <w:numId w:val="82"/>
        </w:numPr>
      </w:pPr>
      <w:r w:rsidRPr="0025159C">
        <w:rPr>
          <w:b/>
          <w:bCs/>
        </w:rPr>
        <w:t>Q (Level 3):</w:t>
      </w:r>
      <w:r w:rsidRPr="0025159C">
        <w:t> Decrease in the value of liability is a: a) Loss b) Gain c) Expense d) None of these </w:t>
      </w:r>
      <w:r w:rsidRPr="0025159C">
        <w:rPr>
          <w:b/>
          <w:bCs/>
        </w:rPr>
        <w:t>A:</w:t>
      </w:r>
      <w:r w:rsidRPr="0025159C">
        <w:t> (b) Gain (Credited to Revaluation).</w:t>
      </w:r>
    </w:p>
    <w:p w14:paraId="7F67F346" w14:textId="77777777" w:rsidR="0025159C" w:rsidRPr="0025159C" w:rsidRDefault="0025159C" w:rsidP="0025159C">
      <w:pPr>
        <w:numPr>
          <w:ilvl w:val="0"/>
          <w:numId w:val="82"/>
        </w:numPr>
      </w:pPr>
      <w:r w:rsidRPr="0025159C">
        <w:rPr>
          <w:b/>
          <w:bCs/>
        </w:rPr>
        <w:t>Q (Level 1):</w:t>
      </w:r>
      <w:r w:rsidRPr="0025159C">
        <w:t> Unrecorded asset, when brought into books, is credited to: a) Asset A/c b) Partners' Capital A/c c) Revaluation A/c d) Cash A/c </w:t>
      </w:r>
      <w:r w:rsidRPr="0025159C">
        <w:rPr>
          <w:b/>
          <w:bCs/>
        </w:rPr>
        <w:t>A:</w:t>
      </w:r>
      <w:r w:rsidRPr="0025159C">
        <w:t> (c) Revaluation A/c.</w:t>
      </w:r>
    </w:p>
    <w:p w14:paraId="51ECC53B" w14:textId="77777777" w:rsidR="0025159C" w:rsidRPr="0025159C" w:rsidRDefault="0025159C" w:rsidP="0025159C">
      <w:pPr>
        <w:numPr>
          <w:ilvl w:val="0"/>
          <w:numId w:val="82"/>
        </w:numPr>
      </w:pPr>
      <w:r w:rsidRPr="0025159C">
        <w:rPr>
          <w:b/>
          <w:bCs/>
        </w:rPr>
        <w:t>Q (Level 2):</w:t>
      </w:r>
      <w:r w:rsidRPr="0025159C">
        <w:t> X and Y are partners sharing profits in 7:3. Z admitted for 1/5th share which he takes entirely from X. New ratio will be: a) 14:6:5 b) 5:3:2 c) 10:6:4 d) 3:3:2 </w:t>
      </w:r>
      <w:r w:rsidRPr="0025159C">
        <w:rPr>
          <w:b/>
          <w:bCs/>
        </w:rPr>
        <w:t>A:</w:t>
      </w:r>
      <w:r w:rsidRPr="0025159C">
        <w:t> (b) 5:3:2 (X's new = 7/10 - 1/5 = 5/10. Y's new = 3/10. Z's new = 1/5 = 2/10. Ratio 5:3:2).</w:t>
      </w:r>
    </w:p>
    <w:p w14:paraId="03574B91" w14:textId="77777777" w:rsidR="0025159C" w:rsidRPr="0025159C" w:rsidRDefault="0025159C" w:rsidP="0025159C">
      <w:pPr>
        <w:numPr>
          <w:ilvl w:val="0"/>
          <w:numId w:val="82"/>
        </w:numPr>
      </w:pPr>
      <w:r w:rsidRPr="0025159C">
        <w:rPr>
          <w:b/>
          <w:bCs/>
        </w:rPr>
        <w:t>Q (Level 3):</w:t>
      </w:r>
      <w:r w:rsidRPr="0025159C">
        <w:t> If the new partner brings in any asset as his capital, such asset is debited to: a) Revaluation A/c b) Asset A/c c) Capital A/c d) Goodwill A/c </w:t>
      </w:r>
      <w:r w:rsidRPr="0025159C">
        <w:rPr>
          <w:b/>
          <w:bCs/>
        </w:rPr>
        <w:t>A:</w:t>
      </w:r>
      <w:r w:rsidRPr="0025159C">
        <w:t> (b) Asset A/c.</w:t>
      </w:r>
    </w:p>
    <w:p w14:paraId="46FAB911" w14:textId="77777777" w:rsidR="0025159C" w:rsidRPr="0025159C" w:rsidRDefault="0025159C" w:rsidP="0025159C">
      <w:pPr>
        <w:numPr>
          <w:ilvl w:val="0"/>
          <w:numId w:val="82"/>
        </w:numPr>
      </w:pPr>
      <w:r w:rsidRPr="0025159C">
        <w:rPr>
          <w:b/>
          <w:bCs/>
        </w:rPr>
        <w:t>Q (Level 4):</w:t>
      </w:r>
      <w:r w:rsidRPr="0025159C">
        <w:t> Share of goodwill brought by new partner in cash is called: a) Asset b) Premium c) Deferred Revenue d) Reserve </w:t>
      </w:r>
      <w:r w:rsidRPr="0025159C">
        <w:rPr>
          <w:b/>
          <w:bCs/>
        </w:rPr>
        <w:t>A:</w:t>
      </w:r>
      <w:r w:rsidRPr="0025159C">
        <w:t> (b) Premium.</w:t>
      </w:r>
    </w:p>
    <w:p w14:paraId="1B9A8E48" w14:textId="77777777" w:rsidR="0025159C" w:rsidRPr="0025159C" w:rsidRDefault="0025159C" w:rsidP="0025159C">
      <w:pPr>
        <w:numPr>
          <w:ilvl w:val="0"/>
          <w:numId w:val="82"/>
        </w:numPr>
      </w:pPr>
      <w:r w:rsidRPr="0025159C">
        <w:rPr>
          <w:b/>
          <w:bCs/>
        </w:rPr>
        <w:t>Q (Level 2):</w:t>
      </w:r>
      <w:r w:rsidRPr="0025159C">
        <w:t> Goodwill already appearing in books is written off in: a) New Ratio b) Sacrificing Ratio c) Old Ratio d) Gaining Ratio </w:t>
      </w:r>
      <w:r w:rsidRPr="0025159C">
        <w:rPr>
          <w:b/>
          <w:bCs/>
        </w:rPr>
        <w:t>A:</w:t>
      </w:r>
      <w:r w:rsidRPr="0025159C">
        <w:t> (c) Old Ratio.</w:t>
      </w:r>
    </w:p>
    <w:p w14:paraId="1351101D" w14:textId="77777777" w:rsidR="0025159C" w:rsidRPr="0025159C" w:rsidRDefault="0025159C" w:rsidP="0025159C">
      <w:pPr>
        <w:numPr>
          <w:ilvl w:val="0"/>
          <w:numId w:val="82"/>
        </w:numPr>
      </w:pPr>
      <w:r w:rsidRPr="0025159C">
        <w:rPr>
          <w:b/>
          <w:bCs/>
        </w:rPr>
        <w:t>Q (Level 3):</w:t>
      </w:r>
      <w:r w:rsidRPr="0025159C">
        <w:t> In case of fixed capital, partners share of loss on revaluation is debited to: a) Capital A/c b) Current A/c c) P&amp;L A/c d) Drawing A/c </w:t>
      </w:r>
      <w:r w:rsidRPr="0025159C">
        <w:rPr>
          <w:b/>
          <w:bCs/>
        </w:rPr>
        <w:t>A:</w:t>
      </w:r>
      <w:r w:rsidRPr="0025159C">
        <w:t> (b) Current A/c.</w:t>
      </w:r>
    </w:p>
    <w:p w14:paraId="27E3E59A" w14:textId="77777777" w:rsidR="0025159C" w:rsidRPr="0025159C" w:rsidRDefault="0025159C" w:rsidP="0025159C">
      <w:pPr>
        <w:numPr>
          <w:ilvl w:val="0"/>
          <w:numId w:val="82"/>
        </w:numPr>
      </w:pPr>
      <w:r w:rsidRPr="0025159C">
        <w:rPr>
          <w:b/>
          <w:bCs/>
        </w:rPr>
        <w:t>Q (Level 4):</w:t>
      </w:r>
      <w:r w:rsidRPr="0025159C">
        <w:t> A and B are partners with capitals ₹10,000 and ₹20,000. C is admitted for 1/4 share and brings ₹12,000 as capital. Goodwill of the firm is: a) ₹6,000 b) ₹12,000 c) ₹48,000 d) ₹42,000 </w:t>
      </w:r>
      <w:r w:rsidRPr="0025159C">
        <w:rPr>
          <w:b/>
          <w:bCs/>
        </w:rPr>
        <w:t>A:</w:t>
      </w:r>
      <w:r w:rsidRPr="0025159C">
        <w:t> (a) ₹6,000 (Total cap based on C = 48k. Actual = 10+20+12 = 42k. Hidden Goodwill = 48 - 42 = 6k).</w:t>
      </w:r>
    </w:p>
    <w:p w14:paraId="6CEC2035" w14:textId="77777777" w:rsidR="0025159C" w:rsidRPr="0025159C" w:rsidRDefault="0025159C" w:rsidP="0025159C">
      <w:pPr>
        <w:numPr>
          <w:ilvl w:val="0"/>
          <w:numId w:val="82"/>
        </w:numPr>
      </w:pPr>
      <w:r w:rsidRPr="0025159C">
        <w:rPr>
          <w:b/>
          <w:bCs/>
        </w:rPr>
        <w:t>Q (Level 2):</w:t>
      </w:r>
      <w:r w:rsidRPr="0025159C">
        <w:t> AS-26 specifies that: a) Goodwill must always be recorded b) Only purchased goodwill should be recorded c) Self-generated goodwill can be recorded d) None of these </w:t>
      </w:r>
      <w:r w:rsidRPr="0025159C">
        <w:rPr>
          <w:b/>
          <w:bCs/>
        </w:rPr>
        <w:t>A:</w:t>
      </w:r>
      <w:r w:rsidRPr="0025159C">
        <w:t> (b) Only purchased goodwill should be recorded.</w:t>
      </w:r>
    </w:p>
    <w:p w14:paraId="399C743C" w14:textId="77777777" w:rsidR="0025159C" w:rsidRPr="0025159C" w:rsidRDefault="0025159C" w:rsidP="0025159C">
      <w:pPr>
        <w:numPr>
          <w:ilvl w:val="0"/>
          <w:numId w:val="82"/>
        </w:numPr>
      </w:pPr>
      <w:r w:rsidRPr="0025159C">
        <w:rPr>
          <w:b/>
          <w:bCs/>
        </w:rPr>
        <w:t>Q (Level 3):</w:t>
      </w:r>
      <w:r w:rsidRPr="0025159C">
        <w:t> Balance of Revaluation Account is transferred to old partners in their: a) Old Profit Sharing Ratio b) New Profit Sharing Ratio c) Capital Ratio d) Equal Ratio </w:t>
      </w:r>
      <w:r w:rsidRPr="0025159C">
        <w:rPr>
          <w:b/>
          <w:bCs/>
        </w:rPr>
        <w:t>A:</w:t>
      </w:r>
      <w:r w:rsidRPr="0025159C">
        <w:t> (a) Old Profit Sharing Ratio.</w:t>
      </w:r>
    </w:p>
    <w:p w14:paraId="4223F9B0" w14:textId="77777777" w:rsidR="0025159C" w:rsidRPr="0025159C" w:rsidRDefault="0025159C" w:rsidP="0025159C">
      <w:pPr>
        <w:numPr>
          <w:ilvl w:val="0"/>
          <w:numId w:val="82"/>
        </w:numPr>
      </w:pPr>
      <w:r w:rsidRPr="0025159C">
        <w:rPr>
          <w:b/>
          <w:bCs/>
        </w:rPr>
        <w:t>Q (Level 1):</w:t>
      </w:r>
      <w:r w:rsidRPr="0025159C">
        <w:t> Admission of a partner is covered under which section of Indian Partnership Act 1932? a) Section 31 b) Section 32 c) Section 37 d) Section 48 </w:t>
      </w:r>
      <w:r w:rsidRPr="0025159C">
        <w:rPr>
          <w:b/>
          <w:bCs/>
        </w:rPr>
        <w:t>A:</w:t>
      </w:r>
      <w:r w:rsidRPr="0025159C">
        <w:t> (a) Section 31.</w:t>
      </w:r>
    </w:p>
    <w:p w14:paraId="792EB13F" w14:textId="77777777" w:rsidR="0025159C" w:rsidRPr="0025159C" w:rsidRDefault="0025159C" w:rsidP="0025159C">
      <w:pPr>
        <w:numPr>
          <w:ilvl w:val="0"/>
          <w:numId w:val="82"/>
        </w:numPr>
      </w:pPr>
      <w:r w:rsidRPr="0025159C">
        <w:rPr>
          <w:b/>
          <w:bCs/>
        </w:rPr>
        <w:t>Q (Level 3):</w:t>
      </w:r>
      <w:r w:rsidRPr="0025159C">
        <w:t> If a prospective partner cannot bring his share of goodwill, can he still be admitted? a) No b) Yes, if he agrees to Debt be raised c) Yes, by adjusting through his current account d) Only if he pays later with interest </w:t>
      </w:r>
      <w:r w:rsidRPr="0025159C">
        <w:rPr>
          <w:b/>
          <w:bCs/>
        </w:rPr>
        <w:t>A:</w:t>
      </w:r>
      <w:r w:rsidRPr="0025159C">
        <w:t> (c) Yes, by adjusting through his current account.</w:t>
      </w:r>
    </w:p>
    <w:p w14:paraId="0F52B5B3" w14:textId="77777777" w:rsidR="0025159C" w:rsidRPr="0025159C" w:rsidRDefault="0025159C" w:rsidP="0025159C">
      <w:pPr>
        <w:numPr>
          <w:ilvl w:val="0"/>
          <w:numId w:val="82"/>
        </w:numPr>
      </w:pPr>
      <w:r w:rsidRPr="0025159C">
        <w:rPr>
          <w:b/>
          <w:bCs/>
        </w:rPr>
        <w:t>Q (Level 2):</w:t>
      </w:r>
      <w:r w:rsidRPr="0025159C">
        <w:t> A and B are partners (3:2). They admit C for 1/4 share. Future ratio between A and B decided to be 2:1. Sacrificing ratio will be: a) Equal b) 3:2 c) 1:4 d) 2:11 </w:t>
      </w:r>
      <w:r w:rsidRPr="0025159C">
        <w:rPr>
          <w:b/>
          <w:bCs/>
        </w:rPr>
        <w:t>A:</w:t>
      </w:r>
      <w:r w:rsidRPr="0025159C">
        <w:t xml:space="preserve"> (d) 2:11 (This requires </w:t>
      </w:r>
      <w:r w:rsidRPr="0025159C">
        <w:lastRenderedPageBreak/>
        <w:t>detailed calc. C=1/4. Rem=3/4. A gets 2/3 of 3/4 = 2/4. B gets 1/3 of 3/4 = 1/4. New ratio A:B:C = 2/4 : 1/4 : 1/4 = 2:1:1. Sacrifice A = 3/5 - 2/4 = 12/20 - 10/20 = 2/20. Sacrifice B = 2/5 - 1/4 = 8/20 - 5/20 = 3/20. Ratio is 2:3. Wait, re-read question or my calc. A sacrifice 3/5 - 2/4 = 0.6 - 0.5 = 0.1 (2/20). B sacrifice 2/5 - 1/4 = 0.4 - 0.25 = 0.15 (3/20). Ratio is 2:3. My option d is wrong. It should be 2:3). </w:t>
      </w:r>
      <w:r w:rsidRPr="0025159C">
        <w:rPr>
          <w:i/>
          <w:iCs/>
        </w:rPr>
        <w:t>Revision:</w:t>
      </w:r>
      <w:r w:rsidRPr="0025159C">
        <w:t> Option (d) 2:3. </w:t>
      </w:r>
      <w:r w:rsidRPr="0025159C">
        <w:rPr>
          <w:b/>
          <w:bCs/>
        </w:rPr>
        <w:t>A:</w:t>
      </w:r>
      <w:r w:rsidRPr="0025159C">
        <w:t> (d) 2:3.</w:t>
      </w:r>
    </w:p>
    <w:p w14:paraId="73115895" w14:textId="77777777" w:rsidR="0025159C" w:rsidRPr="0025159C" w:rsidRDefault="0025159C" w:rsidP="0025159C">
      <w:pPr>
        <w:numPr>
          <w:ilvl w:val="0"/>
          <w:numId w:val="82"/>
        </w:numPr>
      </w:pPr>
      <w:r w:rsidRPr="0025159C">
        <w:rPr>
          <w:b/>
          <w:bCs/>
        </w:rPr>
        <w:t>Q (Level 2):</w:t>
      </w:r>
      <w:r w:rsidRPr="0025159C">
        <w:t> Investments Fluctuation Reserve is ₹10,000. Investment (BV ₹1L) is valued at ₹95,000. How much IFR is distributed to partners? a) ₹10,000 b) ₹5,000 c) Nil d) ₹15,000 </w:t>
      </w:r>
      <w:r w:rsidRPr="0025159C">
        <w:rPr>
          <w:b/>
          <w:bCs/>
        </w:rPr>
        <w:t>A:</w:t>
      </w:r>
      <w:r w:rsidRPr="0025159C">
        <w:t> (b) ₹5,000 (5k used to cover loss, 5k distributed).</w:t>
      </w:r>
    </w:p>
    <w:p w14:paraId="7B80540C" w14:textId="77777777" w:rsidR="0025159C" w:rsidRPr="0025159C" w:rsidRDefault="0025159C" w:rsidP="0025159C">
      <w:pPr>
        <w:numPr>
          <w:ilvl w:val="0"/>
          <w:numId w:val="82"/>
        </w:numPr>
      </w:pPr>
      <w:r w:rsidRPr="0025159C">
        <w:rPr>
          <w:b/>
          <w:bCs/>
        </w:rPr>
        <w:t>Q (Level 1):</w:t>
      </w:r>
      <w:r w:rsidRPr="0025159C">
        <w:t> Increase in provision for doubtful debts will: a) Increase profit b) Decrease profit (Debit Revaluation) c) Not affect profit d) None of these </w:t>
      </w:r>
      <w:r w:rsidRPr="0025159C">
        <w:rPr>
          <w:b/>
          <w:bCs/>
        </w:rPr>
        <w:t>A:</w:t>
      </w:r>
      <w:r w:rsidRPr="0025159C">
        <w:t> (b) Decrease profit (Debit Revaluation).</w:t>
      </w:r>
    </w:p>
    <w:p w14:paraId="05253D62" w14:textId="77777777" w:rsidR="0025159C" w:rsidRPr="0025159C" w:rsidRDefault="0025159C" w:rsidP="0025159C">
      <w:pPr>
        <w:numPr>
          <w:ilvl w:val="0"/>
          <w:numId w:val="82"/>
        </w:numPr>
      </w:pPr>
      <w:r w:rsidRPr="0025159C">
        <w:rPr>
          <w:b/>
          <w:bCs/>
        </w:rPr>
        <w:t>Q (Level 4):</w:t>
      </w:r>
      <w:r w:rsidRPr="0025159C">
        <w:t xml:space="preserve"> If partners decide NOT to alter book values of assets and liabilities after reconstitution, they prepare: a) Revaluation A/c b) </w:t>
      </w:r>
      <w:proofErr w:type="spellStart"/>
      <w:r w:rsidRPr="0025159C">
        <w:t>Realisation</w:t>
      </w:r>
      <w:proofErr w:type="spellEnd"/>
      <w:r w:rsidRPr="0025159C">
        <w:t xml:space="preserve"> A/c c) Memorandum Revaluation A/c d) P&amp;L Adjustment A/c </w:t>
      </w:r>
      <w:r w:rsidRPr="0025159C">
        <w:rPr>
          <w:b/>
          <w:bCs/>
        </w:rPr>
        <w:t>A:</w:t>
      </w:r>
      <w:r w:rsidRPr="0025159C">
        <w:t> (c) Memorandum Revaluation A/c.</w:t>
      </w:r>
    </w:p>
    <w:p w14:paraId="00B0972C" w14:textId="77777777" w:rsidR="0025159C" w:rsidRPr="0025159C" w:rsidRDefault="0025159C" w:rsidP="0025159C">
      <w:pPr>
        <w:numPr>
          <w:ilvl w:val="0"/>
          <w:numId w:val="82"/>
        </w:numPr>
      </w:pPr>
      <w:r w:rsidRPr="0025159C">
        <w:rPr>
          <w:b/>
          <w:bCs/>
        </w:rPr>
        <w:t>Q (Level 2):</w:t>
      </w:r>
      <w:r w:rsidRPr="0025159C">
        <w:t> "Half of the General Reserve was withdrawn by old partners". This is: a) A valid transaction b) Impossible, Reserves can't be withdrawn, only distributed to Capital c) Possible only after retirement d) None of these </w:t>
      </w:r>
      <w:r w:rsidRPr="0025159C">
        <w:rPr>
          <w:b/>
          <w:bCs/>
        </w:rPr>
        <w:t>A:</w:t>
      </w:r>
      <w:r w:rsidRPr="0025159C">
        <w:t> (b) Impossible, Reserves can't be withdrawn, only distributed to Capital (Once credited to Capital, partners can withdraw CAPITAL, but you don't "withdraw reserve" directly in cash usually). </w:t>
      </w:r>
      <w:r w:rsidRPr="0025159C">
        <w:rPr>
          <w:i/>
          <w:iCs/>
        </w:rPr>
        <w:t>Better answer context:</w:t>
      </w:r>
      <w:r w:rsidRPr="0025159C">
        <w:t> Usually we just "distribute" it. If they want cash, it's a drawing against capital.</w:t>
      </w:r>
    </w:p>
    <w:p w14:paraId="11A419CD" w14:textId="77777777" w:rsidR="0025159C" w:rsidRPr="0025159C" w:rsidRDefault="00000000" w:rsidP="0025159C">
      <w:r>
        <w:rPr>
          <w:noProof/>
        </w:rPr>
        <w:pict w14:anchorId="21719946">
          <v:rect id="_x0000_i1077" style="width:0;height:1.5pt" o:hralign="center" o:hrstd="t" o:hr="t" fillcolor="#a0a0a0" stroked="f"/>
        </w:pict>
      </w:r>
    </w:p>
    <w:p w14:paraId="5F7E8465" w14:textId="77777777" w:rsidR="0025159C" w:rsidRPr="0025159C" w:rsidRDefault="0025159C" w:rsidP="0025159C">
      <w:pPr>
        <w:rPr>
          <w:b/>
          <w:bCs/>
        </w:rPr>
      </w:pPr>
      <w:r w:rsidRPr="0025159C">
        <w:rPr>
          <w:b/>
          <w:bCs/>
        </w:rPr>
        <w:t>F. Exam Strategy Notes</w:t>
      </w:r>
    </w:p>
    <w:p w14:paraId="13AA0181" w14:textId="77777777" w:rsidR="0025159C" w:rsidRPr="0025159C" w:rsidRDefault="0025159C" w:rsidP="0025159C">
      <w:pPr>
        <w:numPr>
          <w:ilvl w:val="0"/>
          <w:numId w:val="83"/>
        </w:numPr>
      </w:pPr>
      <w:r w:rsidRPr="0025159C">
        <w:rPr>
          <w:b/>
          <w:bCs/>
        </w:rPr>
        <w:t>The 8-Mark Monster:</w:t>
      </w:r>
      <w:r w:rsidRPr="0025159C">
        <w:t> Admission questions are usually comprehensive.</w:t>
      </w:r>
    </w:p>
    <w:p w14:paraId="7C0875BF" w14:textId="77777777" w:rsidR="0025159C" w:rsidRPr="0025159C" w:rsidRDefault="0025159C" w:rsidP="0025159C">
      <w:pPr>
        <w:numPr>
          <w:ilvl w:val="1"/>
          <w:numId w:val="83"/>
        </w:numPr>
      </w:pPr>
      <w:r w:rsidRPr="0025159C">
        <w:rPr>
          <w:i/>
          <w:iCs/>
        </w:rPr>
        <w:t>Order of solving:</w:t>
      </w:r>
      <w:r w:rsidRPr="0025159C">
        <w:t> 1. Prepare blank formats (Revaluation, Partners' Capital, Balance Sheet). 2. Post Opening Capital and Balance Sheet items (Reserves to Cap A/c). 3. Do Revaluation adjustments. 4. Close Reval A/c, transfer profit/loss to Cap A/c. 5. Do Goodwill adjustment in Cap A/c. 6. Do Capital Adjustment (if asked) last.</w:t>
      </w:r>
    </w:p>
    <w:p w14:paraId="6B9A0FF4" w14:textId="77777777" w:rsidR="0025159C" w:rsidRPr="0025159C" w:rsidRDefault="0025159C" w:rsidP="0025159C">
      <w:pPr>
        <w:numPr>
          <w:ilvl w:val="0"/>
          <w:numId w:val="83"/>
        </w:numPr>
      </w:pPr>
      <w:r w:rsidRPr="0025159C">
        <w:rPr>
          <w:b/>
          <w:bCs/>
        </w:rPr>
        <w:t>Common Errors:</w:t>
      </w:r>
    </w:p>
    <w:p w14:paraId="1062EF51" w14:textId="77777777" w:rsidR="0025159C" w:rsidRPr="0025159C" w:rsidRDefault="0025159C" w:rsidP="0025159C">
      <w:pPr>
        <w:numPr>
          <w:ilvl w:val="1"/>
          <w:numId w:val="83"/>
        </w:numPr>
      </w:pPr>
      <w:r w:rsidRPr="0025159C">
        <w:t>Forgetting to write off </w:t>
      </w:r>
      <w:r w:rsidRPr="0025159C">
        <w:rPr>
          <w:i/>
          <w:iCs/>
        </w:rPr>
        <w:t>existing</w:t>
      </w:r>
      <w:r w:rsidRPr="0025159C">
        <w:t> Goodwill in the old Balance Sheet before recording new goodwill.</w:t>
      </w:r>
    </w:p>
    <w:p w14:paraId="3E83AAA7" w14:textId="77777777" w:rsidR="0025159C" w:rsidRPr="0025159C" w:rsidRDefault="0025159C" w:rsidP="0025159C">
      <w:pPr>
        <w:numPr>
          <w:ilvl w:val="1"/>
          <w:numId w:val="83"/>
        </w:numPr>
      </w:pPr>
      <w:r w:rsidRPr="0025159C">
        <w:t>Taking "Capital of New Firm" as just the new partner's capital. (It should be New Partner's Capital × Reciprocal of his share).</w:t>
      </w:r>
    </w:p>
    <w:p w14:paraId="5C36934C" w14:textId="77777777" w:rsidR="0025159C" w:rsidRPr="0025159C" w:rsidRDefault="0025159C" w:rsidP="0025159C">
      <w:pPr>
        <w:numPr>
          <w:ilvl w:val="1"/>
          <w:numId w:val="83"/>
        </w:numPr>
      </w:pPr>
      <w:r w:rsidRPr="0025159C">
        <w:t>Distributing General Reserve in </w:t>
      </w:r>
      <w:r w:rsidRPr="0025159C">
        <w:rPr>
          <w:i/>
          <w:iCs/>
        </w:rPr>
        <w:t>sacrificing</w:t>
      </w:r>
      <w:r w:rsidRPr="0025159C">
        <w:t> ratio (WRONG! Always OLD ratio).</w:t>
      </w:r>
    </w:p>
    <w:p w14:paraId="34BDA127" w14:textId="77777777" w:rsidR="0025159C" w:rsidRPr="0025159C" w:rsidRDefault="0025159C" w:rsidP="0025159C">
      <w:pPr>
        <w:numPr>
          <w:ilvl w:val="0"/>
          <w:numId w:val="83"/>
        </w:numPr>
      </w:pPr>
      <w:r w:rsidRPr="0025159C">
        <w:rPr>
          <w:b/>
          <w:bCs/>
        </w:rPr>
        <w:t>Quick-Revision Checklist:</w:t>
      </w:r>
    </w:p>
    <w:p w14:paraId="69DC2723" w14:textId="77777777" w:rsidR="0025159C" w:rsidRPr="0025159C" w:rsidRDefault="0025159C" w:rsidP="0025159C">
      <w:pPr>
        <w:numPr>
          <w:ilvl w:val="1"/>
          <w:numId w:val="83"/>
        </w:numPr>
      </w:pPr>
      <w:r w:rsidRPr="0025159C">
        <w:t>[ ] Can I calculate Hidden Goodwill?</w:t>
      </w:r>
    </w:p>
    <w:p w14:paraId="3DD65EFA" w14:textId="77777777" w:rsidR="0025159C" w:rsidRPr="0025159C" w:rsidRDefault="0025159C" w:rsidP="0025159C">
      <w:pPr>
        <w:numPr>
          <w:ilvl w:val="1"/>
          <w:numId w:val="83"/>
        </w:numPr>
      </w:pPr>
      <w:r w:rsidRPr="0025159C">
        <w:t>[ ] Do I remember AS-26 rule (no self-generated goodwill in books)?</w:t>
      </w:r>
    </w:p>
    <w:p w14:paraId="640680EC" w14:textId="77777777" w:rsidR="0025159C" w:rsidRPr="0025159C" w:rsidRDefault="0025159C" w:rsidP="0025159C">
      <w:pPr>
        <w:numPr>
          <w:ilvl w:val="1"/>
          <w:numId w:val="83"/>
        </w:numPr>
      </w:pPr>
      <w:r w:rsidRPr="0025159C">
        <w:lastRenderedPageBreak/>
        <w:t>[ ] Am I clear that 'WCR' is only distributed IF there's no claim (or after paying claim)?</w:t>
      </w:r>
    </w:p>
    <w:p w14:paraId="688CD159" w14:textId="77777777" w:rsidR="0025159C" w:rsidRPr="0025159C" w:rsidRDefault="00000000" w:rsidP="0025159C">
      <w:r>
        <w:rPr>
          <w:noProof/>
        </w:rPr>
        <w:pict w14:anchorId="1E11CBAD">
          <v:rect id="_x0000_i1078" style="width:0;height:1.5pt" o:hralign="center" o:hrstd="t" o:hr="t" fillcolor="#a0a0a0" stroked="f"/>
        </w:pict>
      </w:r>
    </w:p>
    <w:p w14:paraId="7D482795" w14:textId="77777777" w:rsidR="0025159C" w:rsidRPr="0025159C" w:rsidRDefault="0025159C" w:rsidP="0025159C">
      <w:pPr>
        <w:rPr>
          <w:b/>
          <w:bCs/>
        </w:rPr>
      </w:pPr>
      <w:r w:rsidRPr="0025159C">
        <w:rPr>
          <w:b/>
          <w:bCs/>
        </w:rPr>
        <w:t>G. Fun Facts</w:t>
      </w:r>
    </w:p>
    <w:p w14:paraId="542380AE" w14:textId="77777777" w:rsidR="0025159C" w:rsidRPr="0025159C" w:rsidRDefault="0025159C" w:rsidP="0025159C">
      <w:pPr>
        <w:numPr>
          <w:ilvl w:val="0"/>
          <w:numId w:val="84"/>
        </w:numPr>
      </w:pPr>
      <w:r w:rsidRPr="0025159C">
        <w:rPr>
          <w:b/>
          <w:bCs/>
        </w:rPr>
        <w:t>Goodwill dates back to 1571:</w:t>
      </w:r>
      <w:r w:rsidRPr="0025159C">
        <w:t> The earliest recorded court case involving goodwill was in England in 1571. A merchant sold his business and promised not to compete, but then did. The court recognized the value of his "reputation" that he had sold.</w:t>
      </w:r>
    </w:p>
    <w:p w14:paraId="710C6F4C" w14:textId="77777777" w:rsidR="0025159C" w:rsidRPr="0025159C" w:rsidRDefault="0025159C" w:rsidP="0025159C">
      <w:pPr>
        <w:numPr>
          <w:ilvl w:val="0"/>
          <w:numId w:val="84"/>
        </w:numPr>
      </w:pPr>
      <w:r w:rsidRPr="0025159C">
        <w:rPr>
          <w:b/>
          <w:bCs/>
        </w:rPr>
        <w:t>The "New" Partner might be Old:</w:t>
      </w:r>
      <w:r w:rsidRPr="0025159C">
        <w:t> Sometimes an admission isn't an outsider. A long-serving manager might be promoted to partner as a reward. They might not bring cash capital but might be given a share of goodwill for their past services.</w:t>
      </w:r>
    </w:p>
    <w:p w14:paraId="05169985" w14:textId="77777777" w:rsidR="0025159C" w:rsidRPr="0025159C" w:rsidRDefault="0025159C" w:rsidP="0025159C">
      <w:pPr>
        <w:numPr>
          <w:ilvl w:val="0"/>
          <w:numId w:val="84"/>
        </w:numPr>
      </w:pPr>
      <w:r w:rsidRPr="0025159C">
        <w:rPr>
          <w:b/>
          <w:bCs/>
        </w:rPr>
        <w:t>Sacrifice isn't always bad:</w:t>
      </w:r>
      <w:r w:rsidRPr="0025159C">
        <w:t> While old partners "sacrifice" profit share, they gain extra capital security and potentially better management with the new partner, often leading to a bigger total pie in the future.</w:t>
      </w:r>
    </w:p>
    <w:p w14:paraId="4F0C2DCD" w14:textId="77777777" w:rsidR="0025159C" w:rsidRPr="0025159C" w:rsidRDefault="0025159C" w:rsidP="0025159C">
      <w:pPr>
        <w:numPr>
          <w:ilvl w:val="0"/>
          <w:numId w:val="84"/>
        </w:numPr>
      </w:pPr>
      <w:r w:rsidRPr="0025159C">
        <w:rPr>
          <w:b/>
          <w:bCs/>
        </w:rPr>
        <w:t>Hidden Goodwill is real:</w:t>
      </w:r>
      <w:r w:rsidRPr="0025159C">
        <w:t> When Facebook bought WhatsApp for $19 billion, WhatsApp's actual assets were tiny. Almost the entire $19 billion was "Hidden Goodwill" (user base, potential).</w:t>
      </w:r>
    </w:p>
    <w:p w14:paraId="2145EAF0" w14:textId="77777777" w:rsidR="0025159C" w:rsidRPr="0025159C" w:rsidRDefault="0025159C" w:rsidP="0025159C">
      <w:pPr>
        <w:numPr>
          <w:ilvl w:val="0"/>
          <w:numId w:val="84"/>
        </w:numPr>
      </w:pPr>
      <w:r w:rsidRPr="0025159C">
        <w:rPr>
          <w:b/>
          <w:bCs/>
        </w:rPr>
        <w:t>Revaluation is mandatory:</w:t>
      </w:r>
      <w:r w:rsidRPr="0025159C">
        <w:t> In many countries, you legally CANNOT admit a partner without revaluing assets to current market price to prevent tax evasion or fraud against the new partner.</w:t>
      </w:r>
    </w:p>
    <w:p w14:paraId="1252CE62" w14:textId="77777777" w:rsidR="0025159C" w:rsidRPr="0025159C" w:rsidRDefault="00000000" w:rsidP="0025159C">
      <w:r>
        <w:rPr>
          <w:noProof/>
        </w:rPr>
        <w:pict w14:anchorId="2BBF7CFF">
          <v:rect id="_x0000_i1079" style="width:0;height:1.5pt" o:hralign="center" o:hrstd="t" o:hr="t" fillcolor="#a0a0a0" stroked="f"/>
        </w:pict>
      </w:r>
    </w:p>
    <w:p w14:paraId="0DC44D3D" w14:textId="77777777" w:rsidR="0025159C" w:rsidRPr="0025159C" w:rsidRDefault="0025159C" w:rsidP="0025159C">
      <w:r w:rsidRPr="0025159C">
        <w:rPr>
          <w:i/>
          <w:iCs/>
        </w:rPr>
        <w:t>Principal's Note: You have crossed a major hurdle. Reconstitution is tough, but it follows a logical pattern. Next, we will see what happens when partners leave—Retirement and Death.</w:t>
      </w:r>
    </w:p>
    <w:p w14:paraId="3A7CD639" w14:textId="77777777" w:rsidR="00632B60" w:rsidRDefault="00632B60" w:rsidP="0025159C"/>
    <w:p w14:paraId="5CF2662A" w14:textId="32532345" w:rsidR="0025159C" w:rsidRPr="0025159C" w:rsidRDefault="0025159C" w:rsidP="0025159C">
      <w:r w:rsidRPr="0025159C">
        <w:t>Welcome back, students. We are continuing our journey through Partnership. We have seen partners join; now we must learn how to handle it when they leave.</w:t>
      </w:r>
    </w:p>
    <w:p w14:paraId="5A463F89" w14:textId="77777777" w:rsidR="0025159C" w:rsidRPr="0025159C" w:rsidRDefault="0025159C" w:rsidP="0025159C">
      <w:r w:rsidRPr="0025159C">
        <w:t>This is </w:t>
      </w:r>
      <w:r w:rsidRPr="0025159C">
        <w:rPr>
          <w:b/>
          <w:bCs/>
        </w:rPr>
        <w:t>Unit 1 - Module C: Retirement and Death of a Partner</w:t>
      </w:r>
      <w:r w:rsidRPr="0025159C">
        <w:t>.</w:t>
      </w:r>
    </w:p>
    <w:p w14:paraId="54004249" w14:textId="77777777" w:rsidR="0025159C" w:rsidRPr="0025159C" w:rsidRDefault="0025159C" w:rsidP="0025159C">
      <w:r w:rsidRPr="0025159C">
        <w:t>While Admission was about "Sacrifice," Retirement and Death are about "Gain." The remaining partners now get a bigger slice of the pie.</w:t>
      </w:r>
    </w:p>
    <w:p w14:paraId="28FBCA5B" w14:textId="77777777" w:rsidR="0025159C" w:rsidRPr="0025159C" w:rsidRDefault="00000000" w:rsidP="0025159C">
      <w:r>
        <w:rPr>
          <w:noProof/>
        </w:rPr>
        <w:pict w14:anchorId="6C2B119C">
          <v:rect id="_x0000_i1080" style="width:0;height:1.5pt" o:hralign="center" o:hrstd="t" o:hr="t" fillcolor="#a0a0a0" stroked="f"/>
        </w:pict>
      </w:r>
    </w:p>
    <w:p w14:paraId="5E8EC4BF" w14:textId="77777777" w:rsidR="0025159C" w:rsidRPr="0025159C" w:rsidRDefault="0025159C" w:rsidP="0025159C">
      <w:pPr>
        <w:rPr>
          <w:b/>
          <w:bCs/>
        </w:rPr>
      </w:pPr>
      <w:r w:rsidRPr="0025159C">
        <w:rPr>
          <w:b/>
          <w:bCs/>
        </w:rPr>
        <w:t>A. Unit Information &amp; Concept Map</w:t>
      </w:r>
    </w:p>
    <w:p w14:paraId="261EBC5D" w14:textId="77777777" w:rsidR="0025159C" w:rsidRPr="0025159C" w:rsidRDefault="0025159C" w:rsidP="0025159C">
      <w:pPr>
        <w:numPr>
          <w:ilvl w:val="0"/>
          <w:numId w:val="85"/>
        </w:numPr>
      </w:pPr>
      <w:r w:rsidRPr="0025159C">
        <w:rPr>
          <w:b/>
          <w:bCs/>
        </w:rPr>
        <w:t>Unit 1 (Module C):</w:t>
      </w:r>
      <w:r w:rsidRPr="0025159C">
        <w:t> Reconstitution - Retirement and Death of a Partner</w:t>
      </w:r>
    </w:p>
    <w:p w14:paraId="042D019F" w14:textId="77777777" w:rsidR="0025159C" w:rsidRPr="0025159C" w:rsidRDefault="0025159C" w:rsidP="0025159C">
      <w:pPr>
        <w:numPr>
          <w:ilvl w:val="0"/>
          <w:numId w:val="85"/>
        </w:numPr>
      </w:pPr>
      <w:r w:rsidRPr="0025159C">
        <w:rPr>
          <w:b/>
          <w:bCs/>
        </w:rPr>
        <w:t>Topics Covered:</w:t>
      </w:r>
      <w:r w:rsidRPr="0025159C">
        <w:t> Retirement/Death of a partner, New Profit Sharing Ratio, Gaining Ratio, Treatment of Goodwill, Adjustment for Revaluation and Reserves, Calculation of deceased partner's share of profit till date of death, and preparation of Loan/Executor's Account.</w:t>
      </w:r>
    </w:p>
    <w:p w14:paraId="4DA3EF54" w14:textId="77777777" w:rsidR="0025159C" w:rsidRPr="0025159C" w:rsidRDefault="0025159C" w:rsidP="0025159C">
      <w:pPr>
        <w:rPr>
          <w:b/>
          <w:bCs/>
        </w:rPr>
      </w:pPr>
      <w:r w:rsidRPr="0025159C">
        <w:rPr>
          <w:b/>
          <w:bCs/>
        </w:rPr>
        <w:t>Summary</w:t>
      </w:r>
    </w:p>
    <w:p w14:paraId="252136B2" w14:textId="77777777" w:rsidR="0025159C" w:rsidRPr="0025159C" w:rsidRDefault="0025159C" w:rsidP="0025159C">
      <w:r w:rsidRPr="0025159C">
        <w:lastRenderedPageBreak/>
        <w:t>When a partner retires or dies, the old partnership ends, and a new one begins with the remaining partners. The core accounting (Revaluation, distributing reserves) is </w:t>
      </w:r>
      <w:r w:rsidRPr="0025159C">
        <w:rPr>
          <w:b/>
          <w:bCs/>
        </w:rPr>
        <w:t>identical</w:t>
      </w:r>
      <w:r w:rsidRPr="0025159C">
        <w:t> to Admission. The key differences are:</w:t>
      </w:r>
    </w:p>
    <w:p w14:paraId="063C0197" w14:textId="77777777" w:rsidR="0025159C" w:rsidRPr="0025159C" w:rsidRDefault="0025159C" w:rsidP="0025159C">
      <w:pPr>
        <w:numPr>
          <w:ilvl w:val="0"/>
          <w:numId w:val="86"/>
        </w:numPr>
      </w:pPr>
      <w:r w:rsidRPr="0025159C">
        <w:rPr>
          <w:b/>
          <w:bCs/>
        </w:rPr>
        <w:t>Goodwill:</w:t>
      </w:r>
      <w:r w:rsidRPr="0025159C">
        <w:t> The outgoing partner </w:t>
      </w:r>
      <w:r w:rsidRPr="0025159C">
        <w:rPr>
          <w:i/>
          <w:iCs/>
        </w:rPr>
        <w:t>earned</w:t>
      </w:r>
      <w:r w:rsidRPr="0025159C">
        <w:t> it, so they must be compensated by the </w:t>
      </w:r>
      <w:r w:rsidRPr="0025159C">
        <w:rPr>
          <w:b/>
          <w:bCs/>
        </w:rPr>
        <w:t>Gaining Partners</w:t>
      </w:r>
      <w:r w:rsidRPr="0025159C">
        <w:t> in their </w:t>
      </w:r>
      <w:r w:rsidRPr="0025159C">
        <w:rPr>
          <w:b/>
          <w:bCs/>
        </w:rPr>
        <w:t>Gaining Ratio</w:t>
      </w:r>
      <w:r w:rsidRPr="0025159C">
        <w:t>.</w:t>
      </w:r>
    </w:p>
    <w:p w14:paraId="4715B6CD" w14:textId="77777777" w:rsidR="0025159C" w:rsidRPr="0025159C" w:rsidRDefault="0025159C" w:rsidP="0025159C">
      <w:pPr>
        <w:numPr>
          <w:ilvl w:val="0"/>
          <w:numId w:val="86"/>
        </w:numPr>
      </w:pPr>
      <w:r w:rsidRPr="0025159C">
        <w:rPr>
          <w:b/>
          <w:bCs/>
        </w:rPr>
        <w:t>Payment:</w:t>
      </w:r>
      <w:r w:rsidRPr="0025159C">
        <w:t> We don't just find their capital balance; we have to PAY it. If not paid immediately, it becomes a </w:t>
      </w:r>
      <w:r w:rsidRPr="0025159C">
        <w:rPr>
          <w:b/>
          <w:bCs/>
        </w:rPr>
        <w:t>Loan</w:t>
      </w:r>
      <w:r w:rsidRPr="0025159C">
        <w:t> (for Retirement) or goes to an </w:t>
      </w:r>
      <w:r w:rsidRPr="0025159C">
        <w:rPr>
          <w:b/>
          <w:bCs/>
        </w:rPr>
        <w:t>Executor's Account</w:t>
      </w:r>
      <w:r w:rsidRPr="0025159C">
        <w:t> (for Death).</w:t>
      </w:r>
    </w:p>
    <w:p w14:paraId="2712B21D" w14:textId="77777777" w:rsidR="0025159C" w:rsidRPr="0025159C" w:rsidRDefault="0025159C" w:rsidP="0025159C">
      <w:pPr>
        <w:numPr>
          <w:ilvl w:val="0"/>
          <w:numId w:val="86"/>
        </w:numPr>
      </w:pPr>
      <w:r w:rsidRPr="0025159C">
        <w:rPr>
          <w:b/>
          <w:bCs/>
        </w:rPr>
        <w:t>Interim Profit (Death):</w:t>
      </w:r>
      <w:r w:rsidRPr="0025159C">
        <w:t> Death doesn't wait for the financial year-end. We must calculate and pay the deceased partner's share of profit from the last Balance Sheet date to the date of death, usually recorded through a </w:t>
      </w:r>
      <w:r w:rsidRPr="0025159C">
        <w:rPr>
          <w:b/>
          <w:bCs/>
        </w:rPr>
        <w:t>Profit &amp; Loss Suspense Account</w:t>
      </w:r>
      <w:r w:rsidRPr="0025159C">
        <w:t>.</w:t>
      </w:r>
    </w:p>
    <w:p w14:paraId="1347BBA2" w14:textId="35E57BD0" w:rsidR="0025159C" w:rsidRDefault="0025159C" w:rsidP="0025159C">
      <w:pPr>
        <w:rPr>
          <w:b/>
          <w:bCs/>
        </w:rPr>
      </w:pPr>
      <w:r w:rsidRPr="0025159C">
        <w:rPr>
          <w:b/>
          <w:bCs/>
        </w:rPr>
        <w:t>Concept Map</w:t>
      </w:r>
    </w:p>
    <w:p w14:paraId="3FCBB8D3" w14:textId="648C92D7" w:rsidR="007711B5" w:rsidRPr="007711B5" w:rsidRDefault="007711B5" w:rsidP="0025159C">
      <w:r w:rsidRPr="007711B5">
        <w:t xml:space="preserve">Plain text </w:t>
      </w:r>
    </w:p>
    <w:p w14:paraId="1FCDF0F3"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Partner Leaves (Retirement or Death)</w:t>
      </w:r>
    </w:p>
    <w:p w14:paraId="3AA16954"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w:t>
      </w:r>
    </w:p>
    <w:p w14:paraId="5D528731"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 Step 1: New Ratio &amp; Gaining Ratio</w:t>
      </w:r>
    </w:p>
    <w:p w14:paraId="42194E2C"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   └── (New Share - Old Share = Gain)</w:t>
      </w:r>
    </w:p>
    <w:p w14:paraId="5FD8D2FC"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w:t>
      </w:r>
    </w:p>
    <w:p w14:paraId="1C23080F"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 Step 2: Adjust Goodwill</w:t>
      </w:r>
    </w:p>
    <w:p w14:paraId="06F8DA41"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   └── Gaining Partners Dr. (in Gaining Ratio) -&gt; To Outgoing Partner Cr.</w:t>
      </w:r>
    </w:p>
    <w:p w14:paraId="13D9A8F0"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w:t>
      </w:r>
    </w:p>
    <w:p w14:paraId="2032B0F1"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 Step 3: Existing Balances &amp; Revaluation</w:t>
      </w:r>
    </w:p>
    <w:p w14:paraId="53BAD867"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   └── Distribute Reserves/Revaluation Profit to ALL partners (Old Ratio)</w:t>
      </w:r>
    </w:p>
    <w:p w14:paraId="420CD2DE"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w:t>
      </w:r>
    </w:p>
    <w:p w14:paraId="01025443"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 Step 4: Special step for DEATH</w:t>
      </w:r>
    </w:p>
    <w:p w14:paraId="51673800"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   └── Calculate Profit till date of death -&gt; Dr. P&amp;L Suspense A/c</w:t>
      </w:r>
    </w:p>
    <w:p w14:paraId="7FDC3189"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w:t>
      </w:r>
    </w:p>
    <w:p w14:paraId="3D6562C2"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 Step 5: Final Settlement</w:t>
      </w:r>
    </w:p>
    <w:p w14:paraId="758A8E68" w14:textId="77777777" w:rsidR="007711B5" w:rsidRPr="007711B5" w:rsidRDefault="007711B5" w:rsidP="007711B5">
      <w:pPr>
        <w:spacing w:after="0" w:line="240" w:lineRule="auto"/>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 xml:space="preserve">    ├── Retirement -&gt; Pay Cash OR Transfer to Partner's Loan A/c</w:t>
      </w:r>
    </w:p>
    <w:p w14:paraId="54F6B0CC" w14:textId="77777777" w:rsidR="007711B5" w:rsidRDefault="007711B5" w:rsidP="007711B5">
      <w:pPr>
        <w:rPr>
          <w:rFonts w:ascii="Courier New" w:eastAsia="Times New Roman" w:hAnsi="Courier New" w:cs="Courier New"/>
          <w:color w:val="444746"/>
          <w:sz w:val="21"/>
          <w:szCs w:val="21"/>
          <w:shd w:val="clear" w:color="auto" w:fill="F0F4F9"/>
        </w:rPr>
      </w:pPr>
      <w:r w:rsidRPr="007711B5">
        <w:rPr>
          <w:rFonts w:ascii="Courier New" w:eastAsia="Times New Roman" w:hAnsi="Courier New" w:cs="Courier New"/>
          <w:color w:val="444746"/>
          <w:sz w:val="21"/>
          <w:szCs w:val="21"/>
          <w:shd w:val="clear" w:color="auto" w:fill="F0F4F9"/>
        </w:rPr>
        <w:t xml:space="preserve">    └── Death -&gt; Transfer to Executor's A/c</w:t>
      </w:r>
    </w:p>
    <w:p w14:paraId="1BB69D7C" w14:textId="7FEA2768" w:rsidR="0025159C" w:rsidRPr="0025159C" w:rsidRDefault="0025159C" w:rsidP="007711B5">
      <w:r w:rsidRPr="0025159C">
        <w:rPr>
          <w:i/>
          <w:iCs/>
        </w:rPr>
        <w:t xml:space="preserve">Notice: In Admission, new partner brings goodwill. In Retirement, old partners pay goodwill. It always flows FROM Gainer TO </w:t>
      </w:r>
      <w:proofErr w:type="spellStart"/>
      <w:r w:rsidRPr="0025159C">
        <w:rPr>
          <w:i/>
          <w:iCs/>
        </w:rPr>
        <w:t>Sacrificer</w:t>
      </w:r>
      <w:proofErr w:type="spellEnd"/>
      <w:r w:rsidRPr="0025159C">
        <w:rPr>
          <w:i/>
          <w:iCs/>
        </w:rPr>
        <w:t>.</w:t>
      </w:r>
    </w:p>
    <w:p w14:paraId="47C45D83" w14:textId="77777777" w:rsidR="0025159C" w:rsidRPr="0025159C" w:rsidRDefault="00000000" w:rsidP="0025159C">
      <w:r>
        <w:rPr>
          <w:noProof/>
        </w:rPr>
        <w:pict w14:anchorId="4B4F78BE">
          <v:rect id="_x0000_i1081" style="width:0;height:1.5pt" o:hralign="center" o:hrstd="t" o:hr="t" fillcolor="#a0a0a0" stroked="f"/>
        </w:pict>
      </w:r>
    </w:p>
    <w:p w14:paraId="53443EA9" w14:textId="77777777" w:rsidR="0025159C" w:rsidRPr="0025159C" w:rsidRDefault="0025159C" w:rsidP="0025159C">
      <w:pPr>
        <w:rPr>
          <w:b/>
          <w:bCs/>
        </w:rPr>
      </w:pPr>
      <w:r w:rsidRPr="0025159C">
        <w:rPr>
          <w:b/>
          <w:bCs/>
        </w:rPr>
        <w:t>B. In-Depth Explanation &amp; Analysis</w:t>
      </w:r>
    </w:p>
    <w:p w14:paraId="7C24AB96" w14:textId="77777777" w:rsidR="0025159C" w:rsidRPr="0025159C" w:rsidRDefault="0025159C" w:rsidP="0025159C">
      <w:pPr>
        <w:rPr>
          <w:b/>
          <w:bCs/>
        </w:rPr>
      </w:pPr>
      <w:r w:rsidRPr="0025159C">
        <w:rPr>
          <w:b/>
          <w:bCs/>
        </w:rPr>
        <w:t>1. Gaining Ratio</w:t>
      </w:r>
    </w:p>
    <w:p w14:paraId="25D7A3A9" w14:textId="77777777" w:rsidR="0025159C" w:rsidRPr="0025159C" w:rsidRDefault="0025159C" w:rsidP="0025159C">
      <w:pPr>
        <w:numPr>
          <w:ilvl w:val="0"/>
          <w:numId w:val="87"/>
        </w:numPr>
      </w:pPr>
      <w:r w:rsidRPr="0025159C">
        <w:rPr>
          <w:b/>
          <w:bCs/>
        </w:rPr>
        <w:t>Gain = New Share - Old Share</w:t>
      </w:r>
      <w:r w:rsidRPr="0025159C">
        <w:t>.</w:t>
      </w:r>
    </w:p>
    <w:p w14:paraId="5CAE6222" w14:textId="77777777" w:rsidR="0025159C" w:rsidRPr="0025159C" w:rsidRDefault="0025159C" w:rsidP="0025159C">
      <w:pPr>
        <w:numPr>
          <w:ilvl w:val="0"/>
          <w:numId w:val="87"/>
        </w:numPr>
      </w:pPr>
      <w:r w:rsidRPr="0025159C">
        <w:t>Unlike admission, if the question is silent, assume the remaining partners continue in their old mutual ratio. (E.g., A, B, C are 5:3:2. B retires. New ratio A:C is 5:2. Gaining ratio is also 5:2).</w:t>
      </w:r>
    </w:p>
    <w:p w14:paraId="28F7A717" w14:textId="77777777" w:rsidR="0025159C" w:rsidRPr="0025159C" w:rsidRDefault="0025159C" w:rsidP="0025159C">
      <w:pPr>
        <w:rPr>
          <w:b/>
          <w:bCs/>
        </w:rPr>
      </w:pPr>
      <w:r w:rsidRPr="0025159C">
        <w:rPr>
          <w:b/>
          <w:bCs/>
        </w:rPr>
        <w:t>2. Profit &amp; Loss Suspense Account (For Death)</w:t>
      </w:r>
    </w:p>
    <w:p w14:paraId="3FD1F70C" w14:textId="77777777" w:rsidR="0025159C" w:rsidRPr="0025159C" w:rsidRDefault="0025159C" w:rsidP="0025159C">
      <w:r w:rsidRPr="0025159C">
        <w:t>If a partner dies on June 30th, they worked for 3 months (Apr-June). They deserve 3 months' profit.</w:t>
      </w:r>
    </w:p>
    <w:p w14:paraId="74FF4B17" w14:textId="77777777" w:rsidR="0025159C" w:rsidRPr="0025159C" w:rsidRDefault="0025159C" w:rsidP="0025159C">
      <w:pPr>
        <w:numPr>
          <w:ilvl w:val="0"/>
          <w:numId w:val="88"/>
        </w:numPr>
      </w:pPr>
      <w:r w:rsidRPr="0025159C">
        <w:lastRenderedPageBreak/>
        <w:t>Since we haven't prepared final P&amp;L yet, we open a temporary </w:t>
      </w:r>
      <w:r w:rsidRPr="0025159C">
        <w:rPr>
          <w:b/>
          <w:bCs/>
        </w:rPr>
        <w:t>P&amp;L Suspense A/c</w:t>
      </w:r>
      <w:r w:rsidRPr="0025159C">
        <w:t> to give them this share.</w:t>
      </w:r>
    </w:p>
    <w:p w14:paraId="00F0B95B" w14:textId="77777777" w:rsidR="0025159C" w:rsidRPr="0025159C" w:rsidRDefault="0025159C" w:rsidP="0025159C">
      <w:pPr>
        <w:numPr>
          <w:ilvl w:val="0"/>
          <w:numId w:val="88"/>
        </w:numPr>
      </w:pPr>
      <w:r w:rsidRPr="0025159C">
        <w:rPr>
          <w:i/>
          <w:iCs/>
        </w:rPr>
        <w:t>Important:</w:t>
      </w:r>
      <w:r w:rsidRPr="0025159C">
        <w:t> If PSR changes for remaining partners, we don't use P&amp;L Suspense. We debit Gaining Partners directly.</w:t>
      </w:r>
    </w:p>
    <w:p w14:paraId="2E037F3F" w14:textId="77777777" w:rsidR="0025159C" w:rsidRPr="0025159C" w:rsidRDefault="0025159C" w:rsidP="0025159C">
      <w:pPr>
        <w:rPr>
          <w:b/>
          <w:bCs/>
        </w:rPr>
      </w:pPr>
      <w:r w:rsidRPr="0025159C">
        <w:rPr>
          <w:b/>
          <w:bCs/>
        </w:rPr>
        <w:t>3. Payment and Loan Accounts</w:t>
      </w:r>
    </w:p>
    <w:p w14:paraId="57356DA7" w14:textId="77777777" w:rsidR="0025159C" w:rsidRPr="0025159C" w:rsidRDefault="0025159C" w:rsidP="0025159C">
      <w:r w:rsidRPr="0025159C">
        <w:t>Often, the firm doesn't have enough cash to pay the retiring partner immediately.</w:t>
      </w:r>
    </w:p>
    <w:p w14:paraId="37BC75E0" w14:textId="77777777" w:rsidR="0025159C" w:rsidRPr="0025159C" w:rsidRDefault="0025159C" w:rsidP="0025159C">
      <w:pPr>
        <w:numPr>
          <w:ilvl w:val="0"/>
          <w:numId w:val="89"/>
        </w:numPr>
      </w:pPr>
      <w:r w:rsidRPr="0025159C">
        <w:t>The amount due is transferred to </w:t>
      </w:r>
      <w:r w:rsidRPr="0025159C">
        <w:rPr>
          <w:b/>
          <w:bCs/>
        </w:rPr>
        <w:t>Retiring Partner's Loan A/c</w:t>
      </w:r>
      <w:r w:rsidRPr="0025159C">
        <w:t>.</w:t>
      </w:r>
    </w:p>
    <w:p w14:paraId="5402D835" w14:textId="759972FA" w:rsidR="0025159C" w:rsidRPr="00207421" w:rsidRDefault="0025159C" w:rsidP="0025159C">
      <w:pPr>
        <w:numPr>
          <w:ilvl w:val="0"/>
          <w:numId w:val="89"/>
        </w:numPr>
        <w:rPr>
          <w:highlight w:val="green"/>
        </w:rPr>
      </w:pPr>
      <w:r w:rsidRPr="0025159C">
        <w:t>Interest must be paid on this loan (usually 6% p.a. if no deed, or as agreed). Preparing this Loan Account ledger is a frequent exam question.</w:t>
      </w:r>
      <w:r w:rsidR="00207421">
        <w:br/>
      </w:r>
      <w:r w:rsidR="00207421">
        <w:rPr>
          <w:b/>
          <w:bCs/>
          <w:highlight w:val="green"/>
        </w:rPr>
        <w:t xml:space="preserve">Imagine you and </w:t>
      </w:r>
      <w:r w:rsidR="00207421">
        <w:rPr>
          <w:b/>
          <w:bCs/>
          <w:highlight w:val="green"/>
        </w:rPr>
        <w:t>2 of y</w:t>
      </w:r>
      <w:r w:rsidR="00207421">
        <w:rPr>
          <w:b/>
          <w:bCs/>
          <w:highlight w:val="green"/>
        </w:rPr>
        <w:t>our friend</w:t>
      </w:r>
      <w:r w:rsidR="00207421">
        <w:rPr>
          <w:b/>
          <w:bCs/>
          <w:highlight w:val="green"/>
        </w:rPr>
        <w:t>s</w:t>
      </w:r>
      <w:r w:rsidR="00207421">
        <w:rPr>
          <w:b/>
          <w:bCs/>
          <w:highlight w:val="green"/>
        </w:rPr>
        <w:t xml:space="preserve"> are each eating </w:t>
      </w:r>
      <w:r w:rsidR="00207421">
        <w:rPr>
          <w:b/>
          <w:bCs/>
          <w:highlight w:val="green"/>
        </w:rPr>
        <w:t>2</w:t>
      </w:r>
      <w:r w:rsidR="00207421">
        <w:rPr>
          <w:b/>
          <w:bCs/>
          <w:highlight w:val="green"/>
        </w:rPr>
        <w:t xml:space="preserve"> slices of a pizza with </w:t>
      </w:r>
      <w:r w:rsidR="00207421">
        <w:rPr>
          <w:b/>
          <w:bCs/>
          <w:highlight w:val="green"/>
        </w:rPr>
        <w:t>6</w:t>
      </w:r>
      <w:r w:rsidR="00207421">
        <w:rPr>
          <w:b/>
          <w:bCs/>
          <w:highlight w:val="green"/>
        </w:rPr>
        <w:t xml:space="preserve"> slices in total. Then one of </w:t>
      </w:r>
      <w:r w:rsidR="00207421">
        <w:rPr>
          <w:b/>
          <w:bCs/>
          <w:highlight w:val="green"/>
        </w:rPr>
        <w:t>them has a mood switch and</w:t>
      </w:r>
      <w:r w:rsidR="00207421">
        <w:rPr>
          <w:b/>
          <w:bCs/>
          <w:highlight w:val="green"/>
        </w:rPr>
        <w:t xml:space="preserve"> </w:t>
      </w:r>
      <w:r w:rsidR="00207421">
        <w:rPr>
          <w:b/>
          <w:bCs/>
          <w:highlight w:val="green"/>
        </w:rPr>
        <w:t>doesn’t want to eat his 2 slices</w:t>
      </w:r>
      <w:r w:rsidR="00207421">
        <w:rPr>
          <w:b/>
          <w:bCs/>
          <w:highlight w:val="green"/>
        </w:rPr>
        <w:t xml:space="preserve">, so </w:t>
      </w:r>
      <w:r w:rsidR="00207421">
        <w:rPr>
          <w:b/>
          <w:bCs/>
          <w:highlight w:val="green"/>
        </w:rPr>
        <w:t xml:space="preserve">he asks </w:t>
      </w:r>
      <w:r w:rsidR="00207421">
        <w:rPr>
          <w:b/>
          <w:bCs/>
          <w:highlight w:val="green"/>
        </w:rPr>
        <w:t xml:space="preserve">you both for some of the money </w:t>
      </w:r>
      <w:r w:rsidR="00207421">
        <w:rPr>
          <w:b/>
          <w:bCs/>
          <w:highlight w:val="green"/>
        </w:rPr>
        <w:t>he</w:t>
      </w:r>
      <w:r w:rsidR="00207421">
        <w:rPr>
          <w:b/>
          <w:bCs/>
          <w:highlight w:val="green"/>
        </w:rPr>
        <w:t xml:space="preserve"> paid for the pizza and then</w:t>
      </w:r>
      <w:r w:rsidR="00207421">
        <w:rPr>
          <w:b/>
          <w:bCs/>
          <w:highlight w:val="green"/>
        </w:rPr>
        <w:t xml:space="preserve"> he</w:t>
      </w:r>
      <w:r w:rsidR="00207421">
        <w:rPr>
          <w:b/>
          <w:bCs/>
          <w:highlight w:val="green"/>
        </w:rPr>
        <w:t xml:space="preserve"> sacrifice</w:t>
      </w:r>
      <w:r w:rsidR="00207421">
        <w:rPr>
          <w:b/>
          <w:bCs/>
          <w:highlight w:val="green"/>
        </w:rPr>
        <w:t>s</w:t>
      </w:r>
      <w:r w:rsidR="00207421">
        <w:rPr>
          <w:b/>
          <w:bCs/>
          <w:highlight w:val="green"/>
        </w:rPr>
        <w:t xml:space="preserve"> </w:t>
      </w:r>
      <w:r w:rsidR="00207421">
        <w:rPr>
          <w:b/>
          <w:bCs/>
          <w:highlight w:val="green"/>
        </w:rPr>
        <w:t>2</w:t>
      </w:r>
      <w:r w:rsidR="00207421">
        <w:rPr>
          <w:b/>
          <w:bCs/>
          <w:highlight w:val="green"/>
        </w:rPr>
        <w:t xml:space="preserve"> out of the total 6 slices, so that </w:t>
      </w:r>
      <w:r w:rsidR="00207421">
        <w:rPr>
          <w:b/>
          <w:bCs/>
          <w:highlight w:val="green"/>
        </w:rPr>
        <w:t>you both gain 1 slice each</w:t>
      </w:r>
      <w:r w:rsidR="00207421">
        <w:rPr>
          <w:b/>
          <w:bCs/>
          <w:highlight w:val="green"/>
        </w:rPr>
        <w:t>, now</w:t>
      </w:r>
      <w:r w:rsidR="00207421">
        <w:rPr>
          <w:b/>
          <w:bCs/>
          <w:highlight w:val="green"/>
        </w:rPr>
        <w:t xml:space="preserve"> you and your 1 friend have 3 slices each.</w:t>
      </w:r>
      <w:r w:rsidR="00207421">
        <w:rPr>
          <w:b/>
          <w:bCs/>
          <w:highlight w:val="green"/>
        </w:rPr>
        <w:t xml:space="preserve"> </w:t>
      </w:r>
      <w:r w:rsidR="00207421">
        <w:rPr>
          <w:b/>
          <w:bCs/>
          <w:highlight w:val="green"/>
        </w:rPr>
        <w:t>This</w:t>
      </w:r>
      <w:r w:rsidR="00207421">
        <w:rPr>
          <w:b/>
          <w:bCs/>
          <w:highlight w:val="green"/>
        </w:rPr>
        <w:t xml:space="preserve"> is change in Profit sharing </w:t>
      </w:r>
      <w:r w:rsidR="00207421" w:rsidRPr="00207421">
        <w:rPr>
          <w:b/>
          <w:bCs/>
          <w:highlight w:val="green"/>
        </w:rPr>
        <w:t>ratio</w:t>
      </w:r>
      <w:r w:rsidR="00207421" w:rsidRPr="00207421">
        <w:rPr>
          <w:b/>
          <w:bCs/>
          <w:highlight w:val="green"/>
        </w:rPr>
        <w:t xml:space="preserve"> during retirement or death.</w:t>
      </w:r>
    </w:p>
    <w:p w14:paraId="0C2D4E30" w14:textId="77777777" w:rsidR="0025159C" w:rsidRPr="0025159C" w:rsidRDefault="00000000" w:rsidP="0025159C">
      <w:r>
        <w:rPr>
          <w:noProof/>
        </w:rPr>
        <w:pict w14:anchorId="42D80098">
          <v:rect id="_x0000_i1082" style="width:0;height:1.5pt" o:hralign="center" o:hrstd="t" o:hr="t" fillcolor="#a0a0a0" stroked="f"/>
        </w:pict>
      </w:r>
    </w:p>
    <w:p w14:paraId="411D2E40" w14:textId="77777777" w:rsidR="0025159C" w:rsidRPr="0025159C" w:rsidRDefault="0025159C" w:rsidP="0025159C">
      <w:pPr>
        <w:rPr>
          <w:b/>
          <w:bCs/>
        </w:rPr>
      </w:pPr>
      <w:r w:rsidRPr="0025159C">
        <w:rPr>
          <w:b/>
          <w:bCs/>
        </w:rPr>
        <w:t>C. Flashcards for Memory Reinforcement</w:t>
      </w:r>
    </w:p>
    <w:p w14:paraId="17842A8A" w14:textId="77777777" w:rsidR="0025159C" w:rsidRPr="0025159C" w:rsidRDefault="0025159C" w:rsidP="0025159C">
      <w:pPr>
        <w:numPr>
          <w:ilvl w:val="0"/>
          <w:numId w:val="90"/>
        </w:numPr>
      </w:pPr>
      <w:r w:rsidRPr="0025159C">
        <w:rPr>
          <w:b/>
          <w:bCs/>
        </w:rPr>
        <w:t>Q:</w:t>
      </w:r>
      <w:r w:rsidRPr="0025159C">
        <w:t> What is Gaining Ratio? </w:t>
      </w:r>
      <w:r w:rsidRPr="0025159C">
        <w:rPr>
          <w:b/>
          <w:bCs/>
        </w:rPr>
        <w:t>A:</w:t>
      </w:r>
      <w:r w:rsidRPr="0025159C">
        <w:t> The ratio in which remaining partners acquire the outgoing partner's share. Formula: New Ratio - Old Ratio.</w:t>
      </w:r>
    </w:p>
    <w:p w14:paraId="4460A914" w14:textId="77777777" w:rsidR="0025159C" w:rsidRPr="0025159C" w:rsidRDefault="0025159C" w:rsidP="0025159C">
      <w:pPr>
        <w:numPr>
          <w:ilvl w:val="0"/>
          <w:numId w:val="90"/>
        </w:numPr>
      </w:pPr>
      <w:r w:rsidRPr="0025159C">
        <w:rPr>
          <w:b/>
          <w:bCs/>
        </w:rPr>
        <w:t>Q:</w:t>
      </w:r>
      <w:r w:rsidRPr="0025159C">
        <w:t> To which account is the profit for the intervening period (date of last BS to date of death) credited? </w:t>
      </w:r>
      <w:r w:rsidRPr="0025159C">
        <w:rPr>
          <w:b/>
          <w:bCs/>
        </w:rPr>
        <w:t>A:</w:t>
      </w:r>
      <w:r w:rsidRPr="0025159C">
        <w:t> Deceased Partner's Capital Account.</w:t>
      </w:r>
    </w:p>
    <w:p w14:paraId="4B433FE7" w14:textId="77777777" w:rsidR="0025159C" w:rsidRPr="0025159C" w:rsidRDefault="0025159C" w:rsidP="0025159C">
      <w:pPr>
        <w:numPr>
          <w:ilvl w:val="0"/>
          <w:numId w:val="90"/>
        </w:numPr>
      </w:pPr>
      <w:r w:rsidRPr="0025159C">
        <w:rPr>
          <w:b/>
          <w:bCs/>
        </w:rPr>
        <w:t>Q:</w:t>
      </w:r>
      <w:r w:rsidRPr="0025159C">
        <w:t> Which account is debited for giving interim profit to a deceased partner (if no change in remaining PSR)? </w:t>
      </w:r>
      <w:r w:rsidRPr="0025159C">
        <w:rPr>
          <w:b/>
          <w:bCs/>
        </w:rPr>
        <w:t>A:</w:t>
      </w:r>
      <w:r w:rsidRPr="0025159C">
        <w:t> Profit and Loss Suspense Account.</w:t>
      </w:r>
    </w:p>
    <w:p w14:paraId="6DF76060" w14:textId="77777777" w:rsidR="0025159C" w:rsidRPr="0025159C" w:rsidRDefault="0025159C" w:rsidP="0025159C">
      <w:pPr>
        <w:numPr>
          <w:ilvl w:val="0"/>
          <w:numId w:val="90"/>
        </w:numPr>
      </w:pPr>
      <w:r w:rsidRPr="0025159C">
        <w:rPr>
          <w:b/>
          <w:bCs/>
        </w:rPr>
        <w:t>Q:</w:t>
      </w:r>
      <w:r w:rsidRPr="0025159C">
        <w:t> In absence of agreement, what is the interest rate on the amount left unpaid to a retiring partner? </w:t>
      </w:r>
      <w:r w:rsidRPr="0025159C">
        <w:rPr>
          <w:b/>
          <w:bCs/>
        </w:rPr>
        <w:t>A:</w:t>
      </w:r>
      <w:r w:rsidRPr="0025159C">
        <w:t> 6% p.a. (as per Section 37 of Indian Partnership Act, 1932).</w:t>
      </w:r>
    </w:p>
    <w:p w14:paraId="46392C73" w14:textId="77777777" w:rsidR="0025159C" w:rsidRPr="0025159C" w:rsidRDefault="0025159C" w:rsidP="0025159C">
      <w:pPr>
        <w:numPr>
          <w:ilvl w:val="0"/>
          <w:numId w:val="90"/>
        </w:numPr>
      </w:pPr>
      <w:r w:rsidRPr="0025159C">
        <w:rPr>
          <w:b/>
          <w:bCs/>
        </w:rPr>
        <w:t>Q:</w:t>
      </w:r>
      <w:r w:rsidRPr="0025159C">
        <w:t> Who is an 'Executor'? </w:t>
      </w:r>
      <w:r w:rsidRPr="0025159C">
        <w:rPr>
          <w:b/>
          <w:bCs/>
        </w:rPr>
        <w:t>A:</w:t>
      </w:r>
      <w:r w:rsidRPr="0025159C">
        <w:t> The legal representative of a deceased partner who is entitled to receive the amount due to them.</w:t>
      </w:r>
    </w:p>
    <w:p w14:paraId="1A6B0F12" w14:textId="77777777" w:rsidR="0025159C" w:rsidRPr="0025159C" w:rsidRDefault="0025159C" w:rsidP="0025159C">
      <w:pPr>
        <w:numPr>
          <w:ilvl w:val="0"/>
          <w:numId w:val="90"/>
        </w:numPr>
      </w:pPr>
      <w:r w:rsidRPr="0025159C">
        <w:rPr>
          <w:i/>
          <w:iCs/>
        </w:rPr>
        <w:t>Remember, these terms often appear in one-mark questions.</w:t>
      </w:r>
    </w:p>
    <w:p w14:paraId="182DF078" w14:textId="77777777" w:rsidR="0025159C" w:rsidRPr="0025159C" w:rsidRDefault="0025159C" w:rsidP="0025159C">
      <w:pPr>
        <w:numPr>
          <w:ilvl w:val="0"/>
          <w:numId w:val="90"/>
        </w:numPr>
      </w:pPr>
      <w:r w:rsidRPr="0025159C">
        <w:rPr>
          <w:b/>
          <w:bCs/>
        </w:rPr>
        <w:t>Q:</w:t>
      </w:r>
      <w:r w:rsidRPr="0025159C">
        <w:t> How is goodwill treated on retirement? </w:t>
      </w:r>
      <w:r w:rsidRPr="0025159C">
        <w:rPr>
          <w:b/>
          <w:bCs/>
        </w:rPr>
        <w:t>A:</w:t>
      </w:r>
      <w:r w:rsidRPr="0025159C">
        <w:t> Credited to Retiring Partner's Capital A/c and debited to Gaining Partners' Capital A/cs in Gaining Ratio.</w:t>
      </w:r>
    </w:p>
    <w:p w14:paraId="356EF7A6" w14:textId="77777777" w:rsidR="0025159C" w:rsidRPr="0025159C" w:rsidRDefault="0025159C" w:rsidP="0025159C">
      <w:pPr>
        <w:numPr>
          <w:ilvl w:val="0"/>
          <w:numId w:val="90"/>
        </w:numPr>
      </w:pPr>
      <w:r w:rsidRPr="0025159C">
        <w:rPr>
          <w:b/>
          <w:bCs/>
        </w:rPr>
        <w:t>Q:</w:t>
      </w:r>
      <w:r w:rsidRPr="0025159C">
        <w:t> Journal entry for transferring retiring partner's dues to his loan account. </w:t>
      </w:r>
      <w:r w:rsidRPr="0025159C">
        <w:rPr>
          <w:b/>
          <w:bCs/>
        </w:rPr>
        <w:t>A:</w:t>
      </w:r>
      <w:r w:rsidRPr="0025159C">
        <w:t> Retiring Partner's Capital A/c Dr. to Retiring Partner's Loan A/c.</w:t>
      </w:r>
    </w:p>
    <w:p w14:paraId="7D1F5CCA" w14:textId="77777777" w:rsidR="0025159C" w:rsidRPr="0025159C" w:rsidRDefault="0025159C" w:rsidP="0025159C">
      <w:pPr>
        <w:numPr>
          <w:ilvl w:val="0"/>
          <w:numId w:val="90"/>
        </w:numPr>
      </w:pPr>
      <w:r w:rsidRPr="0025159C">
        <w:rPr>
          <w:b/>
          <w:bCs/>
        </w:rPr>
        <w:t>Q:</w:t>
      </w:r>
      <w:r w:rsidRPr="0025159C">
        <w:t> If total capital of new firm is fixed, how is shortage of capital met by remaining partners? </w:t>
      </w:r>
      <w:r w:rsidRPr="0025159C">
        <w:rPr>
          <w:b/>
          <w:bCs/>
        </w:rPr>
        <w:t>A:</w:t>
      </w:r>
      <w:r w:rsidRPr="0025159C">
        <w:t> By bringing in cash.</w:t>
      </w:r>
    </w:p>
    <w:p w14:paraId="3737A825" w14:textId="77777777" w:rsidR="0025159C" w:rsidRPr="0025159C" w:rsidRDefault="0025159C" w:rsidP="0025159C">
      <w:pPr>
        <w:numPr>
          <w:ilvl w:val="0"/>
          <w:numId w:val="90"/>
        </w:numPr>
      </w:pPr>
      <w:r w:rsidRPr="0025159C">
        <w:rPr>
          <w:b/>
          <w:bCs/>
        </w:rPr>
        <w:t>Q:</w:t>
      </w:r>
      <w:r w:rsidRPr="0025159C">
        <w:t> A, B, C share in 1/2, 1/3, 1/6. B retires. What is the new ratio of A and C? </w:t>
      </w:r>
      <w:r w:rsidRPr="0025159C">
        <w:rPr>
          <w:b/>
          <w:bCs/>
        </w:rPr>
        <w:t>A:</w:t>
      </w:r>
      <w:r w:rsidRPr="0025159C">
        <w:t> 3:1 (Convert to common base: 3/6, 2/6, 1/6. Remove B (2/6). Remaining A:C = 3:1).</w:t>
      </w:r>
    </w:p>
    <w:p w14:paraId="6D3A6988" w14:textId="77777777" w:rsidR="0025159C" w:rsidRPr="0025159C" w:rsidRDefault="0025159C" w:rsidP="0025159C">
      <w:pPr>
        <w:numPr>
          <w:ilvl w:val="0"/>
          <w:numId w:val="90"/>
        </w:numPr>
      </w:pPr>
      <w:r w:rsidRPr="0025159C">
        <w:rPr>
          <w:b/>
          <w:bCs/>
        </w:rPr>
        <w:lastRenderedPageBreak/>
        <w:t>Q:</w:t>
      </w:r>
      <w:r w:rsidRPr="0025159C">
        <w:t> State the alternative to 6% interest available to a deceased partner's executor under Section 37. </w:t>
      </w:r>
      <w:r w:rsidRPr="0025159C">
        <w:rPr>
          <w:b/>
          <w:bCs/>
        </w:rPr>
        <w:t>A:</w:t>
      </w:r>
      <w:r w:rsidRPr="0025159C">
        <w:t> Share of profit earned using the unpaid amount.</w:t>
      </w:r>
    </w:p>
    <w:p w14:paraId="74EF7B4B" w14:textId="77777777" w:rsidR="0025159C" w:rsidRPr="0025159C" w:rsidRDefault="00000000" w:rsidP="0025159C">
      <w:r>
        <w:rPr>
          <w:noProof/>
        </w:rPr>
        <w:pict w14:anchorId="739B8C73">
          <v:rect id="_x0000_i1083" style="width:0;height:1.5pt" o:hralign="center" o:hrstd="t" o:hr="t" fillcolor="#a0a0a0" stroked="f"/>
        </w:pict>
      </w:r>
    </w:p>
    <w:p w14:paraId="2259D3E0" w14:textId="77777777" w:rsidR="0025159C" w:rsidRPr="0025159C" w:rsidRDefault="0025159C" w:rsidP="0025159C">
      <w:pPr>
        <w:rPr>
          <w:b/>
          <w:bCs/>
        </w:rPr>
      </w:pPr>
      <w:r w:rsidRPr="0025159C">
        <w:rPr>
          <w:b/>
          <w:bCs/>
        </w:rPr>
        <w:t>D. Key Terms and Keywords</w:t>
      </w:r>
    </w:p>
    <w:p w14:paraId="6B21F3F1" w14:textId="77777777" w:rsidR="0025159C" w:rsidRPr="0025159C" w:rsidRDefault="0025159C" w:rsidP="0025159C">
      <w:pPr>
        <w:numPr>
          <w:ilvl w:val="0"/>
          <w:numId w:val="91"/>
        </w:numPr>
      </w:pPr>
      <w:r w:rsidRPr="0025159C">
        <w:rPr>
          <w:b/>
          <w:bCs/>
        </w:rPr>
        <w:t>Retirement of a Partner:</w:t>
      </w:r>
      <w:r w:rsidRPr="0025159C">
        <w:t> A partner ceasing to be a partner while others continue the business.</w:t>
      </w:r>
    </w:p>
    <w:p w14:paraId="10984DE7" w14:textId="77777777" w:rsidR="0025159C" w:rsidRPr="0025159C" w:rsidRDefault="0025159C" w:rsidP="0025159C">
      <w:pPr>
        <w:numPr>
          <w:ilvl w:val="0"/>
          <w:numId w:val="91"/>
        </w:numPr>
      </w:pPr>
      <w:r w:rsidRPr="0025159C">
        <w:rPr>
          <w:b/>
          <w:bCs/>
        </w:rPr>
        <w:t>Gaining Ratio:</w:t>
      </w:r>
      <w:r w:rsidRPr="0025159C">
        <w:t> The ratio in which the continuing partners acquire the share of the outgoing partner.</w:t>
      </w:r>
    </w:p>
    <w:p w14:paraId="3DF15961" w14:textId="77777777" w:rsidR="0025159C" w:rsidRPr="0025159C" w:rsidRDefault="0025159C" w:rsidP="0025159C">
      <w:pPr>
        <w:numPr>
          <w:ilvl w:val="0"/>
          <w:numId w:val="91"/>
        </w:numPr>
      </w:pPr>
      <w:r w:rsidRPr="0025159C">
        <w:rPr>
          <w:b/>
          <w:bCs/>
        </w:rPr>
        <w:t>Executor:</w:t>
      </w:r>
      <w:r w:rsidRPr="0025159C">
        <w:t> Legal heir/representative of the deceased partner.</w:t>
      </w:r>
    </w:p>
    <w:p w14:paraId="6EFEBC7F" w14:textId="77777777" w:rsidR="0025159C" w:rsidRPr="0025159C" w:rsidRDefault="0025159C" w:rsidP="0025159C">
      <w:pPr>
        <w:numPr>
          <w:ilvl w:val="0"/>
          <w:numId w:val="91"/>
        </w:numPr>
      </w:pPr>
      <w:r w:rsidRPr="0025159C">
        <w:rPr>
          <w:b/>
          <w:bCs/>
        </w:rPr>
        <w:t>Profit &amp; Loss Suspense A/c:</w:t>
      </w:r>
      <w:r w:rsidRPr="0025159C">
        <w:t> A temporary account used to credit the share of profit to the deceased partner for the period from the last balance sheet to the date of death.</w:t>
      </w:r>
    </w:p>
    <w:p w14:paraId="3D92414F" w14:textId="77777777" w:rsidR="0025159C" w:rsidRPr="0025159C" w:rsidRDefault="0025159C" w:rsidP="0025159C">
      <w:pPr>
        <w:numPr>
          <w:ilvl w:val="0"/>
          <w:numId w:val="91"/>
        </w:numPr>
      </w:pPr>
      <w:r w:rsidRPr="0025159C">
        <w:rPr>
          <w:b/>
          <w:bCs/>
        </w:rPr>
        <w:t>Turnover Basis:</w:t>
      </w:r>
      <w:r w:rsidRPr="0025159C">
        <w:t> A method of calculating interim profit based on sales during that period.</w:t>
      </w:r>
    </w:p>
    <w:p w14:paraId="2EE04034" w14:textId="77777777" w:rsidR="0025159C" w:rsidRPr="0025159C" w:rsidRDefault="0025159C" w:rsidP="0025159C">
      <w:pPr>
        <w:numPr>
          <w:ilvl w:val="0"/>
          <w:numId w:val="91"/>
        </w:numPr>
      </w:pPr>
      <w:r w:rsidRPr="0025159C">
        <w:rPr>
          <w:b/>
          <w:bCs/>
        </w:rPr>
        <w:t>Time Basis:</w:t>
      </w:r>
      <w:r w:rsidRPr="0025159C">
        <w:t> A method of calculating interim profit based on average/last year's profit proportionate to the time worked.</w:t>
      </w:r>
    </w:p>
    <w:p w14:paraId="6C0BCFD3" w14:textId="77777777" w:rsidR="0025159C" w:rsidRPr="0025159C" w:rsidRDefault="00000000" w:rsidP="0025159C">
      <w:r>
        <w:rPr>
          <w:noProof/>
        </w:rPr>
        <w:pict w14:anchorId="316811B0">
          <v:rect id="_x0000_i1084" style="width:0;height:1.5pt" o:hralign="center" o:hrstd="t" o:hr="t" fillcolor="#a0a0a0" stroked="f"/>
        </w:pict>
      </w:r>
    </w:p>
    <w:p w14:paraId="1C30AFB1" w14:textId="77777777" w:rsidR="0025159C" w:rsidRPr="0025159C" w:rsidRDefault="0025159C" w:rsidP="0025159C">
      <w:pPr>
        <w:rPr>
          <w:b/>
          <w:bCs/>
        </w:rPr>
      </w:pPr>
      <w:r w:rsidRPr="0025159C">
        <w:rPr>
          <w:b/>
          <w:bCs/>
        </w:rPr>
        <w:t>E. Question Bank</w:t>
      </w:r>
    </w:p>
    <w:p w14:paraId="12D0CB48" w14:textId="77777777" w:rsidR="0025159C" w:rsidRPr="0025159C" w:rsidRDefault="0025159C" w:rsidP="0025159C">
      <w:pPr>
        <w:rPr>
          <w:b/>
          <w:bCs/>
        </w:rPr>
      </w:pPr>
      <w:r w:rsidRPr="0025159C">
        <w:rPr>
          <w:b/>
          <w:bCs/>
        </w:rPr>
        <w:t>25 Very Short Answer Questions (1 Mark)</w:t>
      </w:r>
    </w:p>
    <w:p w14:paraId="6F13428C" w14:textId="77777777" w:rsidR="0025159C" w:rsidRPr="0025159C" w:rsidRDefault="0025159C" w:rsidP="0025159C">
      <w:pPr>
        <w:numPr>
          <w:ilvl w:val="0"/>
          <w:numId w:val="92"/>
        </w:numPr>
      </w:pPr>
      <w:r w:rsidRPr="0025159C">
        <w:rPr>
          <w:b/>
          <w:bCs/>
        </w:rPr>
        <w:t>Q (Level 1):</w:t>
      </w:r>
      <w:r w:rsidRPr="0025159C">
        <w:t> How can a partner retire? (Give one mode). </w:t>
      </w:r>
      <w:r w:rsidRPr="0025159C">
        <w:rPr>
          <w:b/>
          <w:bCs/>
        </w:rPr>
        <w:t>A:</w:t>
      </w:r>
      <w:r w:rsidRPr="0025159C">
        <w:t> By giving notice in writing to all other partners (in case of partnership at will).</w:t>
      </w:r>
    </w:p>
    <w:p w14:paraId="50ECFA4E" w14:textId="77777777" w:rsidR="0025159C" w:rsidRPr="0025159C" w:rsidRDefault="0025159C" w:rsidP="0025159C">
      <w:pPr>
        <w:numPr>
          <w:ilvl w:val="0"/>
          <w:numId w:val="92"/>
        </w:numPr>
      </w:pPr>
      <w:r w:rsidRPr="0025159C">
        <w:rPr>
          <w:b/>
          <w:bCs/>
        </w:rPr>
        <w:t>Q (Level 2):</w:t>
      </w:r>
      <w:r w:rsidRPr="0025159C">
        <w:t> A, B, C share in 5:4:1. A retires. New ratio between B and C? </w:t>
      </w:r>
      <w:r w:rsidRPr="0025159C">
        <w:rPr>
          <w:b/>
          <w:bCs/>
        </w:rPr>
        <w:t>A:</w:t>
      </w:r>
      <w:r w:rsidRPr="0025159C">
        <w:t> 4:1.</w:t>
      </w:r>
    </w:p>
    <w:p w14:paraId="2E4B6F82" w14:textId="77777777" w:rsidR="0025159C" w:rsidRPr="0025159C" w:rsidRDefault="0025159C" w:rsidP="0025159C">
      <w:pPr>
        <w:numPr>
          <w:ilvl w:val="0"/>
          <w:numId w:val="92"/>
        </w:numPr>
      </w:pPr>
      <w:r w:rsidRPr="0025159C">
        <w:rPr>
          <w:b/>
          <w:bCs/>
        </w:rPr>
        <w:t>Q (Level 3):</w:t>
      </w:r>
      <w:r w:rsidRPr="0025159C">
        <w:t> Why is 'Gaining Ratio' calculated on retirement? </w:t>
      </w:r>
      <w:r w:rsidRPr="0025159C">
        <w:rPr>
          <w:b/>
          <w:bCs/>
        </w:rPr>
        <w:t>A:</w:t>
      </w:r>
      <w:r w:rsidRPr="0025159C">
        <w:t> To determine the amount of compensation (goodwill) continuing partners should pay to the retiring partner.</w:t>
      </w:r>
    </w:p>
    <w:p w14:paraId="1F019AA8" w14:textId="77777777" w:rsidR="0025159C" w:rsidRPr="0025159C" w:rsidRDefault="0025159C" w:rsidP="0025159C">
      <w:pPr>
        <w:numPr>
          <w:ilvl w:val="0"/>
          <w:numId w:val="92"/>
        </w:numPr>
      </w:pPr>
      <w:r w:rsidRPr="0025159C">
        <w:rPr>
          <w:b/>
          <w:bCs/>
        </w:rPr>
        <w:t>Q (Level 1):</w:t>
      </w:r>
      <w:r w:rsidRPr="0025159C">
        <w:t> To whom is the balance of deceased partner's capital account transferred? </w:t>
      </w:r>
      <w:r w:rsidRPr="0025159C">
        <w:rPr>
          <w:b/>
          <w:bCs/>
        </w:rPr>
        <w:t>A:</w:t>
      </w:r>
      <w:r w:rsidRPr="0025159C">
        <w:t> His Executor's Account.</w:t>
      </w:r>
    </w:p>
    <w:p w14:paraId="1B96DD00" w14:textId="77777777" w:rsidR="0025159C" w:rsidRPr="0025159C" w:rsidRDefault="0025159C" w:rsidP="0025159C">
      <w:pPr>
        <w:numPr>
          <w:ilvl w:val="0"/>
          <w:numId w:val="92"/>
        </w:numPr>
      </w:pPr>
      <w:r w:rsidRPr="0025159C">
        <w:rPr>
          <w:b/>
          <w:bCs/>
        </w:rPr>
        <w:t>Q (Level 2):</w:t>
      </w:r>
      <w:r w:rsidRPr="0025159C">
        <w:t> Give the journal entry for Goodwill already appearing in books on retirement. </w:t>
      </w:r>
      <w:r w:rsidRPr="0025159C">
        <w:rPr>
          <w:b/>
          <w:bCs/>
        </w:rPr>
        <w:t>A:</w:t>
      </w:r>
      <w:r w:rsidRPr="0025159C">
        <w:t> All Partners' Capital A/c Dr. (Old ratio) to Goodwill A/c.</w:t>
      </w:r>
    </w:p>
    <w:p w14:paraId="05A904CC" w14:textId="77777777" w:rsidR="0025159C" w:rsidRPr="0025159C" w:rsidRDefault="0025159C" w:rsidP="0025159C">
      <w:pPr>
        <w:numPr>
          <w:ilvl w:val="0"/>
          <w:numId w:val="92"/>
        </w:numPr>
      </w:pPr>
      <w:r w:rsidRPr="0025159C">
        <w:rPr>
          <w:b/>
          <w:bCs/>
        </w:rPr>
        <w:t>Q (Level 2):</w:t>
      </w:r>
      <w:r w:rsidRPr="0025159C">
        <w:t> X, Y, Z are partners. Y retires and his dues of ₹50,000 are transferred to his loan account. Interest payable is 10% p.a. What is interest for the first year? </w:t>
      </w:r>
      <w:r w:rsidRPr="0025159C">
        <w:rPr>
          <w:b/>
          <w:bCs/>
        </w:rPr>
        <w:t>A:</w:t>
      </w:r>
      <w:r w:rsidRPr="0025159C">
        <w:t> ₹5,000.</w:t>
      </w:r>
    </w:p>
    <w:p w14:paraId="4029B7A3" w14:textId="77777777" w:rsidR="0025159C" w:rsidRPr="0025159C" w:rsidRDefault="0025159C" w:rsidP="0025159C">
      <w:pPr>
        <w:numPr>
          <w:ilvl w:val="0"/>
          <w:numId w:val="92"/>
        </w:numPr>
      </w:pPr>
      <w:r w:rsidRPr="0025159C">
        <w:rPr>
          <w:b/>
          <w:bCs/>
        </w:rPr>
        <w:t>Q (Level 3):</w:t>
      </w:r>
      <w:r w:rsidRPr="0025159C">
        <w:t> P, Q, R share in 2:2:1. Q retires and his share is taken by P and R equally. Calculate New Ratio. </w:t>
      </w:r>
      <w:r w:rsidRPr="0025159C">
        <w:rPr>
          <w:b/>
          <w:bCs/>
        </w:rPr>
        <w:t>A:</w:t>
      </w:r>
      <w:r w:rsidRPr="0025159C">
        <w:t> 3:2 (P gains 1/2 of 2/5 = 1/5. P new = 2/5 + 1/5 = 3/5. R gains 1/5. R new = 1/5 + 1/5 = 2/5).</w:t>
      </w:r>
    </w:p>
    <w:p w14:paraId="1B76C487" w14:textId="77777777" w:rsidR="0025159C" w:rsidRPr="0025159C" w:rsidRDefault="0025159C" w:rsidP="0025159C">
      <w:pPr>
        <w:numPr>
          <w:ilvl w:val="0"/>
          <w:numId w:val="92"/>
        </w:numPr>
      </w:pPr>
      <w:r w:rsidRPr="0025159C">
        <w:rPr>
          <w:b/>
          <w:bCs/>
        </w:rPr>
        <w:t>Q (Level 2):</w:t>
      </w:r>
      <w:r w:rsidRPr="0025159C">
        <w:t> If P&amp;L Suspense Account has a Debit balance, where is it shown in the new Balance Sheet? </w:t>
      </w:r>
      <w:r w:rsidRPr="0025159C">
        <w:rPr>
          <w:b/>
          <w:bCs/>
        </w:rPr>
        <w:t>A:</w:t>
      </w:r>
      <w:r w:rsidRPr="0025159C">
        <w:t> Assets side (it represents a loss/advance distribution of profit).</w:t>
      </w:r>
    </w:p>
    <w:p w14:paraId="365E407E" w14:textId="77777777" w:rsidR="0025159C" w:rsidRPr="0025159C" w:rsidRDefault="0025159C" w:rsidP="0025159C">
      <w:pPr>
        <w:numPr>
          <w:ilvl w:val="0"/>
          <w:numId w:val="92"/>
        </w:numPr>
      </w:pPr>
      <w:r w:rsidRPr="0025159C">
        <w:rPr>
          <w:b/>
          <w:bCs/>
        </w:rPr>
        <w:lastRenderedPageBreak/>
        <w:t>Q (Level 4):</w:t>
      </w:r>
      <w:r w:rsidRPr="0025159C">
        <w:t> A partner died on 30.06.2024. Accounts are closed on 31.03.2024. For how many months will he get share of profit? </w:t>
      </w:r>
      <w:r w:rsidRPr="0025159C">
        <w:rPr>
          <w:b/>
          <w:bCs/>
        </w:rPr>
        <w:t>A:</w:t>
      </w:r>
      <w:r w:rsidRPr="0025159C">
        <w:t> 3 months (April, May, June).</w:t>
      </w:r>
    </w:p>
    <w:p w14:paraId="58DCE642" w14:textId="77777777" w:rsidR="0025159C" w:rsidRPr="0025159C" w:rsidRDefault="0025159C" w:rsidP="0025159C">
      <w:pPr>
        <w:numPr>
          <w:ilvl w:val="0"/>
          <w:numId w:val="92"/>
        </w:numPr>
      </w:pPr>
      <w:r w:rsidRPr="0025159C">
        <w:rPr>
          <w:b/>
          <w:bCs/>
        </w:rPr>
        <w:t>Q (Level 2):</w:t>
      </w:r>
      <w:r w:rsidRPr="0025159C">
        <w:t> State one difference between retirement and death of a partner from an accounting viewpoint. </w:t>
      </w:r>
      <w:r w:rsidRPr="0025159C">
        <w:rPr>
          <w:b/>
          <w:bCs/>
        </w:rPr>
        <w:t>A:</w:t>
      </w:r>
      <w:r w:rsidRPr="0025159C">
        <w:t> Retirement is usually planned (often at year-end), death is unplanned and requires interim profit calculation.</w:t>
      </w:r>
    </w:p>
    <w:p w14:paraId="2D7A4C91" w14:textId="77777777" w:rsidR="0025159C" w:rsidRPr="0025159C" w:rsidRDefault="0025159C" w:rsidP="0025159C">
      <w:pPr>
        <w:numPr>
          <w:ilvl w:val="0"/>
          <w:numId w:val="92"/>
        </w:numPr>
      </w:pPr>
      <w:r w:rsidRPr="0025159C">
        <w:rPr>
          <w:b/>
          <w:bCs/>
        </w:rPr>
        <w:t>Q (Level 1):</w:t>
      </w:r>
      <w:r w:rsidRPr="0025159C">
        <w:t> Are 'Accumulated Profits' shared with the retiring partner? </w:t>
      </w:r>
      <w:r w:rsidRPr="0025159C">
        <w:rPr>
          <w:b/>
          <w:bCs/>
        </w:rPr>
        <w:t>A:</w:t>
      </w:r>
      <w:r w:rsidRPr="0025159C">
        <w:t> Yes, in the Old Profit Sharing Ratio.</w:t>
      </w:r>
    </w:p>
    <w:p w14:paraId="47D8214E" w14:textId="77777777" w:rsidR="0025159C" w:rsidRPr="0025159C" w:rsidRDefault="0025159C" w:rsidP="0025159C">
      <w:pPr>
        <w:numPr>
          <w:ilvl w:val="0"/>
          <w:numId w:val="92"/>
        </w:numPr>
      </w:pPr>
      <w:r w:rsidRPr="0025159C">
        <w:rPr>
          <w:b/>
          <w:bCs/>
        </w:rPr>
        <w:t>Q (Level 3):</w:t>
      </w:r>
      <w:r w:rsidRPr="0025159C">
        <w:t> "Retiring partner is paid in full by remaining partners privately." Entry? </w:t>
      </w:r>
      <w:r w:rsidRPr="0025159C">
        <w:rPr>
          <w:b/>
          <w:bCs/>
        </w:rPr>
        <w:t>A:</w:t>
      </w:r>
      <w:r w:rsidRPr="0025159C">
        <w:t> No entry in firm's books for private settlement.</w:t>
      </w:r>
    </w:p>
    <w:p w14:paraId="498283E1" w14:textId="77777777" w:rsidR="0025159C" w:rsidRPr="0025159C" w:rsidRDefault="0025159C" w:rsidP="0025159C">
      <w:pPr>
        <w:numPr>
          <w:ilvl w:val="0"/>
          <w:numId w:val="92"/>
        </w:numPr>
      </w:pPr>
      <w:r w:rsidRPr="0025159C">
        <w:rPr>
          <w:b/>
          <w:bCs/>
        </w:rPr>
        <w:t>Q (Level 3):</w:t>
      </w:r>
      <w:r w:rsidRPr="0025159C">
        <w:t> A, B, C are partners. C expires. His share of goodwill is ₹30,000. A and B share future profits equally (Old ratio 3:2:1). Pass entry for goodwill. </w:t>
      </w:r>
      <w:r w:rsidRPr="0025159C">
        <w:rPr>
          <w:b/>
          <w:bCs/>
        </w:rPr>
        <w:t>A:</w:t>
      </w:r>
    </w:p>
    <w:p w14:paraId="2F0A20B6" w14:textId="77777777" w:rsidR="0025159C" w:rsidRPr="0025159C" w:rsidRDefault="0025159C" w:rsidP="0025159C">
      <w:pPr>
        <w:numPr>
          <w:ilvl w:val="1"/>
          <w:numId w:val="92"/>
        </w:numPr>
      </w:pPr>
      <w:r w:rsidRPr="0025159C">
        <w:t>Old: 3/6, 2/6, 1/6. New: 1/2, 1/2 (3/6, 3/6).</w:t>
      </w:r>
    </w:p>
    <w:p w14:paraId="3295B505" w14:textId="77777777" w:rsidR="0025159C" w:rsidRPr="0025159C" w:rsidRDefault="0025159C" w:rsidP="0025159C">
      <w:pPr>
        <w:numPr>
          <w:ilvl w:val="1"/>
          <w:numId w:val="92"/>
        </w:numPr>
      </w:pPr>
      <w:r w:rsidRPr="0025159C">
        <w:t>A's gain: 3/6 - 3/6 = 0.</w:t>
      </w:r>
    </w:p>
    <w:p w14:paraId="344E3E8F" w14:textId="77777777" w:rsidR="0025159C" w:rsidRPr="0025159C" w:rsidRDefault="0025159C" w:rsidP="0025159C">
      <w:pPr>
        <w:numPr>
          <w:ilvl w:val="1"/>
          <w:numId w:val="92"/>
        </w:numPr>
      </w:pPr>
      <w:r w:rsidRPr="0025159C">
        <w:t>B's gain: 3/6 - 2/6 = 1/6.</w:t>
      </w:r>
    </w:p>
    <w:p w14:paraId="38C2C133" w14:textId="77777777" w:rsidR="0025159C" w:rsidRPr="0025159C" w:rsidRDefault="0025159C" w:rsidP="0025159C">
      <w:pPr>
        <w:numPr>
          <w:ilvl w:val="1"/>
          <w:numId w:val="92"/>
        </w:numPr>
      </w:pPr>
      <w:r w:rsidRPr="0025159C">
        <w:t>C's sacrifice: 1/6.</w:t>
      </w:r>
    </w:p>
    <w:p w14:paraId="227AA5C9" w14:textId="77777777" w:rsidR="0025159C" w:rsidRPr="0025159C" w:rsidRDefault="0025159C" w:rsidP="0025159C">
      <w:pPr>
        <w:numPr>
          <w:ilvl w:val="1"/>
          <w:numId w:val="92"/>
        </w:numPr>
      </w:pPr>
      <w:r w:rsidRPr="0025159C">
        <w:rPr>
          <w:i/>
          <w:iCs/>
        </w:rPr>
        <w:t>Entry:</w:t>
      </w:r>
      <w:r w:rsidRPr="0025159C">
        <w:t> B's Capital A/c Dr ₹30,000 To C's Capital A/c ₹30,000 (Entire gain is by B).</w:t>
      </w:r>
    </w:p>
    <w:p w14:paraId="5636C4D8" w14:textId="77777777" w:rsidR="0025159C" w:rsidRPr="0025159C" w:rsidRDefault="0025159C" w:rsidP="0025159C">
      <w:pPr>
        <w:numPr>
          <w:ilvl w:val="0"/>
          <w:numId w:val="92"/>
        </w:numPr>
      </w:pPr>
      <w:r w:rsidRPr="0025159C">
        <w:rPr>
          <w:b/>
          <w:bCs/>
        </w:rPr>
        <w:t>Q (Level 2):</w:t>
      </w:r>
      <w:r w:rsidRPr="0025159C">
        <w:t> Under Section 37, what share of profit is a retiring partner entitled to if his dues are not paid? </w:t>
      </w:r>
      <w:r w:rsidRPr="0025159C">
        <w:rPr>
          <w:b/>
          <w:bCs/>
        </w:rPr>
        <w:t>A:</w:t>
      </w:r>
      <w:r w:rsidRPr="0025159C">
        <w:t> Profit earned proportionate to his outstanding capital amount.</w:t>
      </w:r>
    </w:p>
    <w:p w14:paraId="0E2A6E7C" w14:textId="0D2786ED" w:rsidR="0025159C" w:rsidRPr="0025159C" w:rsidRDefault="0025159C" w:rsidP="0025159C">
      <w:pPr>
        <w:numPr>
          <w:ilvl w:val="0"/>
          <w:numId w:val="92"/>
        </w:numPr>
      </w:pPr>
      <w:r w:rsidRPr="0025159C">
        <w:rPr>
          <w:b/>
          <w:bCs/>
        </w:rPr>
        <w:t>Q (Level 1):</w:t>
      </w:r>
      <w:r w:rsidRPr="0025159C">
        <w:t> What is the status of Joint Life Policy (if maintained) on death of a partner? </w:t>
      </w:r>
      <w:r w:rsidRPr="0025159C">
        <w:rPr>
          <w:b/>
          <w:bCs/>
        </w:rPr>
        <w:t>A:</w:t>
      </w:r>
      <w:r w:rsidRPr="0025159C">
        <w:t> It matures, and the full claim amount is credited to ALL partners in Old Ratio.</w:t>
      </w:r>
      <w:r w:rsidR="00F52AAA">
        <w:br/>
      </w:r>
      <w:r w:rsidR="00F52AAA" w:rsidRPr="00F52AAA">
        <w:rPr>
          <w:highlight w:val="green"/>
        </w:rPr>
        <w:t>Almost never comes in the exam.</w:t>
      </w:r>
    </w:p>
    <w:p w14:paraId="0CDD40A0" w14:textId="77777777" w:rsidR="0025159C" w:rsidRPr="0025159C" w:rsidRDefault="0025159C" w:rsidP="0025159C">
      <w:pPr>
        <w:numPr>
          <w:ilvl w:val="0"/>
          <w:numId w:val="92"/>
        </w:numPr>
      </w:pPr>
      <w:r w:rsidRPr="0025159C">
        <w:rPr>
          <w:b/>
          <w:bCs/>
        </w:rPr>
        <w:t>Q (Level 4):</w:t>
      </w:r>
      <w:r w:rsidRPr="0025159C">
        <w:t> If the Gaining ratio is negative for a continuing partner, what does it mean? </w:t>
      </w:r>
      <w:r w:rsidRPr="0025159C">
        <w:rPr>
          <w:b/>
          <w:bCs/>
        </w:rPr>
        <w:t>A:</w:t>
      </w:r>
      <w:r w:rsidRPr="0025159C">
        <w:t> It means they have also Sacrificed along with the retiring partner. They must also be compensated by the other gaining partners.</w:t>
      </w:r>
    </w:p>
    <w:p w14:paraId="1F04E8BC" w14:textId="77777777" w:rsidR="0025159C" w:rsidRPr="0025159C" w:rsidRDefault="0025159C" w:rsidP="0025159C">
      <w:pPr>
        <w:numPr>
          <w:ilvl w:val="0"/>
          <w:numId w:val="92"/>
        </w:numPr>
      </w:pPr>
      <w:r w:rsidRPr="0025159C">
        <w:rPr>
          <w:b/>
          <w:bCs/>
        </w:rPr>
        <w:t>Q (Level 2):</w:t>
      </w:r>
      <w:r w:rsidRPr="0025159C">
        <w:t> Where is the balance of 'P&amp;L Suspense A/c' (created for deceased partner's profit) shown in the Balance Sheet of the reconstituted firm? </w:t>
      </w:r>
      <w:r w:rsidRPr="0025159C">
        <w:rPr>
          <w:b/>
          <w:bCs/>
        </w:rPr>
        <w:t>A:</w:t>
      </w:r>
      <w:r w:rsidRPr="0025159C">
        <w:t> Asset side (if it was a profit entry: P&amp;L Susp Dr to Cap).</w:t>
      </w:r>
    </w:p>
    <w:p w14:paraId="1A612707" w14:textId="77777777" w:rsidR="0025159C" w:rsidRPr="0025159C" w:rsidRDefault="0025159C" w:rsidP="0025159C">
      <w:pPr>
        <w:numPr>
          <w:ilvl w:val="0"/>
          <w:numId w:val="92"/>
        </w:numPr>
      </w:pPr>
      <w:r w:rsidRPr="0025159C">
        <w:rPr>
          <w:b/>
          <w:bCs/>
        </w:rPr>
        <w:t>Q (Level 2):</w:t>
      </w:r>
      <w:r w:rsidRPr="0025159C">
        <w:t> Name any two items that increase the deceased partner's capital account. </w:t>
      </w:r>
      <w:r w:rsidRPr="0025159C">
        <w:rPr>
          <w:b/>
          <w:bCs/>
        </w:rPr>
        <w:t>A:</w:t>
      </w:r>
      <w:r w:rsidRPr="0025159C">
        <w:t> Share of Goodwill, Share of General Reserve, Share of Revaluation Profit, Interest on Capital till death.</w:t>
      </w:r>
    </w:p>
    <w:p w14:paraId="1C22E9E6" w14:textId="77777777" w:rsidR="0025159C" w:rsidRPr="0025159C" w:rsidRDefault="0025159C" w:rsidP="0025159C">
      <w:pPr>
        <w:numPr>
          <w:ilvl w:val="0"/>
          <w:numId w:val="92"/>
        </w:numPr>
      </w:pPr>
      <w:r w:rsidRPr="0025159C">
        <w:rPr>
          <w:b/>
          <w:bCs/>
        </w:rPr>
        <w:t>Q (Level 3):</w:t>
      </w:r>
      <w:r w:rsidRPr="0025159C">
        <w:t> X, Y, Z (5:3:2). Y retires. X and Z decide to share 2:3. Calculate Gaining Ratio. </w:t>
      </w:r>
      <w:r w:rsidRPr="0025159C">
        <w:rPr>
          <w:b/>
          <w:bCs/>
        </w:rPr>
        <w:t>A:</w:t>
      </w:r>
      <w:r w:rsidRPr="0025159C">
        <w:t> X Gain = 2/5 - 5/10 = 4/10 - 5/10 = -1/10 (Sacrifice!). Z Gain = 3/5 - 2/10 = 6/10 - 2/10 = 4/10 (Gain). Z is the only gainer.</w:t>
      </w:r>
    </w:p>
    <w:p w14:paraId="0273D26F" w14:textId="77777777" w:rsidR="0025159C" w:rsidRPr="0025159C" w:rsidRDefault="0025159C" w:rsidP="0025159C">
      <w:pPr>
        <w:numPr>
          <w:ilvl w:val="0"/>
          <w:numId w:val="92"/>
        </w:numPr>
      </w:pPr>
      <w:r w:rsidRPr="0025159C">
        <w:rPr>
          <w:b/>
          <w:bCs/>
        </w:rPr>
        <w:t>Q (Level 1):</w:t>
      </w:r>
      <w:r w:rsidRPr="0025159C">
        <w:t> Is revaluation mandatory on retirement? </w:t>
      </w:r>
      <w:r w:rsidRPr="0025159C">
        <w:rPr>
          <w:b/>
          <w:bCs/>
        </w:rPr>
        <w:t>A:</w:t>
      </w:r>
      <w:r w:rsidRPr="0025159C">
        <w:t> Yes, to ensure fair settlement.</w:t>
      </w:r>
    </w:p>
    <w:p w14:paraId="305C9071" w14:textId="77777777" w:rsidR="0025159C" w:rsidRPr="0025159C" w:rsidRDefault="0025159C" w:rsidP="0025159C">
      <w:pPr>
        <w:numPr>
          <w:ilvl w:val="0"/>
          <w:numId w:val="92"/>
        </w:numPr>
      </w:pPr>
      <w:r w:rsidRPr="0025159C">
        <w:rPr>
          <w:b/>
          <w:bCs/>
        </w:rPr>
        <w:t>Q (Level 2):</w:t>
      </w:r>
      <w:r w:rsidRPr="0025159C">
        <w:t> A, B, C are partners. C retires. His capital is ₹1,00,000. Firm pays him ₹1,20,000 in full settlement. What is the ₹20,000 difference? </w:t>
      </w:r>
      <w:r w:rsidRPr="0025159C">
        <w:rPr>
          <w:b/>
          <w:bCs/>
        </w:rPr>
        <w:t>A:</w:t>
      </w:r>
      <w:r w:rsidRPr="0025159C">
        <w:t> His share of Hidden Goodwill.</w:t>
      </w:r>
    </w:p>
    <w:p w14:paraId="6A1E07A8" w14:textId="4CA443E7" w:rsidR="0025159C" w:rsidRPr="00F52AAA" w:rsidRDefault="0025159C" w:rsidP="0025159C">
      <w:pPr>
        <w:numPr>
          <w:ilvl w:val="0"/>
          <w:numId w:val="92"/>
        </w:numPr>
        <w:rPr>
          <w:b/>
          <w:bCs/>
          <w:highlight w:val="green"/>
        </w:rPr>
      </w:pPr>
      <w:r w:rsidRPr="0025159C">
        <w:rPr>
          <w:b/>
          <w:bCs/>
        </w:rPr>
        <w:lastRenderedPageBreak/>
        <w:t>Q (Level 3):</w:t>
      </w:r>
      <w:r w:rsidRPr="0025159C">
        <w:t> How is 'Turnover Basis' used for interim profit? </w:t>
      </w:r>
      <w:r w:rsidRPr="0025159C">
        <w:rPr>
          <w:b/>
          <w:bCs/>
        </w:rPr>
        <w:t>A:</w:t>
      </w:r>
      <w:r w:rsidRPr="0025159C">
        <w:t> Profit = (Last Year Profit / Last Year Sales) × Sales till date of death.</w:t>
      </w:r>
      <w:r w:rsidR="00F52AAA">
        <w:br/>
      </w:r>
      <w:r w:rsidR="00F52AAA" w:rsidRPr="00F52AAA">
        <w:rPr>
          <w:b/>
          <w:bCs/>
          <w:highlight w:val="green"/>
        </w:rPr>
        <w:t>T</w:t>
      </w:r>
      <w:r w:rsidR="00F52AAA" w:rsidRPr="00F52AAA">
        <w:rPr>
          <w:b/>
          <w:bCs/>
          <w:highlight w:val="green"/>
        </w:rPr>
        <w:t xml:space="preserve">he estimated profit earned by a partnership </w:t>
      </w:r>
      <w:r w:rsidR="00F52AAA" w:rsidRPr="00F52AAA">
        <w:rPr>
          <w:b/>
          <w:bCs/>
          <w:highlight w:val="green"/>
        </w:rPr>
        <w:t xml:space="preserve">firm </w:t>
      </w:r>
      <w:r w:rsidR="00F52AAA" w:rsidRPr="00F52AAA">
        <w:rPr>
          <w:b/>
          <w:bCs/>
          <w:highlight w:val="green"/>
        </w:rPr>
        <w:t xml:space="preserve">for a period shorter than a full financial year (like a quarter or half-year) </w:t>
      </w:r>
      <w:r w:rsidR="00F52AAA" w:rsidRPr="00F52AAA">
        <w:rPr>
          <w:b/>
          <w:bCs/>
          <w:highlight w:val="green"/>
        </w:rPr>
        <w:t>which</w:t>
      </w:r>
      <w:r w:rsidR="00F52AAA" w:rsidRPr="00F52AAA">
        <w:rPr>
          <w:b/>
          <w:bCs/>
          <w:highlight w:val="green"/>
        </w:rPr>
        <w:t xml:space="preserve"> is used to calculate a partner's share when they retire</w:t>
      </w:r>
      <w:r w:rsidR="00F52AAA" w:rsidRPr="00F52AAA">
        <w:rPr>
          <w:b/>
          <w:bCs/>
          <w:highlight w:val="green"/>
        </w:rPr>
        <w:t xml:space="preserve"> or die.</w:t>
      </w:r>
    </w:p>
    <w:p w14:paraId="1D18A940" w14:textId="77777777" w:rsidR="0025159C" w:rsidRPr="0025159C" w:rsidRDefault="0025159C" w:rsidP="0025159C">
      <w:pPr>
        <w:numPr>
          <w:ilvl w:val="0"/>
          <w:numId w:val="92"/>
        </w:numPr>
      </w:pPr>
      <w:r w:rsidRPr="0025159C">
        <w:rPr>
          <w:b/>
          <w:bCs/>
        </w:rPr>
        <w:t>Q (Level 2):</w:t>
      </w:r>
      <w:r w:rsidRPr="0025159C">
        <w:t> Can a retiring partner continue to be liable for firm's acts? </w:t>
      </w:r>
      <w:r w:rsidRPr="0025159C">
        <w:rPr>
          <w:b/>
          <w:bCs/>
        </w:rPr>
        <w:t>A:</w:t>
      </w:r>
      <w:r w:rsidRPr="0025159C">
        <w:t> Yes, to third parties, until a public notice of retirement is given.</w:t>
      </w:r>
    </w:p>
    <w:p w14:paraId="5621C155" w14:textId="77777777" w:rsidR="0025159C" w:rsidRPr="0025159C" w:rsidRDefault="0025159C" w:rsidP="0025159C">
      <w:pPr>
        <w:numPr>
          <w:ilvl w:val="0"/>
          <w:numId w:val="92"/>
        </w:numPr>
      </w:pPr>
      <w:r w:rsidRPr="0025159C">
        <w:rPr>
          <w:b/>
          <w:bCs/>
        </w:rPr>
        <w:t>Q (Level 4):</w:t>
      </w:r>
      <w:r w:rsidRPr="0025159C">
        <w:t> If an asset is taken over by the retiring partner at a value MORE than book value, what are the two steps? </w:t>
      </w:r>
      <w:r w:rsidRPr="0025159C">
        <w:rPr>
          <w:b/>
          <w:bCs/>
        </w:rPr>
        <w:t>A:</w:t>
      </w:r>
      <w:r w:rsidRPr="0025159C">
        <w:t> 1. Record increase in Revaluation A/c. 2. Debit Retiring Partner's Capital and Credit the Asset A/c with the NEW value.</w:t>
      </w:r>
    </w:p>
    <w:p w14:paraId="6802C5D9" w14:textId="77777777" w:rsidR="0025159C" w:rsidRPr="0025159C" w:rsidRDefault="0025159C" w:rsidP="0025159C">
      <w:pPr>
        <w:numPr>
          <w:ilvl w:val="0"/>
          <w:numId w:val="92"/>
        </w:numPr>
      </w:pPr>
      <w:r w:rsidRPr="0025159C">
        <w:rPr>
          <w:b/>
          <w:bCs/>
        </w:rPr>
        <w:t>Q (Level 2):</w:t>
      </w:r>
      <w:r w:rsidRPr="0025159C">
        <w:t> What is a 'Joint Life Policy'? </w:t>
      </w:r>
      <w:r w:rsidRPr="0025159C">
        <w:rPr>
          <w:b/>
          <w:bCs/>
        </w:rPr>
        <w:t>A:</w:t>
      </w:r>
      <w:r w:rsidRPr="0025159C">
        <w:t> An insurance policy taken on the lives of all partners jointly.</w:t>
      </w:r>
    </w:p>
    <w:p w14:paraId="4D6D0C38" w14:textId="77777777" w:rsidR="0025159C" w:rsidRPr="0025159C" w:rsidRDefault="0025159C" w:rsidP="0025159C">
      <w:pPr>
        <w:rPr>
          <w:b/>
          <w:bCs/>
        </w:rPr>
      </w:pPr>
      <w:r w:rsidRPr="0025159C">
        <w:rPr>
          <w:b/>
          <w:bCs/>
        </w:rPr>
        <w:t>20 Short Answer Questions (3-4 Marks)</w:t>
      </w:r>
    </w:p>
    <w:p w14:paraId="6B7A99E1" w14:textId="77777777" w:rsidR="0025159C" w:rsidRPr="0025159C" w:rsidRDefault="0025159C" w:rsidP="0025159C">
      <w:pPr>
        <w:numPr>
          <w:ilvl w:val="0"/>
          <w:numId w:val="93"/>
        </w:numPr>
      </w:pPr>
      <w:r w:rsidRPr="0025159C">
        <w:rPr>
          <w:b/>
          <w:bCs/>
        </w:rPr>
        <w:t>Q (Level 3):</w:t>
      </w:r>
      <w:r w:rsidRPr="0025159C">
        <w:t> State the adjustments required on the death of a partner. </w:t>
      </w:r>
      <w:r w:rsidRPr="0025159C">
        <w:rPr>
          <w:b/>
          <w:bCs/>
        </w:rPr>
        <w:t>A:</w:t>
      </w:r>
      <w:r w:rsidRPr="0025159C">
        <w:t> 1. Change in PSR. 2. Valuation/Adjustment of Goodwill. 3. Revaluation of Assets/Liabilities. 4. Distribution of Accumulated Profits. 5. Calculation of profit till date of death. 6. Settlement of Executor's A/c.</w:t>
      </w:r>
    </w:p>
    <w:p w14:paraId="596E4F43" w14:textId="77777777" w:rsidR="0025159C" w:rsidRPr="0025159C" w:rsidRDefault="0025159C" w:rsidP="0025159C">
      <w:pPr>
        <w:numPr>
          <w:ilvl w:val="0"/>
          <w:numId w:val="93"/>
        </w:numPr>
      </w:pPr>
      <w:r w:rsidRPr="0025159C">
        <w:rPr>
          <w:b/>
          <w:bCs/>
        </w:rPr>
        <w:t>Q (Level 2):</w:t>
      </w:r>
      <w:r w:rsidRPr="0025159C">
        <w:t> Differentiate between Sacrificing Ratio and Gaining Ratio. </w:t>
      </w:r>
      <w:r w:rsidRPr="0025159C">
        <w:rPr>
          <w:b/>
          <w:bCs/>
        </w:rPr>
        <w:t>A:</w:t>
      </w:r>
      <w:r w:rsidRPr="0025159C">
        <w:t> Sacrificing = Old - New (used in admission). Gaining = New - Old (used in retirement/death). Sacrificing ratio determines who </w:t>
      </w:r>
      <w:r w:rsidRPr="0025159C">
        <w:rPr>
          <w:i/>
          <w:iCs/>
        </w:rPr>
        <w:t>gets</w:t>
      </w:r>
      <w:r w:rsidRPr="0025159C">
        <w:t> goodwill premium; Gaining ratio determines who </w:t>
      </w:r>
      <w:r w:rsidRPr="0025159C">
        <w:rPr>
          <w:i/>
          <w:iCs/>
        </w:rPr>
        <w:t>pays</w:t>
      </w:r>
      <w:r w:rsidRPr="0025159C">
        <w:t> it.</w:t>
      </w:r>
    </w:p>
    <w:p w14:paraId="77E3A75C" w14:textId="77777777" w:rsidR="0025159C" w:rsidRPr="0025159C" w:rsidRDefault="0025159C" w:rsidP="0025159C">
      <w:pPr>
        <w:numPr>
          <w:ilvl w:val="0"/>
          <w:numId w:val="93"/>
        </w:numPr>
      </w:pPr>
      <w:r w:rsidRPr="0025159C">
        <w:rPr>
          <w:b/>
          <w:bCs/>
        </w:rPr>
        <w:t>Q (Level 4):</w:t>
      </w:r>
      <w:r w:rsidRPr="0025159C">
        <w:t> A, B, C (3:2:1). A dies on 30th June 2024. Accounts closed 31st March. Sales for 2023-24 were ₹6,00,000 and Profit was ₹60,000. Sales from 1.4.24 to 30.6.24 was ₹2,40,000. Calculate A's share of profit. </w:t>
      </w:r>
      <w:r w:rsidRPr="0025159C">
        <w:rPr>
          <w:b/>
          <w:bCs/>
        </w:rPr>
        <w:t>A:</w:t>
      </w:r>
    </w:p>
    <w:p w14:paraId="73987572" w14:textId="77777777" w:rsidR="0025159C" w:rsidRPr="0025159C" w:rsidRDefault="0025159C" w:rsidP="0025159C">
      <w:pPr>
        <w:numPr>
          <w:ilvl w:val="1"/>
          <w:numId w:val="93"/>
        </w:numPr>
      </w:pPr>
      <w:r w:rsidRPr="0025159C">
        <w:t>Profit % = (60,000 / 6,00,000) × 100 = 10%.</w:t>
      </w:r>
    </w:p>
    <w:p w14:paraId="3ADE8E86" w14:textId="77777777" w:rsidR="0025159C" w:rsidRPr="0025159C" w:rsidRDefault="0025159C" w:rsidP="0025159C">
      <w:pPr>
        <w:numPr>
          <w:ilvl w:val="1"/>
          <w:numId w:val="93"/>
        </w:numPr>
      </w:pPr>
      <w:r w:rsidRPr="0025159C">
        <w:t>Profit till death = 10% of ₹2,40,000 (Sales till date) = ₹24,000.</w:t>
      </w:r>
    </w:p>
    <w:p w14:paraId="070E8B1E" w14:textId="77777777" w:rsidR="0025159C" w:rsidRPr="0025159C" w:rsidRDefault="0025159C" w:rsidP="0025159C">
      <w:pPr>
        <w:numPr>
          <w:ilvl w:val="1"/>
          <w:numId w:val="93"/>
        </w:numPr>
      </w:pPr>
      <w:r w:rsidRPr="0025159C">
        <w:t>A's Share = ₹24,000 × 3/6 = ₹12,000.</w:t>
      </w:r>
    </w:p>
    <w:p w14:paraId="53FBA89B" w14:textId="77777777" w:rsidR="0025159C" w:rsidRPr="0025159C" w:rsidRDefault="0025159C" w:rsidP="0025159C">
      <w:pPr>
        <w:numPr>
          <w:ilvl w:val="0"/>
          <w:numId w:val="93"/>
        </w:numPr>
      </w:pPr>
      <w:r w:rsidRPr="0025159C">
        <w:rPr>
          <w:b/>
          <w:bCs/>
        </w:rPr>
        <w:t>Q (Level 3):</w:t>
      </w:r>
      <w:r w:rsidRPr="0025159C">
        <w:t> Explain the accounting treatment of goodwill when a partner retires. </w:t>
      </w:r>
      <w:r w:rsidRPr="0025159C">
        <w:rPr>
          <w:b/>
          <w:bCs/>
        </w:rPr>
        <w:t>A:</w:t>
      </w:r>
      <w:r w:rsidRPr="0025159C">
        <w:t> The retiring partner's share of goodwill is credited to his Capital Account. It is debited to the Continuing Partners' Capital Accounts in their </w:t>
      </w:r>
      <w:r w:rsidRPr="0025159C">
        <w:rPr>
          <w:b/>
          <w:bCs/>
        </w:rPr>
        <w:t>Gaining Ratio</w:t>
      </w:r>
      <w:r w:rsidRPr="0025159C">
        <w:t>.</w:t>
      </w:r>
    </w:p>
    <w:p w14:paraId="788030AD" w14:textId="77777777" w:rsidR="0025159C" w:rsidRPr="0025159C" w:rsidRDefault="0025159C" w:rsidP="0025159C">
      <w:pPr>
        <w:numPr>
          <w:ilvl w:val="1"/>
          <w:numId w:val="93"/>
        </w:numPr>
      </w:pPr>
      <w:r w:rsidRPr="0025159C">
        <w:rPr>
          <w:i/>
          <w:iCs/>
        </w:rPr>
        <w:t>Entry:</w:t>
      </w:r>
      <w:r w:rsidRPr="0025159C">
        <w:t> Continuing Partners' Cap A/c Dr. (Gaining Ratio) To Retiring Partner's Cap A/c (His share).</w:t>
      </w:r>
    </w:p>
    <w:p w14:paraId="68D84C0A" w14:textId="77777777" w:rsidR="0025159C" w:rsidRPr="0025159C" w:rsidRDefault="0025159C" w:rsidP="0025159C">
      <w:pPr>
        <w:numPr>
          <w:ilvl w:val="0"/>
          <w:numId w:val="93"/>
        </w:numPr>
      </w:pPr>
      <w:r w:rsidRPr="0025159C">
        <w:rPr>
          <w:b/>
          <w:bCs/>
        </w:rPr>
        <w:t>Q (Level 3):</w:t>
      </w:r>
      <w:r w:rsidRPr="0025159C">
        <w:t> How is the amount due to a retiring partner settled? State the journal entries for (a) immediate full payment, (b) transfer to loan account. </w:t>
      </w:r>
      <w:r w:rsidRPr="0025159C">
        <w:rPr>
          <w:b/>
          <w:bCs/>
        </w:rPr>
        <w:t>A:</w:t>
      </w:r>
    </w:p>
    <w:p w14:paraId="4CEA0AC0" w14:textId="77777777" w:rsidR="0025159C" w:rsidRPr="0025159C" w:rsidRDefault="0025159C" w:rsidP="0025159C">
      <w:pPr>
        <w:numPr>
          <w:ilvl w:val="1"/>
          <w:numId w:val="93"/>
        </w:numPr>
      </w:pPr>
      <w:r w:rsidRPr="0025159C">
        <w:t>(a) Retiring Partner's Cap A/c Dr To Bank A/c.</w:t>
      </w:r>
    </w:p>
    <w:p w14:paraId="49AB4FE6" w14:textId="77777777" w:rsidR="0025159C" w:rsidRPr="0025159C" w:rsidRDefault="0025159C" w:rsidP="0025159C">
      <w:pPr>
        <w:numPr>
          <w:ilvl w:val="1"/>
          <w:numId w:val="93"/>
        </w:numPr>
      </w:pPr>
      <w:r w:rsidRPr="0025159C">
        <w:t>(b) Retiring Partner's Cap A/c Dr To Retiring Partner's Loan A/c.</w:t>
      </w:r>
    </w:p>
    <w:p w14:paraId="4C2516D3" w14:textId="77777777" w:rsidR="0025159C" w:rsidRPr="0025159C" w:rsidRDefault="0025159C" w:rsidP="0025159C">
      <w:pPr>
        <w:numPr>
          <w:ilvl w:val="0"/>
          <w:numId w:val="93"/>
        </w:numPr>
      </w:pPr>
      <w:r w:rsidRPr="0025159C">
        <w:rPr>
          <w:b/>
          <w:bCs/>
        </w:rPr>
        <w:lastRenderedPageBreak/>
        <w:t>Q (Level 4):</w:t>
      </w:r>
      <w:r w:rsidRPr="0025159C">
        <w:t> X, Y, Z are partners (2:2:1). Y retires. Good will of firm is valued at ₹60,000. X and Z decide to share future profits in 3:1. Pass adjustment entry. </w:t>
      </w:r>
      <w:r w:rsidRPr="0025159C">
        <w:rPr>
          <w:b/>
          <w:bCs/>
        </w:rPr>
        <w:t>A:</w:t>
      </w:r>
    </w:p>
    <w:p w14:paraId="45E9888D" w14:textId="77777777" w:rsidR="0025159C" w:rsidRPr="0025159C" w:rsidRDefault="0025159C" w:rsidP="0025159C">
      <w:pPr>
        <w:numPr>
          <w:ilvl w:val="1"/>
          <w:numId w:val="93"/>
        </w:numPr>
      </w:pPr>
      <w:r w:rsidRPr="0025159C">
        <w:t>Y's share of goodwill = 2/5 of 60,000 = ₹24,000.</w:t>
      </w:r>
    </w:p>
    <w:p w14:paraId="2B285248" w14:textId="77777777" w:rsidR="0025159C" w:rsidRPr="0025159C" w:rsidRDefault="0025159C" w:rsidP="0025159C">
      <w:pPr>
        <w:numPr>
          <w:ilvl w:val="1"/>
          <w:numId w:val="93"/>
        </w:numPr>
      </w:pPr>
      <w:r w:rsidRPr="0025159C">
        <w:t>Gaining Ratio:</w:t>
      </w:r>
    </w:p>
    <w:p w14:paraId="44E94B74" w14:textId="77777777" w:rsidR="0025159C" w:rsidRPr="0025159C" w:rsidRDefault="0025159C" w:rsidP="0025159C">
      <w:pPr>
        <w:numPr>
          <w:ilvl w:val="2"/>
          <w:numId w:val="93"/>
        </w:numPr>
      </w:pPr>
      <w:r w:rsidRPr="0025159C">
        <w:t>X Gain = 3/4 - 2/5 = 15/20 - 8/20 = 7/20.</w:t>
      </w:r>
    </w:p>
    <w:p w14:paraId="45007CEE" w14:textId="77777777" w:rsidR="0025159C" w:rsidRPr="0025159C" w:rsidRDefault="0025159C" w:rsidP="0025159C">
      <w:pPr>
        <w:numPr>
          <w:ilvl w:val="2"/>
          <w:numId w:val="93"/>
        </w:numPr>
      </w:pPr>
      <w:r w:rsidRPr="0025159C">
        <w:t>Z Gain = 1/4 - 1/5 = 5/20 - 4/20 = 1/20.</w:t>
      </w:r>
    </w:p>
    <w:p w14:paraId="3EC57D7E" w14:textId="77777777" w:rsidR="0025159C" w:rsidRPr="0025159C" w:rsidRDefault="0025159C" w:rsidP="0025159C">
      <w:pPr>
        <w:numPr>
          <w:ilvl w:val="2"/>
          <w:numId w:val="93"/>
        </w:numPr>
      </w:pPr>
      <w:r w:rsidRPr="0025159C">
        <w:t>Gain Ratio X:Z = 7:1.</w:t>
      </w:r>
    </w:p>
    <w:p w14:paraId="396C2C1B" w14:textId="77777777" w:rsidR="0025159C" w:rsidRPr="0025159C" w:rsidRDefault="0025159C" w:rsidP="0025159C">
      <w:pPr>
        <w:numPr>
          <w:ilvl w:val="1"/>
          <w:numId w:val="93"/>
        </w:numPr>
      </w:pPr>
      <w:r w:rsidRPr="0025159C">
        <w:rPr>
          <w:i/>
          <w:iCs/>
        </w:rPr>
        <w:t>Entry:</w:t>
      </w:r>
      <w:r w:rsidRPr="0025159C">
        <w:t> X's Cap A/c Dr (7/8 of 24k) 21,000, Z's Cap A/c Dr (1/8 of 24k) 3,000, To Y's Cap A/c 24,000.</w:t>
      </w:r>
    </w:p>
    <w:p w14:paraId="05E4DFC7" w14:textId="77777777" w:rsidR="0025159C" w:rsidRPr="0025159C" w:rsidRDefault="0025159C" w:rsidP="0025159C">
      <w:pPr>
        <w:numPr>
          <w:ilvl w:val="0"/>
          <w:numId w:val="93"/>
        </w:numPr>
      </w:pPr>
      <w:r w:rsidRPr="0025159C">
        <w:rPr>
          <w:b/>
          <w:bCs/>
        </w:rPr>
        <w:t>Q (Level 2):</w:t>
      </w:r>
      <w:r w:rsidRPr="0025159C">
        <w:t> What items are typically credited to a deceased partner's capital account to find the amount due to his executor? </w:t>
      </w:r>
      <w:r w:rsidRPr="0025159C">
        <w:rPr>
          <w:b/>
          <w:bCs/>
        </w:rPr>
        <w:t>A:</w:t>
      </w:r>
      <w:r w:rsidRPr="0025159C">
        <w:t> Opening Capital, Interest on Capital (till death), Salary/Commission (till death), Share of Goodwill, Share of Revaluation Profit, Share of Accumulated Profits/Reserves, Share of interim profit (P&amp;L Suspense).</w:t>
      </w:r>
    </w:p>
    <w:p w14:paraId="38699236" w14:textId="77777777" w:rsidR="0025159C" w:rsidRPr="0025159C" w:rsidRDefault="0025159C" w:rsidP="0025159C">
      <w:pPr>
        <w:numPr>
          <w:ilvl w:val="0"/>
          <w:numId w:val="93"/>
        </w:numPr>
      </w:pPr>
      <w:r w:rsidRPr="0025159C">
        <w:rPr>
          <w:b/>
          <w:bCs/>
        </w:rPr>
        <w:t>Q (Level 3):</w:t>
      </w:r>
      <w:r w:rsidRPr="0025159C">
        <w:t> Explain the provisions of Section 37 of the Indian Partnership Act, 1932. </w:t>
      </w:r>
      <w:r w:rsidRPr="0025159C">
        <w:rPr>
          <w:b/>
          <w:bCs/>
        </w:rPr>
        <w:t>A:</w:t>
      </w:r>
      <w:r w:rsidRPr="0025159C">
        <w:t> If a retiring/deceased partner's dues are not paid immediately, they are entitled to EITHER interest @ 6% p.a. on the outstanding amount OR a share of profits earned using that amount, whichever is beneficial to them.</w:t>
      </w:r>
    </w:p>
    <w:p w14:paraId="451AEEF1" w14:textId="77777777" w:rsidR="0025159C" w:rsidRPr="0025159C" w:rsidRDefault="0025159C" w:rsidP="0025159C">
      <w:pPr>
        <w:numPr>
          <w:ilvl w:val="0"/>
          <w:numId w:val="93"/>
        </w:numPr>
      </w:pPr>
      <w:r w:rsidRPr="0025159C">
        <w:rPr>
          <w:b/>
          <w:bCs/>
        </w:rPr>
        <w:t>Q (Level 4):</w:t>
      </w:r>
      <w:r w:rsidRPr="0025159C">
        <w:t> A, B, C (1/2, 3/10, 1/5). B retires. A and C decide to continue in 3:2. Goodwill of firm ₹50,000. Pass entry. </w:t>
      </w:r>
      <w:r w:rsidRPr="0025159C">
        <w:rPr>
          <w:b/>
          <w:bCs/>
        </w:rPr>
        <w:t>A:</w:t>
      </w:r>
    </w:p>
    <w:p w14:paraId="354D7EC6" w14:textId="77777777" w:rsidR="0025159C" w:rsidRPr="0025159C" w:rsidRDefault="0025159C" w:rsidP="0025159C">
      <w:pPr>
        <w:numPr>
          <w:ilvl w:val="1"/>
          <w:numId w:val="93"/>
        </w:numPr>
      </w:pPr>
      <w:r w:rsidRPr="0025159C">
        <w:t>Old Ratio: 5:3:2. New Ratio: 3:2.</w:t>
      </w:r>
    </w:p>
    <w:p w14:paraId="790548FE" w14:textId="77777777" w:rsidR="0025159C" w:rsidRPr="0025159C" w:rsidRDefault="0025159C" w:rsidP="0025159C">
      <w:pPr>
        <w:numPr>
          <w:ilvl w:val="1"/>
          <w:numId w:val="93"/>
        </w:numPr>
      </w:pPr>
      <w:r w:rsidRPr="0025159C">
        <w:t>B's goodwill share = 3/10 of 50,000 = ₹15,000.</w:t>
      </w:r>
    </w:p>
    <w:p w14:paraId="5ACE3B06" w14:textId="77777777" w:rsidR="0025159C" w:rsidRPr="0025159C" w:rsidRDefault="0025159C" w:rsidP="0025159C">
      <w:pPr>
        <w:numPr>
          <w:ilvl w:val="1"/>
          <w:numId w:val="93"/>
        </w:numPr>
      </w:pPr>
      <w:r w:rsidRPr="0025159C">
        <w:t>Gaining Ratio:</w:t>
      </w:r>
    </w:p>
    <w:p w14:paraId="34BB2DAC" w14:textId="77777777" w:rsidR="0025159C" w:rsidRPr="0025159C" w:rsidRDefault="0025159C" w:rsidP="0025159C">
      <w:pPr>
        <w:numPr>
          <w:ilvl w:val="2"/>
          <w:numId w:val="93"/>
        </w:numPr>
      </w:pPr>
      <w:r w:rsidRPr="0025159C">
        <w:t>A = 3/5 - 5/10 = 6/10 - 5/10 = 1/10 (Gain).</w:t>
      </w:r>
    </w:p>
    <w:p w14:paraId="0BD3E6D2" w14:textId="77777777" w:rsidR="0025159C" w:rsidRPr="0025159C" w:rsidRDefault="0025159C" w:rsidP="0025159C">
      <w:pPr>
        <w:numPr>
          <w:ilvl w:val="2"/>
          <w:numId w:val="93"/>
        </w:numPr>
      </w:pPr>
      <w:r w:rsidRPr="0025159C">
        <w:t>C = 2/5 - 2/10 = 4/10 - 2/10 = 2/10 (Gain).</w:t>
      </w:r>
    </w:p>
    <w:p w14:paraId="5B4AB6C4" w14:textId="77777777" w:rsidR="0025159C" w:rsidRPr="0025159C" w:rsidRDefault="0025159C" w:rsidP="0025159C">
      <w:pPr>
        <w:numPr>
          <w:ilvl w:val="2"/>
          <w:numId w:val="93"/>
        </w:numPr>
      </w:pPr>
      <w:r w:rsidRPr="0025159C">
        <w:t>GR = 1:2.</w:t>
      </w:r>
    </w:p>
    <w:p w14:paraId="5C526B0C" w14:textId="77777777" w:rsidR="0025159C" w:rsidRPr="0025159C" w:rsidRDefault="0025159C" w:rsidP="0025159C">
      <w:pPr>
        <w:numPr>
          <w:ilvl w:val="1"/>
          <w:numId w:val="93"/>
        </w:numPr>
      </w:pPr>
      <w:r w:rsidRPr="0025159C">
        <w:rPr>
          <w:i/>
          <w:iCs/>
        </w:rPr>
        <w:t>Entry:</w:t>
      </w:r>
      <w:r w:rsidRPr="0025159C">
        <w:t> A's Cap A/c Dr 5,000, C's Cap A/c Dr 10,000, To B's Cap A/c 15,000.</w:t>
      </w:r>
    </w:p>
    <w:p w14:paraId="60E19023" w14:textId="77777777" w:rsidR="0025159C" w:rsidRPr="0025159C" w:rsidRDefault="0025159C" w:rsidP="0025159C">
      <w:pPr>
        <w:numPr>
          <w:ilvl w:val="0"/>
          <w:numId w:val="93"/>
        </w:numPr>
      </w:pPr>
      <w:r w:rsidRPr="0025159C">
        <w:rPr>
          <w:b/>
          <w:bCs/>
        </w:rPr>
        <w:t>Q (Level 3):</w:t>
      </w:r>
      <w:r w:rsidRPr="0025159C">
        <w:t> Why is 'Profit and Loss Suspense Account' used for interim profit on death? </w:t>
      </w:r>
      <w:r w:rsidRPr="0025159C">
        <w:rPr>
          <w:b/>
          <w:bCs/>
        </w:rPr>
        <w:t>A:</w:t>
      </w:r>
      <w:r w:rsidRPr="0025159C">
        <w:t> Because the actual P&amp;L Account can only be prepared at the end of the year. We need a temporary account to record this mid-year estimated profit distribution without disturbing the final P&amp;L process.</w:t>
      </w:r>
    </w:p>
    <w:p w14:paraId="48637451" w14:textId="77777777" w:rsidR="0025159C" w:rsidRPr="0025159C" w:rsidRDefault="0025159C" w:rsidP="0025159C">
      <w:pPr>
        <w:numPr>
          <w:ilvl w:val="0"/>
          <w:numId w:val="93"/>
        </w:numPr>
      </w:pPr>
      <w:r w:rsidRPr="0025159C">
        <w:rPr>
          <w:b/>
          <w:bCs/>
        </w:rPr>
        <w:t>Q (Level 2):</w:t>
      </w:r>
      <w:r w:rsidRPr="0025159C">
        <w:t> List three items that are DEBITED to a retiring partner's capital account. </w:t>
      </w:r>
      <w:r w:rsidRPr="0025159C">
        <w:rPr>
          <w:b/>
          <w:bCs/>
        </w:rPr>
        <w:t>A:</w:t>
      </w:r>
      <w:r w:rsidRPr="0025159C">
        <w:t> 1. Accumulated Losses (Dr balance of P&amp;L). 2. Drawings made by him. 3. Interest on Drawings. 4. Share of Revaluation Loss. 5. Existing Goodwill written off.</w:t>
      </w:r>
    </w:p>
    <w:p w14:paraId="2A722CF5" w14:textId="77777777" w:rsidR="0025159C" w:rsidRPr="0025159C" w:rsidRDefault="0025159C" w:rsidP="0025159C">
      <w:pPr>
        <w:numPr>
          <w:ilvl w:val="0"/>
          <w:numId w:val="93"/>
        </w:numPr>
      </w:pPr>
      <w:r w:rsidRPr="0025159C">
        <w:rPr>
          <w:b/>
          <w:bCs/>
        </w:rPr>
        <w:lastRenderedPageBreak/>
        <w:t>Q (Level 4):</w:t>
      </w:r>
      <w:r w:rsidRPr="0025159C">
        <w:t> Prepare a Retiring Partner's Loan A/c for 2 years if ₹1,00,000 is due, to be paid in 2 equal annual installments with 10% interest on outstanding balance. </w:t>
      </w:r>
      <w:r w:rsidRPr="0025159C">
        <w:rPr>
          <w:b/>
          <w:bCs/>
        </w:rPr>
        <w:t>A:</w:t>
      </w:r>
    </w:p>
    <w:p w14:paraId="79336B32" w14:textId="77777777" w:rsidR="0025159C" w:rsidRPr="0025159C" w:rsidRDefault="0025159C" w:rsidP="0025159C">
      <w:pPr>
        <w:numPr>
          <w:ilvl w:val="1"/>
          <w:numId w:val="93"/>
        </w:numPr>
      </w:pPr>
      <w:r w:rsidRPr="0025159C">
        <w:rPr>
          <w:i/>
          <w:iCs/>
        </w:rPr>
        <w:t>Year 1:</w:t>
      </w:r>
      <w:r w:rsidRPr="0025159C">
        <w:t> Open with Cr 1,00,000. Add Interest Cr (10% of 1L) = 10,000. Total 1,10,000. Pay Dr (50k installment + 10k interest) = 60,000. Bal c/d = 50,000.</w:t>
      </w:r>
    </w:p>
    <w:p w14:paraId="44A46635" w14:textId="77777777" w:rsidR="0025159C" w:rsidRPr="0025159C" w:rsidRDefault="0025159C" w:rsidP="0025159C">
      <w:pPr>
        <w:numPr>
          <w:ilvl w:val="1"/>
          <w:numId w:val="93"/>
        </w:numPr>
      </w:pPr>
      <w:r w:rsidRPr="0025159C">
        <w:rPr>
          <w:i/>
          <w:iCs/>
        </w:rPr>
        <w:t>Year 2:</w:t>
      </w:r>
      <w:r w:rsidRPr="0025159C">
        <w:t> Open with Cr 50,000. Add Interest Cr (10% of 50k) = 5,000. Total 55,000. Pay Dr (50k installment + 5k interest) = 55,000. Bal c/d = Nil.</w:t>
      </w:r>
    </w:p>
    <w:p w14:paraId="71F1E1A2" w14:textId="77777777" w:rsidR="0025159C" w:rsidRPr="0025159C" w:rsidRDefault="0025159C" w:rsidP="0025159C">
      <w:pPr>
        <w:numPr>
          <w:ilvl w:val="0"/>
          <w:numId w:val="93"/>
        </w:numPr>
      </w:pPr>
      <w:r w:rsidRPr="0025159C">
        <w:rPr>
          <w:b/>
          <w:bCs/>
        </w:rPr>
        <w:t>Q (Level 3):</w:t>
      </w:r>
      <w:r w:rsidRPr="0025159C">
        <w:t> If P, Q, R share in 3:2:1 and R retires. P and Q decide to keep their capital in new profit sharing ratio (3:2). Total capital of new firm is fixed at ₹6,00,000. Calculate new capitals. </w:t>
      </w:r>
      <w:r w:rsidRPr="0025159C">
        <w:rPr>
          <w:b/>
          <w:bCs/>
        </w:rPr>
        <w:t>A:</w:t>
      </w:r>
      <w:r w:rsidRPr="0025159C">
        <w:t> P's New Capital = 3/5 of 6,00,000 = ₹3,60,000. Q's New Capital = 2/5 of 6,00,000 = ₹2,40,000. (They will bring/withdraw cash to match these).</w:t>
      </w:r>
    </w:p>
    <w:p w14:paraId="6769F0A5" w14:textId="77777777" w:rsidR="0025159C" w:rsidRPr="0025159C" w:rsidRDefault="0025159C" w:rsidP="0025159C">
      <w:pPr>
        <w:numPr>
          <w:ilvl w:val="0"/>
          <w:numId w:val="93"/>
        </w:numPr>
      </w:pPr>
      <w:r w:rsidRPr="0025159C">
        <w:rPr>
          <w:b/>
          <w:bCs/>
        </w:rPr>
        <w:t>Q (Level 2):</w:t>
      </w:r>
      <w:r w:rsidRPr="0025159C">
        <w:t> Distinguish between 'Dissolution of Partnership' and 'Dissolution of Firm'. </w:t>
      </w:r>
      <w:r w:rsidRPr="0025159C">
        <w:rPr>
          <w:b/>
          <w:bCs/>
        </w:rPr>
        <w:t>A:</w:t>
      </w:r>
      <w:r w:rsidRPr="0025159C">
        <w:t> Retirement/Death is Dissolution of </w:t>
      </w:r>
      <w:r w:rsidRPr="0025159C">
        <w:rPr>
          <w:i/>
          <w:iCs/>
        </w:rPr>
        <w:t>Partnership</w:t>
      </w:r>
      <w:r w:rsidRPr="0025159C">
        <w:t> (agreement ends, business continues). Dissolution of </w:t>
      </w:r>
      <w:r w:rsidRPr="0025159C">
        <w:rPr>
          <w:i/>
          <w:iCs/>
        </w:rPr>
        <w:t>Firm</w:t>
      </w:r>
      <w:r w:rsidRPr="0025159C">
        <w:t> means business is closed down completely (covered in next module).</w:t>
      </w:r>
    </w:p>
    <w:p w14:paraId="6641E040" w14:textId="77777777" w:rsidR="0025159C" w:rsidRPr="0025159C" w:rsidRDefault="0025159C" w:rsidP="0025159C">
      <w:pPr>
        <w:numPr>
          <w:ilvl w:val="0"/>
          <w:numId w:val="93"/>
        </w:numPr>
      </w:pPr>
      <w:r w:rsidRPr="0025159C">
        <w:rPr>
          <w:b/>
          <w:bCs/>
        </w:rPr>
        <w:t>Q (Level 3):</w:t>
      </w:r>
      <w:r w:rsidRPr="0025159C">
        <w:t> How is 'Joint Life Policy' treated if it appears in the Balance Sheet at Surrender Value? </w:t>
      </w:r>
      <w:r w:rsidRPr="0025159C">
        <w:rPr>
          <w:b/>
          <w:bCs/>
        </w:rPr>
        <w:t>A:</w:t>
      </w:r>
      <w:r w:rsidRPr="0025159C">
        <w:t> On death, the firm gets the FULL assured value.</w:t>
      </w:r>
    </w:p>
    <w:p w14:paraId="0844F030" w14:textId="77777777" w:rsidR="0025159C" w:rsidRPr="0025159C" w:rsidRDefault="0025159C" w:rsidP="0025159C">
      <w:pPr>
        <w:numPr>
          <w:ilvl w:val="1"/>
          <w:numId w:val="93"/>
        </w:numPr>
      </w:pPr>
      <w:r w:rsidRPr="0025159C">
        <w:t>Difference (Assured Value - Book Value) is credited to ALL partners in Old Ratio (like Revaluation profit).</w:t>
      </w:r>
    </w:p>
    <w:p w14:paraId="57BF1B5B" w14:textId="77777777" w:rsidR="0025159C" w:rsidRPr="0025159C" w:rsidRDefault="0025159C" w:rsidP="0025159C">
      <w:pPr>
        <w:numPr>
          <w:ilvl w:val="0"/>
          <w:numId w:val="93"/>
        </w:numPr>
      </w:pPr>
      <w:r w:rsidRPr="0025159C">
        <w:rPr>
          <w:b/>
          <w:bCs/>
        </w:rPr>
        <w:t>Q (Level 4):</w:t>
      </w:r>
      <w:r w:rsidRPr="0025159C">
        <w:t> A, B, C are partners. C dies. A and B change their PSR from 3:2 to 1:1. How do you record interim profit for C? </w:t>
      </w:r>
      <w:r w:rsidRPr="0025159C">
        <w:rPr>
          <w:b/>
          <w:bCs/>
        </w:rPr>
        <w:t>A:</w:t>
      </w:r>
      <w:r w:rsidRPr="0025159C">
        <w:t> Since PSR changed, do NOT use P&amp;L Suspense.</w:t>
      </w:r>
    </w:p>
    <w:p w14:paraId="59895B8E" w14:textId="77777777" w:rsidR="0025159C" w:rsidRPr="0025159C" w:rsidRDefault="0025159C" w:rsidP="0025159C">
      <w:pPr>
        <w:numPr>
          <w:ilvl w:val="1"/>
          <w:numId w:val="93"/>
        </w:numPr>
      </w:pPr>
      <w:r w:rsidRPr="0025159C">
        <w:t>Calculate C's share of profit.</w:t>
      </w:r>
    </w:p>
    <w:p w14:paraId="058A4D34" w14:textId="77777777" w:rsidR="0025159C" w:rsidRPr="0025159C" w:rsidRDefault="0025159C" w:rsidP="0025159C">
      <w:pPr>
        <w:numPr>
          <w:ilvl w:val="1"/>
          <w:numId w:val="93"/>
        </w:numPr>
      </w:pPr>
      <w:r w:rsidRPr="0025159C">
        <w:t>Pass entry: Gaining Partners' Cap Dr To Deceased Partner's Cap (adjusting it like Goodwill through Gaining Ratio).</w:t>
      </w:r>
    </w:p>
    <w:p w14:paraId="25C0659C" w14:textId="77777777" w:rsidR="0025159C" w:rsidRPr="0025159C" w:rsidRDefault="0025159C" w:rsidP="0025159C">
      <w:pPr>
        <w:numPr>
          <w:ilvl w:val="0"/>
          <w:numId w:val="93"/>
        </w:numPr>
      </w:pPr>
      <w:r w:rsidRPr="0025159C">
        <w:rPr>
          <w:b/>
          <w:bCs/>
        </w:rPr>
        <w:t>Q (Level 3):</w:t>
      </w:r>
      <w:r w:rsidRPr="0025159C">
        <w:t> What is meant by 'Hidden Goodwill' in retirement? </w:t>
      </w:r>
      <w:r w:rsidRPr="0025159C">
        <w:rPr>
          <w:b/>
          <w:bCs/>
        </w:rPr>
        <w:t>A:</w:t>
      </w:r>
      <w:r w:rsidRPr="0025159C">
        <w:t> If a retiring partner is paid MORE than his actual dues (Capital + Reserves + Revaluation), the excess amount paid is his share of hidden goodwill.</w:t>
      </w:r>
    </w:p>
    <w:p w14:paraId="6106E178" w14:textId="77777777" w:rsidR="0025159C" w:rsidRPr="0025159C" w:rsidRDefault="0025159C" w:rsidP="0025159C">
      <w:pPr>
        <w:numPr>
          <w:ilvl w:val="0"/>
          <w:numId w:val="93"/>
        </w:numPr>
      </w:pPr>
      <w:r w:rsidRPr="0025159C">
        <w:rPr>
          <w:b/>
          <w:bCs/>
        </w:rPr>
        <w:t>Q (Level 2):</w:t>
      </w:r>
      <w:r w:rsidRPr="0025159C">
        <w:t> A retires. B and C continue. Value of Building increases by ₹20,000. Will A get a share of this? Why? </w:t>
      </w:r>
      <w:r w:rsidRPr="0025159C">
        <w:rPr>
          <w:b/>
          <w:bCs/>
        </w:rPr>
        <w:t>A:</w:t>
      </w:r>
      <w:r w:rsidRPr="0025159C">
        <w:t> Yes, because this increase happened while A was a partner. He is entitled to the fruit of the past period.</w:t>
      </w:r>
    </w:p>
    <w:p w14:paraId="6004A397" w14:textId="77777777" w:rsidR="0025159C" w:rsidRPr="0025159C" w:rsidRDefault="0025159C" w:rsidP="0025159C">
      <w:pPr>
        <w:numPr>
          <w:ilvl w:val="0"/>
          <w:numId w:val="93"/>
        </w:numPr>
      </w:pPr>
      <w:r w:rsidRPr="0025159C">
        <w:rPr>
          <w:b/>
          <w:bCs/>
        </w:rPr>
        <w:t>Q (Level 3):</w:t>
      </w:r>
      <w:r w:rsidRPr="0025159C">
        <w:t> Explain the 'Time Basis' of calculating profit for a deceased partner. </w:t>
      </w:r>
      <w:r w:rsidRPr="0025159C">
        <w:rPr>
          <w:b/>
          <w:bCs/>
        </w:rPr>
        <w:t>A:</w:t>
      </w:r>
      <w:r w:rsidRPr="0025159C">
        <w:t> Assumes profit is earned evenly throughout the year.</w:t>
      </w:r>
    </w:p>
    <w:p w14:paraId="2D04C062" w14:textId="77777777" w:rsidR="0025159C" w:rsidRPr="0025159C" w:rsidRDefault="0025159C" w:rsidP="0025159C">
      <w:pPr>
        <w:numPr>
          <w:ilvl w:val="1"/>
          <w:numId w:val="93"/>
        </w:numPr>
      </w:pPr>
      <w:r w:rsidRPr="0025159C">
        <w:t>Formula: (Previous Year's Profit × Time till death / 12 months) × Deceased Partner's Share.</w:t>
      </w:r>
    </w:p>
    <w:p w14:paraId="2A5531FD" w14:textId="77777777" w:rsidR="0025159C" w:rsidRPr="0025159C" w:rsidRDefault="0025159C" w:rsidP="0025159C">
      <w:pPr>
        <w:numPr>
          <w:ilvl w:val="0"/>
          <w:numId w:val="93"/>
        </w:numPr>
      </w:pPr>
      <w:r w:rsidRPr="0025159C">
        <w:rPr>
          <w:b/>
          <w:bCs/>
        </w:rPr>
        <w:t>Q (Level 4):</w:t>
      </w:r>
      <w:r w:rsidRPr="0025159C">
        <w:t> P, Q, R (2:2:1). R retires. P and Q decide to adjust their capitals in new ratio (2:1) by opening Current Accounts. </w:t>
      </w:r>
      <w:r w:rsidRPr="0025159C">
        <w:rPr>
          <w:b/>
          <w:bCs/>
        </w:rPr>
        <w:t>A:</w:t>
      </w:r>
      <w:r w:rsidRPr="0025159C">
        <w:t> Calculate new required capitals. Compare with adjusted old capitals. Instead of bringing/withdrawing Cash, transfer the difference to their Current Accounts (Surplus to Current A/c Credit, Deficit to Current A/c Debit).</w:t>
      </w:r>
    </w:p>
    <w:p w14:paraId="216B8E34" w14:textId="77777777" w:rsidR="0025159C" w:rsidRPr="0025159C" w:rsidRDefault="0025159C" w:rsidP="0025159C">
      <w:pPr>
        <w:rPr>
          <w:b/>
          <w:bCs/>
        </w:rPr>
      </w:pPr>
      <w:r w:rsidRPr="0025159C">
        <w:rPr>
          <w:b/>
          <w:bCs/>
        </w:rPr>
        <w:lastRenderedPageBreak/>
        <w:t>25 MCQs (1 Mark)</w:t>
      </w:r>
    </w:p>
    <w:p w14:paraId="363B2BD2" w14:textId="77777777" w:rsidR="0025159C" w:rsidRPr="0025159C" w:rsidRDefault="0025159C" w:rsidP="0025159C">
      <w:pPr>
        <w:numPr>
          <w:ilvl w:val="0"/>
          <w:numId w:val="94"/>
        </w:numPr>
      </w:pPr>
      <w:r w:rsidRPr="0025159C">
        <w:rPr>
          <w:b/>
          <w:bCs/>
        </w:rPr>
        <w:t>Q (Level 1):</w:t>
      </w:r>
      <w:r w:rsidRPr="0025159C">
        <w:t> Gaining Ratio is applicable in case of: a) Admission b) Retirement c) Death d) Both (b) and (c) </w:t>
      </w:r>
      <w:r w:rsidRPr="0025159C">
        <w:rPr>
          <w:b/>
          <w:bCs/>
        </w:rPr>
        <w:t>A:</w:t>
      </w:r>
      <w:r w:rsidRPr="0025159C">
        <w:t> (d) Both (b) and (c).</w:t>
      </w:r>
    </w:p>
    <w:p w14:paraId="170CE358" w14:textId="77777777" w:rsidR="0025159C" w:rsidRPr="0025159C" w:rsidRDefault="0025159C" w:rsidP="0025159C">
      <w:pPr>
        <w:numPr>
          <w:ilvl w:val="0"/>
          <w:numId w:val="94"/>
        </w:numPr>
      </w:pPr>
      <w:r w:rsidRPr="0025159C">
        <w:rPr>
          <w:b/>
          <w:bCs/>
        </w:rPr>
        <w:t>Q (Level 2):</w:t>
      </w:r>
      <w:r w:rsidRPr="0025159C">
        <w:t> Amount due to deceased partner is paid to: a) His father b) His wife c) His Executor d) Remaining partners </w:t>
      </w:r>
      <w:r w:rsidRPr="0025159C">
        <w:rPr>
          <w:b/>
          <w:bCs/>
        </w:rPr>
        <w:t>A:</w:t>
      </w:r>
      <w:r w:rsidRPr="0025159C">
        <w:t> (c) His Executor.</w:t>
      </w:r>
    </w:p>
    <w:p w14:paraId="647A6874" w14:textId="77777777" w:rsidR="0025159C" w:rsidRPr="0025159C" w:rsidRDefault="0025159C" w:rsidP="0025159C">
      <w:pPr>
        <w:numPr>
          <w:ilvl w:val="0"/>
          <w:numId w:val="94"/>
        </w:numPr>
      </w:pPr>
      <w:r w:rsidRPr="0025159C">
        <w:rPr>
          <w:b/>
          <w:bCs/>
        </w:rPr>
        <w:t>Q (Level 3):</w:t>
      </w:r>
      <w:r w:rsidRPr="0025159C">
        <w:t> A, B, C are partners (5:3:2). B retires. New ratio A:C is 3:2. Gaining ratio is: a) 5:2 b) 3:2 c) 1:2 d) 2:1 </w:t>
      </w:r>
      <w:r w:rsidRPr="0025159C">
        <w:rPr>
          <w:b/>
          <w:bCs/>
        </w:rPr>
        <w:t>A:</w:t>
      </w:r>
      <w:r w:rsidRPr="0025159C">
        <w:t> (c) 1:2 (A gain = 3/5 - 5/10 = 1/10. C gain = 2/5 - 2/10 = 2/10. Ratio 1:2).</w:t>
      </w:r>
    </w:p>
    <w:p w14:paraId="470620E7" w14:textId="77777777" w:rsidR="0025159C" w:rsidRPr="0025159C" w:rsidRDefault="0025159C" w:rsidP="0025159C">
      <w:pPr>
        <w:numPr>
          <w:ilvl w:val="0"/>
          <w:numId w:val="94"/>
        </w:numPr>
      </w:pPr>
      <w:r w:rsidRPr="0025159C">
        <w:rPr>
          <w:b/>
          <w:bCs/>
        </w:rPr>
        <w:t>Q (Level 2):</w:t>
      </w:r>
      <w:r w:rsidRPr="0025159C">
        <w:t> Retiring partner's share of goodwill is debited to continuing partners in: a) Old Ratio b) New Ratio c) Gaining Ratio d) Sacrificing Ratio </w:t>
      </w:r>
      <w:r w:rsidRPr="0025159C">
        <w:rPr>
          <w:b/>
          <w:bCs/>
        </w:rPr>
        <w:t>A:</w:t>
      </w:r>
      <w:r w:rsidRPr="0025159C">
        <w:t> (c) Gaining Ratio.</w:t>
      </w:r>
    </w:p>
    <w:p w14:paraId="512913EF" w14:textId="77777777" w:rsidR="0025159C" w:rsidRPr="0025159C" w:rsidRDefault="0025159C" w:rsidP="0025159C">
      <w:pPr>
        <w:numPr>
          <w:ilvl w:val="0"/>
          <w:numId w:val="94"/>
        </w:numPr>
      </w:pPr>
      <w:r w:rsidRPr="0025159C">
        <w:rPr>
          <w:b/>
          <w:bCs/>
        </w:rPr>
        <w:t>Q (Level 3):</w:t>
      </w:r>
      <w:r w:rsidRPr="0025159C">
        <w:t> On death, profit till the date of death is transferred to: a) P&amp;L A/c b) P&amp;L Appropriation A/c c) P&amp;L Suspense A/c d) Revaluation A/c </w:t>
      </w:r>
      <w:r w:rsidRPr="0025159C">
        <w:rPr>
          <w:b/>
          <w:bCs/>
        </w:rPr>
        <w:t>A:</w:t>
      </w:r>
      <w:r w:rsidRPr="0025159C">
        <w:t> (c) P&amp;L Suspense A/c.</w:t>
      </w:r>
    </w:p>
    <w:p w14:paraId="2FEEA5BF" w14:textId="77777777" w:rsidR="0025159C" w:rsidRPr="0025159C" w:rsidRDefault="0025159C" w:rsidP="0025159C">
      <w:pPr>
        <w:numPr>
          <w:ilvl w:val="0"/>
          <w:numId w:val="94"/>
        </w:numPr>
      </w:pPr>
      <w:r w:rsidRPr="0025159C">
        <w:rPr>
          <w:b/>
          <w:bCs/>
        </w:rPr>
        <w:t>Q (Level 2):</w:t>
      </w:r>
      <w:r w:rsidRPr="0025159C">
        <w:t> If P, Q, R share in 1/4, 2/5, 7/20. P retires. New ratio Q:R is: a) 2:7 b) 8:7 c) 2:5 d) None of these </w:t>
      </w:r>
      <w:r w:rsidRPr="0025159C">
        <w:rPr>
          <w:b/>
          <w:bCs/>
        </w:rPr>
        <w:t>A:</w:t>
      </w:r>
      <w:r w:rsidRPr="0025159C">
        <w:t> (b) 8:7 (Ratios: 5/20, 8/20, 7/20. Remove P (5/20). Remaining Q:R = 8:7).</w:t>
      </w:r>
    </w:p>
    <w:p w14:paraId="715955C5" w14:textId="77777777" w:rsidR="0025159C" w:rsidRPr="0025159C" w:rsidRDefault="0025159C" w:rsidP="0025159C">
      <w:pPr>
        <w:numPr>
          <w:ilvl w:val="0"/>
          <w:numId w:val="94"/>
        </w:numPr>
      </w:pPr>
      <w:r w:rsidRPr="0025159C">
        <w:rPr>
          <w:b/>
          <w:bCs/>
        </w:rPr>
        <w:t>Q (Level 1):</w:t>
      </w:r>
      <w:r w:rsidRPr="0025159C">
        <w:t> Retiring partner is entitled to share in: a) General Reserve b) Revaluation Profit c) Goodwill d) All of the above </w:t>
      </w:r>
      <w:r w:rsidRPr="0025159C">
        <w:rPr>
          <w:b/>
          <w:bCs/>
        </w:rPr>
        <w:t>A:</w:t>
      </w:r>
      <w:r w:rsidRPr="0025159C">
        <w:t> (d) All of the above.</w:t>
      </w:r>
    </w:p>
    <w:p w14:paraId="0B3C480D" w14:textId="77777777" w:rsidR="0025159C" w:rsidRPr="0025159C" w:rsidRDefault="0025159C" w:rsidP="0025159C">
      <w:pPr>
        <w:numPr>
          <w:ilvl w:val="0"/>
          <w:numId w:val="94"/>
        </w:numPr>
      </w:pPr>
      <w:r w:rsidRPr="0025159C">
        <w:rPr>
          <w:b/>
          <w:bCs/>
        </w:rPr>
        <w:t>Q (Level 4):</w:t>
      </w:r>
      <w:r w:rsidRPr="0025159C">
        <w:t> A, B, C (3:2:1). B retires. Firm's goodwill ₹60,000. A and C decides to share equally in future. A's capital A/c will be: a) Credited by ₹10,000 b) Debited by ₹30,000 c) Debited by ₹10,000 d) Nil effect </w:t>
      </w:r>
      <w:r w:rsidRPr="0025159C">
        <w:rPr>
          <w:b/>
          <w:bCs/>
        </w:rPr>
        <w:t>A:</w:t>
      </w:r>
      <w:r w:rsidRPr="0025159C">
        <w:t> (d) Nil effect (A's old share 3/6 = 1/2. New share 1/2. A neither gains nor sacrifices. Only C pays B).</w:t>
      </w:r>
    </w:p>
    <w:p w14:paraId="22A4DA57" w14:textId="77777777" w:rsidR="0025159C" w:rsidRPr="0025159C" w:rsidRDefault="0025159C" w:rsidP="0025159C">
      <w:pPr>
        <w:numPr>
          <w:ilvl w:val="0"/>
          <w:numId w:val="94"/>
        </w:numPr>
      </w:pPr>
      <w:r w:rsidRPr="0025159C">
        <w:rPr>
          <w:b/>
          <w:bCs/>
        </w:rPr>
        <w:t>Q (Level 2):</w:t>
      </w:r>
      <w:r w:rsidRPr="0025159C">
        <w:t> Section 37 of Partnership Act provides interest on unpaid dues of retiring partner at: a) 5% p.a. b) 6% p.a. c) 10% p.a. d) 12% p.a. </w:t>
      </w:r>
      <w:r w:rsidRPr="0025159C">
        <w:rPr>
          <w:b/>
          <w:bCs/>
        </w:rPr>
        <w:t>A:</w:t>
      </w:r>
      <w:r w:rsidRPr="0025159C">
        <w:t> (b) 6% p.a.</w:t>
      </w:r>
    </w:p>
    <w:p w14:paraId="2958F740" w14:textId="77777777" w:rsidR="0025159C" w:rsidRPr="0025159C" w:rsidRDefault="0025159C" w:rsidP="0025159C">
      <w:pPr>
        <w:numPr>
          <w:ilvl w:val="0"/>
          <w:numId w:val="94"/>
        </w:numPr>
      </w:pPr>
      <w:r w:rsidRPr="0025159C">
        <w:rPr>
          <w:b/>
          <w:bCs/>
        </w:rPr>
        <w:t>Q (Level 3):</w:t>
      </w:r>
      <w:r w:rsidRPr="0025159C">
        <w:t> Profit or loss on revaluation at the time of retirement is shared by: a) Remaining Partners b) Retiring Partner only c) All Partners d) None of these </w:t>
      </w:r>
      <w:r w:rsidRPr="0025159C">
        <w:rPr>
          <w:b/>
          <w:bCs/>
        </w:rPr>
        <w:t>A:</w:t>
      </w:r>
      <w:r w:rsidRPr="0025159C">
        <w:t> (c) All Partners (including the retiring one).</w:t>
      </w:r>
    </w:p>
    <w:p w14:paraId="55121C34" w14:textId="77777777" w:rsidR="0025159C" w:rsidRPr="0025159C" w:rsidRDefault="0025159C" w:rsidP="0025159C">
      <w:pPr>
        <w:numPr>
          <w:ilvl w:val="0"/>
          <w:numId w:val="94"/>
        </w:numPr>
      </w:pPr>
      <w:r w:rsidRPr="0025159C">
        <w:rPr>
          <w:b/>
          <w:bCs/>
        </w:rPr>
        <w:t>Q (Level 2):</w:t>
      </w:r>
      <w:r w:rsidRPr="0025159C">
        <w:t> P&amp;L Suspense Account appearing in Balance Sheet on admission of a new partner will be: a) Debited to old partners b) Credited to old partners c) Debited to all partners d) Transferred to Revaluation </w:t>
      </w:r>
      <w:r w:rsidRPr="0025159C">
        <w:rPr>
          <w:b/>
          <w:bCs/>
        </w:rPr>
        <w:t>A:</w:t>
      </w:r>
      <w:r w:rsidRPr="0025159C">
        <w:t> (a) Debited to old partners (It represents a loss if on Asset side, usually P&amp;L Suspense from death is a 'fictitious asset' until year end).</w:t>
      </w:r>
    </w:p>
    <w:p w14:paraId="32D0DB72" w14:textId="77777777" w:rsidR="0025159C" w:rsidRPr="0025159C" w:rsidRDefault="0025159C" w:rsidP="0025159C">
      <w:pPr>
        <w:numPr>
          <w:ilvl w:val="0"/>
          <w:numId w:val="94"/>
        </w:numPr>
      </w:pPr>
      <w:r w:rsidRPr="0025159C">
        <w:rPr>
          <w:b/>
          <w:bCs/>
        </w:rPr>
        <w:t>Q (Level 3):</w:t>
      </w:r>
      <w:r w:rsidRPr="0025159C">
        <w:t> A, B, C (4:3:2). B retires. A acquires 1/9th of B's share and balance is acquired by C. New Ratio is: a) 4:2 b) 13:14 c) 3:2 d) None of these </w:t>
      </w:r>
      <w:r w:rsidRPr="0025159C">
        <w:rPr>
          <w:b/>
          <w:bCs/>
        </w:rPr>
        <w:t>A:</w:t>
      </w:r>
      <w:r w:rsidRPr="0025159C">
        <w:t> (b) 13:14 (A gets 1/9 of 3/9 = 3/81? Wait, ratios are 4/9, 3/9, 2/9. A acquires 1/9 of B's share... typically means 1/9 * 3/9 = 1/27. Balance 8/9 * 3/9 = 8/27 goes to C. A new = 4/9 + 1/27 = 13/27. C new = 2/9 + 8/27 = 14/27. Ratio 13:14).</w:t>
      </w:r>
    </w:p>
    <w:p w14:paraId="117F751D" w14:textId="77777777" w:rsidR="0025159C" w:rsidRPr="0025159C" w:rsidRDefault="0025159C" w:rsidP="0025159C">
      <w:pPr>
        <w:numPr>
          <w:ilvl w:val="0"/>
          <w:numId w:val="94"/>
        </w:numPr>
      </w:pPr>
      <w:r w:rsidRPr="0025159C">
        <w:rPr>
          <w:b/>
          <w:bCs/>
        </w:rPr>
        <w:t>Q (Level 2):</w:t>
      </w:r>
      <w:r w:rsidRPr="0025159C">
        <w:t> JLP appearing in the Balance Sheet is an: a) Expense b) Income c) Asset d) Liability </w:t>
      </w:r>
      <w:r w:rsidRPr="0025159C">
        <w:rPr>
          <w:b/>
          <w:bCs/>
        </w:rPr>
        <w:t>A:</w:t>
      </w:r>
      <w:r w:rsidRPr="0025159C">
        <w:t> (c) Asset.</w:t>
      </w:r>
    </w:p>
    <w:p w14:paraId="61BCA510" w14:textId="77777777" w:rsidR="0025159C" w:rsidRPr="0025159C" w:rsidRDefault="0025159C" w:rsidP="0025159C">
      <w:pPr>
        <w:numPr>
          <w:ilvl w:val="0"/>
          <w:numId w:val="94"/>
        </w:numPr>
      </w:pPr>
      <w:r w:rsidRPr="0025159C">
        <w:rPr>
          <w:b/>
          <w:bCs/>
        </w:rPr>
        <w:t>Q (Level 4):</w:t>
      </w:r>
      <w:r w:rsidRPr="0025159C">
        <w:t xml:space="preserve"> On retirement, if Goodwill account already exists in books at ₹20,000 and new valuation is ₹50,000. The adjustment entry will be for: a) ₹50,000 b) ₹30,000 c) ₹20,000 d) None </w:t>
      </w:r>
      <w:r w:rsidRPr="0025159C">
        <w:lastRenderedPageBreak/>
        <w:t>of these </w:t>
      </w:r>
      <w:r w:rsidRPr="0025159C">
        <w:rPr>
          <w:b/>
          <w:bCs/>
        </w:rPr>
        <w:t>A:</w:t>
      </w:r>
      <w:r w:rsidRPr="0025159C">
        <w:t> (d) None of these (Trick question! First, WRITE OFF ₹20k among ALL partners old ratio. Then ADJUST for retiring partner's share of ₹50k via gaining ratio).</w:t>
      </w:r>
    </w:p>
    <w:p w14:paraId="1D153440" w14:textId="77777777" w:rsidR="0025159C" w:rsidRPr="0025159C" w:rsidRDefault="0025159C" w:rsidP="0025159C">
      <w:pPr>
        <w:numPr>
          <w:ilvl w:val="0"/>
          <w:numId w:val="94"/>
        </w:numPr>
      </w:pPr>
      <w:r w:rsidRPr="0025159C">
        <w:rPr>
          <w:b/>
          <w:bCs/>
        </w:rPr>
        <w:t>Q (Level 1):</w:t>
      </w:r>
      <w:r w:rsidRPr="0025159C">
        <w:t> The balance of Retiring Partner's Loan A/c is shown in: a) Asset side b) Liability side c) Capital A/c d) P&amp;L A/c </w:t>
      </w:r>
      <w:r w:rsidRPr="0025159C">
        <w:rPr>
          <w:b/>
          <w:bCs/>
        </w:rPr>
        <w:t>A:</w:t>
      </w:r>
      <w:r w:rsidRPr="0025159C">
        <w:t> (b) Liability side.</w:t>
      </w:r>
    </w:p>
    <w:p w14:paraId="51824222" w14:textId="77777777" w:rsidR="0025159C" w:rsidRPr="0025159C" w:rsidRDefault="0025159C" w:rsidP="0025159C">
      <w:pPr>
        <w:numPr>
          <w:ilvl w:val="0"/>
          <w:numId w:val="94"/>
        </w:numPr>
      </w:pPr>
      <w:r w:rsidRPr="0025159C">
        <w:rPr>
          <w:b/>
          <w:bCs/>
        </w:rPr>
        <w:t>Q (Level 3):</w:t>
      </w:r>
      <w:r w:rsidRPr="0025159C">
        <w:t> X, Y, Z are partners. Z dies. Firm has a JLP of ₹1,00,000 with Surrender Value ₹20,000. Insurance company will pay: a) ₹20,000 b) ₹1,00,000 c) ₹80,000 d) Nil </w:t>
      </w:r>
      <w:r w:rsidRPr="0025159C">
        <w:rPr>
          <w:b/>
          <w:bCs/>
        </w:rPr>
        <w:t>A:</w:t>
      </w:r>
      <w:r w:rsidRPr="0025159C">
        <w:t> (b) ₹1,00,000 (On death, full policy value is received).</w:t>
      </w:r>
    </w:p>
    <w:p w14:paraId="0D2FE5C0" w14:textId="77777777" w:rsidR="0025159C" w:rsidRPr="0025159C" w:rsidRDefault="0025159C" w:rsidP="0025159C">
      <w:pPr>
        <w:numPr>
          <w:ilvl w:val="0"/>
          <w:numId w:val="94"/>
        </w:numPr>
      </w:pPr>
      <w:r w:rsidRPr="0025159C">
        <w:rPr>
          <w:b/>
          <w:bCs/>
        </w:rPr>
        <w:t>Q (Level 2):</w:t>
      </w:r>
      <w:r w:rsidRPr="0025159C">
        <w:t> At the time of retirement, Workmen Compensation Reserve (no claim) is: a) Credited to Revaluation A/c b) Credited to Remaining Partners' Cap A/c c) Credited to All Partners' Cap A/c d) Not distributed </w:t>
      </w:r>
      <w:r w:rsidRPr="0025159C">
        <w:rPr>
          <w:b/>
          <w:bCs/>
        </w:rPr>
        <w:t>A:</w:t>
      </w:r>
      <w:r w:rsidRPr="0025159C">
        <w:t> (c) Credited to All Partners' Cap A/c.</w:t>
      </w:r>
    </w:p>
    <w:p w14:paraId="018DB099" w14:textId="77777777" w:rsidR="0025159C" w:rsidRPr="0025159C" w:rsidRDefault="0025159C" w:rsidP="0025159C">
      <w:pPr>
        <w:numPr>
          <w:ilvl w:val="0"/>
          <w:numId w:val="94"/>
        </w:numPr>
      </w:pPr>
      <w:r w:rsidRPr="0025159C">
        <w:rPr>
          <w:b/>
          <w:bCs/>
        </w:rPr>
        <w:t>Q (Level 3):</w:t>
      </w:r>
      <w:r w:rsidRPr="0025159C">
        <w:t> B retires. All assets and liabilities were revalued. There was a loss of ₹6,000. B's share of loss (ratio 1:1:1) is: a) ₹2,000 b) ₹6,000 c) ₹3,000 d) Nil </w:t>
      </w:r>
      <w:r w:rsidRPr="0025159C">
        <w:rPr>
          <w:b/>
          <w:bCs/>
        </w:rPr>
        <w:t>A:</w:t>
      </w:r>
      <w:r w:rsidRPr="0025159C">
        <w:t> (a) ₹2,000.</w:t>
      </w:r>
    </w:p>
    <w:p w14:paraId="33BC99C0" w14:textId="77777777" w:rsidR="0025159C" w:rsidRPr="0025159C" w:rsidRDefault="0025159C" w:rsidP="0025159C">
      <w:pPr>
        <w:numPr>
          <w:ilvl w:val="0"/>
          <w:numId w:val="94"/>
        </w:numPr>
      </w:pPr>
      <w:r w:rsidRPr="0025159C">
        <w:rPr>
          <w:b/>
          <w:bCs/>
        </w:rPr>
        <w:t>Q (Level 4):</w:t>
      </w:r>
      <w:r w:rsidRPr="0025159C">
        <w:t> A, B, C are equal partners. C retires. He is paid ₹30,000 in cash and equipment valued at ₹40,000 (Book value ₹30,000). Revaluation profit on equipment is: a) ₹10,000 b) Nil c) ₹40,000 d) ₹30,000 </w:t>
      </w:r>
      <w:r w:rsidRPr="0025159C">
        <w:rPr>
          <w:b/>
          <w:bCs/>
        </w:rPr>
        <w:t>A:</w:t>
      </w:r>
      <w:r w:rsidRPr="0025159C">
        <w:t> (a) ₹10,000 (Asset increased by 10k before being given to him).</w:t>
      </w:r>
    </w:p>
    <w:p w14:paraId="65632F1E" w14:textId="77777777" w:rsidR="0025159C" w:rsidRPr="0025159C" w:rsidRDefault="0025159C" w:rsidP="0025159C">
      <w:pPr>
        <w:numPr>
          <w:ilvl w:val="0"/>
          <w:numId w:val="94"/>
        </w:numPr>
      </w:pPr>
      <w:r w:rsidRPr="0025159C">
        <w:rPr>
          <w:b/>
          <w:bCs/>
        </w:rPr>
        <w:t>Q (Level 2):</w:t>
      </w:r>
      <w:r w:rsidRPr="0025159C">
        <w:t> Interim profit of deceased partner is calculated by: a) Time Basis b) Turnover Basis c) Either a or b d) None of these </w:t>
      </w:r>
      <w:r w:rsidRPr="0025159C">
        <w:rPr>
          <w:b/>
          <w:bCs/>
        </w:rPr>
        <w:t>A:</w:t>
      </w:r>
      <w:r w:rsidRPr="0025159C">
        <w:t> (c) Either a or b.</w:t>
      </w:r>
    </w:p>
    <w:p w14:paraId="29138B79" w14:textId="77777777" w:rsidR="0025159C" w:rsidRPr="0025159C" w:rsidRDefault="0025159C" w:rsidP="0025159C">
      <w:pPr>
        <w:numPr>
          <w:ilvl w:val="0"/>
          <w:numId w:val="94"/>
        </w:numPr>
      </w:pPr>
      <w:r w:rsidRPr="0025159C">
        <w:rPr>
          <w:b/>
          <w:bCs/>
        </w:rPr>
        <w:t>Q (Level 3):</w:t>
      </w:r>
      <w:r w:rsidRPr="0025159C">
        <w:t> The journal entry to record P&amp;L Suspense (Profit) on death is: a) P&amp;L Suspense Dr to Deceased Partner Cap b) Deceased Partner Cap Dr to P&amp;L Suspense c) Remaining Partners Cap Dr to P&amp;L Suspense d) None of these </w:t>
      </w:r>
      <w:r w:rsidRPr="0025159C">
        <w:rPr>
          <w:b/>
          <w:bCs/>
        </w:rPr>
        <w:t>A:</w:t>
      </w:r>
      <w:r w:rsidRPr="0025159C">
        <w:t> (a) P&amp;L Suspense Dr to Deceased Partner Cap.</w:t>
      </w:r>
    </w:p>
    <w:p w14:paraId="6DDA5C99" w14:textId="77777777" w:rsidR="0025159C" w:rsidRPr="0025159C" w:rsidRDefault="0025159C" w:rsidP="0025159C">
      <w:pPr>
        <w:numPr>
          <w:ilvl w:val="0"/>
          <w:numId w:val="94"/>
        </w:numPr>
      </w:pPr>
      <w:r w:rsidRPr="0025159C">
        <w:rPr>
          <w:b/>
          <w:bCs/>
        </w:rPr>
        <w:t>Q (Level 1):</w:t>
      </w:r>
      <w:r w:rsidRPr="0025159C">
        <w:t> Partnership is dissolved but firm continues in case of: a) Retirement b) Death c) Admission d) All of the above </w:t>
      </w:r>
      <w:r w:rsidRPr="0025159C">
        <w:rPr>
          <w:b/>
          <w:bCs/>
        </w:rPr>
        <w:t>A:</w:t>
      </w:r>
      <w:r w:rsidRPr="0025159C">
        <w:t> (d) All of the above (Reconstitution = Dissolution of Partnership).</w:t>
      </w:r>
    </w:p>
    <w:p w14:paraId="6D1F49E6" w14:textId="77777777" w:rsidR="0025159C" w:rsidRPr="0025159C" w:rsidRDefault="0025159C" w:rsidP="0025159C">
      <w:pPr>
        <w:numPr>
          <w:ilvl w:val="0"/>
          <w:numId w:val="94"/>
        </w:numPr>
      </w:pPr>
      <w:r w:rsidRPr="0025159C">
        <w:rPr>
          <w:b/>
          <w:bCs/>
        </w:rPr>
        <w:t>Q (Level 2):</w:t>
      </w:r>
      <w:r w:rsidRPr="0025159C">
        <w:t> Executor's account is generally prepared with what rate of interest? a) 6% p.a. b) 10% p.a. c) 5% p.a. d) 12% p.a. </w:t>
      </w:r>
      <w:r w:rsidRPr="0025159C">
        <w:rPr>
          <w:b/>
          <w:bCs/>
        </w:rPr>
        <w:t>A:</w:t>
      </w:r>
      <w:r w:rsidRPr="0025159C">
        <w:t> (a) 6% p.a. (in absence of deed).</w:t>
      </w:r>
    </w:p>
    <w:p w14:paraId="6462E12E" w14:textId="77777777" w:rsidR="0025159C" w:rsidRPr="0025159C" w:rsidRDefault="0025159C" w:rsidP="0025159C">
      <w:pPr>
        <w:numPr>
          <w:ilvl w:val="0"/>
          <w:numId w:val="94"/>
        </w:numPr>
      </w:pPr>
      <w:r w:rsidRPr="0025159C">
        <w:rPr>
          <w:b/>
          <w:bCs/>
        </w:rPr>
        <w:t>Q (Level 4):</w:t>
      </w:r>
      <w:r w:rsidRPr="0025159C">
        <w:t> X, Y, Z (3:2:1). Z retires. New ratio X:Y is 3:2. Gaining ratio is: a) 3:2 b) 3:7 c) 1:1 d) Nil </w:t>
      </w:r>
      <w:r w:rsidRPr="0025159C">
        <w:rPr>
          <w:b/>
          <w:bCs/>
        </w:rPr>
        <w:t>A:</w:t>
      </w:r>
      <w:r w:rsidRPr="0025159C">
        <w:t> (a) 3:2 (If new ratio is same as old mutual ratio between remaining partners, gaining ratio is also same).</w:t>
      </w:r>
    </w:p>
    <w:p w14:paraId="40659FD1" w14:textId="77777777" w:rsidR="0025159C" w:rsidRPr="0025159C" w:rsidRDefault="0025159C" w:rsidP="0025159C">
      <w:pPr>
        <w:numPr>
          <w:ilvl w:val="0"/>
          <w:numId w:val="94"/>
        </w:numPr>
      </w:pPr>
      <w:r w:rsidRPr="0025159C">
        <w:rPr>
          <w:b/>
          <w:bCs/>
        </w:rPr>
        <w:t>Q (Level 3):</w:t>
      </w:r>
      <w:r w:rsidRPr="0025159C">
        <w:t> If Revaluation Account shows a profit, it is credited to: a) Gaining Partners b) Sacrificing Partners c) All Partners (Old ratio) d) Remaining Partners </w:t>
      </w:r>
      <w:r w:rsidRPr="0025159C">
        <w:rPr>
          <w:b/>
          <w:bCs/>
        </w:rPr>
        <w:t>A:</w:t>
      </w:r>
      <w:r w:rsidRPr="0025159C">
        <w:t> (c) All Partners (Old ratio).</w:t>
      </w:r>
    </w:p>
    <w:p w14:paraId="15B0E34E" w14:textId="77777777" w:rsidR="0025159C" w:rsidRPr="0025159C" w:rsidRDefault="00000000" w:rsidP="0025159C">
      <w:r>
        <w:rPr>
          <w:noProof/>
        </w:rPr>
        <w:pict w14:anchorId="007B54CC">
          <v:rect id="_x0000_i1085" style="width:0;height:1.5pt" o:hralign="center" o:hrstd="t" o:hr="t" fillcolor="#a0a0a0" stroked="f"/>
        </w:pict>
      </w:r>
    </w:p>
    <w:p w14:paraId="3E0CDAAA" w14:textId="77777777" w:rsidR="0025159C" w:rsidRPr="0025159C" w:rsidRDefault="0025159C" w:rsidP="0025159C">
      <w:pPr>
        <w:rPr>
          <w:b/>
          <w:bCs/>
        </w:rPr>
      </w:pPr>
      <w:r w:rsidRPr="0025159C">
        <w:rPr>
          <w:b/>
          <w:bCs/>
        </w:rPr>
        <w:t>F. Exam Strategy Notes</w:t>
      </w:r>
    </w:p>
    <w:p w14:paraId="0E2D6F7F" w14:textId="77777777" w:rsidR="0025159C" w:rsidRPr="0025159C" w:rsidRDefault="0025159C" w:rsidP="0025159C">
      <w:pPr>
        <w:numPr>
          <w:ilvl w:val="0"/>
          <w:numId w:val="95"/>
        </w:numPr>
      </w:pPr>
      <w:r w:rsidRPr="002A0AAE">
        <w:rPr>
          <w:b/>
          <w:bCs/>
          <w:highlight w:val="red"/>
        </w:rPr>
        <w:t>Death Date Trap:</w:t>
      </w:r>
      <w:r w:rsidRPr="0025159C">
        <w:t> Always check the </w:t>
      </w:r>
      <w:r w:rsidRPr="0025159C">
        <w:rPr>
          <w:i/>
          <w:iCs/>
        </w:rPr>
        <w:t>exact</w:t>
      </w:r>
      <w:r w:rsidRPr="0025159C">
        <w:t> date of death. If they died on June 15th, calculation by months (2.5 months) might be messier than calculation by days (April 30 + May 31 + June 15 = 76 days).</w:t>
      </w:r>
    </w:p>
    <w:p w14:paraId="001B1669" w14:textId="77777777" w:rsidR="0025159C" w:rsidRPr="0025159C" w:rsidRDefault="0025159C" w:rsidP="0025159C">
      <w:pPr>
        <w:numPr>
          <w:ilvl w:val="0"/>
          <w:numId w:val="95"/>
        </w:numPr>
      </w:pPr>
      <w:r w:rsidRPr="0025159C">
        <w:rPr>
          <w:b/>
          <w:bCs/>
        </w:rPr>
        <w:lastRenderedPageBreak/>
        <w:t>Hidden Adjustments:</w:t>
      </w:r>
      <w:r w:rsidRPr="0025159C">
        <w:t> If a retiring partner takes an asset at a value </w:t>
      </w:r>
      <w:r w:rsidRPr="0025159C">
        <w:rPr>
          <w:i/>
          <w:iCs/>
        </w:rPr>
        <w:t>different</w:t>
      </w:r>
      <w:r w:rsidRPr="0025159C">
        <w:t> from its book value, first pass Revaluation entry for the difference, then give the asset to the partner.</w:t>
      </w:r>
    </w:p>
    <w:p w14:paraId="2A376142" w14:textId="77777777" w:rsidR="0025159C" w:rsidRPr="0025159C" w:rsidRDefault="0025159C" w:rsidP="0025159C">
      <w:pPr>
        <w:numPr>
          <w:ilvl w:val="0"/>
          <w:numId w:val="95"/>
        </w:numPr>
      </w:pPr>
      <w:r w:rsidRPr="0025159C">
        <w:rPr>
          <w:b/>
          <w:bCs/>
        </w:rPr>
        <w:t>High-Weightage Subtopics:</w:t>
      </w:r>
      <w:r w:rsidRPr="0025159C">
        <w:t> Preparation of Executor's Account with 2-3 annual installments and interest is a classic 6-marker.</w:t>
      </w:r>
    </w:p>
    <w:p w14:paraId="299AF3C7" w14:textId="77777777" w:rsidR="0025159C" w:rsidRPr="0025159C" w:rsidRDefault="0025159C" w:rsidP="0025159C">
      <w:pPr>
        <w:numPr>
          <w:ilvl w:val="0"/>
          <w:numId w:val="95"/>
        </w:numPr>
      </w:pPr>
      <w:r w:rsidRPr="0025159C">
        <w:rPr>
          <w:b/>
          <w:bCs/>
        </w:rPr>
        <w:t>Quick-Revision Checklist:</w:t>
      </w:r>
    </w:p>
    <w:p w14:paraId="3886D024" w14:textId="77777777" w:rsidR="0025159C" w:rsidRPr="0025159C" w:rsidRDefault="0025159C" w:rsidP="0025159C">
      <w:pPr>
        <w:numPr>
          <w:ilvl w:val="1"/>
          <w:numId w:val="95"/>
        </w:numPr>
      </w:pPr>
      <w:r w:rsidRPr="0025159C">
        <w:t>[ ] Do I know the difference between Gaining Ratio and Sacrificing Ratio?</w:t>
      </w:r>
    </w:p>
    <w:p w14:paraId="26EBCD6C" w14:textId="77777777" w:rsidR="0025159C" w:rsidRPr="0025159C" w:rsidRDefault="0025159C" w:rsidP="0025159C">
      <w:pPr>
        <w:numPr>
          <w:ilvl w:val="1"/>
          <w:numId w:val="95"/>
        </w:numPr>
      </w:pPr>
      <w:r w:rsidRPr="0025159C">
        <w:t>[ ] Can I calculate interim profit using Turnover Basis?</w:t>
      </w:r>
    </w:p>
    <w:p w14:paraId="3F3461A1" w14:textId="77777777" w:rsidR="0025159C" w:rsidRPr="0025159C" w:rsidRDefault="0025159C" w:rsidP="0025159C">
      <w:pPr>
        <w:numPr>
          <w:ilvl w:val="1"/>
          <w:numId w:val="95"/>
        </w:numPr>
      </w:pPr>
      <w:r w:rsidRPr="0025159C">
        <w:t>[ ] Do I remember to give the retiring partner their share of Reserves/Revaluation?</w:t>
      </w:r>
    </w:p>
    <w:p w14:paraId="57923C92" w14:textId="77777777" w:rsidR="0025159C" w:rsidRPr="0025159C" w:rsidRDefault="00000000" w:rsidP="0025159C">
      <w:r>
        <w:rPr>
          <w:noProof/>
        </w:rPr>
        <w:pict w14:anchorId="1670D102">
          <v:rect id="_x0000_i1086" style="width:0;height:1.5pt" o:hralign="center" o:hrstd="t" o:hr="t" fillcolor="#a0a0a0" stroked="f"/>
        </w:pict>
      </w:r>
    </w:p>
    <w:p w14:paraId="202A9A23" w14:textId="77777777" w:rsidR="0025159C" w:rsidRPr="0025159C" w:rsidRDefault="0025159C" w:rsidP="0025159C">
      <w:pPr>
        <w:rPr>
          <w:b/>
          <w:bCs/>
        </w:rPr>
      </w:pPr>
      <w:r w:rsidRPr="0025159C">
        <w:rPr>
          <w:b/>
          <w:bCs/>
        </w:rPr>
        <w:t>G. Fun Facts</w:t>
      </w:r>
    </w:p>
    <w:p w14:paraId="1D67F62D" w14:textId="77777777" w:rsidR="0025159C" w:rsidRPr="0025159C" w:rsidRDefault="0025159C" w:rsidP="0025159C">
      <w:pPr>
        <w:numPr>
          <w:ilvl w:val="0"/>
          <w:numId w:val="96"/>
        </w:numPr>
      </w:pPr>
      <w:r w:rsidRPr="0025159C">
        <w:rPr>
          <w:b/>
          <w:bCs/>
        </w:rPr>
        <w:t>The 6% Rule Origin:</w:t>
      </w:r>
      <w:r w:rsidRPr="0025159C">
        <w:t> The 6% interest rule in Section 37 hasn't changed since 1932! Back then, 6% was a decent interest rate. Today it's low, but it's still the law if you don't have a deed.</w:t>
      </w:r>
    </w:p>
    <w:p w14:paraId="385BDE6F" w14:textId="77777777" w:rsidR="0025159C" w:rsidRPr="0025159C" w:rsidRDefault="0025159C" w:rsidP="0025159C">
      <w:pPr>
        <w:numPr>
          <w:ilvl w:val="0"/>
          <w:numId w:val="96"/>
        </w:numPr>
      </w:pPr>
      <w:r w:rsidRPr="0025159C">
        <w:rPr>
          <w:b/>
          <w:bCs/>
        </w:rPr>
        <w:t>Ghost Partner:</w:t>
      </w:r>
      <w:r w:rsidRPr="0025159C">
        <w:t> Sometimes, a partner dies, but the firm doesn't settle the executor's dues for years. The executor effectively becomes a "ghost partner," entitled to either 6% interest or a share of profits earned with that unpaid money.</w:t>
      </w:r>
    </w:p>
    <w:p w14:paraId="37712A1B" w14:textId="77777777" w:rsidR="0025159C" w:rsidRPr="0025159C" w:rsidRDefault="0025159C" w:rsidP="0025159C">
      <w:pPr>
        <w:numPr>
          <w:ilvl w:val="0"/>
          <w:numId w:val="96"/>
        </w:numPr>
      </w:pPr>
      <w:r w:rsidRPr="0025159C">
        <w:rPr>
          <w:b/>
          <w:bCs/>
        </w:rPr>
        <w:t>Surrender Value vs. Assured Value:</w:t>
      </w:r>
      <w:r w:rsidRPr="0025159C">
        <w:t> If you have a Joint Life Policy of ₹10 Lakhs, and a partner Retires, you usually only get the </w:t>
      </w:r>
      <w:r w:rsidRPr="0025159C">
        <w:rPr>
          <w:i/>
          <w:iCs/>
        </w:rPr>
        <w:t>Surrender Value</w:t>
      </w:r>
      <w:r w:rsidRPr="0025159C">
        <w:t> (maybe ₹2 Lakhs) because you are cancelling the policy early. But if a partner DIES, you get the full ₹10 Lakhs Assured Value. Big difference!</w:t>
      </w:r>
    </w:p>
    <w:p w14:paraId="0B69293A" w14:textId="77777777" w:rsidR="0025159C" w:rsidRPr="0025159C" w:rsidRDefault="0025159C" w:rsidP="0025159C">
      <w:pPr>
        <w:numPr>
          <w:ilvl w:val="0"/>
          <w:numId w:val="96"/>
        </w:numPr>
      </w:pPr>
      <w:r w:rsidRPr="0025159C">
        <w:rPr>
          <w:b/>
          <w:bCs/>
        </w:rPr>
        <w:t>Most common dispute:</w:t>
      </w:r>
      <w:r w:rsidRPr="0025159C">
        <w:t> The valuation of Goodwill upon retirement is the #1 cause of legal disputes in partnerships. Everyone agrees it exists, but no one agrees on how much it's worth when it's time to pay up.</w:t>
      </w:r>
    </w:p>
    <w:p w14:paraId="5C5F3A42" w14:textId="77777777" w:rsidR="0025159C" w:rsidRPr="0025159C" w:rsidRDefault="0025159C" w:rsidP="0025159C">
      <w:pPr>
        <w:numPr>
          <w:ilvl w:val="0"/>
          <w:numId w:val="96"/>
        </w:numPr>
      </w:pPr>
      <w:r w:rsidRPr="0025159C">
        <w:rPr>
          <w:b/>
          <w:bCs/>
        </w:rPr>
        <w:t>Retirement is not just for old age:</w:t>
      </w:r>
      <w:r w:rsidRPr="0025159C">
        <w:t> In legal terms, a 25-year-old partner leaving a firm to start their own business is "Retiring" from the firm.</w:t>
      </w:r>
    </w:p>
    <w:p w14:paraId="4C4AEBEA" w14:textId="77777777" w:rsidR="0025159C" w:rsidRPr="0025159C" w:rsidRDefault="00000000" w:rsidP="0025159C">
      <w:r>
        <w:rPr>
          <w:noProof/>
        </w:rPr>
        <w:pict w14:anchorId="010EE45E">
          <v:rect id="_x0000_i1087" style="width:0;height:1.5pt" o:hralign="center" o:hrstd="t" o:hr="t" fillcolor="#a0a0a0" stroked="f"/>
        </w:pict>
      </w:r>
    </w:p>
    <w:p w14:paraId="71494619" w14:textId="77777777" w:rsidR="0025159C" w:rsidRPr="0025159C" w:rsidRDefault="0025159C" w:rsidP="0025159C">
      <w:r w:rsidRPr="0025159C">
        <w:rPr>
          <w:i/>
          <w:iCs/>
        </w:rPr>
        <w:t>Principal's Note: We have handled partners coming and going. Now, what if they ALL decide to quit? Next up is the end of the road for the firm: Dissolution.</w:t>
      </w:r>
    </w:p>
    <w:p w14:paraId="08DF1017" w14:textId="77777777" w:rsidR="00632B60" w:rsidRDefault="00632B60" w:rsidP="0025159C"/>
    <w:p w14:paraId="6BA3FC3D" w14:textId="77777777" w:rsidR="00632B60" w:rsidRDefault="00632B60" w:rsidP="0025159C"/>
    <w:p w14:paraId="300B0EB9" w14:textId="7078F6E1" w:rsidR="0025159C" w:rsidRPr="0025159C" w:rsidRDefault="0025159C" w:rsidP="0025159C">
      <w:r w:rsidRPr="0025159C">
        <w:t>Welcome back, Class XII. We have reached the end of the Partnership road.</w:t>
      </w:r>
    </w:p>
    <w:p w14:paraId="33408AB4" w14:textId="77777777" w:rsidR="0025159C" w:rsidRPr="0025159C" w:rsidRDefault="0025159C" w:rsidP="0025159C">
      <w:r w:rsidRPr="0025159C">
        <w:t>Sometimes, things just don't work out, or the partners achieve their goal and decide to move on. This is </w:t>
      </w:r>
      <w:r w:rsidRPr="0025159C">
        <w:rPr>
          <w:b/>
          <w:bCs/>
        </w:rPr>
        <w:t>Dissolution</w:t>
      </w:r>
      <w:r w:rsidRPr="0025159C">
        <w:t>—closing the shop forever.</w:t>
      </w:r>
    </w:p>
    <w:p w14:paraId="4E15D768" w14:textId="77777777" w:rsidR="0025159C" w:rsidRPr="0025159C" w:rsidRDefault="0025159C" w:rsidP="0025159C">
      <w:r w:rsidRPr="0025159C">
        <w:t>This is </w:t>
      </w:r>
      <w:r w:rsidRPr="0025159C">
        <w:rPr>
          <w:b/>
          <w:bCs/>
        </w:rPr>
        <w:t>Unit 1 - Module D: Dissolution of Partnership Firm</w:t>
      </w:r>
      <w:r w:rsidRPr="0025159C">
        <w:t>.</w:t>
      </w:r>
    </w:p>
    <w:p w14:paraId="36F59D94" w14:textId="77777777" w:rsidR="0025159C" w:rsidRPr="0025159C" w:rsidRDefault="0025159C" w:rsidP="0025159C">
      <w:r w:rsidRPr="0025159C">
        <w:lastRenderedPageBreak/>
        <w:t>Unlike Admission or Retirement where the business continues, here the business </w:t>
      </w:r>
      <w:r w:rsidRPr="0025159C">
        <w:rPr>
          <w:i/>
          <w:iCs/>
        </w:rPr>
        <w:t>ends</w:t>
      </w:r>
      <w:r w:rsidRPr="0025159C">
        <w:t>. The goal changes from "calculating accurate profit" to "selling everything and paying everyone off."</w:t>
      </w:r>
    </w:p>
    <w:p w14:paraId="07AB06B8" w14:textId="77777777" w:rsidR="0025159C" w:rsidRPr="0025159C" w:rsidRDefault="00000000" w:rsidP="0025159C">
      <w:r>
        <w:rPr>
          <w:noProof/>
        </w:rPr>
        <w:pict w14:anchorId="335B9053">
          <v:rect id="_x0000_i1088" style="width:0;height:1.5pt" o:hralign="center" o:hrstd="t" o:hr="t" fillcolor="#a0a0a0" stroked="f"/>
        </w:pict>
      </w:r>
    </w:p>
    <w:p w14:paraId="472D6D0D" w14:textId="77777777" w:rsidR="0025159C" w:rsidRPr="0025159C" w:rsidRDefault="0025159C" w:rsidP="0025159C">
      <w:pPr>
        <w:rPr>
          <w:b/>
          <w:bCs/>
        </w:rPr>
      </w:pPr>
      <w:r w:rsidRPr="0025159C">
        <w:rPr>
          <w:b/>
          <w:bCs/>
        </w:rPr>
        <w:t>A. Unit Information &amp; Concept Map</w:t>
      </w:r>
    </w:p>
    <w:p w14:paraId="34BD6C02" w14:textId="77777777" w:rsidR="0025159C" w:rsidRPr="0025159C" w:rsidRDefault="0025159C" w:rsidP="0025159C">
      <w:pPr>
        <w:numPr>
          <w:ilvl w:val="0"/>
          <w:numId w:val="97"/>
        </w:numPr>
      </w:pPr>
      <w:r w:rsidRPr="0025159C">
        <w:rPr>
          <w:b/>
          <w:bCs/>
        </w:rPr>
        <w:t>Unit 1 (Module D):</w:t>
      </w:r>
      <w:r w:rsidRPr="0025159C">
        <w:t> Dissolution of Partnership Firm</w:t>
      </w:r>
    </w:p>
    <w:p w14:paraId="61E54BDC" w14:textId="77777777" w:rsidR="0025159C" w:rsidRPr="0025159C" w:rsidRDefault="0025159C" w:rsidP="0025159C">
      <w:pPr>
        <w:numPr>
          <w:ilvl w:val="0"/>
          <w:numId w:val="97"/>
        </w:numPr>
      </w:pPr>
      <w:r w:rsidRPr="0025159C">
        <w:rPr>
          <w:b/>
          <w:bCs/>
        </w:rPr>
        <w:t>Topics Covered:</w:t>
      </w:r>
      <w:r w:rsidRPr="0025159C">
        <w:t xml:space="preserve"> Dissolution of Partnership vs. Dissolution of Firm, Settlement of Accounts (Section 48), Preparation of </w:t>
      </w:r>
      <w:proofErr w:type="spellStart"/>
      <w:r w:rsidRPr="0025159C">
        <w:t>Realisation</w:t>
      </w:r>
      <w:proofErr w:type="spellEnd"/>
      <w:r w:rsidRPr="0025159C">
        <w:t xml:space="preserve"> Account, Treatment of unrecorded assets/liabilities, and Standard notes regarding realization values.</w:t>
      </w:r>
    </w:p>
    <w:p w14:paraId="349C2D89" w14:textId="77777777" w:rsidR="0025159C" w:rsidRPr="0025159C" w:rsidRDefault="0025159C" w:rsidP="0025159C">
      <w:pPr>
        <w:rPr>
          <w:b/>
          <w:bCs/>
        </w:rPr>
      </w:pPr>
      <w:r w:rsidRPr="0025159C">
        <w:rPr>
          <w:b/>
          <w:bCs/>
        </w:rPr>
        <w:t>Summary</w:t>
      </w:r>
    </w:p>
    <w:p w14:paraId="668BA8D9" w14:textId="699F5ADC" w:rsidR="0025159C" w:rsidRPr="0025159C" w:rsidRDefault="0025159C" w:rsidP="0025159C">
      <w:r w:rsidRPr="0025159C">
        <w:rPr>
          <w:b/>
          <w:bCs/>
        </w:rPr>
        <w:t>Dissolution of a Firm</w:t>
      </w:r>
      <w:r w:rsidRPr="0025159C">
        <w:t> means the business is closed down and the firm is dissolved. All assets are sold (realized), and all liabilities are paid off. To do this, we prepare a </w:t>
      </w:r>
      <w:proofErr w:type="spellStart"/>
      <w:r w:rsidRPr="0025159C">
        <w:rPr>
          <w:b/>
          <w:bCs/>
        </w:rPr>
        <w:t>Realisation</w:t>
      </w:r>
      <w:proofErr w:type="spellEnd"/>
      <w:r w:rsidRPr="0025159C">
        <w:rPr>
          <w:b/>
          <w:bCs/>
        </w:rPr>
        <w:t xml:space="preserve"> Account</w:t>
      </w:r>
      <w:r w:rsidRPr="0025159C">
        <w:t> (not Revaluation). Its job is to close all asset and liability accounts.</w:t>
      </w:r>
    </w:p>
    <w:p w14:paraId="16D982FF" w14:textId="77777777" w:rsidR="0025159C" w:rsidRPr="0025159C" w:rsidRDefault="0025159C" w:rsidP="0025159C">
      <w:pPr>
        <w:numPr>
          <w:ilvl w:val="0"/>
          <w:numId w:val="98"/>
        </w:numPr>
      </w:pPr>
      <w:r w:rsidRPr="0025159C">
        <w:rPr>
          <w:i/>
          <w:iCs/>
        </w:rPr>
        <w:t>Process:</w:t>
      </w:r>
      <w:r w:rsidRPr="0025159C">
        <w:t xml:space="preserve"> Transfer all assets (except cash/bank) to the Debit side of </w:t>
      </w:r>
      <w:proofErr w:type="spellStart"/>
      <w:r w:rsidRPr="0025159C">
        <w:t>Realisation</w:t>
      </w:r>
      <w:proofErr w:type="spellEnd"/>
      <w:r w:rsidRPr="0025159C">
        <w:t>. Transfer all outside liabilities to the Credit side.</w:t>
      </w:r>
    </w:p>
    <w:p w14:paraId="31833546" w14:textId="77777777" w:rsidR="0025159C" w:rsidRPr="0025159C" w:rsidRDefault="0025159C" w:rsidP="0025159C">
      <w:pPr>
        <w:numPr>
          <w:ilvl w:val="0"/>
          <w:numId w:val="98"/>
        </w:numPr>
      </w:pPr>
      <w:r w:rsidRPr="0025159C">
        <w:rPr>
          <w:i/>
          <w:iCs/>
        </w:rPr>
        <w:t>Then:</w:t>
      </w:r>
      <w:r w:rsidRPr="0025159C">
        <w:t xml:space="preserve"> Sell assets (Credit </w:t>
      </w:r>
      <w:proofErr w:type="spellStart"/>
      <w:r w:rsidRPr="0025159C">
        <w:t>Realisation</w:t>
      </w:r>
      <w:proofErr w:type="spellEnd"/>
      <w:r w:rsidRPr="0025159C">
        <w:t xml:space="preserve">) and pay liabilities (Debit </w:t>
      </w:r>
      <w:proofErr w:type="spellStart"/>
      <w:r w:rsidRPr="0025159C">
        <w:t>Realisation</w:t>
      </w:r>
      <w:proofErr w:type="spellEnd"/>
      <w:r w:rsidRPr="0025159C">
        <w:t xml:space="preserve">). The final difference is Profit/Loss on </w:t>
      </w:r>
      <w:proofErr w:type="spellStart"/>
      <w:r w:rsidRPr="0025159C">
        <w:t>Realisation</w:t>
      </w:r>
      <w:proofErr w:type="spellEnd"/>
      <w:r w:rsidRPr="0025159C">
        <w:t>.</w:t>
      </w:r>
    </w:p>
    <w:p w14:paraId="119F8098" w14:textId="141BF0E4" w:rsidR="0025159C" w:rsidRPr="002A0AAE" w:rsidRDefault="0025159C" w:rsidP="0025159C">
      <w:pPr>
        <w:numPr>
          <w:ilvl w:val="0"/>
          <w:numId w:val="98"/>
        </w:numPr>
        <w:rPr>
          <w:b/>
          <w:bCs/>
          <w:highlight w:val="green"/>
        </w:rPr>
      </w:pPr>
      <w:r w:rsidRPr="0025159C">
        <w:rPr>
          <w:b/>
          <w:bCs/>
        </w:rPr>
        <w:t>Important CBSE Rule Change:</w:t>
      </w:r>
      <w:r w:rsidRPr="0025159C">
        <w:t> If the question is silent about the realizable value of a </w:t>
      </w:r>
      <w:r w:rsidRPr="0025159C">
        <w:rPr>
          <w:b/>
          <w:bCs/>
        </w:rPr>
        <w:t>tangible</w:t>
      </w:r>
      <w:r w:rsidRPr="0025159C">
        <w:t> asset, assume it realized at </w:t>
      </w:r>
      <w:r w:rsidRPr="0025159C">
        <w:rPr>
          <w:b/>
          <w:bCs/>
        </w:rPr>
        <w:t>Book Value</w:t>
      </w:r>
      <w:r w:rsidRPr="0025159C">
        <w:t>. If silent about an </w:t>
      </w:r>
      <w:r w:rsidRPr="0025159C">
        <w:rPr>
          <w:b/>
          <w:bCs/>
        </w:rPr>
        <w:t>intangible</w:t>
      </w:r>
      <w:r w:rsidRPr="0025159C">
        <w:t> asset, assume it realized </w:t>
      </w:r>
      <w:r w:rsidRPr="0025159C">
        <w:rPr>
          <w:b/>
          <w:bCs/>
        </w:rPr>
        <w:t>NIL</w:t>
      </w:r>
      <w:r w:rsidRPr="0025159C">
        <w:t>.</w:t>
      </w:r>
      <w:r w:rsidR="002A0AAE">
        <w:br/>
      </w:r>
      <w:r w:rsidR="002A0AAE" w:rsidRPr="002A0AAE">
        <w:rPr>
          <w:b/>
          <w:bCs/>
          <w:highlight w:val="green"/>
        </w:rPr>
        <w:t>Important</w:t>
      </w:r>
    </w:p>
    <w:p w14:paraId="2F15099B" w14:textId="77777777" w:rsidR="0025159C" w:rsidRPr="0025159C" w:rsidRDefault="0025159C" w:rsidP="0025159C">
      <w:pPr>
        <w:rPr>
          <w:b/>
          <w:bCs/>
        </w:rPr>
      </w:pPr>
      <w:r w:rsidRPr="0025159C">
        <w:rPr>
          <w:b/>
          <w:bCs/>
        </w:rPr>
        <w:t>Concept Map</w:t>
      </w:r>
    </w:p>
    <w:p w14:paraId="75C05AB5" w14:textId="77777777" w:rsidR="007711B5" w:rsidRPr="007711B5" w:rsidRDefault="007711B5" w:rsidP="007711B5">
      <w:pPr>
        <w:shd w:val="clear" w:color="auto" w:fill="F0F4F9"/>
        <w:spacing w:after="30" w:line="300" w:lineRule="atLeast"/>
        <w:rPr>
          <w:rFonts w:ascii="Arial" w:eastAsia="Times New Roman" w:hAnsi="Arial" w:cs="Arial"/>
          <w:color w:val="444746"/>
          <w:sz w:val="21"/>
          <w:szCs w:val="21"/>
        </w:rPr>
      </w:pPr>
      <w:r w:rsidRPr="007711B5">
        <w:rPr>
          <w:rFonts w:ascii="Arial" w:eastAsia="Times New Roman" w:hAnsi="Arial" w:cs="Arial"/>
          <w:color w:val="444746"/>
          <w:sz w:val="21"/>
          <w:szCs w:val="21"/>
        </w:rPr>
        <w:t>Plaintext</w:t>
      </w:r>
    </w:p>
    <w:p w14:paraId="6F64CAFC"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Decision to Dissolve</w:t>
      </w:r>
    </w:p>
    <w:p w14:paraId="08CC21DB"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1A3B8F39"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79F24E2D"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Close Books of Account</w:t>
      </w:r>
    </w:p>
    <w:p w14:paraId="5FAE17B2"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34CFF18A"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xml:space="preserve">├── Step 1: Transfer to </w:t>
      </w:r>
      <w:proofErr w:type="spellStart"/>
      <w:r w:rsidRPr="007711B5">
        <w:rPr>
          <w:rFonts w:ascii="Courier New" w:eastAsia="Times New Roman" w:hAnsi="Courier New" w:cs="Courier New"/>
          <w:color w:val="444746"/>
          <w:sz w:val="20"/>
          <w:szCs w:val="20"/>
        </w:rPr>
        <w:t>Realisation</w:t>
      </w:r>
      <w:proofErr w:type="spellEnd"/>
      <w:r w:rsidRPr="007711B5">
        <w:rPr>
          <w:rFonts w:ascii="Courier New" w:eastAsia="Times New Roman" w:hAnsi="Courier New" w:cs="Courier New"/>
          <w:color w:val="444746"/>
          <w:sz w:val="20"/>
          <w:szCs w:val="20"/>
        </w:rPr>
        <w:t xml:space="preserve"> A/c</w:t>
      </w:r>
    </w:p>
    <w:p w14:paraId="287207DC"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Assets -&gt; Dr. side (at Book Value)</w:t>
      </w:r>
    </w:p>
    <w:p w14:paraId="39A45CC3"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Outside Liabilities -&gt; Cr. side (at Book Value)</w:t>
      </w:r>
    </w:p>
    <w:p w14:paraId="71877682"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74DA58FA"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Step 2: Realize (Sell/Pay)</w:t>
      </w:r>
    </w:p>
    <w:p w14:paraId="7794637B"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xml:space="preserve">│   ├── Sale of Assets -&gt; Cr. </w:t>
      </w:r>
      <w:proofErr w:type="spellStart"/>
      <w:r w:rsidRPr="007711B5">
        <w:rPr>
          <w:rFonts w:ascii="Courier New" w:eastAsia="Times New Roman" w:hAnsi="Courier New" w:cs="Courier New"/>
          <w:color w:val="444746"/>
          <w:sz w:val="20"/>
          <w:szCs w:val="20"/>
        </w:rPr>
        <w:t>Realisation</w:t>
      </w:r>
      <w:proofErr w:type="spellEnd"/>
      <w:r w:rsidRPr="007711B5">
        <w:rPr>
          <w:rFonts w:ascii="Courier New" w:eastAsia="Times New Roman" w:hAnsi="Courier New" w:cs="Courier New"/>
          <w:color w:val="444746"/>
          <w:sz w:val="20"/>
          <w:szCs w:val="20"/>
        </w:rPr>
        <w:t xml:space="preserve"> (By Bank/Cash)</w:t>
      </w:r>
    </w:p>
    <w:p w14:paraId="12B95ED9"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xml:space="preserve">│   └── Payment of Liabilities -&gt; Dr. </w:t>
      </w:r>
      <w:proofErr w:type="spellStart"/>
      <w:r w:rsidRPr="007711B5">
        <w:rPr>
          <w:rFonts w:ascii="Courier New" w:eastAsia="Times New Roman" w:hAnsi="Courier New" w:cs="Courier New"/>
          <w:color w:val="444746"/>
          <w:sz w:val="20"/>
          <w:szCs w:val="20"/>
        </w:rPr>
        <w:t>Realisation</w:t>
      </w:r>
      <w:proofErr w:type="spellEnd"/>
      <w:r w:rsidRPr="007711B5">
        <w:rPr>
          <w:rFonts w:ascii="Courier New" w:eastAsia="Times New Roman" w:hAnsi="Courier New" w:cs="Courier New"/>
          <w:color w:val="444746"/>
          <w:sz w:val="20"/>
          <w:szCs w:val="20"/>
        </w:rPr>
        <w:t xml:space="preserve"> (To Bank/Cash)</w:t>
      </w:r>
    </w:p>
    <w:p w14:paraId="6C78535E"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5F232140"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xml:space="preserve">├── Step 3: Pay Partners' Loans (Separately, NOT in </w:t>
      </w:r>
      <w:proofErr w:type="spellStart"/>
      <w:r w:rsidRPr="007711B5">
        <w:rPr>
          <w:rFonts w:ascii="Courier New" w:eastAsia="Times New Roman" w:hAnsi="Courier New" w:cs="Courier New"/>
          <w:color w:val="444746"/>
          <w:sz w:val="20"/>
          <w:szCs w:val="20"/>
        </w:rPr>
        <w:t>Realisation</w:t>
      </w:r>
      <w:proofErr w:type="spellEnd"/>
      <w:r w:rsidRPr="007711B5">
        <w:rPr>
          <w:rFonts w:ascii="Courier New" w:eastAsia="Times New Roman" w:hAnsi="Courier New" w:cs="Courier New"/>
          <w:color w:val="444746"/>
          <w:sz w:val="20"/>
          <w:szCs w:val="20"/>
        </w:rPr>
        <w:t>)</w:t>
      </w:r>
    </w:p>
    <w:p w14:paraId="61BF87DD"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0BCC0D8B"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Step 4: Settle Capital Accounts</w:t>
      </w:r>
    </w:p>
    <w:p w14:paraId="2E304252"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Final payment to/from partners (To/By Bank)</w:t>
      </w:r>
    </w:p>
    <w:p w14:paraId="0C6D1FCE"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5169D769"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Step 5: Cash/Bank Account</w:t>
      </w:r>
    </w:p>
    <w:p w14:paraId="6479AC1C"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7711B5">
        <w:rPr>
          <w:rFonts w:ascii="Courier New" w:eastAsia="Times New Roman" w:hAnsi="Courier New" w:cs="Courier New"/>
          <w:color w:val="444746"/>
          <w:sz w:val="20"/>
          <w:szCs w:val="20"/>
        </w:rPr>
        <w:t xml:space="preserve">    └── MUST TALLY (Total Receipts = Total Payments)</w:t>
      </w:r>
    </w:p>
    <w:p w14:paraId="144AB611" w14:textId="77777777" w:rsidR="0025159C" w:rsidRPr="0025159C" w:rsidRDefault="0025159C" w:rsidP="0025159C">
      <w:r w:rsidRPr="0025159C">
        <w:rPr>
          <w:i/>
          <w:iCs/>
        </w:rPr>
        <w:lastRenderedPageBreak/>
        <w:t>Notice: The final step is not a Balance Sheet, but the Cash/Bank Account. If it tallies, your Dissolution is arithmetically correct.</w:t>
      </w:r>
    </w:p>
    <w:p w14:paraId="11375F3A" w14:textId="77777777" w:rsidR="0025159C" w:rsidRPr="0025159C" w:rsidRDefault="00000000" w:rsidP="0025159C">
      <w:r>
        <w:rPr>
          <w:noProof/>
        </w:rPr>
        <w:pict w14:anchorId="5ABC9BC1">
          <v:rect id="_x0000_i1089" style="width:0;height:1.5pt" o:hralign="center" o:hrstd="t" o:hr="t" fillcolor="#a0a0a0" stroked="f"/>
        </w:pict>
      </w:r>
    </w:p>
    <w:p w14:paraId="144CFEA1" w14:textId="77777777" w:rsidR="0025159C" w:rsidRPr="0025159C" w:rsidRDefault="0025159C" w:rsidP="0025159C">
      <w:pPr>
        <w:rPr>
          <w:b/>
          <w:bCs/>
        </w:rPr>
      </w:pPr>
      <w:r w:rsidRPr="0025159C">
        <w:rPr>
          <w:b/>
          <w:bCs/>
        </w:rPr>
        <w:t>B. In-Depth Explanation &amp; Analysis</w:t>
      </w:r>
    </w:p>
    <w:p w14:paraId="68D10FB2" w14:textId="77777777" w:rsidR="0025159C" w:rsidRPr="0025159C" w:rsidRDefault="0025159C" w:rsidP="0025159C">
      <w:pPr>
        <w:rPr>
          <w:b/>
          <w:bCs/>
        </w:rPr>
      </w:pPr>
      <w:r w:rsidRPr="0025159C">
        <w:rPr>
          <w:b/>
          <w:bCs/>
        </w:rPr>
        <w:t>1. Dissolution of Partnership vs. Firm</w:t>
      </w:r>
    </w:p>
    <w:p w14:paraId="37541C1F" w14:textId="77777777" w:rsidR="0025159C" w:rsidRPr="0025159C" w:rsidRDefault="0025159C" w:rsidP="0025159C">
      <w:pPr>
        <w:numPr>
          <w:ilvl w:val="0"/>
          <w:numId w:val="99"/>
        </w:numPr>
      </w:pPr>
      <w:r w:rsidRPr="0025159C">
        <w:rPr>
          <w:b/>
          <w:bCs/>
        </w:rPr>
        <w:t>Dissolution of Partnership:</w:t>
      </w:r>
      <w:r w:rsidRPr="0025159C">
        <w:t> Changes the agreement (Admission, Retirement, Death). Business continues.</w:t>
      </w:r>
    </w:p>
    <w:p w14:paraId="30C79FCA" w14:textId="77777777" w:rsidR="0025159C" w:rsidRPr="0025159C" w:rsidRDefault="0025159C" w:rsidP="0025159C">
      <w:pPr>
        <w:numPr>
          <w:ilvl w:val="0"/>
          <w:numId w:val="99"/>
        </w:numPr>
      </w:pPr>
      <w:r w:rsidRPr="0025159C">
        <w:rPr>
          <w:b/>
          <w:bCs/>
        </w:rPr>
        <w:t>Dissolution of Firm:</w:t>
      </w:r>
      <w:r w:rsidRPr="0025159C">
        <w:t> Closes the business. Includes dissolution of partnership automatically.</w:t>
      </w:r>
    </w:p>
    <w:p w14:paraId="7549C9A4" w14:textId="77777777" w:rsidR="0025159C" w:rsidRPr="0025159C" w:rsidRDefault="0025159C" w:rsidP="0025159C">
      <w:pPr>
        <w:rPr>
          <w:b/>
          <w:bCs/>
        </w:rPr>
      </w:pPr>
      <w:r w:rsidRPr="0025159C">
        <w:rPr>
          <w:b/>
          <w:bCs/>
        </w:rPr>
        <w:t xml:space="preserve">2. </w:t>
      </w:r>
      <w:proofErr w:type="spellStart"/>
      <w:r w:rsidRPr="0025159C">
        <w:rPr>
          <w:b/>
          <w:bCs/>
        </w:rPr>
        <w:t>Realisation</w:t>
      </w:r>
      <w:proofErr w:type="spellEnd"/>
      <w:r w:rsidRPr="0025159C">
        <w:rPr>
          <w:b/>
          <w:bCs/>
        </w:rPr>
        <w:t xml:space="preserve"> Account vs. Revaluation Account</w:t>
      </w:r>
    </w:p>
    <w:p w14:paraId="2AC9A0CD" w14:textId="77777777" w:rsidR="0025159C" w:rsidRPr="0025159C" w:rsidRDefault="0025159C" w:rsidP="0025159C">
      <w:r w:rsidRPr="0025159C">
        <w:t>Students confuse these constantly.</w:t>
      </w:r>
    </w:p>
    <w:p w14:paraId="142A94A5" w14:textId="77777777" w:rsidR="0025159C" w:rsidRPr="0025159C" w:rsidRDefault="0025159C" w:rsidP="0025159C">
      <w:pPr>
        <w:numPr>
          <w:ilvl w:val="0"/>
          <w:numId w:val="100"/>
        </w:numPr>
      </w:pPr>
      <w:r w:rsidRPr="0025159C">
        <w:rPr>
          <w:b/>
          <w:bCs/>
        </w:rPr>
        <w:t>Revaluation (Reconstitution):</w:t>
      </w:r>
      <w:r w:rsidRPr="0025159C">
        <w:t> We just </w:t>
      </w:r>
      <w:r w:rsidRPr="0025159C">
        <w:rPr>
          <w:i/>
          <w:iCs/>
        </w:rPr>
        <w:t>adjust</w:t>
      </w:r>
      <w:r w:rsidRPr="0025159C">
        <w:t> values. Assets remain in the Balance Sheet.</w:t>
      </w:r>
    </w:p>
    <w:p w14:paraId="40952BF3" w14:textId="77777777" w:rsidR="0025159C" w:rsidRPr="0025159C" w:rsidRDefault="0025159C" w:rsidP="0025159C">
      <w:pPr>
        <w:numPr>
          <w:ilvl w:val="0"/>
          <w:numId w:val="100"/>
        </w:numPr>
      </w:pPr>
      <w:proofErr w:type="spellStart"/>
      <w:r w:rsidRPr="0025159C">
        <w:rPr>
          <w:b/>
          <w:bCs/>
        </w:rPr>
        <w:t>Realisation</w:t>
      </w:r>
      <w:proofErr w:type="spellEnd"/>
      <w:r w:rsidRPr="0025159C">
        <w:rPr>
          <w:b/>
          <w:bCs/>
        </w:rPr>
        <w:t xml:space="preserve"> (Dissolution):</w:t>
      </w:r>
      <w:r w:rsidRPr="0025159C">
        <w:t> We </w:t>
      </w:r>
      <w:r w:rsidRPr="0025159C">
        <w:rPr>
          <w:i/>
          <w:iCs/>
        </w:rPr>
        <w:t>close</w:t>
      </w:r>
      <w:r w:rsidRPr="0025159C">
        <w:t> the accounts. Assets disappear from the books.</w:t>
      </w:r>
    </w:p>
    <w:p w14:paraId="35C3D0FC" w14:textId="77777777" w:rsidR="0025159C" w:rsidRPr="0025159C" w:rsidRDefault="0025159C" w:rsidP="0025159C">
      <w:pPr>
        <w:rPr>
          <w:b/>
          <w:bCs/>
        </w:rPr>
      </w:pPr>
      <w:r w:rsidRPr="0025159C">
        <w:rPr>
          <w:b/>
          <w:bCs/>
        </w:rPr>
        <w:t xml:space="preserve">3. Treatment of </w:t>
      </w:r>
      <w:proofErr w:type="spellStart"/>
      <w:r w:rsidRPr="0025159C">
        <w:rPr>
          <w:b/>
          <w:bCs/>
        </w:rPr>
        <w:t>Realisation</w:t>
      </w:r>
      <w:proofErr w:type="spellEnd"/>
      <w:r w:rsidRPr="0025159C">
        <w:rPr>
          <w:b/>
          <w:bCs/>
        </w:rPr>
        <w:t xml:space="preserve"> Expenses</w:t>
      </w:r>
    </w:p>
    <w:p w14:paraId="343526DE" w14:textId="77777777" w:rsidR="0025159C" w:rsidRPr="0025159C" w:rsidRDefault="0025159C" w:rsidP="0025159C">
      <w:r w:rsidRPr="0025159C">
        <w:t>This is the trickiest part. Always ask two questions: "Who </w:t>
      </w:r>
      <w:r w:rsidRPr="0025159C">
        <w:rPr>
          <w:i/>
          <w:iCs/>
        </w:rPr>
        <w:t>bore</w:t>
      </w:r>
      <w:r w:rsidRPr="0025159C">
        <w:t> it?" (Who was supposed to pay?) and "Who </w:t>
      </w:r>
      <w:r w:rsidRPr="0025159C">
        <w:rPr>
          <w:i/>
          <w:iCs/>
        </w:rPr>
        <w:t>paid</w:t>
      </w:r>
      <w:r w:rsidRPr="0025159C">
        <w:t> it?" (Whose cash went out?).</w:t>
      </w:r>
    </w:p>
    <w:p w14:paraId="7620EBE3" w14:textId="77777777" w:rsidR="0025159C" w:rsidRPr="0025159C" w:rsidRDefault="0025159C" w:rsidP="0025159C">
      <w:pPr>
        <w:numPr>
          <w:ilvl w:val="0"/>
          <w:numId w:val="101"/>
        </w:numPr>
      </w:pPr>
      <w:r w:rsidRPr="0025159C">
        <w:t>Borne by Firm, Paid by Firm: </w:t>
      </w:r>
      <w:proofErr w:type="spellStart"/>
      <w:r w:rsidRPr="0025159C">
        <w:t>Realisation</w:t>
      </w:r>
      <w:proofErr w:type="spellEnd"/>
      <w:r w:rsidRPr="0025159C">
        <w:t xml:space="preserve"> A/c Dr to Bank A/c</w:t>
      </w:r>
    </w:p>
    <w:p w14:paraId="68064A1D" w14:textId="77777777" w:rsidR="0025159C" w:rsidRPr="0025159C" w:rsidRDefault="0025159C" w:rsidP="0025159C">
      <w:pPr>
        <w:numPr>
          <w:ilvl w:val="0"/>
          <w:numId w:val="101"/>
        </w:numPr>
      </w:pPr>
      <w:r w:rsidRPr="0025159C">
        <w:t>Borne by Firm, Paid by Partner: </w:t>
      </w:r>
      <w:proofErr w:type="spellStart"/>
      <w:r w:rsidRPr="0025159C">
        <w:t>Realisation</w:t>
      </w:r>
      <w:proofErr w:type="spellEnd"/>
      <w:r w:rsidRPr="0025159C">
        <w:t xml:space="preserve"> A/c Dr to Partner’s Cap A/c</w:t>
      </w:r>
    </w:p>
    <w:p w14:paraId="5456350B" w14:textId="77777777" w:rsidR="0025159C" w:rsidRPr="0025159C" w:rsidRDefault="0025159C" w:rsidP="0025159C">
      <w:pPr>
        <w:numPr>
          <w:ilvl w:val="0"/>
          <w:numId w:val="101"/>
        </w:numPr>
      </w:pPr>
      <w:r w:rsidRPr="0025159C">
        <w:t>Borne by Partner, Paid by Firm: Partner’s Cap A/c Dr to Bank A/c (Drawing)</w:t>
      </w:r>
    </w:p>
    <w:p w14:paraId="0A3DC02A" w14:textId="77777777" w:rsidR="0025159C" w:rsidRPr="0025159C" w:rsidRDefault="0025159C" w:rsidP="0025159C">
      <w:pPr>
        <w:numPr>
          <w:ilvl w:val="0"/>
          <w:numId w:val="101"/>
        </w:numPr>
      </w:pPr>
      <w:r w:rsidRPr="0025159C">
        <w:t>Borne by Partner, Paid by Partner: NO ENTRY.</w:t>
      </w:r>
    </w:p>
    <w:p w14:paraId="7E01C493" w14:textId="77777777" w:rsidR="0025159C" w:rsidRPr="0025159C" w:rsidRDefault="0025159C" w:rsidP="0025159C">
      <w:pPr>
        <w:rPr>
          <w:b/>
          <w:bCs/>
        </w:rPr>
      </w:pPr>
      <w:r w:rsidRPr="0025159C">
        <w:rPr>
          <w:b/>
          <w:bCs/>
        </w:rPr>
        <w:t>4. Section 48: Order of Settlement</w:t>
      </w:r>
    </w:p>
    <w:p w14:paraId="24DF39E2" w14:textId="77777777" w:rsidR="0025159C" w:rsidRPr="0025159C" w:rsidRDefault="0025159C" w:rsidP="0025159C">
      <w:r w:rsidRPr="0025159C">
        <w:t>Money received from selling assets is used in this strict order:</w:t>
      </w:r>
    </w:p>
    <w:p w14:paraId="22BC5DF5" w14:textId="77777777" w:rsidR="0025159C" w:rsidRPr="0025159C" w:rsidRDefault="0025159C" w:rsidP="0025159C">
      <w:pPr>
        <w:numPr>
          <w:ilvl w:val="0"/>
          <w:numId w:val="102"/>
        </w:numPr>
      </w:pPr>
      <w:r w:rsidRPr="0025159C">
        <w:t>Pay firm's outside debts (Secured then Unsecured).</w:t>
      </w:r>
    </w:p>
    <w:p w14:paraId="2F6D4517" w14:textId="77777777" w:rsidR="0025159C" w:rsidRPr="0025159C" w:rsidRDefault="0025159C" w:rsidP="0025159C">
      <w:pPr>
        <w:numPr>
          <w:ilvl w:val="0"/>
          <w:numId w:val="102"/>
        </w:numPr>
      </w:pPr>
      <w:r w:rsidRPr="0025159C">
        <w:t>Pay partners' loans </w:t>
      </w:r>
      <w:r w:rsidRPr="0025159C">
        <w:rPr>
          <w:i/>
          <w:iCs/>
        </w:rPr>
        <w:t>to</w:t>
      </w:r>
      <w:r w:rsidRPr="0025159C">
        <w:t> the firm.</w:t>
      </w:r>
    </w:p>
    <w:p w14:paraId="0E0048F8" w14:textId="77777777" w:rsidR="0025159C" w:rsidRPr="0025159C" w:rsidRDefault="0025159C" w:rsidP="0025159C">
      <w:pPr>
        <w:numPr>
          <w:ilvl w:val="0"/>
          <w:numId w:val="102"/>
        </w:numPr>
      </w:pPr>
      <w:r w:rsidRPr="0025159C">
        <w:t>Pay partners' capitals.</w:t>
      </w:r>
    </w:p>
    <w:p w14:paraId="3BFBFBC1" w14:textId="77777777" w:rsidR="0025159C" w:rsidRPr="0025159C" w:rsidRDefault="0025159C" w:rsidP="0025159C">
      <w:pPr>
        <w:numPr>
          <w:ilvl w:val="0"/>
          <w:numId w:val="102"/>
        </w:numPr>
      </w:pPr>
      <w:r w:rsidRPr="0025159C">
        <w:t>Surplus, if any, is shared in profit ratio.</w:t>
      </w:r>
    </w:p>
    <w:p w14:paraId="4CF5F4A7" w14:textId="77777777" w:rsidR="0025159C" w:rsidRPr="0025159C" w:rsidRDefault="00000000" w:rsidP="0025159C">
      <w:r>
        <w:rPr>
          <w:noProof/>
        </w:rPr>
        <w:pict w14:anchorId="10B00F69">
          <v:rect id="_x0000_i1090" style="width:0;height:1.5pt" o:hralign="center" o:hrstd="t" o:hr="t" fillcolor="#a0a0a0" stroked="f"/>
        </w:pict>
      </w:r>
    </w:p>
    <w:p w14:paraId="12B786D5" w14:textId="77777777" w:rsidR="0025159C" w:rsidRPr="0025159C" w:rsidRDefault="0025159C" w:rsidP="0025159C">
      <w:pPr>
        <w:rPr>
          <w:b/>
          <w:bCs/>
        </w:rPr>
      </w:pPr>
      <w:r w:rsidRPr="0025159C">
        <w:rPr>
          <w:b/>
          <w:bCs/>
        </w:rPr>
        <w:t>C. Flashcards for Memory Reinforcement</w:t>
      </w:r>
    </w:p>
    <w:p w14:paraId="25BC5CE4" w14:textId="77777777" w:rsidR="0025159C" w:rsidRPr="0025159C" w:rsidRDefault="0025159C" w:rsidP="0025159C">
      <w:pPr>
        <w:numPr>
          <w:ilvl w:val="0"/>
          <w:numId w:val="103"/>
        </w:numPr>
      </w:pPr>
      <w:r w:rsidRPr="0025159C">
        <w:rPr>
          <w:b/>
          <w:bCs/>
        </w:rPr>
        <w:t>Q:</w:t>
      </w:r>
      <w:r w:rsidRPr="0025159C">
        <w:t xml:space="preserve"> What is the main objective of preparing a </w:t>
      </w:r>
      <w:proofErr w:type="spellStart"/>
      <w:r w:rsidRPr="0025159C">
        <w:t>Realisation</w:t>
      </w:r>
      <w:proofErr w:type="spellEnd"/>
      <w:r w:rsidRPr="0025159C">
        <w:t xml:space="preserve"> Account? </w:t>
      </w:r>
      <w:r w:rsidRPr="0025159C">
        <w:rPr>
          <w:b/>
          <w:bCs/>
        </w:rPr>
        <w:t>A:</w:t>
      </w:r>
      <w:r w:rsidRPr="0025159C">
        <w:t> To close the books of account and determine profit or loss on sale of assets and payment of liabilities.</w:t>
      </w:r>
    </w:p>
    <w:p w14:paraId="4644638E" w14:textId="77777777" w:rsidR="0025159C" w:rsidRPr="0025159C" w:rsidRDefault="0025159C" w:rsidP="0025159C">
      <w:pPr>
        <w:numPr>
          <w:ilvl w:val="0"/>
          <w:numId w:val="103"/>
        </w:numPr>
      </w:pPr>
      <w:r w:rsidRPr="0025159C">
        <w:rPr>
          <w:b/>
          <w:bCs/>
        </w:rPr>
        <w:lastRenderedPageBreak/>
        <w:t>Q:</w:t>
      </w:r>
      <w:r w:rsidRPr="0025159C">
        <w:t> In dissolution, if the question is silent about the value realized from Furniture (Book Value ₹10k), what is assumed?</w:t>
      </w:r>
    </w:p>
    <w:p w14:paraId="48AC186D" w14:textId="77777777" w:rsidR="0025159C" w:rsidRPr="0025159C" w:rsidRDefault="0025159C" w:rsidP="0025159C">
      <w:r w:rsidRPr="0025159C">
        <w:rPr>
          <w:b/>
          <w:bCs/>
        </w:rPr>
        <w:t>A:</w:t>
      </w:r>
      <w:r w:rsidRPr="0025159C">
        <w:t> It realized full ₹10,000 (CBSE rule for tangible assets).</w:t>
      </w:r>
    </w:p>
    <w:p w14:paraId="0D31DF46" w14:textId="77777777" w:rsidR="0025159C" w:rsidRPr="0025159C" w:rsidRDefault="0025159C" w:rsidP="0025159C">
      <w:pPr>
        <w:numPr>
          <w:ilvl w:val="0"/>
          <w:numId w:val="103"/>
        </w:numPr>
      </w:pPr>
      <w:r w:rsidRPr="0025159C">
        <w:rPr>
          <w:b/>
          <w:bCs/>
        </w:rPr>
        <w:t>Q:</w:t>
      </w:r>
      <w:r w:rsidRPr="0025159C">
        <w:t> If the question is silent about value realized from Goodwill (Book Value ₹50k), what is assumed?</w:t>
      </w:r>
    </w:p>
    <w:p w14:paraId="4D4F3375" w14:textId="77777777" w:rsidR="0025159C" w:rsidRPr="0025159C" w:rsidRDefault="0025159C" w:rsidP="0025159C">
      <w:r w:rsidRPr="0025159C">
        <w:rPr>
          <w:b/>
          <w:bCs/>
        </w:rPr>
        <w:t>A:</w:t>
      </w:r>
      <w:r w:rsidRPr="0025159C">
        <w:t> It realized NIL (CBSE rule for intangible assets).</w:t>
      </w:r>
    </w:p>
    <w:p w14:paraId="7275DDBA" w14:textId="77777777" w:rsidR="0025159C" w:rsidRPr="0025159C" w:rsidRDefault="0025159C" w:rsidP="0025159C">
      <w:pPr>
        <w:numPr>
          <w:ilvl w:val="0"/>
          <w:numId w:val="103"/>
        </w:numPr>
      </w:pPr>
      <w:r w:rsidRPr="0025159C">
        <w:rPr>
          <w:b/>
          <w:bCs/>
        </w:rPr>
        <w:t>Q:</w:t>
      </w:r>
      <w:r w:rsidRPr="0025159C">
        <w:t> Where is 'General Reserve' transferred on dissolution? </w:t>
      </w:r>
      <w:r w:rsidRPr="0025159C">
        <w:rPr>
          <w:b/>
          <w:bCs/>
        </w:rPr>
        <w:t>A:</w:t>
      </w:r>
      <w:r w:rsidRPr="0025159C">
        <w:t xml:space="preserve"> Credited directly to Partners' Capital Accounts (not </w:t>
      </w:r>
      <w:proofErr w:type="spellStart"/>
      <w:r w:rsidRPr="0025159C">
        <w:t>Realisation</w:t>
      </w:r>
      <w:proofErr w:type="spellEnd"/>
      <w:r w:rsidRPr="0025159C">
        <w:t xml:space="preserve"> A/c).</w:t>
      </w:r>
    </w:p>
    <w:p w14:paraId="2EC81AB0" w14:textId="77777777" w:rsidR="0025159C" w:rsidRPr="0025159C" w:rsidRDefault="0025159C" w:rsidP="0025159C">
      <w:pPr>
        <w:numPr>
          <w:ilvl w:val="0"/>
          <w:numId w:val="103"/>
        </w:numPr>
      </w:pPr>
      <w:r w:rsidRPr="0025159C">
        <w:rPr>
          <w:b/>
          <w:bCs/>
        </w:rPr>
        <w:t>Q:</w:t>
      </w:r>
      <w:r w:rsidRPr="0025159C">
        <w:t> State the order of payment for Partner's Loan and Partner's Capital. </w:t>
      </w:r>
      <w:r w:rsidRPr="0025159C">
        <w:rPr>
          <w:b/>
          <w:bCs/>
        </w:rPr>
        <w:t>A:</w:t>
      </w:r>
      <w:r w:rsidRPr="0025159C">
        <w:t> Partner's Loan is paid BEFORE Partner's Capital.</w:t>
      </w:r>
    </w:p>
    <w:p w14:paraId="4DB49DFD" w14:textId="77777777" w:rsidR="0025159C" w:rsidRPr="0025159C" w:rsidRDefault="0025159C" w:rsidP="0025159C">
      <w:pPr>
        <w:numPr>
          <w:ilvl w:val="0"/>
          <w:numId w:val="103"/>
        </w:numPr>
      </w:pPr>
      <w:r w:rsidRPr="0025159C">
        <w:rPr>
          <w:i/>
          <w:iCs/>
        </w:rPr>
        <w:t>Remember, these terms often appear in one-mark questions.</w:t>
      </w:r>
    </w:p>
    <w:p w14:paraId="251DDAC3" w14:textId="77777777" w:rsidR="0025159C" w:rsidRPr="0025159C" w:rsidRDefault="0025159C" w:rsidP="0025159C">
      <w:pPr>
        <w:numPr>
          <w:ilvl w:val="0"/>
          <w:numId w:val="103"/>
        </w:numPr>
      </w:pPr>
      <w:r w:rsidRPr="0025159C">
        <w:rPr>
          <w:b/>
          <w:bCs/>
        </w:rPr>
        <w:t>Q:</w:t>
      </w:r>
      <w:r w:rsidRPr="0025159C">
        <w:t> Journal entry for an unrecorded liability of ₹5,000 paid on dissolution. </w:t>
      </w:r>
      <w:r w:rsidRPr="0025159C">
        <w:rPr>
          <w:b/>
          <w:bCs/>
        </w:rPr>
        <w:t>A:</w:t>
      </w:r>
      <w:r w:rsidRPr="0025159C">
        <w:t> </w:t>
      </w:r>
      <w:proofErr w:type="spellStart"/>
      <w:r w:rsidRPr="0025159C">
        <w:t>Realisation</w:t>
      </w:r>
      <w:proofErr w:type="spellEnd"/>
      <w:r w:rsidRPr="0025159C">
        <w:t xml:space="preserve"> A/c Dr 5,000 to Bank A/c 5,000.</w:t>
      </w:r>
    </w:p>
    <w:p w14:paraId="055E3B3E" w14:textId="77777777" w:rsidR="0025159C" w:rsidRPr="0025159C" w:rsidRDefault="0025159C" w:rsidP="0025159C">
      <w:pPr>
        <w:numPr>
          <w:ilvl w:val="0"/>
          <w:numId w:val="103"/>
        </w:numPr>
      </w:pPr>
      <w:r w:rsidRPr="0025159C">
        <w:rPr>
          <w:b/>
          <w:bCs/>
        </w:rPr>
        <w:t>Q:</w:t>
      </w:r>
      <w:r w:rsidRPr="0025159C">
        <w:t xml:space="preserve"> If a partner takes over stock worth ₹20,000 at ₹18,000, what amount is credited to </w:t>
      </w:r>
      <w:proofErr w:type="spellStart"/>
      <w:r w:rsidRPr="0025159C">
        <w:t>Realisation</w:t>
      </w:r>
      <w:proofErr w:type="spellEnd"/>
      <w:r w:rsidRPr="0025159C">
        <w:t xml:space="preserve"> A/c? </w:t>
      </w:r>
      <w:r w:rsidRPr="0025159C">
        <w:rPr>
          <w:b/>
          <w:bCs/>
        </w:rPr>
        <w:t>A:</w:t>
      </w:r>
      <w:r w:rsidRPr="0025159C">
        <w:t> ₹18,000 (Agreed takeover value).</w:t>
      </w:r>
    </w:p>
    <w:p w14:paraId="0B13692E" w14:textId="77777777" w:rsidR="0025159C" w:rsidRPr="0025159C" w:rsidRDefault="0025159C" w:rsidP="0025159C">
      <w:pPr>
        <w:numPr>
          <w:ilvl w:val="0"/>
          <w:numId w:val="103"/>
        </w:numPr>
      </w:pPr>
      <w:r w:rsidRPr="0025159C">
        <w:rPr>
          <w:b/>
          <w:bCs/>
        </w:rPr>
        <w:t>Q:</w:t>
      </w:r>
      <w:r w:rsidRPr="0025159C">
        <w:t xml:space="preserve"> Is 'Bank Overdraft' transferred to </w:t>
      </w:r>
      <w:proofErr w:type="spellStart"/>
      <w:r w:rsidRPr="0025159C">
        <w:t>Realisation</w:t>
      </w:r>
      <w:proofErr w:type="spellEnd"/>
      <w:r w:rsidRPr="0025159C">
        <w:t xml:space="preserve"> A/c? </w:t>
      </w:r>
      <w:r w:rsidRPr="0025159C">
        <w:rPr>
          <w:b/>
          <w:bCs/>
        </w:rPr>
        <w:t>A:</w:t>
      </w:r>
      <w:r w:rsidRPr="0025159C">
        <w:t> Yes, it is an outside liability (unlike Cash/Bank balance which is not transferred).</w:t>
      </w:r>
    </w:p>
    <w:p w14:paraId="02B6D146" w14:textId="77777777" w:rsidR="0025159C" w:rsidRPr="0025159C" w:rsidRDefault="0025159C" w:rsidP="0025159C">
      <w:pPr>
        <w:numPr>
          <w:ilvl w:val="0"/>
          <w:numId w:val="103"/>
        </w:numPr>
      </w:pPr>
      <w:r w:rsidRPr="0025159C">
        <w:rPr>
          <w:b/>
          <w:bCs/>
        </w:rPr>
        <w:t>Q:</w:t>
      </w:r>
      <w:r w:rsidRPr="0025159C">
        <w:t> What does Section 48 of the Indian Partnership Act deal with? </w:t>
      </w:r>
      <w:r w:rsidRPr="0025159C">
        <w:rPr>
          <w:b/>
          <w:bCs/>
        </w:rPr>
        <w:t>A:</w:t>
      </w:r>
      <w:r w:rsidRPr="0025159C">
        <w:t> Modes of settlement of accounts between partners upon dissolution.</w:t>
      </w:r>
    </w:p>
    <w:p w14:paraId="3A870973" w14:textId="77777777" w:rsidR="0025159C" w:rsidRPr="0025159C" w:rsidRDefault="0025159C" w:rsidP="0025159C">
      <w:pPr>
        <w:numPr>
          <w:ilvl w:val="0"/>
          <w:numId w:val="103"/>
        </w:numPr>
      </w:pPr>
      <w:r w:rsidRPr="0025159C">
        <w:rPr>
          <w:b/>
          <w:bCs/>
        </w:rPr>
        <w:t>Q:</w:t>
      </w:r>
      <w:r w:rsidRPr="0025159C">
        <w:t> Firm's debts vs. Private debts: Which has priority over firm's assets? </w:t>
      </w:r>
      <w:r w:rsidRPr="0025159C">
        <w:rPr>
          <w:b/>
          <w:bCs/>
        </w:rPr>
        <w:t>A:</w:t>
      </w:r>
      <w:r w:rsidRPr="0025159C">
        <w:t> Firm's debts have priority over firm's assets.</w:t>
      </w:r>
    </w:p>
    <w:p w14:paraId="69826242" w14:textId="77777777" w:rsidR="0025159C" w:rsidRPr="0025159C" w:rsidRDefault="00000000" w:rsidP="0025159C">
      <w:r>
        <w:rPr>
          <w:noProof/>
        </w:rPr>
        <w:pict w14:anchorId="4D4BEFE2">
          <v:rect id="_x0000_i1091" style="width:0;height:1.5pt" o:hralign="center" o:hrstd="t" o:hr="t" fillcolor="#a0a0a0" stroked="f"/>
        </w:pict>
      </w:r>
    </w:p>
    <w:p w14:paraId="4A007AE2" w14:textId="77777777" w:rsidR="0025159C" w:rsidRPr="0025159C" w:rsidRDefault="0025159C" w:rsidP="0025159C">
      <w:pPr>
        <w:rPr>
          <w:b/>
          <w:bCs/>
        </w:rPr>
      </w:pPr>
      <w:r w:rsidRPr="0025159C">
        <w:rPr>
          <w:b/>
          <w:bCs/>
        </w:rPr>
        <w:t>D. Key Terms and Keywords</w:t>
      </w:r>
    </w:p>
    <w:p w14:paraId="0F770214" w14:textId="77777777" w:rsidR="0025159C" w:rsidRPr="0025159C" w:rsidRDefault="0025159C" w:rsidP="0025159C">
      <w:pPr>
        <w:numPr>
          <w:ilvl w:val="0"/>
          <w:numId w:val="104"/>
        </w:numPr>
      </w:pPr>
      <w:r w:rsidRPr="0025159C">
        <w:rPr>
          <w:b/>
          <w:bCs/>
        </w:rPr>
        <w:t>Dissolution of Firm:</w:t>
      </w:r>
      <w:r w:rsidRPr="0025159C">
        <w:t> The complete closure of the business of the firm, breaking all relations between all partners.</w:t>
      </w:r>
    </w:p>
    <w:p w14:paraId="639761CD" w14:textId="77777777" w:rsidR="0025159C" w:rsidRPr="0025159C" w:rsidRDefault="0025159C" w:rsidP="0025159C">
      <w:pPr>
        <w:numPr>
          <w:ilvl w:val="0"/>
          <w:numId w:val="104"/>
        </w:numPr>
      </w:pPr>
      <w:proofErr w:type="spellStart"/>
      <w:r w:rsidRPr="0025159C">
        <w:rPr>
          <w:b/>
          <w:bCs/>
        </w:rPr>
        <w:t>Realisation</w:t>
      </w:r>
      <w:proofErr w:type="spellEnd"/>
      <w:r w:rsidRPr="0025159C">
        <w:rPr>
          <w:b/>
          <w:bCs/>
        </w:rPr>
        <w:t xml:space="preserve"> Account:</w:t>
      </w:r>
      <w:r w:rsidRPr="0025159C">
        <w:t> A nominal account opened on dissolution to close assets and liabilities and find out profit/loss on their realization.</w:t>
      </w:r>
    </w:p>
    <w:p w14:paraId="418FD994" w14:textId="77777777" w:rsidR="0025159C" w:rsidRPr="0025159C" w:rsidRDefault="0025159C" w:rsidP="0025159C">
      <w:pPr>
        <w:numPr>
          <w:ilvl w:val="0"/>
          <w:numId w:val="104"/>
        </w:numPr>
      </w:pPr>
      <w:r w:rsidRPr="0025159C">
        <w:rPr>
          <w:b/>
          <w:bCs/>
        </w:rPr>
        <w:t>Firm's Debts:</w:t>
      </w:r>
      <w:r w:rsidRPr="0025159C">
        <w:t> Debts owed by the firm to outsiders.</w:t>
      </w:r>
    </w:p>
    <w:p w14:paraId="469AD004" w14:textId="77777777" w:rsidR="0025159C" w:rsidRPr="0025159C" w:rsidRDefault="0025159C" w:rsidP="0025159C">
      <w:pPr>
        <w:numPr>
          <w:ilvl w:val="0"/>
          <w:numId w:val="104"/>
        </w:numPr>
      </w:pPr>
      <w:r w:rsidRPr="0025159C">
        <w:rPr>
          <w:b/>
          <w:bCs/>
        </w:rPr>
        <w:t>Private Debts:</w:t>
      </w:r>
      <w:r w:rsidRPr="0025159C">
        <w:t> Debts owed by a partner in their personal capacity.</w:t>
      </w:r>
    </w:p>
    <w:p w14:paraId="3C2B0DB5" w14:textId="77777777" w:rsidR="0025159C" w:rsidRPr="0025159C" w:rsidRDefault="0025159C" w:rsidP="0025159C">
      <w:pPr>
        <w:numPr>
          <w:ilvl w:val="0"/>
          <w:numId w:val="104"/>
        </w:numPr>
      </w:pPr>
      <w:r w:rsidRPr="0025159C">
        <w:rPr>
          <w:b/>
          <w:bCs/>
        </w:rPr>
        <w:t>Unrecorded Assets:</w:t>
      </w:r>
      <w:r w:rsidRPr="0025159C">
        <w:t> Assets owned by the firm but not appearing in the Balance Sheet (e.g., old written-off typewriter).</w:t>
      </w:r>
    </w:p>
    <w:p w14:paraId="5AB9B3F1" w14:textId="77777777" w:rsidR="0025159C" w:rsidRPr="0025159C" w:rsidRDefault="0025159C" w:rsidP="0025159C">
      <w:pPr>
        <w:numPr>
          <w:ilvl w:val="0"/>
          <w:numId w:val="104"/>
        </w:numPr>
      </w:pPr>
      <w:r w:rsidRPr="0025159C">
        <w:rPr>
          <w:b/>
          <w:bCs/>
        </w:rPr>
        <w:t>Garner vs. Murray Rule:</w:t>
      </w:r>
      <w:r w:rsidRPr="0025159C">
        <w:t> A rule for settling accounts when one partner is insolvent (Note: Insolvency is excluded from syllabus, but the term might appear as a distractor).</w:t>
      </w:r>
    </w:p>
    <w:p w14:paraId="21390091" w14:textId="77777777" w:rsidR="0025159C" w:rsidRPr="0025159C" w:rsidRDefault="00000000" w:rsidP="0025159C">
      <w:r>
        <w:rPr>
          <w:noProof/>
        </w:rPr>
        <w:lastRenderedPageBreak/>
        <w:pict w14:anchorId="753E888A">
          <v:rect id="_x0000_i1092" style="width:0;height:1.5pt" o:hralign="center" o:hrstd="t" o:hr="t" fillcolor="#a0a0a0" stroked="f"/>
        </w:pict>
      </w:r>
    </w:p>
    <w:p w14:paraId="22D77040" w14:textId="77777777" w:rsidR="0025159C" w:rsidRPr="0025159C" w:rsidRDefault="0025159C" w:rsidP="0025159C">
      <w:pPr>
        <w:rPr>
          <w:b/>
          <w:bCs/>
        </w:rPr>
      </w:pPr>
      <w:r w:rsidRPr="0025159C">
        <w:rPr>
          <w:b/>
          <w:bCs/>
        </w:rPr>
        <w:t>E. Question Bank</w:t>
      </w:r>
    </w:p>
    <w:p w14:paraId="3DFA1C38" w14:textId="77777777" w:rsidR="0025159C" w:rsidRPr="0025159C" w:rsidRDefault="0025159C" w:rsidP="0025159C">
      <w:pPr>
        <w:rPr>
          <w:b/>
          <w:bCs/>
        </w:rPr>
      </w:pPr>
      <w:r w:rsidRPr="0025159C">
        <w:rPr>
          <w:b/>
          <w:bCs/>
        </w:rPr>
        <w:t>25 Very Short Answer Questions (1 Mark)</w:t>
      </w:r>
    </w:p>
    <w:p w14:paraId="3F19696F" w14:textId="77777777" w:rsidR="0025159C" w:rsidRPr="0025159C" w:rsidRDefault="0025159C" w:rsidP="0025159C">
      <w:pPr>
        <w:numPr>
          <w:ilvl w:val="0"/>
          <w:numId w:val="105"/>
        </w:numPr>
      </w:pPr>
      <w:r w:rsidRPr="0025159C">
        <w:rPr>
          <w:b/>
          <w:bCs/>
        </w:rPr>
        <w:t>Q (Level 1):</w:t>
      </w:r>
      <w:r w:rsidRPr="0025159C">
        <w:t> To which account are assets transferred at the time of dissolution? </w:t>
      </w:r>
      <w:r w:rsidRPr="0025159C">
        <w:rPr>
          <w:b/>
          <w:bCs/>
        </w:rPr>
        <w:t>A:</w:t>
      </w:r>
      <w:r w:rsidRPr="0025159C">
        <w:t> </w:t>
      </w:r>
      <w:proofErr w:type="spellStart"/>
      <w:r w:rsidRPr="0025159C">
        <w:t>Realisation</w:t>
      </w:r>
      <w:proofErr w:type="spellEnd"/>
      <w:r w:rsidRPr="0025159C">
        <w:t xml:space="preserve"> Account (Debit side).</w:t>
      </w:r>
    </w:p>
    <w:p w14:paraId="4CEEA00A" w14:textId="77777777" w:rsidR="0025159C" w:rsidRPr="0025159C" w:rsidRDefault="0025159C" w:rsidP="0025159C">
      <w:pPr>
        <w:numPr>
          <w:ilvl w:val="0"/>
          <w:numId w:val="105"/>
        </w:numPr>
      </w:pPr>
      <w:r w:rsidRPr="0025159C">
        <w:rPr>
          <w:b/>
          <w:bCs/>
        </w:rPr>
        <w:t>Q (Level 2):</w:t>
      </w:r>
      <w:r w:rsidRPr="0025159C">
        <w:t> A partner pays realization expenses of ₹1,000 on behalf of the firm. What is the journal entry? </w:t>
      </w:r>
      <w:r w:rsidRPr="0025159C">
        <w:rPr>
          <w:b/>
          <w:bCs/>
        </w:rPr>
        <w:t>A:</w:t>
      </w:r>
      <w:r w:rsidRPr="0025159C">
        <w:t> </w:t>
      </w:r>
      <w:proofErr w:type="spellStart"/>
      <w:r w:rsidRPr="0025159C">
        <w:t>Realisation</w:t>
      </w:r>
      <w:proofErr w:type="spellEnd"/>
      <w:r w:rsidRPr="0025159C">
        <w:t xml:space="preserve"> A/c Dr 1,000 to Partner's Capital A/c 1,000.</w:t>
      </w:r>
    </w:p>
    <w:p w14:paraId="797E7BDE" w14:textId="77777777" w:rsidR="0025159C" w:rsidRPr="0025159C" w:rsidRDefault="0025159C" w:rsidP="0025159C">
      <w:pPr>
        <w:numPr>
          <w:ilvl w:val="0"/>
          <w:numId w:val="105"/>
        </w:numPr>
      </w:pPr>
      <w:r w:rsidRPr="0025159C">
        <w:rPr>
          <w:b/>
          <w:bCs/>
        </w:rPr>
        <w:t>Q (Level 1):</w:t>
      </w:r>
      <w:r w:rsidRPr="0025159C">
        <w:t xml:space="preserve"> Is 'Cash Balance' transferred to </w:t>
      </w:r>
      <w:proofErr w:type="spellStart"/>
      <w:r w:rsidRPr="0025159C">
        <w:t>Realisation</w:t>
      </w:r>
      <w:proofErr w:type="spellEnd"/>
      <w:r w:rsidRPr="0025159C">
        <w:t xml:space="preserve"> Account? </w:t>
      </w:r>
      <w:r w:rsidRPr="0025159C">
        <w:rPr>
          <w:b/>
          <w:bCs/>
        </w:rPr>
        <w:t>A:</w:t>
      </w:r>
      <w:r w:rsidRPr="0025159C">
        <w:t> No, it is the opening balance of Cash Account.</w:t>
      </w:r>
    </w:p>
    <w:p w14:paraId="0462E47F" w14:textId="77777777" w:rsidR="0025159C" w:rsidRPr="0025159C" w:rsidRDefault="0025159C" w:rsidP="0025159C">
      <w:pPr>
        <w:numPr>
          <w:ilvl w:val="0"/>
          <w:numId w:val="105"/>
        </w:numPr>
      </w:pPr>
      <w:r w:rsidRPr="0025159C">
        <w:rPr>
          <w:b/>
          <w:bCs/>
        </w:rPr>
        <w:t>Q (Level 3):</w:t>
      </w:r>
      <w:r w:rsidRPr="0025159C">
        <w:t> "Creditors ₹50,000 accepted stock of ₹40,000 in full settlement." Pass journal entry. </w:t>
      </w:r>
      <w:r w:rsidRPr="0025159C">
        <w:rPr>
          <w:b/>
          <w:bCs/>
        </w:rPr>
        <w:t>A:</w:t>
      </w:r>
      <w:r w:rsidRPr="0025159C">
        <w:t> No Entry (Asset given against Liability - they cancel each other out).</w:t>
      </w:r>
    </w:p>
    <w:p w14:paraId="60E47E87" w14:textId="77777777" w:rsidR="0025159C" w:rsidRPr="0025159C" w:rsidRDefault="0025159C" w:rsidP="0025159C">
      <w:pPr>
        <w:numPr>
          <w:ilvl w:val="0"/>
          <w:numId w:val="105"/>
        </w:numPr>
      </w:pPr>
      <w:r w:rsidRPr="0025159C">
        <w:rPr>
          <w:b/>
          <w:bCs/>
        </w:rPr>
        <w:t>Q (Level 2):</w:t>
      </w:r>
      <w:r w:rsidRPr="0025159C">
        <w:t> If a liability of ₹10,000 is not mentioned in adjustments regarding payment, what is assumed? </w:t>
      </w:r>
      <w:r w:rsidRPr="0025159C">
        <w:rPr>
          <w:b/>
          <w:bCs/>
        </w:rPr>
        <w:t>A:</w:t>
      </w:r>
      <w:r w:rsidRPr="0025159C">
        <w:t> Assumed it is paid in FULL (₹10,000).</w:t>
      </w:r>
    </w:p>
    <w:p w14:paraId="38D6E932" w14:textId="77777777" w:rsidR="0025159C" w:rsidRPr="0025159C" w:rsidRDefault="0025159C" w:rsidP="0025159C">
      <w:pPr>
        <w:numPr>
          <w:ilvl w:val="0"/>
          <w:numId w:val="105"/>
        </w:numPr>
      </w:pPr>
      <w:r w:rsidRPr="0025159C">
        <w:rPr>
          <w:b/>
          <w:bCs/>
        </w:rPr>
        <w:t>Q (Level 2):</w:t>
      </w:r>
      <w:r w:rsidRPr="0025159C">
        <w:t> Where is 'Partner's Loan to Firm' transferred? </w:t>
      </w:r>
      <w:r w:rsidRPr="0025159C">
        <w:rPr>
          <w:b/>
          <w:bCs/>
        </w:rPr>
        <w:t>A:</w:t>
      </w:r>
      <w:r w:rsidRPr="0025159C">
        <w:t xml:space="preserve"> Not to </w:t>
      </w:r>
      <w:proofErr w:type="spellStart"/>
      <w:r w:rsidRPr="0025159C">
        <w:t>Realisation</w:t>
      </w:r>
      <w:proofErr w:type="spellEnd"/>
      <w:r w:rsidRPr="0025159C">
        <w:t>. It gets its own separate ledger account and is paid directly from Bank.</w:t>
      </w:r>
    </w:p>
    <w:p w14:paraId="27BCE913" w14:textId="77777777" w:rsidR="0025159C" w:rsidRPr="0025159C" w:rsidRDefault="0025159C" w:rsidP="0025159C">
      <w:pPr>
        <w:numPr>
          <w:ilvl w:val="0"/>
          <w:numId w:val="105"/>
        </w:numPr>
      </w:pPr>
      <w:r w:rsidRPr="0025159C">
        <w:rPr>
          <w:b/>
          <w:bCs/>
        </w:rPr>
        <w:t>Q (Level 3):</w:t>
      </w:r>
      <w:r w:rsidRPr="0025159C">
        <w:t> Treat: "Goodwill appearing in Balance Sheet at ₹30,000. No information on realization." </w:t>
      </w:r>
      <w:r w:rsidRPr="0025159C">
        <w:rPr>
          <w:b/>
          <w:bCs/>
        </w:rPr>
        <w:t>A:</w:t>
      </w:r>
      <w:r w:rsidRPr="0025159C">
        <w:t xml:space="preserve"> Transfer to </w:t>
      </w:r>
      <w:proofErr w:type="spellStart"/>
      <w:r w:rsidRPr="0025159C">
        <w:t>Realisation</w:t>
      </w:r>
      <w:proofErr w:type="spellEnd"/>
      <w:r w:rsidRPr="0025159C">
        <w:t xml:space="preserve"> Dr at ₹30,000. Realizes NIL (intangible). Loss is automatic in </w:t>
      </w:r>
      <w:proofErr w:type="spellStart"/>
      <w:r w:rsidRPr="0025159C">
        <w:t>Realisation</w:t>
      </w:r>
      <w:proofErr w:type="spellEnd"/>
      <w:r w:rsidRPr="0025159C">
        <w:t xml:space="preserve"> A/c.</w:t>
      </w:r>
    </w:p>
    <w:p w14:paraId="15464370" w14:textId="77777777" w:rsidR="0025159C" w:rsidRPr="0025159C" w:rsidRDefault="0025159C" w:rsidP="0025159C">
      <w:pPr>
        <w:numPr>
          <w:ilvl w:val="0"/>
          <w:numId w:val="105"/>
        </w:numPr>
      </w:pPr>
      <w:r w:rsidRPr="0025159C">
        <w:rPr>
          <w:b/>
          <w:bCs/>
        </w:rPr>
        <w:t>Q (Level 4):</w:t>
      </w:r>
      <w:r w:rsidRPr="0025159C">
        <w:t> A partner agreed to do dissolution work for a commission of ₹5,000. He also agreed to bear actual expenses. Actual expenses were ₹4,000 paid by HIM. Entry? </w:t>
      </w:r>
      <w:r w:rsidRPr="0025159C">
        <w:rPr>
          <w:b/>
          <w:bCs/>
        </w:rPr>
        <w:t>A:</w:t>
      </w:r>
      <w:r w:rsidRPr="0025159C">
        <w:t> </w:t>
      </w:r>
      <w:proofErr w:type="spellStart"/>
      <w:r w:rsidRPr="0025159C">
        <w:t>Realisation</w:t>
      </w:r>
      <w:proofErr w:type="spellEnd"/>
      <w:r w:rsidRPr="0025159C">
        <w:t xml:space="preserve"> A/c Dr 5,000 to Partner's Cap 5,000. (His actual payment of 4,000 needs NO entry in firm's books as he bore it).</w:t>
      </w:r>
    </w:p>
    <w:p w14:paraId="4395E8BE" w14:textId="77777777" w:rsidR="0025159C" w:rsidRPr="0025159C" w:rsidRDefault="0025159C" w:rsidP="0025159C">
      <w:pPr>
        <w:numPr>
          <w:ilvl w:val="0"/>
          <w:numId w:val="105"/>
        </w:numPr>
      </w:pPr>
      <w:r w:rsidRPr="0025159C">
        <w:rPr>
          <w:b/>
          <w:bCs/>
        </w:rPr>
        <w:t>Q (Level 1):</w:t>
      </w:r>
      <w:r w:rsidRPr="0025159C">
        <w:t> Can a firm be dissolved by court order? </w:t>
      </w:r>
      <w:r w:rsidRPr="0025159C">
        <w:rPr>
          <w:b/>
          <w:bCs/>
        </w:rPr>
        <w:t>A:</w:t>
      </w:r>
      <w:r w:rsidRPr="0025159C">
        <w:t> Yes (e.g., if business becomes unlawful or a partner becomes insane).</w:t>
      </w:r>
    </w:p>
    <w:p w14:paraId="690E9EAE" w14:textId="77777777" w:rsidR="0025159C" w:rsidRPr="0025159C" w:rsidRDefault="0025159C" w:rsidP="0025159C">
      <w:pPr>
        <w:numPr>
          <w:ilvl w:val="0"/>
          <w:numId w:val="105"/>
        </w:numPr>
      </w:pPr>
      <w:r w:rsidRPr="0025159C">
        <w:rPr>
          <w:b/>
          <w:bCs/>
        </w:rPr>
        <w:t>Q (Level 2):</w:t>
      </w:r>
      <w:r w:rsidRPr="0025159C">
        <w:t> What happens to 'Provision for Doubtful Debts' on dissolution? </w:t>
      </w:r>
      <w:r w:rsidRPr="0025159C">
        <w:rPr>
          <w:b/>
          <w:bCs/>
        </w:rPr>
        <w:t>A:</w:t>
      </w:r>
      <w:r w:rsidRPr="0025159C">
        <w:t xml:space="preserve"> Credited to </w:t>
      </w:r>
      <w:proofErr w:type="spellStart"/>
      <w:r w:rsidRPr="0025159C">
        <w:t>Realisation</w:t>
      </w:r>
      <w:proofErr w:type="spellEnd"/>
      <w:r w:rsidRPr="0025159C">
        <w:t xml:space="preserve"> Account (it's a liability/contra-asset). It is NOT paid; just closed.</w:t>
      </w:r>
    </w:p>
    <w:p w14:paraId="70EA7B5C" w14:textId="77777777" w:rsidR="0025159C" w:rsidRPr="0025159C" w:rsidRDefault="0025159C" w:rsidP="0025159C">
      <w:pPr>
        <w:numPr>
          <w:ilvl w:val="0"/>
          <w:numId w:val="105"/>
        </w:numPr>
      </w:pPr>
      <w:r w:rsidRPr="0025159C">
        <w:rPr>
          <w:b/>
          <w:bCs/>
        </w:rPr>
        <w:t>Q (Level 2):</w:t>
      </w:r>
      <w:r w:rsidRPr="0025159C">
        <w:t> Entry for: "Unrecorded typewriter sold for ₹2,000." </w:t>
      </w:r>
      <w:r w:rsidRPr="0025159C">
        <w:rPr>
          <w:b/>
          <w:bCs/>
        </w:rPr>
        <w:t>A:</w:t>
      </w:r>
      <w:r w:rsidRPr="0025159C">
        <w:t xml:space="preserve"> Bank A/c Dr 2,000 to </w:t>
      </w:r>
      <w:proofErr w:type="spellStart"/>
      <w:r w:rsidRPr="0025159C">
        <w:t>Realisation</w:t>
      </w:r>
      <w:proofErr w:type="spellEnd"/>
      <w:r w:rsidRPr="0025159C">
        <w:t xml:space="preserve"> A/c 2,000.</w:t>
      </w:r>
    </w:p>
    <w:p w14:paraId="6E8B65D1" w14:textId="77777777" w:rsidR="0025159C" w:rsidRPr="0025159C" w:rsidRDefault="0025159C" w:rsidP="0025159C">
      <w:pPr>
        <w:numPr>
          <w:ilvl w:val="0"/>
          <w:numId w:val="105"/>
        </w:numPr>
      </w:pPr>
      <w:r w:rsidRPr="0025159C">
        <w:rPr>
          <w:b/>
          <w:bCs/>
        </w:rPr>
        <w:t>Q (Level 3):</w:t>
      </w:r>
      <w:r w:rsidRPr="0025159C">
        <w:t> How is 'Loan FROM firm TO partner' treated? </w:t>
      </w:r>
      <w:r w:rsidRPr="0025159C">
        <w:rPr>
          <w:b/>
          <w:bCs/>
        </w:rPr>
        <w:t>A:</w:t>
      </w:r>
      <w:r w:rsidRPr="0025159C">
        <w:t> Debited to that Partner's Capital Account (recovered from his capital).</w:t>
      </w:r>
    </w:p>
    <w:p w14:paraId="74CDE441" w14:textId="77777777" w:rsidR="0025159C" w:rsidRPr="0025159C" w:rsidRDefault="0025159C" w:rsidP="0025159C">
      <w:pPr>
        <w:numPr>
          <w:ilvl w:val="0"/>
          <w:numId w:val="105"/>
        </w:numPr>
      </w:pPr>
      <w:r w:rsidRPr="0025159C">
        <w:rPr>
          <w:b/>
          <w:bCs/>
        </w:rPr>
        <w:t>Q (Level 1):</w:t>
      </w:r>
      <w:r w:rsidRPr="0025159C">
        <w:t> Does dissolution of partnership always lead to dissolution of firm? </w:t>
      </w:r>
      <w:r w:rsidRPr="0025159C">
        <w:rPr>
          <w:b/>
          <w:bCs/>
        </w:rPr>
        <w:t>A:</w:t>
      </w:r>
      <w:r w:rsidRPr="0025159C">
        <w:t> No.</w:t>
      </w:r>
    </w:p>
    <w:p w14:paraId="19BA9005" w14:textId="77777777" w:rsidR="0025159C" w:rsidRPr="0025159C" w:rsidRDefault="0025159C" w:rsidP="0025159C">
      <w:pPr>
        <w:numPr>
          <w:ilvl w:val="0"/>
          <w:numId w:val="105"/>
        </w:numPr>
      </w:pPr>
      <w:r w:rsidRPr="0025159C">
        <w:rPr>
          <w:b/>
          <w:bCs/>
        </w:rPr>
        <w:t>Q (Level 2):</w:t>
      </w:r>
      <w:r w:rsidRPr="0025159C">
        <w:t> If total assets are ₹5,00,000 and outside liabilities are ₹2,00,000, what is the total capital? </w:t>
      </w:r>
      <w:r w:rsidRPr="0025159C">
        <w:rPr>
          <w:b/>
          <w:bCs/>
        </w:rPr>
        <w:t>A:</w:t>
      </w:r>
      <w:r w:rsidRPr="0025159C">
        <w:t> ₹3,00,000.</w:t>
      </w:r>
    </w:p>
    <w:p w14:paraId="2533D3C7" w14:textId="77777777" w:rsidR="0025159C" w:rsidRPr="0025159C" w:rsidRDefault="0025159C" w:rsidP="0025159C">
      <w:pPr>
        <w:numPr>
          <w:ilvl w:val="0"/>
          <w:numId w:val="105"/>
        </w:numPr>
      </w:pPr>
      <w:r w:rsidRPr="0025159C">
        <w:rPr>
          <w:b/>
          <w:bCs/>
        </w:rPr>
        <w:t>Q (Level 3):</w:t>
      </w:r>
      <w:r w:rsidRPr="0025159C">
        <w:t> A partner took over 50% of stock at 10% discount. Entry? </w:t>
      </w:r>
      <w:r w:rsidRPr="0025159C">
        <w:rPr>
          <w:b/>
          <w:bCs/>
        </w:rPr>
        <w:t>A:</w:t>
      </w:r>
      <w:r w:rsidRPr="0025159C">
        <w:t xml:space="preserve"> Partner's Capital A/c Dr to </w:t>
      </w:r>
      <w:proofErr w:type="spellStart"/>
      <w:r w:rsidRPr="0025159C">
        <w:t>Realisation</w:t>
      </w:r>
      <w:proofErr w:type="spellEnd"/>
      <w:r w:rsidRPr="0025159C">
        <w:t xml:space="preserve"> A/c.</w:t>
      </w:r>
    </w:p>
    <w:p w14:paraId="50504977" w14:textId="77777777" w:rsidR="0025159C" w:rsidRPr="0025159C" w:rsidRDefault="0025159C" w:rsidP="0025159C">
      <w:pPr>
        <w:numPr>
          <w:ilvl w:val="0"/>
          <w:numId w:val="105"/>
        </w:numPr>
      </w:pPr>
      <w:r w:rsidRPr="0025159C">
        <w:rPr>
          <w:b/>
          <w:bCs/>
        </w:rPr>
        <w:lastRenderedPageBreak/>
        <w:t>Q (Level 2):</w:t>
      </w:r>
      <w:r w:rsidRPr="0025159C">
        <w:t> Why is 'Partners' Loan Account' prepared before 'Capital Accounts'? </w:t>
      </w:r>
      <w:r w:rsidRPr="0025159C">
        <w:rPr>
          <w:b/>
          <w:bCs/>
        </w:rPr>
        <w:t>A:</w:t>
      </w:r>
      <w:r w:rsidRPr="0025159C">
        <w:t> Because outside loans must be paid before owners' capital (Sec 48).</w:t>
      </w:r>
    </w:p>
    <w:p w14:paraId="331F41B5" w14:textId="77777777" w:rsidR="0025159C" w:rsidRPr="0025159C" w:rsidRDefault="0025159C" w:rsidP="0025159C">
      <w:pPr>
        <w:numPr>
          <w:ilvl w:val="0"/>
          <w:numId w:val="105"/>
        </w:numPr>
      </w:pPr>
      <w:r w:rsidRPr="0025159C">
        <w:rPr>
          <w:b/>
          <w:bCs/>
        </w:rPr>
        <w:t>Q (Level 3):</w:t>
      </w:r>
      <w:r w:rsidRPr="0025159C">
        <w:t> "Workmen Compensation Reserve ₹20,000. Liability accepted ₹25,000." Treatment? </w:t>
      </w:r>
      <w:r w:rsidRPr="0025159C">
        <w:rPr>
          <w:b/>
          <w:bCs/>
        </w:rPr>
        <w:t>A:</w:t>
      </w:r>
      <w:r w:rsidRPr="0025159C">
        <w:t xml:space="preserve"> Transfer full WCR ₹20k to </w:t>
      </w:r>
      <w:proofErr w:type="spellStart"/>
      <w:r w:rsidRPr="0025159C">
        <w:t>Realisation</w:t>
      </w:r>
      <w:proofErr w:type="spellEnd"/>
      <w:r w:rsidRPr="0025159C">
        <w:t xml:space="preserve"> (Cr). Pay full liability ₹25k (</w:t>
      </w:r>
      <w:proofErr w:type="spellStart"/>
      <w:r w:rsidRPr="0025159C">
        <w:t>Realisation</w:t>
      </w:r>
      <w:proofErr w:type="spellEnd"/>
      <w:r w:rsidRPr="0025159C">
        <w:t xml:space="preserve"> Dr to Bank).</w:t>
      </w:r>
    </w:p>
    <w:p w14:paraId="512890AC" w14:textId="77777777" w:rsidR="0025159C" w:rsidRPr="0025159C" w:rsidRDefault="0025159C" w:rsidP="0025159C">
      <w:pPr>
        <w:numPr>
          <w:ilvl w:val="0"/>
          <w:numId w:val="105"/>
        </w:numPr>
      </w:pPr>
      <w:r w:rsidRPr="0025159C">
        <w:rPr>
          <w:b/>
          <w:bCs/>
        </w:rPr>
        <w:t>Q (Level 4):</w:t>
      </w:r>
      <w:r w:rsidRPr="0025159C">
        <w:t xml:space="preserve"> If </w:t>
      </w:r>
      <w:proofErr w:type="spellStart"/>
      <w:r w:rsidRPr="0025159C">
        <w:t>Realisation</w:t>
      </w:r>
      <w:proofErr w:type="spellEnd"/>
      <w:r w:rsidRPr="0025159C">
        <w:t xml:space="preserve"> profit is distributed, and then a final unrecorded asset is found and sold, what happens? </w:t>
      </w:r>
      <w:r w:rsidRPr="0025159C">
        <w:rPr>
          <w:b/>
          <w:bCs/>
        </w:rPr>
        <w:t>A:</w:t>
      </w:r>
      <w:r w:rsidRPr="0025159C">
        <w:t xml:space="preserve"> Another entry: Bank Dr to </w:t>
      </w:r>
      <w:proofErr w:type="spellStart"/>
      <w:r w:rsidRPr="0025159C">
        <w:t>Realisation</w:t>
      </w:r>
      <w:proofErr w:type="spellEnd"/>
      <w:r w:rsidRPr="0025159C">
        <w:t xml:space="preserve">. Then distribute that new </w:t>
      </w:r>
      <w:proofErr w:type="spellStart"/>
      <w:r w:rsidRPr="0025159C">
        <w:t>Realisation</w:t>
      </w:r>
      <w:proofErr w:type="spellEnd"/>
      <w:r w:rsidRPr="0025159C">
        <w:t xml:space="preserve"> profit to partners again.</w:t>
      </w:r>
    </w:p>
    <w:p w14:paraId="1C43011C" w14:textId="77777777" w:rsidR="0025159C" w:rsidRPr="0025159C" w:rsidRDefault="0025159C" w:rsidP="0025159C">
      <w:pPr>
        <w:numPr>
          <w:ilvl w:val="0"/>
          <w:numId w:val="105"/>
        </w:numPr>
      </w:pPr>
      <w:r w:rsidRPr="0025159C">
        <w:rPr>
          <w:b/>
          <w:bCs/>
        </w:rPr>
        <w:t>Q (Level 1):</w:t>
      </w:r>
      <w:r w:rsidRPr="0025159C">
        <w:t xml:space="preserve"> At what value are assets transferred to </w:t>
      </w:r>
      <w:proofErr w:type="spellStart"/>
      <w:r w:rsidRPr="0025159C">
        <w:t>Realisation</w:t>
      </w:r>
      <w:proofErr w:type="spellEnd"/>
      <w:r w:rsidRPr="0025159C">
        <w:t xml:space="preserve"> A/c? </w:t>
      </w:r>
      <w:r w:rsidRPr="0025159C">
        <w:rPr>
          <w:b/>
          <w:bCs/>
        </w:rPr>
        <w:t>A:</w:t>
      </w:r>
      <w:r w:rsidRPr="0025159C">
        <w:t> Book Value (Gross value, before deducting provisions).</w:t>
      </w:r>
    </w:p>
    <w:p w14:paraId="518E54DB" w14:textId="77777777" w:rsidR="0025159C" w:rsidRPr="0025159C" w:rsidRDefault="0025159C" w:rsidP="0025159C">
      <w:pPr>
        <w:numPr>
          <w:ilvl w:val="0"/>
          <w:numId w:val="105"/>
        </w:numPr>
      </w:pPr>
      <w:r w:rsidRPr="0025159C">
        <w:rPr>
          <w:b/>
          <w:bCs/>
        </w:rPr>
        <w:t>Q (Level 2):</w:t>
      </w:r>
      <w:r w:rsidRPr="0025159C">
        <w:t> </w:t>
      </w:r>
      <w:proofErr w:type="spellStart"/>
      <w:r w:rsidRPr="0025159C">
        <w:t>Realisation</w:t>
      </w:r>
      <w:proofErr w:type="spellEnd"/>
      <w:r w:rsidRPr="0025159C">
        <w:t xml:space="preserve"> expenses ₹5000 were to be borne by X (partner) but paid by firm. Entry? </w:t>
      </w:r>
      <w:r w:rsidRPr="0025159C">
        <w:rPr>
          <w:b/>
          <w:bCs/>
        </w:rPr>
        <w:t>A:</w:t>
      </w:r>
      <w:r w:rsidRPr="0025159C">
        <w:t> X's Capital A/c Dr 5000 to Bank A/c 5000.</w:t>
      </w:r>
    </w:p>
    <w:p w14:paraId="5C5A2C8D" w14:textId="77777777" w:rsidR="0025159C" w:rsidRPr="0025159C" w:rsidRDefault="0025159C" w:rsidP="0025159C">
      <w:pPr>
        <w:numPr>
          <w:ilvl w:val="0"/>
          <w:numId w:val="105"/>
        </w:numPr>
      </w:pPr>
      <w:r w:rsidRPr="0025159C">
        <w:rPr>
          <w:b/>
          <w:bCs/>
        </w:rPr>
        <w:t>Q (Level 3):</w:t>
      </w:r>
      <w:r w:rsidRPr="0025159C">
        <w:t xml:space="preserve"> Mention one liability that is NOT transferred to </w:t>
      </w:r>
      <w:proofErr w:type="spellStart"/>
      <w:r w:rsidRPr="0025159C">
        <w:t>Realisation</w:t>
      </w:r>
      <w:proofErr w:type="spellEnd"/>
      <w:r w:rsidRPr="0025159C">
        <w:t xml:space="preserve"> A/c. </w:t>
      </w:r>
      <w:r w:rsidRPr="0025159C">
        <w:rPr>
          <w:b/>
          <w:bCs/>
        </w:rPr>
        <w:t>A:</w:t>
      </w:r>
      <w:r w:rsidRPr="0025159C">
        <w:t> Partners' Capitals, Accumulated Profits (Reserves), or Partners' Loan.</w:t>
      </w:r>
    </w:p>
    <w:p w14:paraId="0A6BF2A5" w14:textId="77777777" w:rsidR="0025159C" w:rsidRPr="0025159C" w:rsidRDefault="0025159C" w:rsidP="0025159C">
      <w:pPr>
        <w:numPr>
          <w:ilvl w:val="0"/>
          <w:numId w:val="105"/>
        </w:numPr>
      </w:pPr>
      <w:r w:rsidRPr="0025159C">
        <w:rPr>
          <w:b/>
          <w:bCs/>
        </w:rPr>
        <w:t>Q (Level 2):</w:t>
      </w:r>
      <w:r w:rsidRPr="0025159C">
        <w:t> What is the final test of accuracy in dissolution problems? </w:t>
      </w:r>
      <w:r w:rsidRPr="0025159C">
        <w:rPr>
          <w:b/>
          <w:bCs/>
        </w:rPr>
        <w:t>A:</w:t>
      </w:r>
      <w:r w:rsidRPr="0025159C">
        <w:t> Cash/Bank Account must tally automatically.</w:t>
      </w:r>
    </w:p>
    <w:p w14:paraId="6A485A1D" w14:textId="77777777" w:rsidR="0025159C" w:rsidRPr="0025159C" w:rsidRDefault="0025159C" w:rsidP="0025159C">
      <w:pPr>
        <w:numPr>
          <w:ilvl w:val="0"/>
          <w:numId w:val="105"/>
        </w:numPr>
      </w:pPr>
      <w:r w:rsidRPr="0025159C">
        <w:rPr>
          <w:b/>
          <w:bCs/>
        </w:rPr>
        <w:t>Q (Level 1):</w:t>
      </w:r>
      <w:r w:rsidRPr="0025159C">
        <w:t> Investment Fluctuation Reserve on dissolution is transferred to? </w:t>
      </w:r>
      <w:r w:rsidRPr="0025159C">
        <w:rPr>
          <w:b/>
          <w:bCs/>
        </w:rPr>
        <w:t>A:</w:t>
      </w:r>
      <w:r w:rsidRPr="0025159C">
        <w:t> </w:t>
      </w:r>
      <w:proofErr w:type="spellStart"/>
      <w:r w:rsidRPr="0025159C">
        <w:t>Realisation</w:t>
      </w:r>
      <w:proofErr w:type="spellEnd"/>
      <w:r w:rsidRPr="0025159C">
        <w:t xml:space="preserve"> Account (Credit side).</w:t>
      </w:r>
    </w:p>
    <w:p w14:paraId="74B5F0E2" w14:textId="77777777" w:rsidR="0025159C" w:rsidRPr="0025159C" w:rsidRDefault="0025159C" w:rsidP="0025159C">
      <w:pPr>
        <w:numPr>
          <w:ilvl w:val="0"/>
          <w:numId w:val="105"/>
        </w:numPr>
      </w:pPr>
      <w:r w:rsidRPr="0025159C">
        <w:rPr>
          <w:b/>
          <w:bCs/>
        </w:rPr>
        <w:t>Q (Level 3):</w:t>
      </w:r>
      <w:r w:rsidRPr="0025159C">
        <w:t xml:space="preserve"> Why is IFR transferred to </w:t>
      </w:r>
      <w:proofErr w:type="spellStart"/>
      <w:r w:rsidRPr="0025159C">
        <w:t>Realisation</w:t>
      </w:r>
      <w:proofErr w:type="spellEnd"/>
      <w:r w:rsidRPr="0025159C">
        <w:t xml:space="preserve"> but General Reserve is not? </w:t>
      </w:r>
      <w:r w:rsidRPr="0025159C">
        <w:rPr>
          <w:b/>
          <w:bCs/>
        </w:rPr>
        <w:t>A:</w:t>
      </w:r>
      <w:r w:rsidRPr="0025159C">
        <w:t xml:space="preserve"> IFR is related to a specific asset (Investments) which is being closed in </w:t>
      </w:r>
      <w:proofErr w:type="spellStart"/>
      <w:r w:rsidRPr="0025159C">
        <w:t>Realisation</w:t>
      </w:r>
      <w:proofErr w:type="spellEnd"/>
      <w:r w:rsidRPr="0025159C">
        <w:t>. General Reserve is free profit.</w:t>
      </w:r>
    </w:p>
    <w:p w14:paraId="02E712F4" w14:textId="77777777" w:rsidR="0025159C" w:rsidRPr="0025159C" w:rsidRDefault="0025159C" w:rsidP="0025159C">
      <w:pPr>
        <w:numPr>
          <w:ilvl w:val="0"/>
          <w:numId w:val="105"/>
        </w:numPr>
      </w:pPr>
      <w:r w:rsidRPr="0025159C">
        <w:rPr>
          <w:b/>
          <w:bCs/>
        </w:rPr>
        <w:t>Q (Level 2):</w:t>
      </w:r>
      <w:r w:rsidRPr="0025159C">
        <w:t> A creditor of ₹10,000 is not traceable. How to treat? </w:t>
      </w:r>
      <w:r w:rsidRPr="0025159C">
        <w:rPr>
          <w:b/>
          <w:bCs/>
        </w:rPr>
        <w:t>A:</w:t>
      </w:r>
      <w:r w:rsidRPr="0025159C">
        <w:t> If they cannot be found at all, it might eventually be a gain, but usually in exam problems, we assume we have to pay them unless specifically stated "written back". If specifically "not traceable and written back", it's a gain (don't pay).</w:t>
      </w:r>
    </w:p>
    <w:p w14:paraId="75CED010" w14:textId="77777777" w:rsidR="0025159C" w:rsidRPr="0025159C" w:rsidRDefault="0025159C" w:rsidP="0025159C">
      <w:pPr>
        <w:rPr>
          <w:b/>
          <w:bCs/>
        </w:rPr>
      </w:pPr>
      <w:r w:rsidRPr="0025159C">
        <w:rPr>
          <w:b/>
          <w:bCs/>
        </w:rPr>
        <w:t>20 Short Answer Questions (3-4 Marks)</w:t>
      </w:r>
    </w:p>
    <w:p w14:paraId="1A10E336" w14:textId="77777777" w:rsidR="0025159C" w:rsidRPr="0025159C" w:rsidRDefault="0025159C" w:rsidP="0025159C">
      <w:pPr>
        <w:numPr>
          <w:ilvl w:val="0"/>
          <w:numId w:val="106"/>
        </w:numPr>
      </w:pPr>
      <w:r w:rsidRPr="0025159C">
        <w:rPr>
          <w:b/>
          <w:bCs/>
        </w:rPr>
        <w:t>Q (Level 3):</w:t>
      </w:r>
      <w:r w:rsidRPr="0025159C">
        <w:t> Distinguish between 'Dissolution of Partnership' and 'Dissolution of Firm' on basis of: (a) Continuation of business, (b) Court intervention, (c) Closure of books. </w:t>
      </w:r>
      <w:r w:rsidRPr="0025159C">
        <w:rPr>
          <w:b/>
          <w:bCs/>
        </w:rPr>
        <w:t>A:</w:t>
      </w:r>
    </w:p>
    <w:p w14:paraId="14E960AB" w14:textId="77777777" w:rsidR="0025159C" w:rsidRPr="0025159C" w:rsidRDefault="0025159C" w:rsidP="0025159C">
      <w:pPr>
        <w:numPr>
          <w:ilvl w:val="1"/>
          <w:numId w:val="106"/>
        </w:numPr>
      </w:pPr>
      <w:r w:rsidRPr="0025159C">
        <w:t>(a) </w:t>
      </w:r>
      <w:r w:rsidRPr="0025159C">
        <w:rPr>
          <w:i/>
          <w:iCs/>
        </w:rPr>
        <w:t>Business:</w:t>
      </w:r>
      <w:r w:rsidRPr="0025159C">
        <w:t> Continues in Partnership dissolution; Ends in Firm dissolution.</w:t>
      </w:r>
    </w:p>
    <w:p w14:paraId="582E2FA0" w14:textId="77777777" w:rsidR="0025159C" w:rsidRPr="0025159C" w:rsidRDefault="0025159C" w:rsidP="0025159C">
      <w:pPr>
        <w:numPr>
          <w:ilvl w:val="1"/>
          <w:numId w:val="106"/>
        </w:numPr>
      </w:pPr>
      <w:r w:rsidRPr="0025159C">
        <w:t>(b) </w:t>
      </w:r>
      <w:r w:rsidRPr="0025159C">
        <w:rPr>
          <w:i/>
          <w:iCs/>
        </w:rPr>
        <w:t>Court:</w:t>
      </w:r>
      <w:r w:rsidRPr="0025159C">
        <w:t> No court needed for partnership dissolution; Court can order firm dissolution.</w:t>
      </w:r>
    </w:p>
    <w:p w14:paraId="7EE5ED1B" w14:textId="77777777" w:rsidR="0025159C" w:rsidRPr="0025159C" w:rsidRDefault="0025159C" w:rsidP="0025159C">
      <w:pPr>
        <w:numPr>
          <w:ilvl w:val="1"/>
          <w:numId w:val="106"/>
        </w:numPr>
      </w:pPr>
      <w:r w:rsidRPr="0025159C">
        <w:t>(c) </w:t>
      </w:r>
      <w:r w:rsidRPr="0025159C">
        <w:rPr>
          <w:i/>
          <w:iCs/>
        </w:rPr>
        <w:t>Books:</w:t>
      </w:r>
      <w:r w:rsidRPr="0025159C">
        <w:t> Books not closed (just revalued) in partnership dissolution; Books completely closed in firm dissolution.</w:t>
      </w:r>
    </w:p>
    <w:p w14:paraId="55C618CC" w14:textId="77777777" w:rsidR="0025159C" w:rsidRPr="0025159C" w:rsidRDefault="0025159C" w:rsidP="0025159C">
      <w:pPr>
        <w:numPr>
          <w:ilvl w:val="0"/>
          <w:numId w:val="106"/>
        </w:numPr>
      </w:pPr>
      <w:r w:rsidRPr="0025159C">
        <w:rPr>
          <w:b/>
          <w:bCs/>
        </w:rPr>
        <w:t>Q (Level 3):</w:t>
      </w:r>
      <w:r w:rsidRPr="0025159C">
        <w:t> Explain the treatment of Goodwill on dissolution. </w:t>
      </w:r>
      <w:r w:rsidRPr="0025159C">
        <w:rPr>
          <w:b/>
          <w:bCs/>
        </w:rPr>
        <w:t>A:</w:t>
      </w:r>
    </w:p>
    <w:p w14:paraId="2BB22AD8" w14:textId="77777777" w:rsidR="0025159C" w:rsidRPr="0025159C" w:rsidRDefault="0025159C" w:rsidP="0025159C">
      <w:pPr>
        <w:numPr>
          <w:ilvl w:val="1"/>
          <w:numId w:val="106"/>
        </w:numPr>
      </w:pPr>
      <w:r w:rsidRPr="0025159C">
        <w:t xml:space="preserve">Transfer Goodwill (at Book Value) to Debit side of </w:t>
      </w:r>
      <w:proofErr w:type="spellStart"/>
      <w:r w:rsidRPr="0025159C">
        <w:t>Realisation</w:t>
      </w:r>
      <w:proofErr w:type="spellEnd"/>
      <w:r w:rsidRPr="0025159C">
        <w:t xml:space="preserve"> A/c.</w:t>
      </w:r>
    </w:p>
    <w:p w14:paraId="6D22670C" w14:textId="77777777" w:rsidR="0025159C" w:rsidRPr="0025159C" w:rsidRDefault="0025159C" w:rsidP="0025159C">
      <w:pPr>
        <w:numPr>
          <w:ilvl w:val="1"/>
          <w:numId w:val="106"/>
        </w:numPr>
      </w:pPr>
      <w:r w:rsidRPr="0025159C">
        <w:t xml:space="preserve">If sold for cash: Bank A/c Dr to </w:t>
      </w:r>
      <w:proofErr w:type="spellStart"/>
      <w:r w:rsidRPr="0025159C">
        <w:t>Realisation</w:t>
      </w:r>
      <w:proofErr w:type="spellEnd"/>
      <w:r w:rsidRPr="0025159C">
        <w:t xml:space="preserve"> A/c.</w:t>
      </w:r>
    </w:p>
    <w:p w14:paraId="5BD83B9B" w14:textId="77777777" w:rsidR="0025159C" w:rsidRPr="0025159C" w:rsidRDefault="0025159C" w:rsidP="0025159C">
      <w:pPr>
        <w:numPr>
          <w:ilvl w:val="1"/>
          <w:numId w:val="106"/>
        </w:numPr>
      </w:pPr>
      <w:r w:rsidRPr="0025159C">
        <w:lastRenderedPageBreak/>
        <w:t xml:space="preserve">If taken by partner: Partner's Cap A/c Dr to </w:t>
      </w:r>
      <w:proofErr w:type="spellStart"/>
      <w:r w:rsidRPr="0025159C">
        <w:t>Realisation</w:t>
      </w:r>
      <w:proofErr w:type="spellEnd"/>
      <w:r w:rsidRPr="0025159C">
        <w:t xml:space="preserve"> A/c.</w:t>
      </w:r>
    </w:p>
    <w:p w14:paraId="11739A14" w14:textId="77777777" w:rsidR="0025159C" w:rsidRPr="0025159C" w:rsidRDefault="0025159C" w:rsidP="0025159C">
      <w:pPr>
        <w:numPr>
          <w:ilvl w:val="1"/>
          <w:numId w:val="106"/>
        </w:numPr>
      </w:pPr>
      <w:r w:rsidRPr="0025159C">
        <w:t>If silent about realization: Assume it realizes NIL (as it is intangible).</w:t>
      </w:r>
    </w:p>
    <w:p w14:paraId="1AEAB2E8" w14:textId="77777777" w:rsidR="0025159C" w:rsidRPr="0025159C" w:rsidRDefault="0025159C" w:rsidP="0025159C">
      <w:pPr>
        <w:numPr>
          <w:ilvl w:val="0"/>
          <w:numId w:val="106"/>
        </w:numPr>
      </w:pPr>
      <w:r w:rsidRPr="0025159C">
        <w:rPr>
          <w:b/>
          <w:bCs/>
        </w:rPr>
        <w:t>Q (Level 4):</w:t>
      </w:r>
      <w:r w:rsidRPr="0025159C">
        <w:t xml:space="preserve"> Pass journal entries: (a) </w:t>
      </w:r>
      <w:proofErr w:type="spellStart"/>
      <w:r w:rsidRPr="0025159C">
        <w:t>Realisation</w:t>
      </w:r>
      <w:proofErr w:type="spellEnd"/>
      <w:r w:rsidRPr="0025159C">
        <w:t xml:space="preserve"> expenses ₹5,000 were to be borne by partner A. However, A paid these expenses from firm's cash. (b) Partner B agreed to take over ALL dissolution work for a fixed amount of ₹10,000. Actual expenses were ₹12,000, paid by firm. </w:t>
      </w:r>
      <w:r w:rsidRPr="0025159C">
        <w:rPr>
          <w:b/>
          <w:bCs/>
        </w:rPr>
        <w:t>A:</w:t>
      </w:r>
    </w:p>
    <w:p w14:paraId="38DE2641" w14:textId="77777777" w:rsidR="0025159C" w:rsidRPr="0025159C" w:rsidRDefault="0025159C" w:rsidP="0025159C">
      <w:pPr>
        <w:numPr>
          <w:ilvl w:val="1"/>
          <w:numId w:val="106"/>
        </w:numPr>
      </w:pPr>
      <w:r w:rsidRPr="0025159C">
        <w:t>(a) No entry for bearing. But he used FIRM cash. So it's drawings. A's Cap Dr 5,000 to Cash/Bank 5,000. </w:t>
      </w:r>
      <w:r w:rsidRPr="0025159C">
        <w:rPr>
          <w:i/>
          <w:iCs/>
        </w:rPr>
        <w:t>Wait, if he was to bear AND he paid from firm cash, it means FIRM paid his obligation.</w:t>
      </w:r>
      <w:r w:rsidRPr="0025159C">
        <w:t> Yes, A's Cap Dr to Cash.</w:t>
      </w:r>
    </w:p>
    <w:p w14:paraId="3D6E5964" w14:textId="77777777" w:rsidR="0025159C" w:rsidRPr="0025159C" w:rsidRDefault="0025159C" w:rsidP="0025159C">
      <w:pPr>
        <w:numPr>
          <w:ilvl w:val="1"/>
          <w:numId w:val="106"/>
        </w:numPr>
      </w:pPr>
      <w:r w:rsidRPr="0025159C">
        <w:t xml:space="preserve">(b) Firm agreed to pay B ₹10,000: </w:t>
      </w:r>
      <w:proofErr w:type="spellStart"/>
      <w:r w:rsidRPr="0025159C">
        <w:t>Realisation</w:t>
      </w:r>
      <w:proofErr w:type="spellEnd"/>
      <w:r w:rsidRPr="0025159C">
        <w:t xml:space="preserve"> A/c Dr 10,000 to B's Cap 10,000.</w:t>
      </w:r>
    </w:p>
    <w:p w14:paraId="4D6819A2" w14:textId="77777777" w:rsidR="0025159C" w:rsidRPr="0025159C" w:rsidRDefault="0025159C" w:rsidP="0025159C">
      <w:pPr>
        <w:numPr>
          <w:ilvl w:val="1"/>
          <w:numId w:val="106"/>
        </w:numPr>
      </w:pPr>
      <w:r w:rsidRPr="0025159C">
        <w:t>Firm PAID actual expenses of ₹12,000 (which B should have borne): B's Cap Dr 12,000 to Bank 12,000.</w:t>
      </w:r>
    </w:p>
    <w:p w14:paraId="2DAC408E" w14:textId="77777777" w:rsidR="0025159C" w:rsidRPr="0025159C" w:rsidRDefault="0025159C" w:rsidP="0025159C">
      <w:pPr>
        <w:numPr>
          <w:ilvl w:val="0"/>
          <w:numId w:val="106"/>
        </w:numPr>
      </w:pPr>
      <w:r w:rsidRPr="0025159C">
        <w:rPr>
          <w:b/>
          <w:bCs/>
        </w:rPr>
        <w:t>Q (Level 2):</w:t>
      </w:r>
      <w:r w:rsidRPr="0025159C">
        <w:t> Explain Section 48 regarding application of assets. </w:t>
      </w:r>
      <w:r w:rsidRPr="0025159C">
        <w:rPr>
          <w:b/>
          <w:bCs/>
        </w:rPr>
        <w:t>A:</w:t>
      </w:r>
      <w:r w:rsidRPr="0025159C">
        <w:t> Assets (including partners' contribution for deficiency) are applied: 1. To pay third party debts. 2. To pay partner loans. 3. To pay partner capitals. 4. Surplus divided in PSR.</w:t>
      </w:r>
    </w:p>
    <w:p w14:paraId="44356638" w14:textId="77777777" w:rsidR="0025159C" w:rsidRPr="0025159C" w:rsidRDefault="0025159C" w:rsidP="0025159C">
      <w:pPr>
        <w:numPr>
          <w:ilvl w:val="0"/>
          <w:numId w:val="106"/>
        </w:numPr>
      </w:pPr>
      <w:r w:rsidRPr="0025159C">
        <w:rPr>
          <w:b/>
          <w:bCs/>
        </w:rPr>
        <w:t>Q (Level 3):</w:t>
      </w:r>
      <w:r w:rsidRPr="0025159C">
        <w:t> How do you treat the following on dissolution? (a) Investments (BV ₹50k) taken over by partner A at ₹45k. (b) Creditors (₹30k) paid at 5% discount. </w:t>
      </w:r>
      <w:r w:rsidRPr="0025159C">
        <w:rPr>
          <w:b/>
          <w:bCs/>
        </w:rPr>
        <w:t>A:</w:t>
      </w:r>
    </w:p>
    <w:p w14:paraId="4F9F5BFE" w14:textId="77777777" w:rsidR="0025159C" w:rsidRPr="0025159C" w:rsidRDefault="0025159C" w:rsidP="0025159C">
      <w:pPr>
        <w:numPr>
          <w:ilvl w:val="1"/>
          <w:numId w:val="106"/>
        </w:numPr>
      </w:pPr>
      <w:r w:rsidRPr="0025159C">
        <w:t xml:space="preserve">(a) Transfer Investment to </w:t>
      </w:r>
      <w:proofErr w:type="spellStart"/>
      <w:r w:rsidRPr="0025159C">
        <w:t>Realisation</w:t>
      </w:r>
      <w:proofErr w:type="spellEnd"/>
      <w:r w:rsidRPr="0025159C">
        <w:t xml:space="preserve"> Dr. Then: A's Capital Dr 45,000 to </w:t>
      </w:r>
      <w:proofErr w:type="spellStart"/>
      <w:r w:rsidRPr="0025159C">
        <w:t>Realisation</w:t>
      </w:r>
      <w:proofErr w:type="spellEnd"/>
      <w:r w:rsidRPr="0025159C">
        <w:t xml:space="preserve"> 45,000.</w:t>
      </w:r>
    </w:p>
    <w:p w14:paraId="2F98FD76" w14:textId="77777777" w:rsidR="0025159C" w:rsidRPr="0025159C" w:rsidRDefault="0025159C" w:rsidP="0025159C">
      <w:pPr>
        <w:numPr>
          <w:ilvl w:val="1"/>
          <w:numId w:val="106"/>
        </w:numPr>
      </w:pPr>
      <w:r w:rsidRPr="0025159C">
        <w:t xml:space="preserve">(b) Transfer Creditors to </w:t>
      </w:r>
      <w:proofErr w:type="spellStart"/>
      <w:r w:rsidRPr="0025159C">
        <w:t>Realisation</w:t>
      </w:r>
      <w:proofErr w:type="spellEnd"/>
      <w:r w:rsidRPr="0025159C">
        <w:t xml:space="preserve"> Cr. Then: </w:t>
      </w:r>
      <w:proofErr w:type="spellStart"/>
      <w:r w:rsidRPr="0025159C">
        <w:t>Realisation</w:t>
      </w:r>
      <w:proofErr w:type="spellEnd"/>
      <w:r w:rsidRPr="0025159C">
        <w:t xml:space="preserve"> Dr 28,500 to Bank 28,500.</w:t>
      </w:r>
    </w:p>
    <w:p w14:paraId="1B4057B5" w14:textId="77777777" w:rsidR="0025159C" w:rsidRPr="0025159C" w:rsidRDefault="0025159C" w:rsidP="0025159C">
      <w:pPr>
        <w:numPr>
          <w:ilvl w:val="0"/>
          <w:numId w:val="106"/>
        </w:numPr>
      </w:pPr>
      <w:r w:rsidRPr="0025159C">
        <w:rPr>
          <w:b/>
          <w:bCs/>
        </w:rPr>
        <w:t>Q (Level 4):</w:t>
      </w:r>
      <w:r w:rsidRPr="0025159C">
        <w:t> Stock of ₹50,000. 50% of stock taken by creditor of ₹30,000 at 10% discount. Balance stock sold for 15% profit. Pass entries for realization. </w:t>
      </w:r>
      <w:r w:rsidRPr="0025159C">
        <w:rPr>
          <w:b/>
          <w:bCs/>
        </w:rPr>
        <w:t>A:</w:t>
      </w:r>
    </w:p>
    <w:p w14:paraId="0E718B4E" w14:textId="77777777" w:rsidR="0025159C" w:rsidRPr="0025159C" w:rsidRDefault="0025159C" w:rsidP="0025159C">
      <w:pPr>
        <w:numPr>
          <w:ilvl w:val="1"/>
          <w:numId w:val="106"/>
        </w:numPr>
      </w:pPr>
      <w:r w:rsidRPr="0025159C">
        <w:t>50% stock (BV 25,000) taken at 10% discount (25k - 2.5k = 22,500). Creditor (30,000) accepts this.</w:t>
      </w:r>
    </w:p>
    <w:p w14:paraId="34F9ECEE" w14:textId="77777777" w:rsidR="0025159C" w:rsidRPr="0025159C" w:rsidRDefault="0025159C" w:rsidP="0025159C">
      <w:pPr>
        <w:numPr>
          <w:ilvl w:val="1"/>
          <w:numId w:val="106"/>
        </w:numPr>
      </w:pPr>
      <w:r w:rsidRPr="0025159C">
        <w:t>Creditor balance = 30,000 - 22,500 = ₹7,500 still to be paid.</w:t>
      </w:r>
    </w:p>
    <w:p w14:paraId="730325C6" w14:textId="77777777" w:rsidR="0025159C" w:rsidRPr="0025159C" w:rsidRDefault="0025159C" w:rsidP="0025159C">
      <w:pPr>
        <w:numPr>
          <w:ilvl w:val="1"/>
          <w:numId w:val="106"/>
        </w:numPr>
      </w:pPr>
      <w:r w:rsidRPr="0025159C">
        <w:t>Entry for takeover: NO ENTRY.</w:t>
      </w:r>
    </w:p>
    <w:p w14:paraId="5ACD096D" w14:textId="77777777" w:rsidR="0025159C" w:rsidRPr="0025159C" w:rsidRDefault="0025159C" w:rsidP="0025159C">
      <w:pPr>
        <w:numPr>
          <w:ilvl w:val="1"/>
          <w:numId w:val="106"/>
        </w:numPr>
      </w:pPr>
      <w:r w:rsidRPr="0025159C">
        <w:t xml:space="preserve">Entry for paying remaining creditor: </w:t>
      </w:r>
      <w:proofErr w:type="spellStart"/>
      <w:r w:rsidRPr="0025159C">
        <w:t>Realisation</w:t>
      </w:r>
      <w:proofErr w:type="spellEnd"/>
      <w:r w:rsidRPr="0025159C">
        <w:t xml:space="preserve"> Dr 7,500 to Bank 7,500.</w:t>
      </w:r>
    </w:p>
    <w:p w14:paraId="06EF750A" w14:textId="77777777" w:rsidR="0025159C" w:rsidRPr="0025159C" w:rsidRDefault="0025159C" w:rsidP="0025159C">
      <w:pPr>
        <w:numPr>
          <w:ilvl w:val="1"/>
          <w:numId w:val="106"/>
        </w:numPr>
      </w:pPr>
      <w:r w:rsidRPr="0025159C">
        <w:t>Remaining stock (BV 25,000) sold at 15% profit (25k + 3.75k = 28,750).</w:t>
      </w:r>
    </w:p>
    <w:p w14:paraId="2B69BD54" w14:textId="77777777" w:rsidR="0025159C" w:rsidRPr="0025159C" w:rsidRDefault="0025159C" w:rsidP="0025159C">
      <w:pPr>
        <w:numPr>
          <w:ilvl w:val="1"/>
          <w:numId w:val="106"/>
        </w:numPr>
      </w:pPr>
      <w:r w:rsidRPr="0025159C">
        <w:t xml:space="preserve">Entry for sale: Bank Dr 28,750 to </w:t>
      </w:r>
      <w:proofErr w:type="spellStart"/>
      <w:r w:rsidRPr="0025159C">
        <w:t>Realisation</w:t>
      </w:r>
      <w:proofErr w:type="spellEnd"/>
      <w:r w:rsidRPr="0025159C">
        <w:t xml:space="preserve"> 28,750.</w:t>
      </w:r>
    </w:p>
    <w:p w14:paraId="1290F7F1" w14:textId="77777777" w:rsidR="0025159C" w:rsidRPr="0025159C" w:rsidRDefault="0025159C" w:rsidP="0025159C">
      <w:pPr>
        <w:numPr>
          <w:ilvl w:val="0"/>
          <w:numId w:val="106"/>
        </w:numPr>
      </w:pPr>
      <w:r w:rsidRPr="0025159C">
        <w:rPr>
          <w:b/>
          <w:bCs/>
        </w:rPr>
        <w:t>Q (Level 2):</w:t>
      </w:r>
      <w:r w:rsidRPr="0025159C">
        <w:t> What is the purpose of preparing 'Memorandum Balance Sheet' in dissolution questions? </w:t>
      </w:r>
      <w:r w:rsidRPr="0025159C">
        <w:rPr>
          <w:b/>
          <w:bCs/>
        </w:rPr>
        <w:t>A:</w:t>
      </w:r>
      <w:r w:rsidRPr="0025159C">
        <w:t> Sometimes the opening Balance Sheet is not given. We are given just capitals and some other info. We prepare a Memorandum BS to find the missing figure (usually Sundry Assets) as the balancing figure before starting dissolution.</w:t>
      </w:r>
    </w:p>
    <w:p w14:paraId="5E848369" w14:textId="77777777" w:rsidR="0025159C" w:rsidRPr="0025159C" w:rsidRDefault="0025159C" w:rsidP="0025159C">
      <w:pPr>
        <w:numPr>
          <w:ilvl w:val="0"/>
          <w:numId w:val="106"/>
        </w:numPr>
      </w:pPr>
      <w:r w:rsidRPr="0025159C">
        <w:rPr>
          <w:b/>
          <w:bCs/>
        </w:rPr>
        <w:t>Q (Level 3):</w:t>
      </w:r>
      <w:r w:rsidRPr="0025159C">
        <w:t> State the journal entry for closing the following accounts: (a) Provision for Depreciation, (b) P&amp;L A/c (Dr balance). </w:t>
      </w:r>
      <w:r w:rsidRPr="0025159C">
        <w:rPr>
          <w:b/>
          <w:bCs/>
        </w:rPr>
        <w:t>A:</w:t>
      </w:r>
    </w:p>
    <w:p w14:paraId="1CB22917" w14:textId="77777777" w:rsidR="0025159C" w:rsidRPr="0025159C" w:rsidRDefault="0025159C" w:rsidP="0025159C">
      <w:pPr>
        <w:numPr>
          <w:ilvl w:val="1"/>
          <w:numId w:val="106"/>
        </w:numPr>
      </w:pPr>
      <w:r w:rsidRPr="0025159C">
        <w:lastRenderedPageBreak/>
        <w:t xml:space="preserve">(a) Provision for Depreciation Dr to </w:t>
      </w:r>
      <w:proofErr w:type="spellStart"/>
      <w:r w:rsidRPr="0025159C">
        <w:t>Realisation</w:t>
      </w:r>
      <w:proofErr w:type="spellEnd"/>
      <w:r w:rsidRPr="0025159C">
        <w:t xml:space="preserve"> A/c.</w:t>
      </w:r>
    </w:p>
    <w:p w14:paraId="79DF17F1" w14:textId="77777777" w:rsidR="0025159C" w:rsidRPr="0025159C" w:rsidRDefault="0025159C" w:rsidP="0025159C">
      <w:pPr>
        <w:numPr>
          <w:ilvl w:val="1"/>
          <w:numId w:val="106"/>
        </w:numPr>
      </w:pPr>
      <w:r w:rsidRPr="0025159C">
        <w:t>(b) Partners' Capital A/cs Dr to P&amp;L A/c.</w:t>
      </w:r>
    </w:p>
    <w:p w14:paraId="7EA6686A" w14:textId="77777777" w:rsidR="0025159C" w:rsidRPr="0025159C" w:rsidRDefault="0025159C" w:rsidP="0025159C">
      <w:pPr>
        <w:numPr>
          <w:ilvl w:val="0"/>
          <w:numId w:val="106"/>
        </w:numPr>
      </w:pPr>
      <w:r w:rsidRPr="0025159C">
        <w:rPr>
          <w:b/>
          <w:bCs/>
        </w:rPr>
        <w:t>Q (Level 3):</w:t>
      </w:r>
      <w:r w:rsidRPr="0025159C">
        <w:t> Why are secured liabilities paid before unsecured liabilities? </w:t>
      </w:r>
      <w:r w:rsidRPr="0025159C">
        <w:rPr>
          <w:b/>
          <w:bCs/>
        </w:rPr>
        <w:t>A:</w:t>
      </w:r>
      <w:r w:rsidRPr="0025159C">
        <w:t> Because they have a specific charge on assets. When that specific asset is sold, the proceeds MUST first be used to pay that secured creditor.</w:t>
      </w:r>
    </w:p>
    <w:p w14:paraId="5100B20D" w14:textId="77777777" w:rsidR="0025159C" w:rsidRPr="0025159C" w:rsidRDefault="0025159C" w:rsidP="0025159C">
      <w:pPr>
        <w:numPr>
          <w:ilvl w:val="0"/>
          <w:numId w:val="106"/>
        </w:numPr>
      </w:pPr>
      <w:r w:rsidRPr="0025159C">
        <w:rPr>
          <w:b/>
          <w:bCs/>
        </w:rPr>
        <w:t>Q (Level 4):</w:t>
      </w:r>
      <w:r w:rsidRPr="0025159C">
        <w:t> A partner L gave a loan of ₹50,000 to the firm. His capital account shows a debit balance of ₹20,000. How much will he be paid? </w:t>
      </w:r>
      <w:r w:rsidRPr="0025159C">
        <w:rPr>
          <w:b/>
          <w:bCs/>
        </w:rPr>
        <w:t>A:</w:t>
      </w:r>
      <w:r w:rsidRPr="0025159C">
        <w:t> The firm can adjust his capital deficiency against his loan.</w:t>
      </w:r>
    </w:p>
    <w:p w14:paraId="22BB8D31" w14:textId="77777777" w:rsidR="0025159C" w:rsidRPr="0025159C" w:rsidRDefault="0025159C" w:rsidP="0025159C">
      <w:pPr>
        <w:numPr>
          <w:ilvl w:val="1"/>
          <w:numId w:val="106"/>
        </w:numPr>
      </w:pPr>
      <w:r w:rsidRPr="0025159C">
        <w:t>He is owed ₹50,000 (Loan). He owes firm ₹20,000 (Capital Dr).</w:t>
      </w:r>
    </w:p>
    <w:p w14:paraId="10245CEE" w14:textId="77777777" w:rsidR="0025159C" w:rsidRPr="0025159C" w:rsidRDefault="0025159C" w:rsidP="0025159C">
      <w:pPr>
        <w:numPr>
          <w:ilvl w:val="1"/>
          <w:numId w:val="106"/>
        </w:numPr>
      </w:pPr>
      <w:r w:rsidRPr="0025159C">
        <w:t>Net payment to L = ₹30,000.</w:t>
      </w:r>
    </w:p>
    <w:p w14:paraId="5E0DDEEA" w14:textId="77777777" w:rsidR="0025159C" w:rsidRPr="0025159C" w:rsidRDefault="0025159C" w:rsidP="0025159C">
      <w:pPr>
        <w:numPr>
          <w:ilvl w:val="1"/>
          <w:numId w:val="106"/>
        </w:numPr>
      </w:pPr>
      <w:r w:rsidRPr="0025159C">
        <w:rPr>
          <w:i/>
          <w:iCs/>
        </w:rPr>
        <w:t>Entry:</w:t>
      </w:r>
      <w:r w:rsidRPr="0025159C">
        <w:t> L's Loan A/c Dr 50,000, To L's Capital A/c 20,000, To Bank 30,000.</w:t>
      </w:r>
    </w:p>
    <w:p w14:paraId="552DA9A6" w14:textId="77777777" w:rsidR="0025159C" w:rsidRPr="0025159C" w:rsidRDefault="0025159C" w:rsidP="0025159C">
      <w:pPr>
        <w:numPr>
          <w:ilvl w:val="0"/>
          <w:numId w:val="106"/>
        </w:numPr>
      </w:pPr>
      <w:r w:rsidRPr="0025159C">
        <w:rPr>
          <w:b/>
          <w:bCs/>
        </w:rPr>
        <w:t>Q (Level 2):</w:t>
      </w:r>
      <w:r w:rsidRPr="0025159C">
        <w:t xml:space="preserve"> "Furniture worth ₹10,000 was given to a creditor of ₹12,000 in full settlement." Explain the effect on </w:t>
      </w:r>
      <w:proofErr w:type="spellStart"/>
      <w:r w:rsidRPr="0025159C">
        <w:t>Realisation</w:t>
      </w:r>
      <w:proofErr w:type="spellEnd"/>
      <w:r w:rsidRPr="0025159C">
        <w:t xml:space="preserve"> A/c. </w:t>
      </w:r>
      <w:r w:rsidRPr="0025159C">
        <w:rPr>
          <w:b/>
          <w:bCs/>
        </w:rPr>
        <w:t>A:</w:t>
      </w:r>
      <w:r w:rsidRPr="0025159C">
        <w:t xml:space="preserve"> No entry is passed for the transfer. The firm effectively saves ₹2,000 (difference between liability 12k and asset 10k), which automatically reflects in </w:t>
      </w:r>
      <w:proofErr w:type="spellStart"/>
      <w:r w:rsidRPr="0025159C">
        <w:t>Realisation</w:t>
      </w:r>
      <w:proofErr w:type="spellEnd"/>
      <w:r w:rsidRPr="0025159C">
        <w:t xml:space="preserve"> profit because we credited 12k liability but didn't debit any payment, and debited 10k asset but didn't credit any sale.</w:t>
      </w:r>
    </w:p>
    <w:p w14:paraId="53D21BB2" w14:textId="77777777" w:rsidR="0025159C" w:rsidRPr="0025159C" w:rsidRDefault="0025159C" w:rsidP="0025159C">
      <w:pPr>
        <w:numPr>
          <w:ilvl w:val="0"/>
          <w:numId w:val="106"/>
        </w:numPr>
      </w:pPr>
      <w:r w:rsidRPr="0025159C">
        <w:rPr>
          <w:b/>
          <w:bCs/>
        </w:rPr>
        <w:t>Q (Level 3):</w:t>
      </w:r>
      <w:r w:rsidRPr="0025159C">
        <w:t> List modes of dissolution WITHOUT court intervention. </w:t>
      </w:r>
      <w:r w:rsidRPr="0025159C">
        <w:rPr>
          <w:b/>
          <w:bCs/>
        </w:rPr>
        <w:t>A:</w:t>
      </w:r>
      <w:r w:rsidRPr="0025159C">
        <w:t> 1. By mutual agreement. 2. Compulsory dissolution (e.g., insolvency of all partners but one). 3. On happening of an event (e.g., completion of venture, expiry of term).</w:t>
      </w:r>
    </w:p>
    <w:p w14:paraId="3E7D6610" w14:textId="77777777" w:rsidR="0025159C" w:rsidRPr="0025159C" w:rsidRDefault="0025159C" w:rsidP="0025159C">
      <w:pPr>
        <w:numPr>
          <w:ilvl w:val="0"/>
          <w:numId w:val="106"/>
        </w:numPr>
      </w:pPr>
      <w:r w:rsidRPr="0025159C">
        <w:rPr>
          <w:b/>
          <w:bCs/>
        </w:rPr>
        <w:t>Q (Level 3):</w:t>
      </w:r>
      <w:r w:rsidRPr="0025159C">
        <w:t> How is 'Workmen Compensation Reserve' treated if claim is MORE than the reserve? </w:t>
      </w:r>
      <w:r w:rsidRPr="0025159C">
        <w:rPr>
          <w:b/>
          <w:bCs/>
        </w:rPr>
        <w:t>A:</w:t>
      </w:r>
    </w:p>
    <w:p w14:paraId="6BC14AF4" w14:textId="77777777" w:rsidR="0025159C" w:rsidRPr="0025159C" w:rsidRDefault="0025159C" w:rsidP="0025159C">
      <w:pPr>
        <w:numPr>
          <w:ilvl w:val="1"/>
          <w:numId w:val="106"/>
        </w:numPr>
      </w:pPr>
      <w:r w:rsidRPr="0025159C">
        <w:t xml:space="preserve">Transfer FULL Reserve to </w:t>
      </w:r>
      <w:proofErr w:type="spellStart"/>
      <w:r w:rsidRPr="0025159C">
        <w:t>Realisation</w:t>
      </w:r>
      <w:proofErr w:type="spellEnd"/>
      <w:r w:rsidRPr="0025159C">
        <w:t xml:space="preserve"> (Cr).</w:t>
      </w:r>
    </w:p>
    <w:p w14:paraId="716555FE" w14:textId="77777777" w:rsidR="0025159C" w:rsidRPr="0025159C" w:rsidRDefault="0025159C" w:rsidP="0025159C">
      <w:pPr>
        <w:numPr>
          <w:ilvl w:val="1"/>
          <w:numId w:val="106"/>
        </w:numPr>
      </w:pPr>
      <w:r w:rsidRPr="0025159C">
        <w:t xml:space="preserve">Pay FULL Claim by debiting </w:t>
      </w:r>
      <w:proofErr w:type="spellStart"/>
      <w:r w:rsidRPr="0025159C">
        <w:t>Realisation</w:t>
      </w:r>
      <w:proofErr w:type="spellEnd"/>
      <w:r w:rsidRPr="0025159C">
        <w:t xml:space="preserve"> (To Bank).</w:t>
      </w:r>
    </w:p>
    <w:p w14:paraId="57A0EC14" w14:textId="77777777" w:rsidR="0025159C" w:rsidRPr="0025159C" w:rsidRDefault="0025159C" w:rsidP="0025159C">
      <w:pPr>
        <w:numPr>
          <w:ilvl w:val="1"/>
          <w:numId w:val="106"/>
        </w:numPr>
      </w:pPr>
      <w:r w:rsidRPr="0025159C">
        <w:t>(Net effect: Revaluation bears the extra loss).</w:t>
      </w:r>
    </w:p>
    <w:p w14:paraId="538DB061" w14:textId="77777777" w:rsidR="0025159C" w:rsidRPr="0025159C" w:rsidRDefault="0025159C" w:rsidP="0025159C">
      <w:pPr>
        <w:numPr>
          <w:ilvl w:val="0"/>
          <w:numId w:val="106"/>
        </w:numPr>
      </w:pPr>
      <w:r w:rsidRPr="0025159C">
        <w:rPr>
          <w:b/>
          <w:bCs/>
        </w:rPr>
        <w:t>Q (Level 2):</w:t>
      </w:r>
      <w:r w:rsidRPr="0025159C">
        <w:t> If a partner is to bear realization expenses, why is it credited to his capital account? </w:t>
      </w:r>
      <w:r w:rsidRPr="0025159C">
        <w:rPr>
          <w:b/>
          <w:bCs/>
        </w:rPr>
        <w:t>A:</w:t>
      </w:r>
      <w:r w:rsidRPr="0025159C">
        <w:t> The firm agreed to give him a fixed amount (remuneration) for bearing expenses. We credit his capital to GIVE him that remuneration. </w:t>
      </w:r>
      <w:proofErr w:type="spellStart"/>
      <w:r w:rsidRPr="0025159C">
        <w:t>Realisation</w:t>
      </w:r>
      <w:proofErr w:type="spellEnd"/>
      <w:r w:rsidRPr="0025159C">
        <w:t xml:space="preserve"> Dr to Partner's Cap.</w:t>
      </w:r>
    </w:p>
    <w:p w14:paraId="7DB44F67" w14:textId="77777777" w:rsidR="0025159C" w:rsidRPr="0025159C" w:rsidRDefault="0025159C" w:rsidP="0025159C">
      <w:pPr>
        <w:numPr>
          <w:ilvl w:val="0"/>
          <w:numId w:val="106"/>
        </w:numPr>
      </w:pPr>
      <w:r w:rsidRPr="0025159C">
        <w:rPr>
          <w:b/>
          <w:bCs/>
        </w:rPr>
        <w:t>Q (Level 4):</w:t>
      </w:r>
      <w:r w:rsidRPr="0025159C">
        <w:t> Explain the treatment of a Joint Life Policy (appearing in BS at surrender value) on dissolution. </w:t>
      </w:r>
      <w:r w:rsidRPr="0025159C">
        <w:rPr>
          <w:b/>
          <w:bCs/>
        </w:rPr>
        <w:t>A:</w:t>
      </w:r>
      <w:r w:rsidRPr="0025159C">
        <w:t xml:space="preserve"> It is an asset. Transfer to </w:t>
      </w:r>
      <w:proofErr w:type="spellStart"/>
      <w:r w:rsidRPr="0025159C">
        <w:t>Realisation</w:t>
      </w:r>
      <w:proofErr w:type="spellEnd"/>
      <w:r w:rsidRPr="0025159C">
        <w:t xml:space="preserve"> (Dr) at book value. When surrendered to insurance company, cash received is credited to </w:t>
      </w:r>
      <w:proofErr w:type="spellStart"/>
      <w:r w:rsidRPr="0025159C">
        <w:t>Realisation</w:t>
      </w:r>
      <w:proofErr w:type="spellEnd"/>
      <w:r w:rsidRPr="0025159C">
        <w:t xml:space="preserve"> (Bank Dr to </w:t>
      </w:r>
      <w:proofErr w:type="spellStart"/>
      <w:r w:rsidRPr="0025159C">
        <w:t>Realisation</w:t>
      </w:r>
      <w:proofErr w:type="spellEnd"/>
      <w:r w:rsidRPr="0025159C">
        <w:t>).</w:t>
      </w:r>
    </w:p>
    <w:p w14:paraId="09571E47" w14:textId="77777777" w:rsidR="0025159C" w:rsidRPr="0025159C" w:rsidRDefault="0025159C" w:rsidP="0025159C">
      <w:pPr>
        <w:numPr>
          <w:ilvl w:val="0"/>
          <w:numId w:val="106"/>
        </w:numPr>
      </w:pPr>
      <w:r w:rsidRPr="0025159C">
        <w:rPr>
          <w:b/>
          <w:bCs/>
        </w:rPr>
        <w:t>Q (Level 3):</w:t>
      </w:r>
      <w:r w:rsidRPr="0025159C">
        <w:t> Can a partner purchase firm's assets on dissolution? </w:t>
      </w:r>
      <w:r w:rsidRPr="0025159C">
        <w:rPr>
          <w:b/>
          <w:bCs/>
        </w:rPr>
        <w:t>A:</w:t>
      </w:r>
      <w:r w:rsidRPr="0025159C">
        <w:t> Yes. It is treated as if they took over the asset. Their capital is debited.</w:t>
      </w:r>
    </w:p>
    <w:p w14:paraId="6E314702" w14:textId="77777777" w:rsidR="0025159C" w:rsidRPr="0025159C" w:rsidRDefault="0025159C" w:rsidP="0025159C">
      <w:pPr>
        <w:numPr>
          <w:ilvl w:val="0"/>
          <w:numId w:val="106"/>
        </w:numPr>
      </w:pPr>
      <w:r w:rsidRPr="0025159C">
        <w:rPr>
          <w:b/>
          <w:bCs/>
        </w:rPr>
        <w:t>Q (Level 2):</w:t>
      </w:r>
      <w:r w:rsidRPr="0025159C">
        <w:t> "There was a contingent liability of ₹5,000 for bills discounted. It did not materialize." Treatment? </w:t>
      </w:r>
      <w:r w:rsidRPr="0025159C">
        <w:rPr>
          <w:b/>
          <w:bCs/>
        </w:rPr>
        <w:t>A:</w:t>
      </w:r>
      <w:r w:rsidRPr="0025159C">
        <w:t> No entry. If it didn't materialize, we don't have to pay it.</w:t>
      </w:r>
    </w:p>
    <w:p w14:paraId="737E00EC" w14:textId="77777777" w:rsidR="0025159C" w:rsidRPr="0025159C" w:rsidRDefault="0025159C" w:rsidP="0025159C">
      <w:pPr>
        <w:numPr>
          <w:ilvl w:val="0"/>
          <w:numId w:val="106"/>
        </w:numPr>
      </w:pPr>
      <w:r w:rsidRPr="0025159C">
        <w:rPr>
          <w:b/>
          <w:bCs/>
        </w:rPr>
        <w:lastRenderedPageBreak/>
        <w:t>Q (Level 3):</w:t>
      </w:r>
      <w:r w:rsidRPr="0025159C">
        <w:t> If nothing is specified about realization of Furniture (Tangible) and Patents (Intangible), what values are taken? </w:t>
      </w:r>
      <w:r w:rsidRPr="0025159C">
        <w:rPr>
          <w:b/>
          <w:bCs/>
        </w:rPr>
        <w:t>A:</w:t>
      </w:r>
      <w:r w:rsidRPr="0025159C">
        <w:t> Furniture: Book Value. Patents: Nil.</w:t>
      </w:r>
    </w:p>
    <w:p w14:paraId="43F65ED6" w14:textId="77777777" w:rsidR="0025159C" w:rsidRPr="0025159C" w:rsidRDefault="0025159C" w:rsidP="0025159C">
      <w:pPr>
        <w:numPr>
          <w:ilvl w:val="0"/>
          <w:numId w:val="106"/>
        </w:numPr>
      </w:pPr>
      <w:r w:rsidRPr="0025159C">
        <w:rPr>
          <w:b/>
          <w:bCs/>
        </w:rPr>
        <w:t>Q (Level 4):</w:t>
      </w:r>
      <w:r w:rsidRPr="0025159C">
        <w:t> A and B share 3:2. Dissolution. Creditors ₹30,000. Capitals A ₹40k, B ₹30k. Cash ₹10k. Other assets realized ₹1,00,000. Expenses ₹2,000. Prepare Cash A/c. </w:t>
      </w:r>
      <w:r w:rsidRPr="0025159C">
        <w:rPr>
          <w:b/>
          <w:bCs/>
        </w:rPr>
        <w:t>A:</w:t>
      </w:r>
    </w:p>
    <w:p w14:paraId="5DA11062" w14:textId="77777777" w:rsidR="0025159C" w:rsidRPr="0025159C" w:rsidRDefault="0025159C" w:rsidP="0025159C">
      <w:pPr>
        <w:numPr>
          <w:ilvl w:val="1"/>
          <w:numId w:val="106"/>
        </w:numPr>
      </w:pPr>
      <w:r w:rsidRPr="0025159C">
        <w:rPr>
          <w:i/>
          <w:iCs/>
        </w:rPr>
        <w:t>Receipts:</w:t>
      </w:r>
      <w:r w:rsidRPr="0025159C">
        <w:t xml:space="preserve"> Opening </w:t>
      </w:r>
      <w:proofErr w:type="spellStart"/>
      <w:r w:rsidRPr="0025159C">
        <w:t>bal</w:t>
      </w:r>
      <w:proofErr w:type="spellEnd"/>
      <w:r w:rsidRPr="0025159C">
        <w:t xml:space="preserve"> (10k) + Assets realized (100k) = 1,10,000.</w:t>
      </w:r>
    </w:p>
    <w:p w14:paraId="06FE54E0" w14:textId="77777777" w:rsidR="0025159C" w:rsidRPr="0025159C" w:rsidRDefault="0025159C" w:rsidP="0025159C">
      <w:pPr>
        <w:numPr>
          <w:ilvl w:val="1"/>
          <w:numId w:val="106"/>
        </w:numPr>
      </w:pPr>
      <w:r w:rsidRPr="0025159C">
        <w:rPr>
          <w:i/>
          <w:iCs/>
        </w:rPr>
        <w:t>Payments:</w:t>
      </w:r>
      <w:r w:rsidRPr="0025159C">
        <w:t> Expenses (2k) + Creditors (30k) = 32,000.</w:t>
      </w:r>
    </w:p>
    <w:p w14:paraId="660ABD9C" w14:textId="77777777" w:rsidR="0025159C" w:rsidRPr="0025159C" w:rsidRDefault="0025159C" w:rsidP="0025159C">
      <w:pPr>
        <w:numPr>
          <w:ilvl w:val="1"/>
          <w:numId w:val="106"/>
        </w:numPr>
      </w:pPr>
      <w:r w:rsidRPr="0025159C">
        <w:rPr>
          <w:i/>
          <w:iCs/>
        </w:rPr>
        <w:t>Available for partners:</w:t>
      </w:r>
      <w:r w:rsidRPr="0025159C">
        <w:t> 110k - 32k = 78,000.</w:t>
      </w:r>
    </w:p>
    <w:p w14:paraId="4518F844" w14:textId="77777777" w:rsidR="0025159C" w:rsidRPr="0025159C" w:rsidRDefault="0025159C" w:rsidP="0025159C">
      <w:pPr>
        <w:numPr>
          <w:ilvl w:val="1"/>
          <w:numId w:val="106"/>
        </w:numPr>
      </w:pPr>
      <w:r w:rsidRPr="0025159C">
        <w:t xml:space="preserve">(Check: Total Cap 70k. Profit on realization must be 8k. A gets 74.8k?? Wait. Need full realization A/c to be sure, but Cash A/c will just show: To </w:t>
      </w:r>
      <w:proofErr w:type="spellStart"/>
      <w:r w:rsidRPr="0025159C">
        <w:t>bal</w:t>
      </w:r>
      <w:proofErr w:type="spellEnd"/>
      <w:r w:rsidRPr="0025159C">
        <w:t xml:space="preserve"> b/d 10k, To </w:t>
      </w:r>
      <w:proofErr w:type="spellStart"/>
      <w:r w:rsidRPr="0025159C">
        <w:t>Realisation</w:t>
      </w:r>
      <w:proofErr w:type="spellEnd"/>
      <w:r w:rsidRPr="0025159C">
        <w:t xml:space="preserve"> (assets) 100k. By </w:t>
      </w:r>
      <w:proofErr w:type="spellStart"/>
      <w:r w:rsidRPr="0025159C">
        <w:t>Realisation</w:t>
      </w:r>
      <w:proofErr w:type="spellEnd"/>
      <w:r w:rsidRPr="0025159C">
        <w:t xml:space="preserve"> (exp) 2k, By </w:t>
      </w:r>
      <w:proofErr w:type="spellStart"/>
      <w:r w:rsidRPr="0025159C">
        <w:t>Realisation</w:t>
      </w:r>
      <w:proofErr w:type="spellEnd"/>
      <w:r w:rsidRPr="0025159C">
        <w:t xml:space="preserve"> (creditors) 30k, By A's Cap (final), By B's Cap (final)).</w:t>
      </w:r>
    </w:p>
    <w:p w14:paraId="69F92670" w14:textId="77777777" w:rsidR="0025159C" w:rsidRPr="0025159C" w:rsidRDefault="0025159C" w:rsidP="0025159C">
      <w:pPr>
        <w:numPr>
          <w:ilvl w:val="0"/>
          <w:numId w:val="106"/>
        </w:numPr>
      </w:pPr>
      <w:r w:rsidRPr="0025159C">
        <w:rPr>
          <w:b/>
          <w:bCs/>
        </w:rPr>
        <w:t>Q (Level 2):</w:t>
      </w:r>
      <w:r w:rsidRPr="0025159C">
        <w:t> "Mrs. A's Loan" appears in liabilities. How is it treated? </w:t>
      </w:r>
      <w:r w:rsidRPr="0025159C">
        <w:rPr>
          <w:b/>
          <w:bCs/>
        </w:rPr>
        <w:t>A:</w:t>
      </w:r>
      <w:r w:rsidRPr="0025159C">
        <w:t xml:space="preserve"> It is an OUTSIDE liability (even if she is A's wife). Transfer to </w:t>
      </w:r>
      <w:proofErr w:type="spellStart"/>
      <w:r w:rsidRPr="0025159C">
        <w:t>Realisation</w:t>
      </w:r>
      <w:proofErr w:type="spellEnd"/>
      <w:r w:rsidRPr="0025159C">
        <w:t xml:space="preserve"> Cr and pay it off fully.</w:t>
      </w:r>
    </w:p>
    <w:p w14:paraId="16447972" w14:textId="77777777" w:rsidR="0025159C" w:rsidRPr="0025159C" w:rsidRDefault="0025159C" w:rsidP="0025159C">
      <w:pPr>
        <w:rPr>
          <w:b/>
          <w:bCs/>
        </w:rPr>
      </w:pPr>
      <w:r w:rsidRPr="0025159C">
        <w:rPr>
          <w:b/>
          <w:bCs/>
        </w:rPr>
        <w:t>25 MCQs (1 Mark)</w:t>
      </w:r>
    </w:p>
    <w:p w14:paraId="5BF3CD53" w14:textId="77777777" w:rsidR="0025159C" w:rsidRPr="0025159C" w:rsidRDefault="0025159C" w:rsidP="0025159C">
      <w:pPr>
        <w:numPr>
          <w:ilvl w:val="0"/>
          <w:numId w:val="107"/>
        </w:numPr>
      </w:pPr>
      <w:r w:rsidRPr="0025159C">
        <w:rPr>
          <w:b/>
          <w:bCs/>
        </w:rPr>
        <w:t>Q (Level 1):</w:t>
      </w:r>
      <w:r w:rsidRPr="0025159C">
        <w:t xml:space="preserve"> On dissolution, assets are transferred to </w:t>
      </w:r>
      <w:proofErr w:type="spellStart"/>
      <w:r w:rsidRPr="0025159C">
        <w:t>Realisation</w:t>
      </w:r>
      <w:proofErr w:type="spellEnd"/>
      <w:r w:rsidRPr="0025159C">
        <w:t xml:space="preserve"> Account at: a) Market Value b) Book Value c) Realizable Value d) None of these </w:t>
      </w:r>
      <w:r w:rsidRPr="0025159C">
        <w:rPr>
          <w:b/>
          <w:bCs/>
        </w:rPr>
        <w:t>A:</w:t>
      </w:r>
      <w:r w:rsidRPr="0025159C">
        <w:t> (b) Book Value.</w:t>
      </w:r>
    </w:p>
    <w:p w14:paraId="3318CADC" w14:textId="77777777" w:rsidR="0025159C" w:rsidRPr="0025159C" w:rsidRDefault="0025159C" w:rsidP="0025159C">
      <w:pPr>
        <w:numPr>
          <w:ilvl w:val="0"/>
          <w:numId w:val="107"/>
        </w:numPr>
      </w:pPr>
      <w:r w:rsidRPr="0025159C">
        <w:rPr>
          <w:b/>
          <w:bCs/>
        </w:rPr>
        <w:t>Q (Level 2):</w:t>
      </w:r>
      <w:r w:rsidRPr="0025159C">
        <w:t> </w:t>
      </w:r>
      <w:proofErr w:type="spellStart"/>
      <w:r w:rsidRPr="0025159C">
        <w:t>Realisation</w:t>
      </w:r>
      <w:proofErr w:type="spellEnd"/>
      <w:r w:rsidRPr="0025159C">
        <w:t xml:space="preserve"> A/c is a: a) Personal A/c b) Real A/c c) Nominal A/c d) Liability A/c </w:t>
      </w:r>
      <w:r w:rsidRPr="0025159C">
        <w:rPr>
          <w:b/>
          <w:bCs/>
        </w:rPr>
        <w:t>A:</w:t>
      </w:r>
      <w:r w:rsidRPr="0025159C">
        <w:t> (c) Nominal A/c.</w:t>
      </w:r>
    </w:p>
    <w:p w14:paraId="592B2E5D" w14:textId="77777777" w:rsidR="0025159C" w:rsidRPr="0025159C" w:rsidRDefault="0025159C" w:rsidP="0025159C">
      <w:pPr>
        <w:numPr>
          <w:ilvl w:val="0"/>
          <w:numId w:val="107"/>
        </w:numPr>
      </w:pPr>
      <w:r w:rsidRPr="0025159C">
        <w:rPr>
          <w:b/>
          <w:bCs/>
        </w:rPr>
        <w:t>Q (Level 3):</w:t>
      </w:r>
      <w:r w:rsidRPr="0025159C">
        <w:t xml:space="preserve"> If a creditor accepts an asset in full settlement, the entry is: a) </w:t>
      </w:r>
      <w:proofErr w:type="spellStart"/>
      <w:r w:rsidRPr="0025159C">
        <w:t>Realisation</w:t>
      </w:r>
      <w:proofErr w:type="spellEnd"/>
      <w:r w:rsidRPr="0025159C">
        <w:t xml:space="preserve"> Dr, Asset Cr b) Creditor Dr, Asset Cr c) No Entry d) </w:t>
      </w:r>
      <w:proofErr w:type="spellStart"/>
      <w:r w:rsidRPr="0025159C">
        <w:t>Realisation</w:t>
      </w:r>
      <w:proofErr w:type="spellEnd"/>
      <w:r w:rsidRPr="0025159C">
        <w:t xml:space="preserve"> Dr, Bank Cr </w:t>
      </w:r>
      <w:r w:rsidRPr="0025159C">
        <w:rPr>
          <w:b/>
          <w:bCs/>
        </w:rPr>
        <w:t>A:</w:t>
      </w:r>
      <w:r w:rsidRPr="0025159C">
        <w:t> (c) No Entry.</w:t>
      </w:r>
    </w:p>
    <w:p w14:paraId="689E9AD2" w14:textId="45EFC1CE" w:rsidR="0025159C" w:rsidRPr="0025159C" w:rsidRDefault="0025159C" w:rsidP="0025159C">
      <w:pPr>
        <w:numPr>
          <w:ilvl w:val="0"/>
          <w:numId w:val="107"/>
        </w:numPr>
      </w:pPr>
      <w:r w:rsidRPr="0025159C">
        <w:rPr>
          <w:b/>
          <w:bCs/>
        </w:rPr>
        <w:t>Q (Level 2):</w:t>
      </w:r>
      <w:r w:rsidRPr="0025159C">
        <w:t xml:space="preserve"> Unrecorded liability, when paid on dissolution, is debited to: a) Liability A/c b) </w:t>
      </w:r>
      <w:proofErr w:type="spellStart"/>
      <w:r w:rsidRPr="0025159C">
        <w:t>Realisation</w:t>
      </w:r>
      <w:proofErr w:type="spellEnd"/>
      <w:r w:rsidRPr="0025159C">
        <w:t xml:space="preserve"> A/c c) Partners' Capital A/c d) P&amp;L A/c </w:t>
      </w:r>
      <w:r w:rsidRPr="0025159C">
        <w:rPr>
          <w:b/>
          <w:bCs/>
        </w:rPr>
        <w:t>A:</w:t>
      </w:r>
      <w:r w:rsidRPr="0025159C">
        <w:t xml:space="preserve"> (b) </w:t>
      </w:r>
      <w:proofErr w:type="spellStart"/>
      <w:r w:rsidRPr="0025159C">
        <w:t>Realisation</w:t>
      </w:r>
      <w:proofErr w:type="spellEnd"/>
      <w:r w:rsidRPr="0025159C">
        <w:t xml:space="preserve"> A/c</w:t>
      </w:r>
      <w:r w:rsidR="00E32799">
        <w:t>.</w:t>
      </w:r>
    </w:p>
    <w:p w14:paraId="27A65FDA" w14:textId="77777777" w:rsidR="0025159C" w:rsidRPr="0025159C" w:rsidRDefault="0025159C" w:rsidP="0025159C">
      <w:pPr>
        <w:numPr>
          <w:ilvl w:val="0"/>
          <w:numId w:val="107"/>
        </w:numPr>
      </w:pPr>
      <w:r w:rsidRPr="0025159C">
        <w:rPr>
          <w:b/>
          <w:bCs/>
        </w:rPr>
        <w:t>Q (Level 3):</w:t>
      </w:r>
      <w:r w:rsidRPr="0025159C">
        <w:t> Partner's loan to the firm is paid: a) Before outside liabilities b) After capital c) After outside liabilities but before capital d) Along with outside liabilities </w:t>
      </w:r>
      <w:r w:rsidRPr="0025159C">
        <w:rPr>
          <w:b/>
          <w:bCs/>
        </w:rPr>
        <w:t>A:</w:t>
      </w:r>
      <w:r w:rsidRPr="0025159C">
        <w:t> (c) After outside liabilities but before capital.</w:t>
      </w:r>
    </w:p>
    <w:p w14:paraId="34B807D0" w14:textId="77777777" w:rsidR="0025159C" w:rsidRPr="0025159C" w:rsidRDefault="0025159C" w:rsidP="0025159C">
      <w:pPr>
        <w:numPr>
          <w:ilvl w:val="0"/>
          <w:numId w:val="107"/>
        </w:numPr>
      </w:pPr>
      <w:r w:rsidRPr="0025159C">
        <w:rPr>
          <w:b/>
          <w:bCs/>
        </w:rPr>
        <w:t>Q (Level 1):</w:t>
      </w:r>
      <w:r w:rsidRPr="0025159C">
        <w:t xml:space="preserve"> At the time of dissolution, 'Bank Overdraft' is transferred to: a) Cash Account b) Bank Account c) </w:t>
      </w:r>
      <w:proofErr w:type="spellStart"/>
      <w:r w:rsidRPr="0025159C">
        <w:t>Realisation</w:t>
      </w:r>
      <w:proofErr w:type="spellEnd"/>
      <w:r w:rsidRPr="0025159C">
        <w:t xml:space="preserve"> Account d) Partners' Capital Account </w:t>
      </w:r>
      <w:r w:rsidRPr="0025159C">
        <w:rPr>
          <w:b/>
          <w:bCs/>
        </w:rPr>
        <w:t>A:</w:t>
      </w:r>
      <w:r w:rsidRPr="0025159C">
        <w:t xml:space="preserve"> (c) </w:t>
      </w:r>
      <w:proofErr w:type="spellStart"/>
      <w:r w:rsidRPr="0025159C">
        <w:t>Realisation</w:t>
      </w:r>
      <w:proofErr w:type="spellEnd"/>
      <w:r w:rsidRPr="0025159C">
        <w:t xml:space="preserve"> Account.</w:t>
      </w:r>
    </w:p>
    <w:p w14:paraId="13107355" w14:textId="77777777" w:rsidR="0025159C" w:rsidRPr="0025159C" w:rsidRDefault="0025159C" w:rsidP="0025159C">
      <w:pPr>
        <w:numPr>
          <w:ilvl w:val="0"/>
          <w:numId w:val="107"/>
        </w:numPr>
      </w:pPr>
      <w:r w:rsidRPr="0025159C">
        <w:rPr>
          <w:b/>
          <w:bCs/>
        </w:rPr>
        <w:t>Q (Level 4):</w:t>
      </w:r>
      <w:r w:rsidRPr="0025159C">
        <w:t xml:space="preserve"> On dissolution, if a partner takes over an unrecorded asset, his capital account is: a) Credited b) Debited c) No effect d) Debited to </w:t>
      </w:r>
      <w:proofErr w:type="spellStart"/>
      <w:r w:rsidRPr="0025159C">
        <w:t>Realisation</w:t>
      </w:r>
      <w:proofErr w:type="spellEnd"/>
      <w:r w:rsidRPr="0025159C">
        <w:t> </w:t>
      </w:r>
      <w:r w:rsidRPr="0025159C">
        <w:rPr>
          <w:b/>
          <w:bCs/>
        </w:rPr>
        <w:t>A:</w:t>
      </w:r>
      <w:r w:rsidRPr="0025159C">
        <w:t> (b) Debited (He is receiving value, so his claim on firm decreases).</w:t>
      </w:r>
    </w:p>
    <w:p w14:paraId="79254344" w14:textId="77777777" w:rsidR="0025159C" w:rsidRPr="0025159C" w:rsidRDefault="0025159C" w:rsidP="0025159C">
      <w:pPr>
        <w:numPr>
          <w:ilvl w:val="0"/>
          <w:numId w:val="107"/>
        </w:numPr>
      </w:pPr>
      <w:r w:rsidRPr="0025159C">
        <w:rPr>
          <w:b/>
          <w:bCs/>
        </w:rPr>
        <w:t>Q (Level 2):</w:t>
      </w:r>
      <w:r w:rsidRPr="0025159C">
        <w:t xml:space="preserve"> Accumulated losses at the time of dissolution are transferred to: a) </w:t>
      </w:r>
      <w:proofErr w:type="spellStart"/>
      <w:r w:rsidRPr="0025159C">
        <w:t>Realisation</w:t>
      </w:r>
      <w:proofErr w:type="spellEnd"/>
      <w:r w:rsidRPr="0025159C">
        <w:t xml:space="preserve"> A/c b) Partners' Capital A/c (Dr side) c) Partners' Capital A/c (Cr side) d) Bank A/c </w:t>
      </w:r>
      <w:r w:rsidRPr="0025159C">
        <w:rPr>
          <w:b/>
          <w:bCs/>
        </w:rPr>
        <w:t>A:</w:t>
      </w:r>
      <w:r w:rsidRPr="0025159C">
        <w:t> (b) Partners' Capital A/c (Dr side).</w:t>
      </w:r>
    </w:p>
    <w:p w14:paraId="25927B2B" w14:textId="77777777" w:rsidR="0025159C" w:rsidRPr="0025159C" w:rsidRDefault="0025159C" w:rsidP="0025159C">
      <w:pPr>
        <w:numPr>
          <w:ilvl w:val="0"/>
          <w:numId w:val="107"/>
        </w:numPr>
      </w:pPr>
      <w:r w:rsidRPr="0025159C">
        <w:rPr>
          <w:b/>
          <w:bCs/>
        </w:rPr>
        <w:t>Q (Level 3):</w:t>
      </w:r>
      <w:r w:rsidRPr="0025159C">
        <w:t> If realizable value of 'Patents' is not given, it is assumed to be: a) Book Value b) Market Value c) Nil d) Estimated value</w:t>
      </w:r>
    </w:p>
    <w:p w14:paraId="7F8BF703" w14:textId="77777777" w:rsidR="0025159C" w:rsidRPr="0025159C" w:rsidRDefault="0025159C" w:rsidP="0025159C">
      <w:r w:rsidRPr="0025159C">
        <w:rPr>
          <w:b/>
          <w:bCs/>
        </w:rPr>
        <w:lastRenderedPageBreak/>
        <w:t>A:</w:t>
      </w:r>
      <w:r w:rsidRPr="0025159C">
        <w:t> (c) Nil.</w:t>
      </w:r>
    </w:p>
    <w:p w14:paraId="3790187D" w14:textId="77777777" w:rsidR="0025159C" w:rsidRPr="0025159C" w:rsidRDefault="0025159C" w:rsidP="0025159C">
      <w:pPr>
        <w:numPr>
          <w:ilvl w:val="0"/>
          <w:numId w:val="107"/>
        </w:numPr>
      </w:pPr>
      <w:r w:rsidRPr="0025159C">
        <w:rPr>
          <w:b/>
          <w:bCs/>
        </w:rPr>
        <w:t>Q (Level 2):</w:t>
      </w:r>
      <w:r w:rsidRPr="0025159C">
        <w:t> </w:t>
      </w:r>
      <w:proofErr w:type="spellStart"/>
      <w:r w:rsidRPr="0025159C">
        <w:t>Realisation</w:t>
      </w:r>
      <w:proofErr w:type="spellEnd"/>
      <w:r w:rsidRPr="0025159C">
        <w:t xml:space="preserve"> expenses of ₹2,000 borne and paid by partner X. Firm's entry: a) </w:t>
      </w:r>
      <w:proofErr w:type="spellStart"/>
      <w:r w:rsidRPr="0025159C">
        <w:t>Realisation</w:t>
      </w:r>
      <w:proofErr w:type="spellEnd"/>
      <w:r w:rsidRPr="0025159C">
        <w:t xml:space="preserve"> Dr to Bank b) </w:t>
      </w:r>
      <w:proofErr w:type="spellStart"/>
      <w:r w:rsidRPr="0025159C">
        <w:t>Realisation</w:t>
      </w:r>
      <w:proofErr w:type="spellEnd"/>
      <w:r w:rsidRPr="0025159C">
        <w:t xml:space="preserve"> Dr to X's Cap c) No Entry d) X's Cap Dr to Bank </w:t>
      </w:r>
      <w:r w:rsidRPr="0025159C">
        <w:rPr>
          <w:b/>
          <w:bCs/>
        </w:rPr>
        <w:t>A:</w:t>
      </w:r>
      <w:r w:rsidRPr="0025159C">
        <w:t> (c) No Entry (Firm neither bore nor paid).</w:t>
      </w:r>
    </w:p>
    <w:p w14:paraId="2E084A8E" w14:textId="77777777" w:rsidR="0025159C" w:rsidRPr="0025159C" w:rsidRDefault="0025159C" w:rsidP="0025159C">
      <w:pPr>
        <w:numPr>
          <w:ilvl w:val="0"/>
          <w:numId w:val="107"/>
        </w:numPr>
      </w:pPr>
      <w:r w:rsidRPr="0025159C">
        <w:rPr>
          <w:b/>
          <w:bCs/>
        </w:rPr>
        <w:t>Q (Level 1):</w:t>
      </w:r>
      <w:r w:rsidRPr="0025159C">
        <w:t> Dissolution of firm implies: a) Business is discontinued b) Business is continued c) Only partnership changes d) None of these </w:t>
      </w:r>
      <w:r w:rsidRPr="0025159C">
        <w:rPr>
          <w:b/>
          <w:bCs/>
        </w:rPr>
        <w:t>A:</w:t>
      </w:r>
      <w:r w:rsidRPr="0025159C">
        <w:t> (a) Business is discontinued.</w:t>
      </w:r>
    </w:p>
    <w:p w14:paraId="0F20E695" w14:textId="77777777" w:rsidR="0025159C" w:rsidRPr="0025159C" w:rsidRDefault="0025159C" w:rsidP="0025159C">
      <w:pPr>
        <w:numPr>
          <w:ilvl w:val="0"/>
          <w:numId w:val="107"/>
        </w:numPr>
      </w:pPr>
      <w:r w:rsidRPr="0025159C">
        <w:rPr>
          <w:b/>
          <w:bCs/>
        </w:rPr>
        <w:t>Q (Level 3):</w:t>
      </w:r>
      <w:r w:rsidRPr="0025159C">
        <w:t> If total assets are ₹2,00,000, outside liabilities ₹40,000, and partners' capitals ₹1,50,000, what is P&amp;L debit balance? </w:t>
      </w:r>
      <w:r w:rsidRPr="0025159C">
        <w:rPr>
          <w:b/>
          <w:bCs/>
        </w:rPr>
        <w:t>A:</w:t>
      </w:r>
      <w:r w:rsidRPr="0025159C">
        <w:t xml:space="preserve"> (Assets = </w:t>
      </w:r>
      <w:proofErr w:type="spellStart"/>
      <w:r w:rsidRPr="0025159C">
        <w:t>Liab</w:t>
      </w:r>
      <w:proofErr w:type="spellEnd"/>
      <w:r w:rsidRPr="0025159C">
        <w:t xml:space="preserve"> + Cap - P&amp;L Dr). 200k = 40k + 150k - P&amp;L Dr. 200k = 190k - P&amp;L. Wait. Assets usually INCLUDE P&amp;L Dr if it's on asset side. If these are TANGIBLE assets 200k, then Liabilities side = 40k + 150k = 190k. Balance sheet doesn't tally. It means there must be a PROFIT of 10k, not loss. Or assets include the loss. </w:t>
      </w:r>
      <w:r w:rsidRPr="0025159C">
        <w:rPr>
          <w:i/>
          <w:iCs/>
        </w:rPr>
        <w:t>Correction:</w:t>
      </w:r>
      <w:r w:rsidRPr="0025159C">
        <w:t xml:space="preserve"> If Assets side total is 200k, </w:t>
      </w:r>
      <w:proofErr w:type="spellStart"/>
      <w:r w:rsidRPr="0025159C">
        <w:t>Liab</w:t>
      </w:r>
      <w:proofErr w:type="spellEnd"/>
      <w:r w:rsidRPr="0025159C">
        <w:t xml:space="preserve"> side must be 200k. </w:t>
      </w:r>
      <w:proofErr w:type="spellStart"/>
      <w:r w:rsidRPr="0025159C">
        <w:t>Liab</w:t>
      </w:r>
      <w:proofErr w:type="spellEnd"/>
      <w:r w:rsidRPr="0025159C">
        <w:t xml:space="preserve"> (40) + Cap (150) = 190. Difference 10k must be a reserve/profit on </w:t>
      </w:r>
      <w:proofErr w:type="spellStart"/>
      <w:r w:rsidRPr="0025159C">
        <w:t>Liab</w:t>
      </w:r>
      <w:proofErr w:type="spellEnd"/>
      <w:r w:rsidRPr="0025159C">
        <w:t xml:space="preserve"> side. </w:t>
      </w:r>
      <w:r w:rsidRPr="0025159C">
        <w:rPr>
          <w:i/>
          <w:iCs/>
        </w:rPr>
        <w:t>Let's reframe:</w:t>
      </w:r>
      <w:r w:rsidRPr="0025159C">
        <w:t xml:space="preserve"> Total Liabilities side = ₹2,00,000. Outside </w:t>
      </w:r>
      <w:proofErr w:type="spellStart"/>
      <w:r w:rsidRPr="0025159C">
        <w:t>Liab</w:t>
      </w:r>
      <w:proofErr w:type="spellEnd"/>
      <w:r w:rsidRPr="0025159C">
        <w:t xml:space="preserve"> ₹40,000. Capitals ₹1,80,000. (Total 220k? Mismatch). </w:t>
      </w:r>
      <w:r w:rsidRPr="0025159C">
        <w:rPr>
          <w:i/>
          <w:iCs/>
        </w:rPr>
        <w:t>Simple version:</w:t>
      </w:r>
      <w:r w:rsidRPr="0025159C">
        <w:t xml:space="preserve"> Assets = Liabilities + Capital. If assets are 2L, </w:t>
      </w:r>
      <w:proofErr w:type="spellStart"/>
      <w:r w:rsidRPr="0025159C">
        <w:t>Liab</w:t>
      </w:r>
      <w:proofErr w:type="spellEnd"/>
      <w:r w:rsidRPr="0025159C">
        <w:t xml:space="preserve"> 40k, Cap should be 1.6L. If Cap is 1.5L, there is a 10k Reserve/Profit.</w:t>
      </w:r>
    </w:p>
    <w:p w14:paraId="7C3A900E" w14:textId="77777777" w:rsidR="0025159C" w:rsidRPr="0025159C" w:rsidRDefault="0025159C" w:rsidP="0025159C">
      <w:pPr>
        <w:numPr>
          <w:ilvl w:val="0"/>
          <w:numId w:val="107"/>
        </w:numPr>
      </w:pPr>
      <w:r w:rsidRPr="0025159C">
        <w:rPr>
          <w:b/>
          <w:bCs/>
        </w:rPr>
        <w:t>Q (Level 2):</w:t>
      </w:r>
      <w:r w:rsidRPr="0025159C">
        <w:t> Upon dissolution, ALL partners are insolvent. Who will pay firm's debts? a) Government b) Creditors will suffer loss c) Partners' relatives d) None of these </w:t>
      </w:r>
      <w:r w:rsidRPr="0025159C">
        <w:rPr>
          <w:b/>
          <w:bCs/>
        </w:rPr>
        <w:t>A:</w:t>
      </w:r>
      <w:r w:rsidRPr="0025159C">
        <w:t> (b) Creditors will suffer loss.</w:t>
      </w:r>
    </w:p>
    <w:p w14:paraId="6DB5768C" w14:textId="77777777" w:rsidR="0025159C" w:rsidRPr="0025159C" w:rsidRDefault="0025159C" w:rsidP="0025159C">
      <w:pPr>
        <w:numPr>
          <w:ilvl w:val="0"/>
          <w:numId w:val="107"/>
        </w:numPr>
      </w:pPr>
      <w:r w:rsidRPr="0025159C">
        <w:rPr>
          <w:b/>
          <w:bCs/>
        </w:rPr>
        <w:t>Q (Level 3):</w:t>
      </w:r>
      <w:r w:rsidRPr="0025159C">
        <w:t xml:space="preserve"> Furniture of ₹50,000 taken over by partner for ₹45,000. </w:t>
      </w:r>
      <w:proofErr w:type="spellStart"/>
      <w:r w:rsidRPr="0025159C">
        <w:t>Realisation</w:t>
      </w:r>
      <w:proofErr w:type="spellEnd"/>
      <w:r w:rsidRPr="0025159C">
        <w:t xml:space="preserve"> A/c credited by: a) ₹50,000 b) ₹45,000 c) ₹5,000 d) Nil </w:t>
      </w:r>
      <w:r w:rsidRPr="0025159C">
        <w:rPr>
          <w:b/>
          <w:bCs/>
        </w:rPr>
        <w:t>A:</w:t>
      </w:r>
      <w:r w:rsidRPr="0025159C">
        <w:t> (b) ₹45,000.</w:t>
      </w:r>
    </w:p>
    <w:p w14:paraId="6591D6A9" w14:textId="77777777" w:rsidR="0025159C" w:rsidRPr="0025159C" w:rsidRDefault="0025159C" w:rsidP="0025159C">
      <w:pPr>
        <w:numPr>
          <w:ilvl w:val="0"/>
          <w:numId w:val="107"/>
        </w:numPr>
      </w:pPr>
      <w:r w:rsidRPr="0025159C">
        <w:rPr>
          <w:b/>
          <w:bCs/>
        </w:rPr>
        <w:t>Q (Level 2):</w:t>
      </w:r>
      <w:r w:rsidRPr="0025159C">
        <w:t xml:space="preserve"> Goodwill appearing in Balance Sheet on dissolution is transferred to: a) Partners' Capital (written off) b) </w:t>
      </w:r>
      <w:proofErr w:type="spellStart"/>
      <w:r w:rsidRPr="0025159C">
        <w:t>Realisation</w:t>
      </w:r>
      <w:proofErr w:type="spellEnd"/>
      <w:r w:rsidRPr="0025159C">
        <w:t xml:space="preserve"> A/c (Debit) c) </w:t>
      </w:r>
      <w:proofErr w:type="spellStart"/>
      <w:r w:rsidRPr="0025159C">
        <w:t>Realisation</w:t>
      </w:r>
      <w:proofErr w:type="spellEnd"/>
      <w:r w:rsidRPr="0025159C">
        <w:t xml:space="preserve"> A/c (Credit) d) Not transferred </w:t>
      </w:r>
      <w:r w:rsidRPr="0025159C">
        <w:rPr>
          <w:b/>
          <w:bCs/>
        </w:rPr>
        <w:t>A:</w:t>
      </w:r>
      <w:r w:rsidRPr="0025159C">
        <w:t xml:space="preserve"> (b) </w:t>
      </w:r>
      <w:proofErr w:type="spellStart"/>
      <w:r w:rsidRPr="0025159C">
        <w:t>Realisation</w:t>
      </w:r>
      <w:proofErr w:type="spellEnd"/>
      <w:r w:rsidRPr="0025159C">
        <w:t xml:space="preserve"> A/c (Debit) (It's treated like any other asset on dissolution).</w:t>
      </w:r>
    </w:p>
    <w:p w14:paraId="26E510B3" w14:textId="77777777" w:rsidR="0025159C" w:rsidRPr="0025159C" w:rsidRDefault="0025159C" w:rsidP="0025159C">
      <w:pPr>
        <w:numPr>
          <w:ilvl w:val="0"/>
          <w:numId w:val="107"/>
        </w:numPr>
      </w:pPr>
      <w:r w:rsidRPr="0025159C">
        <w:rPr>
          <w:b/>
          <w:bCs/>
        </w:rPr>
        <w:t>Q (Level 4):</w:t>
      </w:r>
      <w:r w:rsidRPr="0025159C">
        <w:t xml:space="preserve"> Which of the following is NOT transferred to </w:t>
      </w:r>
      <w:proofErr w:type="spellStart"/>
      <w:r w:rsidRPr="0025159C">
        <w:t>Realisation</w:t>
      </w:r>
      <w:proofErr w:type="spellEnd"/>
      <w:r w:rsidRPr="0025159C">
        <w:t xml:space="preserve"> Account? a) Goodwill b) Cash c) Debtors d) Patents </w:t>
      </w:r>
      <w:r w:rsidRPr="0025159C">
        <w:rPr>
          <w:b/>
          <w:bCs/>
        </w:rPr>
        <w:t>A:</w:t>
      </w:r>
      <w:r w:rsidRPr="0025159C">
        <w:t> (b) Cash.</w:t>
      </w:r>
    </w:p>
    <w:p w14:paraId="3CBE6DCE" w14:textId="77777777" w:rsidR="0025159C" w:rsidRPr="0025159C" w:rsidRDefault="0025159C" w:rsidP="0025159C">
      <w:pPr>
        <w:numPr>
          <w:ilvl w:val="0"/>
          <w:numId w:val="107"/>
        </w:numPr>
      </w:pPr>
      <w:r w:rsidRPr="0025159C">
        <w:rPr>
          <w:b/>
          <w:bCs/>
        </w:rPr>
        <w:t>Q (Level 1):</w:t>
      </w:r>
      <w:r w:rsidRPr="0025159C">
        <w:t xml:space="preserve"> Profit/Loss on </w:t>
      </w:r>
      <w:proofErr w:type="spellStart"/>
      <w:r w:rsidRPr="0025159C">
        <w:t>Realisation</w:t>
      </w:r>
      <w:proofErr w:type="spellEnd"/>
      <w:r w:rsidRPr="0025159C">
        <w:t xml:space="preserve"> is shared by partners in: a) Capital Ratio b) Equally c) Profit Sharing Ratio d) None of these </w:t>
      </w:r>
      <w:r w:rsidRPr="0025159C">
        <w:rPr>
          <w:b/>
          <w:bCs/>
        </w:rPr>
        <w:t>A:</w:t>
      </w:r>
      <w:r w:rsidRPr="0025159C">
        <w:t> (c) Profit Sharing Ratio.</w:t>
      </w:r>
    </w:p>
    <w:p w14:paraId="70875C50" w14:textId="77777777" w:rsidR="0025159C" w:rsidRPr="0025159C" w:rsidRDefault="0025159C" w:rsidP="0025159C">
      <w:pPr>
        <w:numPr>
          <w:ilvl w:val="0"/>
          <w:numId w:val="107"/>
        </w:numPr>
      </w:pPr>
      <w:r w:rsidRPr="0025159C">
        <w:rPr>
          <w:b/>
          <w:bCs/>
        </w:rPr>
        <w:t>Q (Level 2):</w:t>
      </w:r>
      <w:r w:rsidRPr="0025159C">
        <w:t xml:space="preserve"> Provision for Depreciation is transferred to: a) </w:t>
      </w:r>
      <w:proofErr w:type="spellStart"/>
      <w:r w:rsidRPr="0025159C">
        <w:t>Realisation</w:t>
      </w:r>
      <w:proofErr w:type="spellEnd"/>
      <w:r w:rsidRPr="0025159C">
        <w:t xml:space="preserve"> A/c Debit b) </w:t>
      </w:r>
      <w:proofErr w:type="spellStart"/>
      <w:r w:rsidRPr="0025159C">
        <w:t>Realisation</w:t>
      </w:r>
      <w:proofErr w:type="spellEnd"/>
      <w:r w:rsidRPr="0025159C">
        <w:t xml:space="preserve"> A/c Credit c) Partners' Capital d) Ignored </w:t>
      </w:r>
      <w:r w:rsidRPr="0025159C">
        <w:rPr>
          <w:b/>
          <w:bCs/>
        </w:rPr>
        <w:t>A:</w:t>
      </w:r>
      <w:r w:rsidRPr="0025159C">
        <w:t xml:space="preserve"> (b) </w:t>
      </w:r>
      <w:proofErr w:type="spellStart"/>
      <w:r w:rsidRPr="0025159C">
        <w:t>Realisation</w:t>
      </w:r>
      <w:proofErr w:type="spellEnd"/>
      <w:r w:rsidRPr="0025159C">
        <w:t xml:space="preserve"> A/c Credit.</w:t>
      </w:r>
    </w:p>
    <w:p w14:paraId="13ED5929" w14:textId="77777777" w:rsidR="0025159C" w:rsidRPr="0025159C" w:rsidRDefault="0025159C" w:rsidP="0025159C">
      <w:pPr>
        <w:numPr>
          <w:ilvl w:val="0"/>
          <w:numId w:val="107"/>
        </w:numPr>
      </w:pPr>
      <w:r w:rsidRPr="0025159C">
        <w:rPr>
          <w:b/>
          <w:bCs/>
        </w:rPr>
        <w:t>Q (Level 3):</w:t>
      </w:r>
      <w:r w:rsidRPr="0025159C">
        <w:t> If a partner undertakes to pay a liability of the firm, his capital account is: a) Debited b) Credited c) No effect d) None of these </w:t>
      </w:r>
      <w:r w:rsidRPr="0025159C">
        <w:rPr>
          <w:b/>
          <w:bCs/>
        </w:rPr>
        <w:t>A:</w:t>
      </w:r>
      <w:r w:rsidRPr="0025159C">
        <w:t> (b) Credited (Firm owes him money now for paying its debt).</w:t>
      </w:r>
    </w:p>
    <w:p w14:paraId="1382232F" w14:textId="77777777" w:rsidR="0025159C" w:rsidRPr="0025159C" w:rsidRDefault="0025159C" w:rsidP="0025159C">
      <w:pPr>
        <w:numPr>
          <w:ilvl w:val="0"/>
          <w:numId w:val="107"/>
        </w:numPr>
      </w:pPr>
      <w:r w:rsidRPr="0025159C">
        <w:rPr>
          <w:b/>
          <w:bCs/>
        </w:rPr>
        <w:t>Q (Level 4):</w:t>
      </w:r>
      <w:r w:rsidRPr="0025159C">
        <w:t xml:space="preserve"> A firm has an unrecorded asset which realized ₹10,000. The entry is: a) </w:t>
      </w:r>
      <w:proofErr w:type="spellStart"/>
      <w:r w:rsidRPr="0025159C">
        <w:t>Realisation</w:t>
      </w:r>
      <w:proofErr w:type="spellEnd"/>
      <w:r w:rsidRPr="0025159C">
        <w:t xml:space="preserve"> Dr 10000 to Bank 10000 b) Bank Dr 10000 to </w:t>
      </w:r>
      <w:proofErr w:type="spellStart"/>
      <w:r w:rsidRPr="0025159C">
        <w:t>Realisation</w:t>
      </w:r>
      <w:proofErr w:type="spellEnd"/>
      <w:r w:rsidRPr="0025159C">
        <w:t xml:space="preserve"> 10000 c) Bank Dr 10000 to Unrecorded Asset 10000 d) No entry </w:t>
      </w:r>
      <w:r w:rsidRPr="0025159C">
        <w:rPr>
          <w:b/>
          <w:bCs/>
        </w:rPr>
        <w:t>A:</w:t>
      </w:r>
      <w:r w:rsidRPr="0025159C">
        <w:t xml:space="preserve"> (b) Bank Dr 10000 to </w:t>
      </w:r>
      <w:proofErr w:type="spellStart"/>
      <w:r w:rsidRPr="0025159C">
        <w:t>Realisation</w:t>
      </w:r>
      <w:proofErr w:type="spellEnd"/>
      <w:r w:rsidRPr="0025159C">
        <w:t xml:space="preserve"> 10000.</w:t>
      </w:r>
    </w:p>
    <w:p w14:paraId="028C78C7" w14:textId="77777777" w:rsidR="0025159C" w:rsidRPr="0025159C" w:rsidRDefault="0025159C" w:rsidP="0025159C">
      <w:pPr>
        <w:numPr>
          <w:ilvl w:val="0"/>
          <w:numId w:val="107"/>
        </w:numPr>
      </w:pPr>
      <w:r w:rsidRPr="0025159C">
        <w:rPr>
          <w:b/>
          <w:bCs/>
        </w:rPr>
        <w:t>Q (Level 2):</w:t>
      </w:r>
      <w:r w:rsidRPr="0025159C">
        <w:t> Court may dissolve a firm if: a) A partner becomes insane b) Firm is earning continuous profits c) Partners agree mutually d) None of these </w:t>
      </w:r>
      <w:r w:rsidRPr="0025159C">
        <w:rPr>
          <w:b/>
          <w:bCs/>
        </w:rPr>
        <w:t>A:</w:t>
      </w:r>
      <w:r w:rsidRPr="0025159C">
        <w:t> (a) A partner becomes insane.</w:t>
      </w:r>
    </w:p>
    <w:p w14:paraId="62020E55" w14:textId="77777777" w:rsidR="0025159C" w:rsidRPr="0025159C" w:rsidRDefault="0025159C" w:rsidP="0025159C">
      <w:pPr>
        <w:numPr>
          <w:ilvl w:val="0"/>
          <w:numId w:val="107"/>
        </w:numPr>
      </w:pPr>
      <w:r w:rsidRPr="0025159C">
        <w:rPr>
          <w:b/>
          <w:bCs/>
        </w:rPr>
        <w:lastRenderedPageBreak/>
        <w:t>Q (Level 3):</w:t>
      </w:r>
      <w:r w:rsidRPr="0025159C">
        <w:t xml:space="preserve"> Investment Fluctuation Reserve (IFR) is ₹5000. Investments (BV ₹20000) realized ₹15000. IFR is transferred to: a) Capital Accounts b) </w:t>
      </w:r>
      <w:proofErr w:type="spellStart"/>
      <w:r w:rsidRPr="0025159C">
        <w:t>Realisation</w:t>
      </w:r>
      <w:proofErr w:type="spellEnd"/>
      <w:r w:rsidRPr="0025159C">
        <w:t xml:space="preserve"> A/c (Credit) c) </w:t>
      </w:r>
      <w:proofErr w:type="spellStart"/>
      <w:r w:rsidRPr="0025159C">
        <w:t>Realisation</w:t>
      </w:r>
      <w:proofErr w:type="spellEnd"/>
      <w:r w:rsidRPr="0025159C">
        <w:t xml:space="preserve"> A/c (Debit) d) General Reserve </w:t>
      </w:r>
      <w:r w:rsidRPr="0025159C">
        <w:rPr>
          <w:b/>
          <w:bCs/>
        </w:rPr>
        <w:t>A:</w:t>
      </w:r>
      <w:r w:rsidRPr="0025159C">
        <w:t xml:space="preserve"> (b) </w:t>
      </w:r>
      <w:proofErr w:type="spellStart"/>
      <w:r w:rsidRPr="0025159C">
        <w:t>Realisation</w:t>
      </w:r>
      <w:proofErr w:type="spellEnd"/>
      <w:r w:rsidRPr="0025159C">
        <w:t xml:space="preserve"> A/c (Credit).</w:t>
      </w:r>
    </w:p>
    <w:p w14:paraId="03ECBAE3" w14:textId="77777777" w:rsidR="0025159C" w:rsidRPr="0025159C" w:rsidRDefault="0025159C" w:rsidP="0025159C">
      <w:pPr>
        <w:numPr>
          <w:ilvl w:val="0"/>
          <w:numId w:val="107"/>
        </w:numPr>
      </w:pPr>
      <w:r w:rsidRPr="0025159C">
        <w:rPr>
          <w:b/>
          <w:bCs/>
        </w:rPr>
        <w:t>Q (Level 1):</w:t>
      </w:r>
      <w:r w:rsidRPr="0025159C">
        <w:t xml:space="preserve"> Final payment to a partner on dissolution is debited to: a) Bank A/c b) Partner's Capital A/c c) </w:t>
      </w:r>
      <w:proofErr w:type="spellStart"/>
      <w:r w:rsidRPr="0025159C">
        <w:t>Realisation</w:t>
      </w:r>
      <w:proofErr w:type="spellEnd"/>
      <w:r w:rsidRPr="0025159C">
        <w:t xml:space="preserve"> A/c d) Loan A/c </w:t>
      </w:r>
      <w:r w:rsidRPr="0025159C">
        <w:rPr>
          <w:b/>
          <w:bCs/>
        </w:rPr>
        <w:t>A:</w:t>
      </w:r>
      <w:r w:rsidRPr="0025159C">
        <w:t> (b) Partner's Capital A/c.</w:t>
      </w:r>
    </w:p>
    <w:p w14:paraId="2BCA3F14" w14:textId="77777777" w:rsidR="0025159C" w:rsidRPr="0025159C" w:rsidRDefault="0025159C" w:rsidP="0025159C">
      <w:pPr>
        <w:numPr>
          <w:ilvl w:val="0"/>
          <w:numId w:val="107"/>
        </w:numPr>
      </w:pPr>
      <w:r w:rsidRPr="0025159C">
        <w:rPr>
          <w:b/>
          <w:bCs/>
        </w:rPr>
        <w:t>Q (Level 3):</w:t>
      </w:r>
      <w:r w:rsidRPr="0025159C">
        <w:t> If realized value of Machinery (BV ₹50,000) is not given, it is assumed to be: a) ₹50,000 b) Nil c) Market Value d) ₹40,000</w:t>
      </w:r>
    </w:p>
    <w:p w14:paraId="08E2A6FB" w14:textId="77777777" w:rsidR="0025159C" w:rsidRPr="0025159C" w:rsidRDefault="0025159C" w:rsidP="0025159C">
      <w:r w:rsidRPr="0025159C">
        <w:rPr>
          <w:b/>
          <w:bCs/>
        </w:rPr>
        <w:t>A:</w:t>
      </w:r>
      <w:r w:rsidRPr="0025159C">
        <w:t> (a) ₹50,000 (Tangible asset rule).</w:t>
      </w:r>
    </w:p>
    <w:p w14:paraId="7A2C8DF2" w14:textId="77777777" w:rsidR="0025159C" w:rsidRPr="0025159C" w:rsidRDefault="0025159C" w:rsidP="0025159C">
      <w:pPr>
        <w:numPr>
          <w:ilvl w:val="0"/>
          <w:numId w:val="107"/>
        </w:numPr>
      </w:pPr>
      <w:r w:rsidRPr="0025159C">
        <w:rPr>
          <w:b/>
          <w:bCs/>
        </w:rPr>
        <w:t>Q (Level 2):</w:t>
      </w:r>
      <w:r w:rsidRPr="0025159C">
        <w:t xml:space="preserve"> Loan from partner is transferred to: a) </w:t>
      </w:r>
      <w:proofErr w:type="spellStart"/>
      <w:r w:rsidRPr="0025159C">
        <w:t>Realisation</w:t>
      </w:r>
      <w:proofErr w:type="spellEnd"/>
      <w:r w:rsidRPr="0025159C">
        <w:t xml:space="preserve"> b) Partner's Capital c) Separate Loan A/c d) Bank A/c </w:t>
      </w:r>
      <w:r w:rsidRPr="0025159C">
        <w:rPr>
          <w:b/>
          <w:bCs/>
        </w:rPr>
        <w:t>A:</w:t>
      </w:r>
      <w:r w:rsidRPr="0025159C">
        <w:t> (c) Separate Loan A/c.</w:t>
      </w:r>
    </w:p>
    <w:p w14:paraId="1A4E87E9" w14:textId="77777777" w:rsidR="0025159C" w:rsidRPr="0025159C" w:rsidRDefault="00000000" w:rsidP="0025159C">
      <w:r>
        <w:rPr>
          <w:noProof/>
        </w:rPr>
        <w:pict w14:anchorId="7B09155C">
          <v:rect id="_x0000_i1093" style="width:0;height:1.5pt" o:hralign="center" o:hrstd="t" o:hr="t" fillcolor="#a0a0a0" stroked="f"/>
        </w:pict>
      </w:r>
    </w:p>
    <w:p w14:paraId="51C0A706" w14:textId="77777777" w:rsidR="0025159C" w:rsidRPr="0025159C" w:rsidRDefault="0025159C" w:rsidP="0025159C">
      <w:pPr>
        <w:rPr>
          <w:b/>
          <w:bCs/>
        </w:rPr>
      </w:pPr>
      <w:r w:rsidRPr="0025159C">
        <w:rPr>
          <w:b/>
          <w:bCs/>
        </w:rPr>
        <w:t>F. Exam Strategy Notes</w:t>
      </w:r>
    </w:p>
    <w:p w14:paraId="66D45F8D" w14:textId="194C8EDF" w:rsidR="0025159C" w:rsidRPr="00223FDC" w:rsidRDefault="0025159C" w:rsidP="0025159C">
      <w:pPr>
        <w:numPr>
          <w:ilvl w:val="0"/>
          <w:numId w:val="108"/>
        </w:numPr>
        <w:rPr>
          <w:b/>
          <w:bCs/>
          <w:highlight w:val="green"/>
        </w:rPr>
      </w:pPr>
      <w:r w:rsidRPr="0025159C">
        <w:rPr>
          <w:b/>
          <w:bCs/>
        </w:rPr>
        <w:t>The "Silent" Assets:</w:t>
      </w:r>
      <w:r w:rsidRPr="0025159C">
        <w:t xml:space="preserve"> Before closing </w:t>
      </w:r>
      <w:proofErr w:type="spellStart"/>
      <w:r w:rsidRPr="0025159C">
        <w:t>Realisation</w:t>
      </w:r>
      <w:proofErr w:type="spellEnd"/>
      <w:r w:rsidRPr="0025159C">
        <w:t xml:space="preserve"> A/c, scan the question again. Did you sell ALL assets? If questions are silent: Tangible = Book Value, Intangible = Zero. Did you pay ALL outside liabilities? If silent, you MUST pay them at Book Value.</w:t>
      </w:r>
      <w:r w:rsidR="004E4FAD">
        <w:br/>
      </w:r>
      <w:r w:rsidR="00223FDC" w:rsidRPr="00223FDC">
        <w:rPr>
          <w:b/>
          <w:bCs/>
          <w:highlight w:val="green"/>
        </w:rPr>
        <w:t>Ticking items you have already taken care of is a great way to keep track.</w:t>
      </w:r>
    </w:p>
    <w:p w14:paraId="7C62A446" w14:textId="77777777" w:rsidR="0025159C" w:rsidRPr="0025159C" w:rsidRDefault="0025159C" w:rsidP="0025159C">
      <w:pPr>
        <w:numPr>
          <w:ilvl w:val="0"/>
          <w:numId w:val="108"/>
        </w:numPr>
      </w:pPr>
      <w:r w:rsidRPr="0025159C">
        <w:rPr>
          <w:b/>
          <w:bCs/>
        </w:rPr>
        <w:t>Cash/Bank Tally:</w:t>
      </w:r>
      <w:r w:rsidRPr="0025159C">
        <w:t> In a full 8-mark question, if your final Cash/Bank account doesn't tally, re-check if you forgot to enter the </w:t>
      </w:r>
      <w:r w:rsidRPr="0025159C">
        <w:rPr>
          <w:i/>
          <w:iCs/>
        </w:rPr>
        <w:t>opening</w:t>
      </w:r>
      <w:r w:rsidRPr="0025159C">
        <w:t> cash balance, or if you missed recording a realization expense.</w:t>
      </w:r>
    </w:p>
    <w:p w14:paraId="6F44FB87" w14:textId="77777777" w:rsidR="0025159C" w:rsidRPr="0025159C" w:rsidRDefault="0025159C" w:rsidP="0025159C">
      <w:pPr>
        <w:numPr>
          <w:ilvl w:val="0"/>
          <w:numId w:val="108"/>
        </w:numPr>
      </w:pPr>
      <w:r w:rsidRPr="0025159C">
        <w:rPr>
          <w:b/>
          <w:bCs/>
        </w:rPr>
        <w:t>Quick-Revision Checklist:</w:t>
      </w:r>
    </w:p>
    <w:p w14:paraId="44724BAD" w14:textId="77777777" w:rsidR="0025159C" w:rsidRPr="0025159C" w:rsidRDefault="0025159C" w:rsidP="0025159C">
      <w:pPr>
        <w:numPr>
          <w:ilvl w:val="1"/>
          <w:numId w:val="108"/>
        </w:numPr>
      </w:pPr>
      <w:r w:rsidRPr="0025159C">
        <w:t>[ ] Do I know the difference between 'Firm's Debts' and 'Private Debts' priority?</w:t>
      </w:r>
    </w:p>
    <w:p w14:paraId="6FCDF965" w14:textId="77777777" w:rsidR="0025159C" w:rsidRPr="0025159C" w:rsidRDefault="0025159C" w:rsidP="0025159C">
      <w:pPr>
        <w:numPr>
          <w:ilvl w:val="1"/>
          <w:numId w:val="108"/>
        </w:numPr>
      </w:pPr>
      <w:r w:rsidRPr="0025159C">
        <w:t>[ ] Can I pass the entry for a partner taking over a liability? (</w:t>
      </w:r>
      <w:proofErr w:type="spellStart"/>
      <w:r w:rsidRPr="0025159C">
        <w:t>Realisation</w:t>
      </w:r>
      <w:proofErr w:type="spellEnd"/>
      <w:r w:rsidRPr="0025159C">
        <w:t xml:space="preserve"> Dr to Partner's Cap).</w:t>
      </w:r>
    </w:p>
    <w:p w14:paraId="4BE597D2" w14:textId="77777777" w:rsidR="0025159C" w:rsidRPr="0025159C" w:rsidRDefault="0025159C" w:rsidP="0025159C">
      <w:pPr>
        <w:numPr>
          <w:ilvl w:val="1"/>
          <w:numId w:val="108"/>
        </w:numPr>
      </w:pPr>
      <w:r w:rsidRPr="0025159C">
        <w:t xml:space="preserve">[ ] Do I remember NOT to transfer Partner's Loan to </w:t>
      </w:r>
      <w:proofErr w:type="spellStart"/>
      <w:r w:rsidRPr="0025159C">
        <w:t>Realisation</w:t>
      </w:r>
      <w:proofErr w:type="spellEnd"/>
      <w:r w:rsidRPr="0025159C">
        <w:t>?</w:t>
      </w:r>
    </w:p>
    <w:p w14:paraId="41FE1E25" w14:textId="77777777" w:rsidR="0025159C" w:rsidRPr="0025159C" w:rsidRDefault="00000000" w:rsidP="0025159C">
      <w:r>
        <w:rPr>
          <w:noProof/>
        </w:rPr>
        <w:pict w14:anchorId="268554BF">
          <v:rect id="_x0000_i1094" style="width:0;height:1.5pt" o:hralign="center" o:hrstd="t" o:hr="t" fillcolor="#a0a0a0" stroked="f"/>
        </w:pict>
      </w:r>
    </w:p>
    <w:p w14:paraId="4CD73686" w14:textId="77777777" w:rsidR="0025159C" w:rsidRPr="0025159C" w:rsidRDefault="0025159C" w:rsidP="0025159C">
      <w:pPr>
        <w:rPr>
          <w:b/>
          <w:bCs/>
        </w:rPr>
      </w:pPr>
      <w:r w:rsidRPr="0025159C">
        <w:rPr>
          <w:b/>
          <w:bCs/>
        </w:rPr>
        <w:t>G. Fun Facts</w:t>
      </w:r>
    </w:p>
    <w:p w14:paraId="77539EA6" w14:textId="77777777" w:rsidR="0025159C" w:rsidRPr="0025159C" w:rsidRDefault="0025159C" w:rsidP="0025159C">
      <w:pPr>
        <w:numPr>
          <w:ilvl w:val="0"/>
          <w:numId w:val="109"/>
        </w:numPr>
      </w:pPr>
      <w:r w:rsidRPr="0025159C">
        <w:rPr>
          <w:b/>
          <w:bCs/>
        </w:rPr>
        <w:t>"Breaking the Bench":</w:t>
      </w:r>
      <w:r w:rsidRPr="0025159C">
        <w:t> The word "bankrupt" comes from Italian </w:t>
      </w:r>
      <w:r w:rsidRPr="0025159C">
        <w:rPr>
          <w:i/>
          <w:iCs/>
        </w:rPr>
        <w:t xml:space="preserve">banca </w:t>
      </w:r>
      <w:proofErr w:type="spellStart"/>
      <w:r w:rsidRPr="0025159C">
        <w:rPr>
          <w:i/>
          <w:iCs/>
        </w:rPr>
        <w:t>rotta</w:t>
      </w:r>
      <w:proofErr w:type="spellEnd"/>
      <w:r w:rsidRPr="0025159C">
        <w:t>, meaning "broken bench." In medieval Italy, if a banker couldn't pay his debts, officials would publicly break his work bench/counter so he couldn't do business anymore.</w:t>
      </w:r>
    </w:p>
    <w:p w14:paraId="5DFA3CB1" w14:textId="77777777" w:rsidR="0025159C" w:rsidRPr="0025159C" w:rsidRDefault="0025159C" w:rsidP="0025159C">
      <w:pPr>
        <w:numPr>
          <w:ilvl w:val="0"/>
          <w:numId w:val="109"/>
        </w:numPr>
      </w:pPr>
      <w:r w:rsidRPr="0025159C">
        <w:rPr>
          <w:b/>
          <w:bCs/>
        </w:rPr>
        <w:t>Unlimited can mean Unlimited:</w:t>
      </w:r>
      <w:r w:rsidRPr="0025159C">
        <w:t> In a general partnership, if the firm has ₹1 Crore debt and your partner has no personal assets, YOU might have to pay the entire ₹1 Crore from your personal savings, even if you only owned 1% of the firm!</w:t>
      </w:r>
    </w:p>
    <w:p w14:paraId="63F72BD7" w14:textId="77777777" w:rsidR="0025159C" w:rsidRPr="0025159C" w:rsidRDefault="0025159C" w:rsidP="0025159C">
      <w:pPr>
        <w:numPr>
          <w:ilvl w:val="0"/>
          <w:numId w:val="109"/>
        </w:numPr>
      </w:pPr>
      <w:r w:rsidRPr="0025159C">
        <w:rPr>
          <w:b/>
          <w:bCs/>
        </w:rPr>
        <w:t>Garner vs. Murray:</w:t>
      </w:r>
      <w:r w:rsidRPr="0025159C">
        <w:t> This famous 1904 English case set the rule that if a partner is insolvent, their "capital deficiency" must be borne by solvent partners in their </w:t>
      </w:r>
      <w:r w:rsidRPr="0025159C">
        <w:rPr>
          <w:i/>
          <w:iCs/>
        </w:rPr>
        <w:t>capital ratio</w:t>
      </w:r>
      <w:r w:rsidRPr="0025159C">
        <w:t>, not profit ratio. (Standard in India too, though currently excluded from your syllabus basics).</w:t>
      </w:r>
    </w:p>
    <w:p w14:paraId="1C59B345" w14:textId="77777777" w:rsidR="0025159C" w:rsidRPr="0025159C" w:rsidRDefault="0025159C" w:rsidP="0025159C">
      <w:pPr>
        <w:numPr>
          <w:ilvl w:val="0"/>
          <w:numId w:val="109"/>
        </w:numPr>
      </w:pPr>
      <w:r w:rsidRPr="0025159C">
        <w:rPr>
          <w:b/>
          <w:bCs/>
        </w:rPr>
        <w:lastRenderedPageBreak/>
        <w:t>The Finality:</w:t>
      </w:r>
      <w:r w:rsidRPr="0025159C">
        <w:t> Dissolution is the only chapter where the Balance Sheet is NOT the final step. It's like the end of a movie—everything must be resolved, no loose ends (balances) left.</w:t>
      </w:r>
    </w:p>
    <w:p w14:paraId="383F2194" w14:textId="77777777" w:rsidR="0025159C" w:rsidRPr="0025159C" w:rsidRDefault="00000000" w:rsidP="0025159C">
      <w:r>
        <w:rPr>
          <w:noProof/>
        </w:rPr>
        <w:pict w14:anchorId="6410F3A2">
          <v:rect id="_x0000_i1095" style="width:0;height:1.5pt" o:hralign="center" o:hrstd="t" o:hr="t" fillcolor="#a0a0a0" stroked="f"/>
        </w:pict>
      </w:r>
    </w:p>
    <w:p w14:paraId="68F7F77D" w14:textId="77777777" w:rsidR="0025159C" w:rsidRPr="0025159C" w:rsidRDefault="0025159C" w:rsidP="0025159C">
      <w:r w:rsidRPr="0025159C">
        <w:rPr>
          <w:i/>
          <w:iCs/>
        </w:rPr>
        <w:t>Principal's Note: Partnership is officially closed. You have mastered Unit 1 (36 Marks!). Next, we move to the corporate world—Unit 2: Accounting for Companies.</w:t>
      </w:r>
    </w:p>
    <w:p w14:paraId="0F74ACF6" w14:textId="77777777" w:rsidR="0025159C" w:rsidRPr="0025159C" w:rsidRDefault="0025159C" w:rsidP="0025159C">
      <w:r w:rsidRPr="0025159C">
        <w:t>Welcome to the big leagues. We are moving from partnerships (a few owners) to </w:t>
      </w:r>
      <w:r w:rsidRPr="0025159C">
        <w:rPr>
          <w:b/>
          <w:bCs/>
        </w:rPr>
        <w:t>Companies</w:t>
      </w:r>
      <w:r w:rsidRPr="0025159C">
        <w:t> (thousands, sometimes millions of owners).</w:t>
      </w:r>
    </w:p>
    <w:p w14:paraId="0A1C04FB" w14:textId="77777777" w:rsidR="0025159C" w:rsidRPr="0025159C" w:rsidRDefault="0025159C" w:rsidP="0025159C">
      <w:r w:rsidRPr="0025159C">
        <w:t>This is </w:t>
      </w:r>
      <w:r w:rsidRPr="0025159C">
        <w:rPr>
          <w:b/>
          <w:bCs/>
        </w:rPr>
        <w:t>Unit 2 - Module A: Accounting for Share Capital</w:t>
      </w:r>
      <w:r w:rsidRPr="0025159C">
        <w:t>.</w:t>
      </w:r>
    </w:p>
    <w:p w14:paraId="6FF7B9B8" w14:textId="77777777" w:rsidR="0025159C" w:rsidRPr="0025159C" w:rsidRDefault="0025159C" w:rsidP="0025159C">
      <w:r w:rsidRPr="0025159C">
        <w:t>This chapter represents a massive 24 Marks in your syllabus (along with Debentures). It's highly procedural, meaning once you learn the steps (journal entries), they rarely change.</w:t>
      </w:r>
    </w:p>
    <w:p w14:paraId="0D9CABF4" w14:textId="77777777" w:rsidR="0025159C" w:rsidRPr="0025159C" w:rsidRDefault="00000000" w:rsidP="0025159C">
      <w:r>
        <w:rPr>
          <w:noProof/>
        </w:rPr>
        <w:pict w14:anchorId="26418A86">
          <v:rect id="_x0000_i1096" style="width:0;height:1.5pt" o:hralign="center" o:hrstd="t" o:hr="t" fillcolor="#a0a0a0" stroked="f"/>
        </w:pict>
      </w:r>
    </w:p>
    <w:p w14:paraId="4E7D5687" w14:textId="77777777" w:rsidR="0025159C" w:rsidRPr="0025159C" w:rsidRDefault="0025159C" w:rsidP="0025159C">
      <w:pPr>
        <w:rPr>
          <w:b/>
          <w:bCs/>
        </w:rPr>
      </w:pPr>
      <w:r w:rsidRPr="0025159C">
        <w:rPr>
          <w:b/>
          <w:bCs/>
        </w:rPr>
        <w:t>A. Unit Information &amp; Concept Map</w:t>
      </w:r>
    </w:p>
    <w:p w14:paraId="396D5D4C" w14:textId="77777777" w:rsidR="0025159C" w:rsidRPr="0025159C" w:rsidRDefault="0025159C" w:rsidP="0025159C">
      <w:pPr>
        <w:numPr>
          <w:ilvl w:val="0"/>
          <w:numId w:val="110"/>
        </w:numPr>
      </w:pPr>
      <w:r w:rsidRPr="0025159C">
        <w:rPr>
          <w:b/>
          <w:bCs/>
        </w:rPr>
        <w:t>Unit 2 (Module A):</w:t>
      </w:r>
      <w:r w:rsidRPr="0025159C">
        <w:t> Accounting for Share Capital</w:t>
      </w:r>
    </w:p>
    <w:p w14:paraId="33A107CC" w14:textId="77777777" w:rsidR="0025159C" w:rsidRPr="0025159C" w:rsidRDefault="0025159C" w:rsidP="0025159C">
      <w:pPr>
        <w:numPr>
          <w:ilvl w:val="0"/>
          <w:numId w:val="110"/>
        </w:numPr>
      </w:pPr>
      <w:r w:rsidRPr="0025159C">
        <w:rPr>
          <w:b/>
          <w:bCs/>
        </w:rPr>
        <w:t>Topics Covered:</w:t>
      </w:r>
      <w:r w:rsidRPr="0025159C">
        <w:t> Company Features, Types of Shares (Equity/Preference), Issue of Shares (Par/Premium), Over-subscription (Pro-rata), Calls in Arrears/Advance, Forfeiture, and Re-issue of Shares.</w:t>
      </w:r>
    </w:p>
    <w:p w14:paraId="43B4F91F" w14:textId="77777777" w:rsidR="0025159C" w:rsidRPr="0025159C" w:rsidRDefault="0025159C" w:rsidP="0025159C">
      <w:pPr>
        <w:rPr>
          <w:b/>
          <w:bCs/>
        </w:rPr>
      </w:pPr>
      <w:r w:rsidRPr="0025159C">
        <w:rPr>
          <w:b/>
          <w:bCs/>
        </w:rPr>
        <w:t>Summary</w:t>
      </w:r>
    </w:p>
    <w:p w14:paraId="10C5F634" w14:textId="77777777" w:rsidR="0025159C" w:rsidRPr="0025159C" w:rsidRDefault="0025159C" w:rsidP="0025159C">
      <w:r w:rsidRPr="0025159C">
        <w:t>A </w:t>
      </w:r>
      <w:r w:rsidRPr="0025159C">
        <w:rPr>
          <w:b/>
          <w:bCs/>
        </w:rPr>
        <w:t>Company</w:t>
      </w:r>
      <w:r w:rsidRPr="0025159C">
        <w:t> is a voluntary association of persons formed through a legal process, considered a separate legal entity. To raise huge funds, its capital is divided into small units called </w:t>
      </w:r>
      <w:r w:rsidRPr="0025159C">
        <w:rPr>
          <w:b/>
          <w:bCs/>
        </w:rPr>
        <w:t>Shares</w:t>
      </w:r>
      <w:r w:rsidRPr="0025159C">
        <w:t>. When a company wants money, it issues a </w:t>
      </w:r>
      <w:r w:rsidRPr="0025159C">
        <w:rPr>
          <w:b/>
          <w:bCs/>
        </w:rPr>
        <w:t>Prospectus</w:t>
      </w:r>
      <w:r w:rsidRPr="0025159C">
        <w:t> inviting the public to buy shares. The money is collected in stages: </w:t>
      </w:r>
      <w:r w:rsidRPr="0025159C">
        <w:rPr>
          <w:b/>
          <w:bCs/>
        </w:rPr>
        <w:t>Application</w:t>
      </w:r>
      <w:r w:rsidRPr="0025159C">
        <w:t>, </w:t>
      </w:r>
      <w:r w:rsidRPr="0025159C">
        <w:rPr>
          <w:b/>
          <w:bCs/>
        </w:rPr>
        <w:t>Allotment</w:t>
      </w:r>
      <w:r w:rsidRPr="0025159C">
        <w:t>, and </w:t>
      </w:r>
      <w:r w:rsidRPr="0025159C">
        <w:rPr>
          <w:b/>
          <w:bCs/>
        </w:rPr>
        <w:t>Calls</w:t>
      </w:r>
      <w:r w:rsidRPr="0025159C">
        <w:t> (First/Final Call). Sometimes, it receives more applications than shares offered (</w:t>
      </w:r>
      <w:r w:rsidRPr="0025159C">
        <w:rPr>
          <w:b/>
          <w:bCs/>
        </w:rPr>
        <w:t>Over-subscription</w:t>
      </w:r>
      <w:r w:rsidRPr="0025159C">
        <w:t>). We handle this by either rejecting some, or giving everyone fewer shares than they asked for (</w:t>
      </w:r>
      <w:r w:rsidRPr="0025159C">
        <w:rPr>
          <w:b/>
          <w:bCs/>
        </w:rPr>
        <w:t>Pro-rata Allotment</w:t>
      </w:r>
      <w:r w:rsidRPr="0025159C">
        <w:t>). If a shareholder fails to pay allotment or call money, their shares can be cancelled (</w:t>
      </w:r>
      <w:r w:rsidRPr="0025159C">
        <w:rPr>
          <w:b/>
          <w:bCs/>
        </w:rPr>
        <w:t>Forfeiture</w:t>
      </w:r>
      <w:r w:rsidRPr="0025159C">
        <w:t>). These cancelled shares can later be sold to someone else (</w:t>
      </w:r>
      <w:r w:rsidRPr="0025159C">
        <w:rPr>
          <w:b/>
          <w:bCs/>
        </w:rPr>
        <w:t>Re-issue</w:t>
      </w:r>
      <w:r w:rsidRPr="0025159C">
        <w:t>). We must also know how to present this </w:t>
      </w:r>
      <w:r w:rsidRPr="0025159C">
        <w:rPr>
          <w:b/>
          <w:bCs/>
        </w:rPr>
        <w:t>Share Capital</w:t>
      </w:r>
      <w:r w:rsidRPr="0025159C">
        <w:t> in the company's Balance Sheet as per Schedule III of the Companies Act, 2013.</w:t>
      </w:r>
    </w:p>
    <w:p w14:paraId="1582D780" w14:textId="77777777" w:rsidR="0025159C" w:rsidRPr="0025159C" w:rsidRDefault="0025159C" w:rsidP="0025159C">
      <w:pPr>
        <w:rPr>
          <w:b/>
          <w:bCs/>
        </w:rPr>
      </w:pPr>
      <w:r w:rsidRPr="0025159C">
        <w:rPr>
          <w:b/>
          <w:bCs/>
        </w:rPr>
        <w:t>Concept Map</w:t>
      </w:r>
    </w:p>
    <w:p w14:paraId="3E8497A5" w14:textId="77777777" w:rsidR="007711B5" w:rsidRPr="007711B5" w:rsidRDefault="007711B5" w:rsidP="007711B5">
      <w:pPr>
        <w:shd w:val="clear" w:color="auto" w:fill="F0F4F9"/>
        <w:spacing w:after="30" w:line="300" w:lineRule="atLeast"/>
        <w:rPr>
          <w:rFonts w:ascii="Arial" w:eastAsia="Times New Roman" w:hAnsi="Arial" w:cs="Arial"/>
          <w:color w:val="444746"/>
          <w:sz w:val="21"/>
          <w:szCs w:val="21"/>
        </w:rPr>
      </w:pPr>
      <w:r w:rsidRPr="007711B5">
        <w:rPr>
          <w:rFonts w:ascii="Arial" w:eastAsia="Times New Roman" w:hAnsi="Arial" w:cs="Arial"/>
          <w:color w:val="444746"/>
          <w:sz w:val="21"/>
          <w:szCs w:val="21"/>
        </w:rPr>
        <w:t>Plaintext</w:t>
      </w:r>
    </w:p>
    <w:p w14:paraId="7FBA749F"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Issue of Shares</w:t>
      </w:r>
    </w:p>
    <w:p w14:paraId="2F18F63E"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6BAB7360"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1. The Process (Installments)</w:t>
      </w:r>
    </w:p>
    <w:p w14:paraId="2B761553"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Application -&gt; Allotment -&gt; First/Final Call</w:t>
      </w:r>
    </w:p>
    <w:p w14:paraId="6C1CD6E9"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(Each stage has two entries: 'Due' and 'Received')</w:t>
      </w:r>
    </w:p>
    <w:p w14:paraId="296D869B"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69D1B9C1"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2. Types of Issue</w:t>
      </w:r>
    </w:p>
    <w:p w14:paraId="2DD00BF6"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At Par (Face Value = Issue Price)</w:t>
      </w:r>
    </w:p>
    <w:p w14:paraId="2167B6F5"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At Premium (Face Value &lt; Issue Price)</w:t>
      </w:r>
    </w:p>
    <w:p w14:paraId="22E29FA2"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6B12E064"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3. Public Response</w:t>
      </w:r>
    </w:p>
    <w:p w14:paraId="4E3754AA"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Under-subscription (Manageable)</w:t>
      </w:r>
    </w:p>
    <w:p w14:paraId="3BB7CCCF"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lastRenderedPageBreak/>
        <w:t>│   └── Over-subscription (Pro-rata adjustments required)</w:t>
      </w:r>
    </w:p>
    <w:p w14:paraId="1538ECE1"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43E438BF"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4. Defaults &amp; Consequences</w:t>
      </w:r>
    </w:p>
    <w:p w14:paraId="2561DC64"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xml:space="preserve">    ├── Calls in Arrears (Didn't pay) -&gt; Leads to FORFEITURE</w:t>
      </w:r>
    </w:p>
    <w:p w14:paraId="3650BC79"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xml:space="preserve">    └── Re-issue of Forfeited Shares (Sale to new owner)</w:t>
      </w:r>
    </w:p>
    <w:p w14:paraId="525B471F"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7711B5">
        <w:rPr>
          <w:rFonts w:ascii="Courier New" w:eastAsia="Times New Roman" w:hAnsi="Courier New" w:cs="Courier New"/>
          <w:color w:val="444746"/>
          <w:sz w:val="20"/>
          <w:szCs w:val="20"/>
        </w:rPr>
        <w:t xml:space="preserve">        └── Profit on Re-issue -&gt; Capital Reserve</w:t>
      </w:r>
    </w:p>
    <w:p w14:paraId="74FB0001" w14:textId="77777777" w:rsidR="0025159C" w:rsidRPr="0025159C" w:rsidRDefault="0025159C" w:rsidP="0025159C">
      <w:r w:rsidRPr="0025159C">
        <w:rPr>
          <w:i/>
          <w:iCs/>
        </w:rPr>
        <w:t>Notice: The entire chapter builds towards one final mega-problem: Pro-rata allotment followed by forfeiture and re-issue. Master the individual steps first.</w:t>
      </w:r>
    </w:p>
    <w:p w14:paraId="5C3C0D77" w14:textId="77777777" w:rsidR="0025159C" w:rsidRPr="0025159C" w:rsidRDefault="00000000" w:rsidP="0025159C">
      <w:r>
        <w:rPr>
          <w:noProof/>
        </w:rPr>
        <w:pict w14:anchorId="3B6C0E45">
          <v:rect id="_x0000_i1097" style="width:0;height:1.5pt" o:hralign="center" o:hrstd="t" o:hr="t" fillcolor="#a0a0a0" stroked="f"/>
        </w:pict>
      </w:r>
    </w:p>
    <w:p w14:paraId="06DD65AD" w14:textId="77777777" w:rsidR="0025159C" w:rsidRPr="0025159C" w:rsidRDefault="0025159C" w:rsidP="0025159C">
      <w:pPr>
        <w:rPr>
          <w:b/>
          <w:bCs/>
        </w:rPr>
      </w:pPr>
      <w:r w:rsidRPr="0025159C">
        <w:rPr>
          <w:b/>
          <w:bCs/>
        </w:rPr>
        <w:t>B. In-Depth Explanation &amp; Analysis</w:t>
      </w:r>
    </w:p>
    <w:p w14:paraId="76925059" w14:textId="77777777" w:rsidR="0025159C" w:rsidRPr="0025159C" w:rsidRDefault="0025159C" w:rsidP="0025159C">
      <w:pPr>
        <w:rPr>
          <w:b/>
          <w:bCs/>
        </w:rPr>
      </w:pPr>
      <w:r w:rsidRPr="0025159C">
        <w:rPr>
          <w:b/>
          <w:bCs/>
        </w:rPr>
        <w:t>1. Pro-rata Allotment (The Exam Favorite)</w:t>
      </w:r>
    </w:p>
    <w:p w14:paraId="66215081" w14:textId="77777777" w:rsidR="0025159C" w:rsidRPr="0025159C" w:rsidRDefault="0025159C" w:rsidP="0025159C">
      <w:r w:rsidRPr="0025159C">
        <w:t>When you have over-subscription, you can't give everyone full shares.</w:t>
      </w:r>
    </w:p>
    <w:p w14:paraId="271A4D8A" w14:textId="77777777" w:rsidR="0025159C" w:rsidRPr="0025159C" w:rsidRDefault="0025159C" w:rsidP="0025159C">
      <w:pPr>
        <w:numPr>
          <w:ilvl w:val="0"/>
          <w:numId w:val="111"/>
        </w:numPr>
      </w:pPr>
      <w:r w:rsidRPr="0025159C">
        <w:rPr>
          <w:i/>
          <w:iCs/>
        </w:rPr>
        <w:t>Example:</w:t>
      </w:r>
      <w:r w:rsidRPr="0025159C">
        <w:t> Offered 10,000 shares. Applied 20,000 shares.</w:t>
      </w:r>
    </w:p>
    <w:p w14:paraId="371D7775" w14:textId="77777777" w:rsidR="0025159C" w:rsidRPr="0025159C" w:rsidRDefault="0025159C" w:rsidP="0025159C">
      <w:pPr>
        <w:numPr>
          <w:ilvl w:val="0"/>
          <w:numId w:val="111"/>
        </w:numPr>
      </w:pPr>
      <w:r w:rsidRPr="0025159C">
        <w:rPr>
          <w:i/>
          <w:iCs/>
        </w:rPr>
        <w:t>Pro-rata:</w:t>
      </w:r>
      <w:r w:rsidRPr="0025159C">
        <w:t> "For every 2 shares you asked for, take 1."</w:t>
      </w:r>
    </w:p>
    <w:p w14:paraId="007C928F" w14:textId="77777777" w:rsidR="0025159C" w:rsidRPr="0025159C" w:rsidRDefault="0025159C" w:rsidP="0025159C">
      <w:pPr>
        <w:numPr>
          <w:ilvl w:val="0"/>
          <w:numId w:val="111"/>
        </w:numPr>
      </w:pPr>
      <w:r w:rsidRPr="0025159C">
        <w:rPr>
          <w:i/>
          <w:iCs/>
        </w:rPr>
        <w:t>The Twist:</w:t>
      </w:r>
      <w:r w:rsidRPr="0025159C">
        <w:t> The extra application money they paid isn't refunded immediately; it's kept and adjusted against the next installment (Allotment).</w:t>
      </w:r>
    </w:p>
    <w:p w14:paraId="460F1D43" w14:textId="77777777" w:rsidR="0025159C" w:rsidRPr="0025159C" w:rsidRDefault="0025159C" w:rsidP="0025159C">
      <w:pPr>
        <w:rPr>
          <w:b/>
          <w:bCs/>
        </w:rPr>
      </w:pPr>
      <w:r w:rsidRPr="0025159C">
        <w:rPr>
          <w:b/>
          <w:bCs/>
        </w:rPr>
        <w:t>2. Forfeiture of Shares</w:t>
      </w:r>
    </w:p>
    <w:p w14:paraId="4CE27EB6" w14:textId="77777777" w:rsidR="0025159C" w:rsidRPr="0025159C" w:rsidRDefault="0025159C" w:rsidP="0025159C">
      <w:r w:rsidRPr="0025159C">
        <w:t>Cancelling membership due to non-payment.</w:t>
      </w:r>
    </w:p>
    <w:p w14:paraId="2823FC96" w14:textId="77777777" w:rsidR="0025159C" w:rsidRPr="0025159C" w:rsidRDefault="0025159C" w:rsidP="0025159C">
      <w:pPr>
        <w:numPr>
          <w:ilvl w:val="0"/>
          <w:numId w:val="112"/>
        </w:numPr>
      </w:pPr>
      <w:r w:rsidRPr="0025159C">
        <w:rPr>
          <w:i/>
          <w:iCs/>
        </w:rPr>
        <w:t>Golden Rule for Entry:</w:t>
      </w:r>
      <w:r w:rsidRPr="0025159C">
        <w:t> </w:t>
      </w:r>
      <w:r w:rsidRPr="0025159C">
        <w:rPr>
          <w:b/>
          <w:bCs/>
        </w:rPr>
        <w:t>Debit Share Capital Account</w:t>
      </w:r>
      <w:r w:rsidRPr="0025159C">
        <w:t> with the amount CALLED UP (not Face Value, unless fully called).</w:t>
      </w:r>
    </w:p>
    <w:p w14:paraId="079DD2A0" w14:textId="77777777" w:rsidR="0025159C" w:rsidRPr="0025159C" w:rsidRDefault="0025159C" w:rsidP="0025159C">
      <w:pPr>
        <w:numPr>
          <w:ilvl w:val="0"/>
          <w:numId w:val="112"/>
        </w:numPr>
      </w:pPr>
      <w:r w:rsidRPr="0025159C">
        <w:rPr>
          <w:i/>
          <w:iCs/>
        </w:rPr>
        <w:t>Credit:</w:t>
      </w:r>
      <w:r w:rsidRPr="0025159C">
        <w:t> What was NOT paid (Calls in Arrears) and what WAS paid (Share Forfeiture A/c).</w:t>
      </w:r>
    </w:p>
    <w:p w14:paraId="4CA5E638" w14:textId="77777777" w:rsidR="0025159C" w:rsidRPr="0025159C" w:rsidRDefault="0025159C" w:rsidP="0025159C">
      <w:pPr>
        <w:rPr>
          <w:b/>
          <w:bCs/>
        </w:rPr>
      </w:pPr>
      <w:r w:rsidRPr="0025159C">
        <w:rPr>
          <w:b/>
          <w:bCs/>
        </w:rPr>
        <w:t>3. Re-issue &amp; Capital Reserve</w:t>
      </w:r>
    </w:p>
    <w:p w14:paraId="137DBEA0" w14:textId="77777777" w:rsidR="0025159C" w:rsidRPr="0025159C" w:rsidRDefault="0025159C" w:rsidP="0025159C">
      <w:r w:rsidRPr="0025159C">
        <w:t>Forfeited shares are re-sold, often at a discount.</w:t>
      </w:r>
    </w:p>
    <w:p w14:paraId="5A06B027" w14:textId="77777777" w:rsidR="0025159C" w:rsidRPr="0025159C" w:rsidRDefault="0025159C" w:rsidP="0025159C">
      <w:pPr>
        <w:numPr>
          <w:ilvl w:val="0"/>
          <w:numId w:val="113"/>
        </w:numPr>
      </w:pPr>
      <w:r w:rsidRPr="0025159C">
        <w:rPr>
          <w:i/>
          <w:iCs/>
        </w:rPr>
        <w:t>Limit on Discount:</w:t>
      </w:r>
      <w:r w:rsidRPr="0025159C">
        <w:t> Cannot exceed the amount previously forfeited on these specific shares.</w:t>
      </w:r>
    </w:p>
    <w:p w14:paraId="4DA0B291" w14:textId="4F3D5040" w:rsidR="0025159C" w:rsidRPr="0054333D" w:rsidRDefault="0025159C" w:rsidP="0025159C">
      <w:pPr>
        <w:numPr>
          <w:ilvl w:val="0"/>
          <w:numId w:val="113"/>
        </w:numPr>
        <w:rPr>
          <w:highlight w:val="green"/>
        </w:rPr>
      </w:pPr>
      <w:r w:rsidRPr="0025159C">
        <w:rPr>
          <w:i/>
          <w:iCs/>
        </w:rPr>
        <w:t>Capital Reserve:</w:t>
      </w:r>
      <w:r w:rsidRPr="0025159C">
        <w:t> The profit left after re-issue. Formula: (Amount forfeited on re-issued shares - Discount given on re-issue).</w:t>
      </w:r>
      <w:r w:rsidR="00223FDC">
        <w:br/>
      </w:r>
      <w:r w:rsidR="00223FDC" w:rsidRPr="00223FDC">
        <w:rPr>
          <w:b/>
          <w:bCs/>
          <w:highlight w:val="green"/>
        </w:rPr>
        <w:t>6 mark question on this chapter is guaranteed and the toughest variety usually involves all the 3 points above. A great amount of practice needs to be given to each of these to be able to solve a question like this.</w:t>
      </w:r>
      <w:r w:rsidR="0054333D">
        <w:rPr>
          <w:b/>
          <w:bCs/>
        </w:rPr>
        <w:br/>
      </w:r>
      <w:r w:rsidR="0054333D" w:rsidRPr="0054333D">
        <w:rPr>
          <w:b/>
          <w:bCs/>
          <w:highlight w:val="green"/>
        </w:rPr>
        <w:t>Also memorizing the entire balance sheet format with the various heads and subheads is useful for companies but extremely useful for the next-to-next chapter(Analysis of financial statements).</w:t>
      </w:r>
    </w:p>
    <w:p w14:paraId="28EF3BD2" w14:textId="77777777" w:rsidR="0025159C" w:rsidRPr="0025159C" w:rsidRDefault="00000000" w:rsidP="0025159C">
      <w:r>
        <w:rPr>
          <w:noProof/>
        </w:rPr>
        <w:pict w14:anchorId="3B6C53DE">
          <v:rect id="_x0000_i1098" style="width:0;height:1.5pt" o:hralign="center" o:hrstd="t" o:hr="t" fillcolor="#a0a0a0" stroked="f"/>
        </w:pict>
      </w:r>
    </w:p>
    <w:p w14:paraId="7CD6A447" w14:textId="77777777" w:rsidR="0025159C" w:rsidRPr="0025159C" w:rsidRDefault="0025159C" w:rsidP="0025159C">
      <w:pPr>
        <w:rPr>
          <w:b/>
          <w:bCs/>
        </w:rPr>
      </w:pPr>
      <w:r w:rsidRPr="0025159C">
        <w:rPr>
          <w:b/>
          <w:bCs/>
        </w:rPr>
        <w:t>C. Flashcards for Memory Reinforcement</w:t>
      </w:r>
    </w:p>
    <w:p w14:paraId="51693273" w14:textId="41FF3D19" w:rsidR="0025159C" w:rsidRPr="0025159C" w:rsidRDefault="0025159C" w:rsidP="0025159C">
      <w:pPr>
        <w:numPr>
          <w:ilvl w:val="0"/>
          <w:numId w:val="114"/>
        </w:numPr>
      </w:pPr>
      <w:r w:rsidRPr="0025159C">
        <w:rPr>
          <w:b/>
          <w:bCs/>
        </w:rPr>
        <w:lastRenderedPageBreak/>
        <w:t>Q:</w:t>
      </w:r>
      <w:r w:rsidRPr="0025159C">
        <w:t> What is 'Authorized Capital'? </w:t>
      </w:r>
      <w:r w:rsidRPr="0025159C">
        <w:rPr>
          <w:b/>
          <w:bCs/>
        </w:rPr>
        <w:t>A:</w:t>
      </w:r>
      <w:r w:rsidRPr="0025159C">
        <w:t> The maximum amount of capital a company can issue in its lifetime, as mentioned in its Memorandum of Association.</w:t>
      </w:r>
      <w:r w:rsidR="00AB0DDD">
        <w:br/>
      </w:r>
      <w:r w:rsidR="00AB0DDD" w:rsidRPr="00AB0DDD">
        <w:rPr>
          <w:b/>
          <w:bCs/>
          <w:highlight w:val="green"/>
        </w:rPr>
        <w:t xml:space="preserve">This amount can be increased if the </w:t>
      </w:r>
      <w:proofErr w:type="spellStart"/>
      <w:r w:rsidR="00AB0DDD" w:rsidRPr="00AB0DDD">
        <w:rPr>
          <w:b/>
          <w:bCs/>
          <w:highlight w:val="green"/>
        </w:rPr>
        <w:t>MoA</w:t>
      </w:r>
      <w:proofErr w:type="spellEnd"/>
      <w:r w:rsidR="00AB0DDD" w:rsidRPr="00AB0DDD">
        <w:rPr>
          <w:b/>
          <w:bCs/>
          <w:highlight w:val="green"/>
        </w:rPr>
        <w:t xml:space="preserve"> is amended with valid reason.</w:t>
      </w:r>
    </w:p>
    <w:p w14:paraId="4BC14CF4" w14:textId="77777777" w:rsidR="0025159C" w:rsidRPr="0025159C" w:rsidRDefault="0025159C" w:rsidP="0025159C">
      <w:pPr>
        <w:numPr>
          <w:ilvl w:val="0"/>
          <w:numId w:val="114"/>
        </w:numPr>
      </w:pPr>
      <w:r w:rsidRPr="0025159C">
        <w:rPr>
          <w:b/>
          <w:bCs/>
        </w:rPr>
        <w:t>Q:</w:t>
      </w:r>
      <w:r w:rsidRPr="0025159C">
        <w:t> Differentiate between Equity Shares and Preference Shares based on dividend. </w:t>
      </w:r>
      <w:r w:rsidRPr="0025159C">
        <w:rPr>
          <w:b/>
          <w:bCs/>
        </w:rPr>
        <w:t>A:</w:t>
      </w:r>
      <w:r w:rsidRPr="0025159C">
        <w:t> Preference shareholders get a fixed rate of dividend before Equity shareholders; Equity shareholders get dividend only after Preference shareholders are paid.</w:t>
      </w:r>
    </w:p>
    <w:p w14:paraId="51B20B0D" w14:textId="77777777" w:rsidR="0025159C" w:rsidRPr="0025159C" w:rsidRDefault="0025159C" w:rsidP="0025159C">
      <w:pPr>
        <w:numPr>
          <w:ilvl w:val="0"/>
          <w:numId w:val="114"/>
        </w:numPr>
      </w:pPr>
      <w:r w:rsidRPr="0025159C">
        <w:rPr>
          <w:b/>
          <w:bCs/>
        </w:rPr>
        <w:t>Q:</w:t>
      </w:r>
      <w:r w:rsidRPr="0025159C">
        <w:t> What is 'Securities Premium'? </w:t>
      </w:r>
      <w:r w:rsidRPr="0025159C">
        <w:rPr>
          <w:b/>
          <w:bCs/>
        </w:rPr>
        <w:t>A:</w:t>
      </w:r>
      <w:r w:rsidRPr="0025159C">
        <w:t> The excess amount received over the face value of shares.</w:t>
      </w:r>
    </w:p>
    <w:p w14:paraId="365EC678" w14:textId="77777777" w:rsidR="0025159C" w:rsidRPr="0025159C" w:rsidRDefault="0025159C" w:rsidP="0025159C">
      <w:pPr>
        <w:numPr>
          <w:ilvl w:val="0"/>
          <w:numId w:val="114"/>
        </w:numPr>
      </w:pPr>
      <w:r w:rsidRPr="0025159C">
        <w:rPr>
          <w:b/>
          <w:bCs/>
        </w:rPr>
        <w:t>Q:</w:t>
      </w:r>
      <w:r w:rsidRPr="0025159C">
        <w:t> Can shares be issued at a discount to the public? </w:t>
      </w:r>
      <w:r w:rsidRPr="0025159C">
        <w:rPr>
          <w:b/>
          <w:bCs/>
        </w:rPr>
        <w:t>A:</w:t>
      </w:r>
      <w:r w:rsidRPr="0025159C">
        <w:t> No, Section 53 of Companies Act 2013 prohibits issue of shares at a discount (except Sweat Equity).</w:t>
      </w:r>
    </w:p>
    <w:p w14:paraId="6CF0ADC7" w14:textId="46C165EA" w:rsidR="0025159C" w:rsidRPr="0025159C" w:rsidRDefault="0025159C" w:rsidP="0025159C">
      <w:pPr>
        <w:numPr>
          <w:ilvl w:val="0"/>
          <w:numId w:val="114"/>
        </w:numPr>
      </w:pPr>
      <w:r w:rsidRPr="0025159C">
        <w:rPr>
          <w:b/>
          <w:bCs/>
        </w:rPr>
        <w:t>Q:</w:t>
      </w:r>
      <w:r w:rsidRPr="0025159C">
        <w:t> What is 'Minimum Subscription'? </w:t>
      </w:r>
      <w:r w:rsidRPr="0025159C">
        <w:rPr>
          <w:b/>
          <w:bCs/>
        </w:rPr>
        <w:t>A:</w:t>
      </w:r>
      <w:r w:rsidRPr="0025159C">
        <w:t> Minimum 90% of the issued amount must be subscribed by the public, otherwise the company cannot proceed with allotment.</w:t>
      </w:r>
      <w:r w:rsidR="00AB0DDD">
        <w:br/>
      </w:r>
      <w:r w:rsidR="00AB0DDD" w:rsidRPr="00AB0DDD">
        <w:rPr>
          <w:b/>
          <w:bCs/>
          <w:highlight w:val="green"/>
        </w:rPr>
        <w:t>SEBI( Securities and Exchange Board of India) made this rule.</w:t>
      </w:r>
    </w:p>
    <w:p w14:paraId="6847905E" w14:textId="77777777" w:rsidR="0025159C" w:rsidRPr="0025159C" w:rsidRDefault="0025159C" w:rsidP="0025159C">
      <w:pPr>
        <w:numPr>
          <w:ilvl w:val="0"/>
          <w:numId w:val="114"/>
        </w:numPr>
      </w:pPr>
      <w:r w:rsidRPr="0025159C">
        <w:rPr>
          <w:i/>
          <w:iCs/>
        </w:rPr>
        <w:t>Remember, these terms often appear in one-mark questions.</w:t>
      </w:r>
    </w:p>
    <w:p w14:paraId="1C7A67B4" w14:textId="77777777" w:rsidR="0025159C" w:rsidRPr="0025159C" w:rsidRDefault="0025159C" w:rsidP="0025159C">
      <w:pPr>
        <w:numPr>
          <w:ilvl w:val="0"/>
          <w:numId w:val="114"/>
        </w:numPr>
      </w:pPr>
      <w:r w:rsidRPr="0025159C">
        <w:rPr>
          <w:b/>
          <w:bCs/>
        </w:rPr>
        <w:t>Q:</w:t>
      </w:r>
      <w:r w:rsidRPr="0025159C">
        <w:t> Define 'Calls in Arrears'. </w:t>
      </w:r>
      <w:r w:rsidRPr="0025159C">
        <w:rPr>
          <w:b/>
          <w:bCs/>
        </w:rPr>
        <w:t>A:</w:t>
      </w:r>
      <w:r w:rsidRPr="0025159C">
        <w:t> The amount called up by the company but not yet paid by the shareholders.</w:t>
      </w:r>
    </w:p>
    <w:p w14:paraId="1EE91A0B" w14:textId="77777777" w:rsidR="0025159C" w:rsidRPr="0025159C" w:rsidRDefault="0025159C" w:rsidP="0025159C">
      <w:pPr>
        <w:numPr>
          <w:ilvl w:val="0"/>
          <w:numId w:val="114"/>
        </w:numPr>
      </w:pPr>
      <w:r w:rsidRPr="0025159C">
        <w:rPr>
          <w:b/>
          <w:bCs/>
        </w:rPr>
        <w:t>Q:</w:t>
      </w:r>
      <w:r w:rsidRPr="0025159C">
        <w:t> What is 'Sweat Equity'? </w:t>
      </w:r>
      <w:r w:rsidRPr="0025159C">
        <w:rPr>
          <w:b/>
          <w:bCs/>
        </w:rPr>
        <w:t>A:</w:t>
      </w:r>
      <w:r w:rsidRPr="0025159C">
        <w:t> Shares issued by a company to its employees or directors at a discount or for consideration other than cash for providing know-how.</w:t>
      </w:r>
    </w:p>
    <w:p w14:paraId="6F98CD91" w14:textId="77777777" w:rsidR="0025159C" w:rsidRPr="0025159C" w:rsidRDefault="0025159C" w:rsidP="0025159C">
      <w:pPr>
        <w:numPr>
          <w:ilvl w:val="0"/>
          <w:numId w:val="114"/>
        </w:numPr>
      </w:pPr>
      <w:r w:rsidRPr="0025159C">
        <w:rPr>
          <w:b/>
          <w:bCs/>
        </w:rPr>
        <w:t>Q:</w:t>
      </w:r>
      <w:r w:rsidRPr="0025159C">
        <w:t> Where is 'Forfeited Shares Account' shown in the Balance Sheet? </w:t>
      </w:r>
      <w:r w:rsidRPr="0025159C">
        <w:rPr>
          <w:b/>
          <w:bCs/>
        </w:rPr>
        <w:t>A:</w:t>
      </w:r>
      <w:r w:rsidRPr="0025159C">
        <w:t> Added to Subscribed Capital in the Notes to Accounts.</w:t>
      </w:r>
    </w:p>
    <w:p w14:paraId="54132F02" w14:textId="77777777" w:rsidR="0025159C" w:rsidRPr="0025159C" w:rsidRDefault="0025159C" w:rsidP="0025159C">
      <w:pPr>
        <w:numPr>
          <w:ilvl w:val="0"/>
          <w:numId w:val="114"/>
        </w:numPr>
      </w:pPr>
      <w:r w:rsidRPr="0025159C">
        <w:rPr>
          <w:b/>
          <w:bCs/>
        </w:rPr>
        <w:t>Q:</w:t>
      </w:r>
      <w:r w:rsidRPr="0025159C">
        <w:t> Give the maximum rate of interest on Calls in Arrears as per Table F. </w:t>
      </w:r>
      <w:r w:rsidRPr="0025159C">
        <w:rPr>
          <w:b/>
          <w:bCs/>
        </w:rPr>
        <w:t>A:</w:t>
      </w:r>
      <w:r w:rsidRPr="0025159C">
        <w:t> 10% p.a.</w:t>
      </w:r>
    </w:p>
    <w:p w14:paraId="7EFF38F6" w14:textId="77777777" w:rsidR="0025159C" w:rsidRPr="0025159C" w:rsidRDefault="0025159C" w:rsidP="0025159C">
      <w:pPr>
        <w:numPr>
          <w:ilvl w:val="0"/>
          <w:numId w:val="114"/>
        </w:numPr>
      </w:pPr>
      <w:r w:rsidRPr="0025159C">
        <w:rPr>
          <w:b/>
          <w:bCs/>
        </w:rPr>
        <w:t>Q:</w:t>
      </w:r>
      <w:r w:rsidRPr="0025159C">
        <w:t> What is the journal entry for Forfeiture if Premium was NOT received? </w:t>
      </w:r>
      <w:r w:rsidRPr="0025159C">
        <w:rPr>
          <w:b/>
          <w:bCs/>
        </w:rPr>
        <w:t>A:</w:t>
      </w:r>
      <w:r w:rsidRPr="0025159C">
        <w:t> Securities Premium A/c must also be Debited (cancelled) along with Share Capital.</w:t>
      </w:r>
    </w:p>
    <w:p w14:paraId="20394262" w14:textId="77777777" w:rsidR="0025159C" w:rsidRPr="0025159C" w:rsidRDefault="00000000" w:rsidP="0025159C">
      <w:r>
        <w:rPr>
          <w:noProof/>
        </w:rPr>
        <w:pict w14:anchorId="45DA4D94">
          <v:rect id="_x0000_i1099" style="width:0;height:1.5pt" o:hralign="center" o:hrstd="t" o:hr="t" fillcolor="#a0a0a0" stroked="f"/>
        </w:pict>
      </w:r>
    </w:p>
    <w:p w14:paraId="4FB47DBF" w14:textId="77777777" w:rsidR="0025159C" w:rsidRPr="0025159C" w:rsidRDefault="0025159C" w:rsidP="0025159C">
      <w:pPr>
        <w:rPr>
          <w:b/>
          <w:bCs/>
        </w:rPr>
      </w:pPr>
      <w:r w:rsidRPr="0025159C">
        <w:rPr>
          <w:b/>
          <w:bCs/>
        </w:rPr>
        <w:t>D. Key Terms and Keywords</w:t>
      </w:r>
    </w:p>
    <w:p w14:paraId="5A48E18D" w14:textId="77777777" w:rsidR="0025159C" w:rsidRPr="0025159C" w:rsidRDefault="0025159C" w:rsidP="0025159C">
      <w:pPr>
        <w:numPr>
          <w:ilvl w:val="0"/>
          <w:numId w:val="115"/>
        </w:numPr>
      </w:pPr>
      <w:r w:rsidRPr="0025159C">
        <w:rPr>
          <w:b/>
          <w:bCs/>
        </w:rPr>
        <w:t>Prospectus:</w:t>
      </w:r>
      <w:r w:rsidRPr="0025159C">
        <w:t> An invitation to the public to subscribe to the shares or debentures of a company.</w:t>
      </w:r>
    </w:p>
    <w:p w14:paraId="3901BDE8" w14:textId="77777777" w:rsidR="0025159C" w:rsidRPr="0025159C" w:rsidRDefault="0025159C" w:rsidP="0025159C">
      <w:pPr>
        <w:numPr>
          <w:ilvl w:val="0"/>
          <w:numId w:val="115"/>
        </w:numPr>
      </w:pPr>
      <w:r w:rsidRPr="0025159C">
        <w:rPr>
          <w:b/>
          <w:bCs/>
        </w:rPr>
        <w:t>Oversubscription:</w:t>
      </w:r>
      <w:r w:rsidRPr="0025159C">
        <w:t> When the number of shares applied for by the public is more than the number of shares offered by the company.</w:t>
      </w:r>
    </w:p>
    <w:p w14:paraId="12DF4566" w14:textId="77777777" w:rsidR="0025159C" w:rsidRPr="0025159C" w:rsidRDefault="0025159C" w:rsidP="0025159C">
      <w:pPr>
        <w:numPr>
          <w:ilvl w:val="0"/>
          <w:numId w:val="115"/>
        </w:numPr>
      </w:pPr>
      <w:r w:rsidRPr="0025159C">
        <w:rPr>
          <w:b/>
          <w:bCs/>
        </w:rPr>
        <w:t>Pro-rata Allotment:</w:t>
      </w:r>
      <w:r w:rsidRPr="0025159C">
        <w:t> Proportionate allotment of shares when there is oversubscription.</w:t>
      </w:r>
    </w:p>
    <w:p w14:paraId="1A7624E9" w14:textId="77777777" w:rsidR="0025159C" w:rsidRPr="0025159C" w:rsidRDefault="0025159C" w:rsidP="0025159C">
      <w:pPr>
        <w:numPr>
          <w:ilvl w:val="0"/>
          <w:numId w:val="115"/>
        </w:numPr>
      </w:pPr>
      <w:r w:rsidRPr="0025159C">
        <w:rPr>
          <w:b/>
          <w:bCs/>
        </w:rPr>
        <w:t>Forfeiture of Shares:</w:t>
      </w:r>
      <w:r w:rsidRPr="0025159C">
        <w:t> Cancellation of shares due to non-payment of allotment or call money.</w:t>
      </w:r>
    </w:p>
    <w:p w14:paraId="4172C3BB" w14:textId="77777777" w:rsidR="0025159C" w:rsidRPr="0025159C" w:rsidRDefault="0025159C" w:rsidP="0025159C">
      <w:pPr>
        <w:numPr>
          <w:ilvl w:val="0"/>
          <w:numId w:val="115"/>
        </w:numPr>
      </w:pPr>
      <w:r w:rsidRPr="0025159C">
        <w:rPr>
          <w:b/>
          <w:bCs/>
        </w:rPr>
        <w:t>Capital Reserve:</w:t>
      </w:r>
      <w:r w:rsidRPr="0025159C">
        <w:t> A reserve created out of capital profits (like profit on re-issue of forfeited shares), not available for dividend distribution.</w:t>
      </w:r>
    </w:p>
    <w:p w14:paraId="6ACBA28A" w14:textId="599A7D03" w:rsidR="0025159C" w:rsidRPr="0025159C" w:rsidRDefault="0025159C" w:rsidP="0025159C">
      <w:pPr>
        <w:numPr>
          <w:ilvl w:val="0"/>
          <w:numId w:val="115"/>
        </w:numPr>
      </w:pPr>
      <w:r w:rsidRPr="0025159C">
        <w:rPr>
          <w:b/>
          <w:bCs/>
        </w:rPr>
        <w:t>ESOP (Employee Stock Option Plan):</w:t>
      </w:r>
      <w:r w:rsidRPr="0025159C">
        <w:t> A scheme where employees are given the option to buy shares at a future date at a pre-determined price (usually lower than market price).</w:t>
      </w:r>
      <w:r w:rsidR="00F77DE3">
        <w:br/>
      </w:r>
      <w:r w:rsidR="00F77DE3" w:rsidRPr="00F77DE3">
        <w:rPr>
          <w:b/>
          <w:bCs/>
          <w:highlight w:val="green"/>
        </w:rPr>
        <w:t xml:space="preserve">Called up amount refers to the portion of the total price of the share that the company has </w:t>
      </w:r>
      <w:r w:rsidR="00F77DE3" w:rsidRPr="00F77DE3">
        <w:rPr>
          <w:b/>
          <w:bCs/>
          <w:highlight w:val="green"/>
        </w:rPr>
        <w:lastRenderedPageBreak/>
        <w:t>asked the shareholders to pay.</w:t>
      </w:r>
      <w:r w:rsidR="00F77DE3" w:rsidRPr="00F77DE3">
        <w:rPr>
          <w:b/>
          <w:bCs/>
          <w:highlight w:val="green"/>
        </w:rPr>
        <w:br/>
        <w:t>Paid up amount refers to the actual amount paid by the shareholders to the company.</w:t>
      </w:r>
      <w:r w:rsidR="00F77DE3">
        <w:rPr>
          <w:b/>
          <w:bCs/>
        </w:rPr>
        <w:br/>
      </w:r>
      <w:r w:rsidR="00F77DE3" w:rsidRPr="00F77DE3">
        <w:rPr>
          <w:b/>
          <w:bCs/>
          <w:highlight w:val="green"/>
        </w:rPr>
        <w:t xml:space="preserve">The difference between these is the calls in arears </w:t>
      </w:r>
      <w:proofErr w:type="spellStart"/>
      <w:r w:rsidR="00F77DE3" w:rsidRPr="00F77DE3">
        <w:rPr>
          <w:b/>
          <w:bCs/>
          <w:highlight w:val="green"/>
        </w:rPr>
        <w:t>i.e</w:t>
      </w:r>
      <w:proofErr w:type="spellEnd"/>
      <w:r w:rsidR="00F77DE3" w:rsidRPr="00F77DE3">
        <w:rPr>
          <w:b/>
          <w:bCs/>
          <w:highlight w:val="green"/>
        </w:rPr>
        <w:t xml:space="preserve"> the unpaid amount by the shareholders.</w:t>
      </w:r>
      <w:r w:rsidR="00F77DE3" w:rsidRPr="00F77DE3">
        <w:rPr>
          <w:b/>
          <w:bCs/>
        </w:rPr>
        <w:br/>
      </w:r>
    </w:p>
    <w:p w14:paraId="21277E86" w14:textId="77777777" w:rsidR="0025159C" w:rsidRPr="0025159C" w:rsidRDefault="00000000" w:rsidP="0025159C">
      <w:r>
        <w:rPr>
          <w:noProof/>
        </w:rPr>
        <w:pict w14:anchorId="62DF101D">
          <v:rect id="_x0000_i1100" style="width:0;height:1.5pt" o:hralign="center" o:hrstd="t" o:hr="t" fillcolor="#a0a0a0" stroked="f"/>
        </w:pict>
      </w:r>
    </w:p>
    <w:p w14:paraId="032D8DDC" w14:textId="77777777" w:rsidR="0025159C" w:rsidRPr="0025159C" w:rsidRDefault="0025159C" w:rsidP="0025159C">
      <w:pPr>
        <w:rPr>
          <w:b/>
          <w:bCs/>
        </w:rPr>
      </w:pPr>
      <w:r w:rsidRPr="0025159C">
        <w:rPr>
          <w:b/>
          <w:bCs/>
        </w:rPr>
        <w:t>E. Question Bank</w:t>
      </w:r>
    </w:p>
    <w:p w14:paraId="05A7E6B9" w14:textId="77777777" w:rsidR="0025159C" w:rsidRPr="0025159C" w:rsidRDefault="0025159C" w:rsidP="0025159C">
      <w:pPr>
        <w:rPr>
          <w:b/>
          <w:bCs/>
        </w:rPr>
      </w:pPr>
      <w:r w:rsidRPr="0025159C">
        <w:rPr>
          <w:b/>
          <w:bCs/>
        </w:rPr>
        <w:t>25 Very Short Answer Questions (1 Mark)</w:t>
      </w:r>
    </w:p>
    <w:p w14:paraId="154B0AB9" w14:textId="77777777" w:rsidR="0025159C" w:rsidRPr="0025159C" w:rsidRDefault="0025159C" w:rsidP="0025159C">
      <w:pPr>
        <w:numPr>
          <w:ilvl w:val="0"/>
          <w:numId w:val="116"/>
        </w:numPr>
      </w:pPr>
      <w:r w:rsidRPr="0025159C">
        <w:rPr>
          <w:b/>
          <w:bCs/>
        </w:rPr>
        <w:t>Q (Level 1):</w:t>
      </w:r>
      <w:r w:rsidRPr="0025159C">
        <w:t> What is a 'Government Company'? </w:t>
      </w:r>
      <w:r w:rsidRPr="0025159C">
        <w:rPr>
          <w:b/>
          <w:bCs/>
        </w:rPr>
        <w:t>A:</w:t>
      </w:r>
      <w:r w:rsidRPr="0025159C">
        <w:t> A company in which at least 51% of paid-up share capital is held by Central/State Government(s).</w:t>
      </w:r>
    </w:p>
    <w:p w14:paraId="7AE71890" w14:textId="77777777" w:rsidR="0025159C" w:rsidRPr="0025159C" w:rsidRDefault="0025159C" w:rsidP="0025159C">
      <w:pPr>
        <w:numPr>
          <w:ilvl w:val="0"/>
          <w:numId w:val="116"/>
        </w:numPr>
      </w:pPr>
      <w:r w:rsidRPr="0025159C">
        <w:rPr>
          <w:b/>
          <w:bCs/>
        </w:rPr>
        <w:t>Q (Level 2):</w:t>
      </w:r>
      <w:r w:rsidRPr="0025159C">
        <w:t> Name the account credited when shares are issued to promoters for their services. </w:t>
      </w:r>
      <w:r w:rsidRPr="0025159C">
        <w:rPr>
          <w:b/>
          <w:bCs/>
        </w:rPr>
        <w:t>A:</w:t>
      </w:r>
      <w:r w:rsidRPr="0025159C">
        <w:t> Share Capital A/c (Debit goes to 'Incorporation Costs' or 'Goodwill').</w:t>
      </w:r>
    </w:p>
    <w:p w14:paraId="0EA63434" w14:textId="77777777" w:rsidR="0025159C" w:rsidRPr="0025159C" w:rsidRDefault="0025159C" w:rsidP="0025159C">
      <w:pPr>
        <w:numPr>
          <w:ilvl w:val="0"/>
          <w:numId w:val="116"/>
        </w:numPr>
      </w:pPr>
      <w:r w:rsidRPr="0025159C">
        <w:rPr>
          <w:b/>
          <w:bCs/>
        </w:rPr>
        <w:t>Q (Level 3):</w:t>
      </w:r>
      <w:r w:rsidRPr="0025159C">
        <w:t> If a share of ₹10 on which ₹8 has been called and ₹6 paid is forfeited, Share Capital A/c will be debited by? </w:t>
      </w:r>
      <w:r w:rsidRPr="0025159C">
        <w:rPr>
          <w:b/>
          <w:bCs/>
        </w:rPr>
        <w:t>A:</w:t>
      </w:r>
      <w:r w:rsidRPr="0025159C">
        <w:t> ₹8 (Called up amount).</w:t>
      </w:r>
    </w:p>
    <w:p w14:paraId="192D6FB5" w14:textId="77777777" w:rsidR="0025159C" w:rsidRPr="0025159C" w:rsidRDefault="0025159C" w:rsidP="0025159C">
      <w:pPr>
        <w:numPr>
          <w:ilvl w:val="0"/>
          <w:numId w:val="116"/>
        </w:numPr>
      </w:pPr>
      <w:r w:rsidRPr="0025159C">
        <w:rPr>
          <w:b/>
          <w:bCs/>
        </w:rPr>
        <w:t>Q (Level 1):</w:t>
      </w:r>
      <w:r w:rsidRPr="0025159C">
        <w:t> Can a company buy back its own shares? </w:t>
      </w:r>
      <w:r w:rsidRPr="0025159C">
        <w:rPr>
          <w:b/>
          <w:bCs/>
        </w:rPr>
        <w:t>A:</w:t>
      </w:r>
      <w:r w:rsidRPr="0025159C">
        <w:t> Yes, subject to provisions of Section 68.</w:t>
      </w:r>
    </w:p>
    <w:p w14:paraId="7F232ACC" w14:textId="77777777" w:rsidR="0025159C" w:rsidRPr="0025159C" w:rsidRDefault="0025159C" w:rsidP="0025159C">
      <w:pPr>
        <w:numPr>
          <w:ilvl w:val="0"/>
          <w:numId w:val="116"/>
        </w:numPr>
      </w:pPr>
      <w:r w:rsidRPr="0025159C">
        <w:rPr>
          <w:b/>
          <w:bCs/>
        </w:rPr>
        <w:t>Q (Level 2):</w:t>
      </w:r>
      <w:r w:rsidRPr="0025159C">
        <w:t> Mention one use of Securities Premium Reserve. </w:t>
      </w:r>
      <w:r w:rsidRPr="0025159C">
        <w:rPr>
          <w:b/>
          <w:bCs/>
        </w:rPr>
        <w:t>A:</w:t>
      </w:r>
      <w:r w:rsidRPr="0025159C">
        <w:t> To issue fully paid bonus shares to members.</w:t>
      </w:r>
    </w:p>
    <w:p w14:paraId="032DCF38" w14:textId="77777777" w:rsidR="0025159C" w:rsidRPr="0025159C" w:rsidRDefault="0025159C" w:rsidP="0025159C">
      <w:pPr>
        <w:numPr>
          <w:ilvl w:val="0"/>
          <w:numId w:val="116"/>
        </w:numPr>
      </w:pPr>
      <w:r w:rsidRPr="0025159C">
        <w:rPr>
          <w:b/>
          <w:bCs/>
        </w:rPr>
        <w:t>Q (Level 3):</w:t>
      </w:r>
      <w:r w:rsidRPr="0025159C">
        <w:t> X Ltd. forfeited 100 shares of ₹10 each, ₹7 called up, for non-payment of First Call of ₹2. What is the amount credited to Share Forfeiture A/c? </w:t>
      </w:r>
      <w:r w:rsidRPr="0025159C">
        <w:rPr>
          <w:b/>
          <w:bCs/>
        </w:rPr>
        <w:t>A:</w:t>
      </w:r>
      <w:r w:rsidRPr="0025159C">
        <w:t> ₹500 (100 shares × ₹5 paid).</w:t>
      </w:r>
    </w:p>
    <w:p w14:paraId="0F735B9B" w14:textId="77777777" w:rsidR="0025159C" w:rsidRPr="0025159C" w:rsidRDefault="0025159C" w:rsidP="0025159C">
      <w:pPr>
        <w:numPr>
          <w:ilvl w:val="0"/>
          <w:numId w:val="116"/>
        </w:numPr>
      </w:pPr>
      <w:r w:rsidRPr="0025159C">
        <w:rPr>
          <w:b/>
          <w:bCs/>
        </w:rPr>
        <w:t>Q (Level 2):</w:t>
      </w:r>
      <w:r w:rsidRPr="0025159C">
        <w:t> What is 'Reserve Capital'? </w:t>
      </w:r>
      <w:r w:rsidRPr="0025159C">
        <w:rPr>
          <w:b/>
          <w:bCs/>
        </w:rPr>
        <w:t>A:</w:t>
      </w:r>
      <w:r w:rsidRPr="0025159C">
        <w:t> Portion of uncalled capital that is reserved to be called up ONLY in the event of winding up of the company.</w:t>
      </w:r>
    </w:p>
    <w:p w14:paraId="578E0EFE" w14:textId="77777777" w:rsidR="0025159C" w:rsidRPr="0025159C" w:rsidRDefault="0025159C" w:rsidP="0025159C">
      <w:pPr>
        <w:numPr>
          <w:ilvl w:val="0"/>
          <w:numId w:val="116"/>
        </w:numPr>
      </w:pPr>
      <w:r w:rsidRPr="0025159C">
        <w:rPr>
          <w:b/>
          <w:bCs/>
        </w:rPr>
        <w:t>Q (Level 4):</w:t>
      </w:r>
      <w:r w:rsidRPr="0025159C">
        <w:t> If 500 forfeited shares (on which ₹2000 was forfeited) are re-issued for ₹8 per share fully paid up (Face Value ₹10), calculate Capital Reserve. </w:t>
      </w:r>
      <w:r w:rsidRPr="0025159C">
        <w:rPr>
          <w:b/>
          <w:bCs/>
        </w:rPr>
        <w:t>A:</w:t>
      </w:r>
      <w:r w:rsidRPr="0025159C">
        <w:t> Discount given = ₹2 per share × 500 = ₹1000. Profit = Forfeited Amount (2000) - Discount (1000) = ₹1000.</w:t>
      </w:r>
    </w:p>
    <w:p w14:paraId="7FE21444" w14:textId="77777777" w:rsidR="0025159C" w:rsidRPr="0025159C" w:rsidRDefault="0025159C" w:rsidP="0025159C">
      <w:pPr>
        <w:numPr>
          <w:ilvl w:val="0"/>
          <w:numId w:val="116"/>
        </w:numPr>
      </w:pPr>
      <w:r w:rsidRPr="0025159C">
        <w:rPr>
          <w:b/>
          <w:bCs/>
        </w:rPr>
        <w:t>Q (Level 1):</w:t>
      </w:r>
      <w:r w:rsidRPr="0025159C">
        <w:t> Are preference shareholders the owners of the company? </w:t>
      </w:r>
      <w:r w:rsidRPr="0025159C">
        <w:rPr>
          <w:b/>
          <w:bCs/>
        </w:rPr>
        <w:t>A:</w:t>
      </w:r>
      <w:r w:rsidRPr="0025159C">
        <w:t> Technically yes, but with limited voting rights compared to equity shareholders.</w:t>
      </w:r>
    </w:p>
    <w:p w14:paraId="1F30676C" w14:textId="77777777" w:rsidR="0025159C" w:rsidRPr="0025159C" w:rsidRDefault="0025159C" w:rsidP="0025159C">
      <w:pPr>
        <w:numPr>
          <w:ilvl w:val="0"/>
          <w:numId w:val="116"/>
        </w:numPr>
      </w:pPr>
      <w:r w:rsidRPr="0025159C">
        <w:rPr>
          <w:b/>
          <w:bCs/>
        </w:rPr>
        <w:t>Q (Level 2):</w:t>
      </w:r>
      <w:r w:rsidRPr="0025159C">
        <w:t> "Issued Capital cannot exceed Authorized Capital." True or False? </w:t>
      </w:r>
      <w:r w:rsidRPr="0025159C">
        <w:rPr>
          <w:b/>
          <w:bCs/>
        </w:rPr>
        <w:t>A:</w:t>
      </w:r>
      <w:r w:rsidRPr="0025159C">
        <w:t> True.</w:t>
      </w:r>
    </w:p>
    <w:p w14:paraId="1EFC514F" w14:textId="77777777" w:rsidR="0025159C" w:rsidRPr="0025159C" w:rsidRDefault="0025159C" w:rsidP="0025159C">
      <w:pPr>
        <w:numPr>
          <w:ilvl w:val="0"/>
          <w:numId w:val="116"/>
        </w:numPr>
      </w:pPr>
      <w:r w:rsidRPr="0025159C">
        <w:rPr>
          <w:b/>
          <w:bCs/>
        </w:rPr>
        <w:t>Q (Level 3):</w:t>
      </w:r>
      <w:r w:rsidRPr="0025159C">
        <w:t> A company issued 10,000 shares. Applications received for 8,500 shares. Can it proceed to allotment? </w:t>
      </w:r>
      <w:r w:rsidRPr="0025159C">
        <w:rPr>
          <w:b/>
          <w:bCs/>
        </w:rPr>
        <w:t>A:</w:t>
      </w:r>
      <w:r w:rsidRPr="0025159C">
        <w:t> No, because 8,500 is 85%, which is less than Minimum Subscription (90%).</w:t>
      </w:r>
    </w:p>
    <w:p w14:paraId="50C80A95" w14:textId="77777777" w:rsidR="0025159C" w:rsidRPr="0025159C" w:rsidRDefault="0025159C" w:rsidP="0025159C">
      <w:pPr>
        <w:numPr>
          <w:ilvl w:val="0"/>
          <w:numId w:val="116"/>
        </w:numPr>
      </w:pPr>
      <w:r w:rsidRPr="0025159C">
        <w:rPr>
          <w:b/>
          <w:bCs/>
        </w:rPr>
        <w:t>Q (Level 2):</w:t>
      </w:r>
      <w:r w:rsidRPr="0025159C">
        <w:t> What is 'Private Placement' of shares? </w:t>
      </w:r>
      <w:r w:rsidRPr="0025159C">
        <w:rPr>
          <w:b/>
          <w:bCs/>
        </w:rPr>
        <w:t>A:</w:t>
      </w:r>
      <w:r w:rsidRPr="0025159C">
        <w:t> Issue of shares to a select group of persons privately and not to the general public.</w:t>
      </w:r>
    </w:p>
    <w:p w14:paraId="254AC987" w14:textId="77777777" w:rsidR="0025159C" w:rsidRPr="0025159C" w:rsidRDefault="0025159C" w:rsidP="0025159C">
      <w:pPr>
        <w:numPr>
          <w:ilvl w:val="0"/>
          <w:numId w:val="116"/>
        </w:numPr>
      </w:pPr>
      <w:r w:rsidRPr="0025159C">
        <w:rPr>
          <w:b/>
          <w:bCs/>
        </w:rPr>
        <w:t>Q (Level 3):</w:t>
      </w:r>
      <w:r w:rsidRPr="0025159C">
        <w:t> If shares are issued at premium and premium IS received, is Premium A/c debited on forfeiture? </w:t>
      </w:r>
      <w:r w:rsidRPr="0025159C">
        <w:rPr>
          <w:b/>
          <w:bCs/>
        </w:rPr>
        <w:t>A:</w:t>
      </w:r>
      <w:r w:rsidRPr="0025159C">
        <w:t> No. Once received, premium cannot be cancelled.</w:t>
      </w:r>
    </w:p>
    <w:p w14:paraId="4121F9E3" w14:textId="77777777" w:rsidR="0025159C" w:rsidRPr="0025159C" w:rsidRDefault="0025159C" w:rsidP="0025159C">
      <w:pPr>
        <w:numPr>
          <w:ilvl w:val="0"/>
          <w:numId w:val="116"/>
        </w:numPr>
      </w:pPr>
      <w:r w:rsidRPr="0025159C">
        <w:rPr>
          <w:b/>
          <w:bCs/>
        </w:rPr>
        <w:t>Q (Level 2):</w:t>
      </w:r>
      <w:r w:rsidRPr="0025159C">
        <w:t> Entry for receiving application money. </w:t>
      </w:r>
      <w:r w:rsidRPr="0025159C">
        <w:rPr>
          <w:b/>
          <w:bCs/>
        </w:rPr>
        <w:t>A:</w:t>
      </w:r>
      <w:r w:rsidRPr="0025159C">
        <w:t> Bank A/c Dr to Share Application A/c.</w:t>
      </w:r>
    </w:p>
    <w:p w14:paraId="4F7C5BFF" w14:textId="77777777" w:rsidR="0025159C" w:rsidRPr="0025159C" w:rsidRDefault="0025159C" w:rsidP="0025159C">
      <w:pPr>
        <w:numPr>
          <w:ilvl w:val="0"/>
          <w:numId w:val="116"/>
        </w:numPr>
      </w:pPr>
      <w:r w:rsidRPr="0025159C">
        <w:rPr>
          <w:b/>
          <w:bCs/>
        </w:rPr>
        <w:lastRenderedPageBreak/>
        <w:t>Q (Level 1):</w:t>
      </w:r>
      <w:r w:rsidRPr="0025159C">
        <w:t> What is the full form of IPO? </w:t>
      </w:r>
      <w:r w:rsidRPr="0025159C">
        <w:rPr>
          <w:b/>
          <w:bCs/>
        </w:rPr>
        <w:t>A:</w:t>
      </w:r>
      <w:r w:rsidRPr="0025159C">
        <w:t> Initial Public Offer.</w:t>
      </w:r>
    </w:p>
    <w:p w14:paraId="70E21A01" w14:textId="77777777" w:rsidR="0025159C" w:rsidRPr="0025159C" w:rsidRDefault="0025159C" w:rsidP="0025159C">
      <w:pPr>
        <w:numPr>
          <w:ilvl w:val="0"/>
          <w:numId w:val="116"/>
        </w:numPr>
      </w:pPr>
      <w:r w:rsidRPr="0025159C">
        <w:rPr>
          <w:b/>
          <w:bCs/>
        </w:rPr>
        <w:t>Q (Level 4):</w:t>
      </w:r>
      <w:r w:rsidRPr="0025159C">
        <w:t> If Vendors are issued shares of ₹1,10,000 for a purchase consideration of ₹1,00,000, what does the difference of ₹10,000 represent? </w:t>
      </w:r>
      <w:r w:rsidRPr="0025159C">
        <w:rPr>
          <w:b/>
          <w:bCs/>
        </w:rPr>
        <w:t>A:</w:t>
      </w:r>
      <w:r w:rsidRPr="0025159C">
        <w:t> Discount on issue (Normally not allowed, but if it happened, it would be discount. </w:t>
      </w:r>
      <w:r w:rsidRPr="0025159C">
        <w:rPr>
          <w:i/>
          <w:iCs/>
        </w:rPr>
        <w:t>Wait, shares of 1.1L for 1L consideration? That means they issued MORE shares than the value of asset. That's effectively a discount, which is illegal. Usually it's reverse: Shares of 1L for 1.1L consideration = Premium. If Q is strictly as written, it violates Sec 53 unless it's Sweat Equity.</w:t>
      </w:r>
      <w:r w:rsidRPr="0025159C">
        <w:t>)</w:t>
      </w:r>
    </w:p>
    <w:p w14:paraId="2D0C866F" w14:textId="77777777" w:rsidR="0025159C" w:rsidRPr="0025159C" w:rsidRDefault="0025159C" w:rsidP="0025159C">
      <w:pPr>
        <w:numPr>
          <w:ilvl w:val="0"/>
          <w:numId w:val="116"/>
        </w:numPr>
      </w:pPr>
      <w:r w:rsidRPr="0025159C">
        <w:rPr>
          <w:b/>
          <w:bCs/>
        </w:rPr>
        <w:t>Q (Level 2):</w:t>
      </w:r>
      <w:r w:rsidRPr="0025159C">
        <w:t> Where is 'Calls in Advance' shown in Balance Sheet? </w:t>
      </w:r>
      <w:r w:rsidRPr="0025159C">
        <w:rPr>
          <w:b/>
          <w:bCs/>
        </w:rPr>
        <w:t>A:</w:t>
      </w:r>
      <w:r w:rsidRPr="0025159C">
        <w:t> Under 'Current Liabilities' as 'Other Current Liabilities'.</w:t>
      </w:r>
    </w:p>
    <w:p w14:paraId="548E23B8" w14:textId="77777777" w:rsidR="0025159C" w:rsidRPr="0025159C" w:rsidRDefault="0025159C" w:rsidP="0025159C">
      <w:pPr>
        <w:numPr>
          <w:ilvl w:val="0"/>
          <w:numId w:val="116"/>
        </w:numPr>
      </w:pPr>
      <w:r w:rsidRPr="0025159C">
        <w:rPr>
          <w:b/>
          <w:bCs/>
        </w:rPr>
        <w:t>Q (Level 3):</w:t>
      </w:r>
      <w:r w:rsidRPr="0025159C">
        <w:t> When can shares be re-issued at a discount? </w:t>
      </w:r>
      <w:r w:rsidRPr="0025159C">
        <w:rPr>
          <w:b/>
          <w:bCs/>
        </w:rPr>
        <w:t>A:</w:t>
      </w:r>
      <w:r w:rsidRPr="0025159C">
        <w:t> Only if they are previously forfeited shares.</w:t>
      </w:r>
    </w:p>
    <w:p w14:paraId="6BFD2A0D" w14:textId="77777777" w:rsidR="0025159C" w:rsidRPr="0025159C" w:rsidRDefault="0025159C" w:rsidP="0025159C">
      <w:pPr>
        <w:numPr>
          <w:ilvl w:val="0"/>
          <w:numId w:val="116"/>
        </w:numPr>
      </w:pPr>
      <w:r w:rsidRPr="0025159C">
        <w:rPr>
          <w:b/>
          <w:bCs/>
        </w:rPr>
        <w:t>Q (Level 2):</w:t>
      </w:r>
      <w:r w:rsidRPr="0025159C">
        <w:t> Maximum rate of interest on Calls in Advance as per Table F is: </w:t>
      </w:r>
      <w:r w:rsidRPr="0025159C">
        <w:rPr>
          <w:b/>
          <w:bCs/>
        </w:rPr>
        <w:t>A:</w:t>
      </w:r>
      <w:r w:rsidRPr="0025159C">
        <w:t> 12% p.a.</w:t>
      </w:r>
    </w:p>
    <w:p w14:paraId="6A431740" w14:textId="77777777" w:rsidR="0025159C" w:rsidRPr="0025159C" w:rsidRDefault="0025159C" w:rsidP="0025159C">
      <w:pPr>
        <w:numPr>
          <w:ilvl w:val="0"/>
          <w:numId w:val="116"/>
        </w:numPr>
      </w:pPr>
      <w:r w:rsidRPr="0025159C">
        <w:rPr>
          <w:b/>
          <w:bCs/>
        </w:rPr>
        <w:t>Q (Level 3):</w:t>
      </w:r>
      <w:r w:rsidRPr="0025159C">
        <w:t> 10,000 shares allotted on pro-rata basis to applicants of 15,000 shares. If a shareholder applied for 3,000 shares, how many were allotted to him? </w:t>
      </w:r>
      <w:r w:rsidRPr="0025159C">
        <w:rPr>
          <w:b/>
          <w:bCs/>
        </w:rPr>
        <w:t>A:</w:t>
      </w:r>
      <w:r w:rsidRPr="0025159C">
        <w:t> 2,000 shares (Ratio 15:10 or 3:2. Applied 3000 -&gt; Allotted = 3000 × 2/3 = 2000).</w:t>
      </w:r>
    </w:p>
    <w:p w14:paraId="2ADFED0F" w14:textId="77777777" w:rsidR="0025159C" w:rsidRPr="0025159C" w:rsidRDefault="0025159C" w:rsidP="0025159C">
      <w:pPr>
        <w:numPr>
          <w:ilvl w:val="0"/>
          <w:numId w:val="116"/>
        </w:numPr>
      </w:pPr>
      <w:r w:rsidRPr="0025159C">
        <w:rPr>
          <w:b/>
          <w:bCs/>
        </w:rPr>
        <w:t>Q (Level 2):</w:t>
      </w:r>
      <w:r w:rsidRPr="0025159C">
        <w:t> What is 'Subscribed but NOT fully paid up' capital? </w:t>
      </w:r>
      <w:r w:rsidRPr="0025159C">
        <w:rPr>
          <w:b/>
          <w:bCs/>
        </w:rPr>
        <w:t>A:</w:t>
      </w:r>
      <w:r w:rsidRPr="0025159C">
        <w:t> Shares where company hasn't called full face value OR company called but shareholder didn't pay (Calls in Arrears).</w:t>
      </w:r>
    </w:p>
    <w:p w14:paraId="6B96271F" w14:textId="77777777" w:rsidR="0025159C" w:rsidRPr="0025159C" w:rsidRDefault="0025159C" w:rsidP="0025159C">
      <w:pPr>
        <w:numPr>
          <w:ilvl w:val="0"/>
          <w:numId w:val="116"/>
        </w:numPr>
      </w:pPr>
      <w:r w:rsidRPr="0025159C">
        <w:rPr>
          <w:b/>
          <w:bCs/>
        </w:rPr>
        <w:t>Q (Level 1):</w:t>
      </w:r>
      <w:r w:rsidRPr="0025159C">
        <w:t> Share Application Account is which type of account? </w:t>
      </w:r>
      <w:r w:rsidRPr="0025159C">
        <w:rPr>
          <w:b/>
          <w:bCs/>
        </w:rPr>
        <w:t>A:</w:t>
      </w:r>
      <w:r w:rsidRPr="0025159C">
        <w:t> Personal Account (Representative).</w:t>
      </w:r>
    </w:p>
    <w:p w14:paraId="7A67C5D2" w14:textId="77777777" w:rsidR="0025159C" w:rsidRPr="0025159C" w:rsidRDefault="0025159C" w:rsidP="0025159C">
      <w:pPr>
        <w:numPr>
          <w:ilvl w:val="0"/>
          <w:numId w:val="116"/>
        </w:numPr>
      </w:pPr>
      <w:r w:rsidRPr="0025159C">
        <w:rPr>
          <w:b/>
          <w:bCs/>
        </w:rPr>
        <w:t>Q (Level 4):</w:t>
      </w:r>
      <w:r w:rsidRPr="0025159C">
        <w:t> Balance of Share Forfeiture A/c after re-issue is transferred to: </w:t>
      </w:r>
      <w:r w:rsidRPr="0025159C">
        <w:rPr>
          <w:b/>
          <w:bCs/>
        </w:rPr>
        <w:t>A:</w:t>
      </w:r>
      <w:r w:rsidRPr="0025159C">
        <w:t> Capital Reserve.</w:t>
      </w:r>
    </w:p>
    <w:p w14:paraId="7A1D0957" w14:textId="77777777" w:rsidR="0025159C" w:rsidRPr="0025159C" w:rsidRDefault="0025159C" w:rsidP="0025159C">
      <w:pPr>
        <w:numPr>
          <w:ilvl w:val="0"/>
          <w:numId w:val="116"/>
        </w:numPr>
      </w:pPr>
      <w:r w:rsidRPr="0025159C">
        <w:rPr>
          <w:b/>
          <w:bCs/>
        </w:rPr>
        <w:t>Q (Level 3):</w:t>
      </w:r>
      <w:r w:rsidRPr="0025159C">
        <w:t> If 200 shares of ₹10 each were forfeited for non-payment of ₹3 final call. Re-issued at ₹8 fully paid. What is transferred to Capital Reserve? </w:t>
      </w:r>
      <w:r w:rsidRPr="0025159C">
        <w:rPr>
          <w:b/>
          <w:bCs/>
        </w:rPr>
        <w:t>A:</w:t>
      </w:r>
      <w:r w:rsidRPr="0025159C">
        <w:t> Forfeited (paid) = ₹7/share. Discount on reissue = ₹2/share. Profit = ₹5/share. Total Capital Reserve = 200 × 5 = ₹1000.</w:t>
      </w:r>
    </w:p>
    <w:p w14:paraId="46FC38C7" w14:textId="77777777" w:rsidR="0025159C" w:rsidRPr="0025159C" w:rsidRDefault="0025159C" w:rsidP="0025159C">
      <w:pPr>
        <w:numPr>
          <w:ilvl w:val="0"/>
          <w:numId w:val="116"/>
        </w:numPr>
      </w:pPr>
      <w:r w:rsidRPr="0025159C">
        <w:rPr>
          <w:b/>
          <w:bCs/>
        </w:rPr>
        <w:t>Q (Level 2):</w:t>
      </w:r>
      <w:r w:rsidRPr="0025159C">
        <w:t> Disclosure of Share Capital in Balance Sheet is done under which major head? </w:t>
      </w:r>
      <w:r w:rsidRPr="0025159C">
        <w:rPr>
          <w:b/>
          <w:bCs/>
        </w:rPr>
        <w:t>A:</w:t>
      </w:r>
      <w:r w:rsidRPr="0025159C">
        <w:t> Shareholders' Funds.</w:t>
      </w:r>
    </w:p>
    <w:p w14:paraId="551B12F8" w14:textId="77777777" w:rsidR="0025159C" w:rsidRPr="0025159C" w:rsidRDefault="0025159C" w:rsidP="0025159C">
      <w:pPr>
        <w:rPr>
          <w:b/>
          <w:bCs/>
        </w:rPr>
      </w:pPr>
      <w:r w:rsidRPr="0025159C">
        <w:rPr>
          <w:b/>
          <w:bCs/>
        </w:rPr>
        <w:t>20 Short Answer Questions (3-4 Marks)</w:t>
      </w:r>
    </w:p>
    <w:p w14:paraId="0AB3846C" w14:textId="0571E1C6" w:rsidR="0025159C" w:rsidRPr="00F77DE3" w:rsidRDefault="0025159C" w:rsidP="0025159C">
      <w:pPr>
        <w:numPr>
          <w:ilvl w:val="0"/>
          <w:numId w:val="117"/>
        </w:numPr>
        <w:rPr>
          <w:b/>
          <w:bCs/>
          <w:highlight w:val="green"/>
        </w:rPr>
      </w:pPr>
      <w:r w:rsidRPr="0025159C">
        <w:rPr>
          <w:b/>
          <w:bCs/>
        </w:rPr>
        <w:t>Q (Level 3):</w:t>
      </w:r>
      <w:r w:rsidRPr="0025159C">
        <w:t> Explain the five uses of Securities Premium as per Section 52(2) of Companies Act 2013. </w:t>
      </w:r>
      <w:r w:rsidRPr="0025159C">
        <w:rPr>
          <w:b/>
          <w:bCs/>
        </w:rPr>
        <w:t>A:</w:t>
      </w:r>
      <w:r w:rsidRPr="0025159C">
        <w:t> 1. Issuing fully paid bonus shares. 2. Writing off preliminary expenses. 3. Writing off expenses/commission/discount on issue of shares/debentures. 4. Providing for premium payable on redemption of preference shares/debentures. 5. Buy-back of own shares.</w:t>
      </w:r>
      <w:r w:rsidR="00F77DE3">
        <w:br/>
      </w:r>
      <w:r w:rsidR="00F77DE3" w:rsidRPr="00F77DE3">
        <w:rPr>
          <w:b/>
          <w:bCs/>
          <w:highlight w:val="green"/>
        </w:rPr>
        <w:t>The most important theory question throughout the entire class 12</w:t>
      </w:r>
      <w:r w:rsidR="00F77DE3" w:rsidRPr="00F77DE3">
        <w:rPr>
          <w:b/>
          <w:bCs/>
          <w:highlight w:val="green"/>
          <w:vertAlign w:val="superscript"/>
        </w:rPr>
        <w:t>th</w:t>
      </w:r>
      <w:r w:rsidR="00F77DE3" w:rsidRPr="00F77DE3">
        <w:rPr>
          <w:b/>
          <w:bCs/>
          <w:highlight w:val="green"/>
        </w:rPr>
        <w:t xml:space="preserve"> accountancy syllabus. This question is almost guaranteed to be on the question paper, either as an </w:t>
      </w:r>
      <w:proofErr w:type="spellStart"/>
      <w:r w:rsidR="00F77DE3" w:rsidRPr="00F77DE3">
        <w:rPr>
          <w:b/>
          <w:bCs/>
          <w:highlight w:val="green"/>
        </w:rPr>
        <w:t>mcq</w:t>
      </w:r>
      <w:proofErr w:type="spellEnd"/>
      <w:r w:rsidR="00F77DE3" w:rsidRPr="00F77DE3">
        <w:rPr>
          <w:b/>
          <w:bCs/>
          <w:highlight w:val="green"/>
        </w:rPr>
        <w:t xml:space="preserve"> or a 3 marker.</w:t>
      </w:r>
    </w:p>
    <w:p w14:paraId="23EBCBEC" w14:textId="77777777" w:rsidR="0025159C" w:rsidRPr="0025159C" w:rsidRDefault="0025159C" w:rsidP="0025159C">
      <w:pPr>
        <w:numPr>
          <w:ilvl w:val="0"/>
          <w:numId w:val="117"/>
        </w:numPr>
      </w:pPr>
      <w:r w:rsidRPr="0025159C">
        <w:rPr>
          <w:b/>
          <w:bCs/>
        </w:rPr>
        <w:t>Q (Level 2):</w:t>
      </w:r>
      <w:r w:rsidRPr="0025159C">
        <w:t> Differentiate between 'Reserve Capital' and 'Capital Reserve'. </w:t>
      </w:r>
      <w:r w:rsidRPr="0025159C">
        <w:rPr>
          <w:b/>
          <w:bCs/>
        </w:rPr>
        <w:t>A:</w:t>
      </w:r>
    </w:p>
    <w:p w14:paraId="27FAE86A" w14:textId="77777777" w:rsidR="0025159C" w:rsidRPr="0025159C" w:rsidRDefault="0025159C" w:rsidP="0025159C">
      <w:pPr>
        <w:numPr>
          <w:ilvl w:val="1"/>
          <w:numId w:val="117"/>
        </w:numPr>
      </w:pPr>
      <w:r w:rsidRPr="0025159C">
        <w:rPr>
          <w:i/>
          <w:iCs/>
        </w:rPr>
        <w:t>Source:</w:t>
      </w:r>
      <w:r w:rsidRPr="0025159C">
        <w:t> Reserve Cap is uncalled portion of share capital; Capital Reserve is created from capital profits.</w:t>
      </w:r>
    </w:p>
    <w:p w14:paraId="5FB2EF84" w14:textId="77777777" w:rsidR="0025159C" w:rsidRPr="0025159C" w:rsidRDefault="0025159C" w:rsidP="0025159C">
      <w:pPr>
        <w:numPr>
          <w:ilvl w:val="1"/>
          <w:numId w:val="117"/>
        </w:numPr>
      </w:pPr>
      <w:r w:rsidRPr="0025159C">
        <w:rPr>
          <w:i/>
          <w:iCs/>
        </w:rPr>
        <w:lastRenderedPageBreak/>
        <w:t>Usage:</w:t>
      </w:r>
      <w:r w:rsidRPr="0025159C">
        <w:t> Reserve Cap can be used ONLY on winding up; Capital Reserve can be used for writing off capital losses or bonus shares.</w:t>
      </w:r>
    </w:p>
    <w:p w14:paraId="6E9B7FF4" w14:textId="77777777" w:rsidR="0025159C" w:rsidRPr="0025159C" w:rsidRDefault="0025159C" w:rsidP="0025159C">
      <w:pPr>
        <w:numPr>
          <w:ilvl w:val="1"/>
          <w:numId w:val="117"/>
        </w:numPr>
      </w:pPr>
      <w:r w:rsidRPr="0025159C">
        <w:rPr>
          <w:i/>
          <w:iCs/>
        </w:rPr>
        <w:t>Disclosure:</w:t>
      </w:r>
      <w:r w:rsidRPr="0025159C">
        <w:t> Reserve Cap is not shown in BS; Capital Reserve is shown under 'Reserves and Surplus'.</w:t>
      </w:r>
    </w:p>
    <w:p w14:paraId="5E88AE26" w14:textId="77777777" w:rsidR="0025159C" w:rsidRPr="0025159C" w:rsidRDefault="0025159C" w:rsidP="0025159C">
      <w:pPr>
        <w:numPr>
          <w:ilvl w:val="0"/>
          <w:numId w:val="117"/>
        </w:numPr>
      </w:pPr>
      <w:r w:rsidRPr="0025159C">
        <w:rPr>
          <w:b/>
          <w:bCs/>
        </w:rPr>
        <w:t>Q (Level 3):</w:t>
      </w:r>
      <w:r w:rsidRPr="0025159C">
        <w:t> X Ltd. purchased machinery for ₹9,00,000 from Y Ltd. Paid by issuing Equity Shares of ₹10 each at a premium of 20%. Pass entry. </w:t>
      </w:r>
      <w:r w:rsidRPr="0025159C">
        <w:rPr>
          <w:b/>
          <w:bCs/>
        </w:rPr>
        <w:t>A:</w:t>
      </w:r>
    </w:p>
    <w:p w14:paraId="3C8DC10B" w14:textId="77777777" w:rsidR="0025159C" w:rsidRPr="0025159C" w:rsidRDefault="0025159C" w:rsidP="0025159C">
      <w:pPr>
        <w:numPr>
          <w:ilvl w:val="1"/>
          <w:numId w:val="117"/>
        </w:numPr>
      </w:pPr>
      <w:r w:rsidRPr="0025159C">
        <w:t>Machinery Dr 9,00,000 To Y Ltd 9,00,000.</w:t>
      </w:r>
    </w:p>
    <w:p w14:paraId="2533A9A6" w14:textId="77777777" w:rsidR="0025159C" w:rsidRPr="0025159C" w:rsidRDefault="0025159C" w:rsidP="0025159C">
      <w:pPr>
        <w:numPr>
          <w:ilvl w:val="1"/>
          <w:numId w:val="117"/>
        </w:numPr>
      </w:pPr>
      <w:r w:rsidRPr="0025159C">
        <w:t>Issue Price = 10 + 2 = ₹12. Number of shares = 9,00,000 / 12 = 75,000 shares.</w:t>
      </w:r>
    </w:p>
    <w:p w14:paraId="4A00194D" w14:textId="77777777" w:rsidR="0025159C" w:rsidRPr="0025159C" w:rsidRDefault="0025159C" w:rsidP="0025159C">
      <w:pPr>
        <w:numPr>
          <w:ilvl w:val="1"/>
          <w:numId w:val="117"/>
        </w:numPr>
      </w:pPr>
      <w:r w:rsidRPr="0025159C">
        <w:t>Y Ltd Dr 9,00,000 To Eq. Share Capital (75k × 10) 7,50,000 To Sec. Premium (75k × 2) 1,50,000.</w:t>
      </w:r>
    </w:p>
    <w:p w14:paraId="00D76A34" w14:textId="6B89A6B4" w:rsidR="0025159C" w:rsidRPr="0025159C" w:rsidRDefault="0025159C" w:rsidP="0025159C">
      <w:pPr>
        <w:numPr>
          <w:ilvl w:val="0"/>
          <w:numId w:val="117"/>
        </w:numPr>
      </w:pPr>
      <w:r w:rsidRPr="0025159C">
        <w:rPr>
          <w:b/>
          <w:bCs/>
        </w:rPr>
        <w:t>Q (Level 4):</w:t>
      </w:r>
      <w:r w:rsidRPr="0025159C">
        <w:t> Explain the accounting treatment of 'Oversubscription' with three alternatives. </w:t>
      </w:r>
      <w:r w:rsidRPr="0025159C">
        <w:rPr>
          <w:b/>
          <w:bCs/>
        </w:rPr>
        <w:t>A:</w:t>
      </w:r>
      <w:r w:rsidRPr="0025159C">
        <w:t> 1. </w:t>
      </w:r>
      <w:r w:rsidRPr="0025159C">
        <w:rPr>
          <w:b/>
          <w:bCs/>
        </w:rPr>
        <w:t>Rejection:</w:t>
      </w:r>
      <w:r w:rsidRPr="0025159C">
        <w:t> Reject excess applications and refund money. 2. </w:t>
      </w:r>
      <w:r w:rsidRPr="0025159C">
        <w:rPr>
          <w:b/>
          <w:bCs/>
        </w:rPr>
        <w:t>Pro-rata:</w:t>
      </w:r>
      <w:r w:rsidRPr="0025159C">
        <w:t> Allot shares proportionately to all and adjust excess money towards allotment. 3. </w:t>
      </w:r>
      <w:r w:rsidRPr="0025159C">
        <w:rPr>
          <w:b/>
          <w:bCs/>
        </w:rPr>
        <w:t>Combination:</w:t>
      </w:r>
      <w:r w:rsidRPr="0025159C">
        <w:t> Reject some, give full to some, and pro-rata to others.</w:t>
      </w:r>
      <w:r w:rsidR="00CA12BA">
        <w:br/>
      </w:r>
      <w:r w:rsidR="00CA12BA" w:rsidRPr="00CA12BA">
        <w:rPr>
          <w:b/>
          <w:bCs/>
          <w:highlight w:val="green"/>
        </w:rPr>
        <w:t>Important</w:t>
      </w:r>
    </w:p>
    <w:p w14:paraId="63120E73" w14:textId="77777777" w:rsidR="0025159C" w:rsidRPr="0025159C" w:rsidRDefault="0025159C" w:rsidP="0025159C">
      <w:pPr>
        <w:numPr>
          <w:ilvl w:val="0"/>
          <w:numId w:val="117"/>
        </w:numPr>
      </w:pPr>
      <w:r w:rsidRPr="0025159C">
        <w:rPr>
          <w:b/>
          <w:bCs/>
        </w:rPr>
        <w:t>Q (Level 3):</w:t>
      </w:r>
      <w:r w:rsidRPr="0025159C">
        <w:t> What is meant by 'Forfeiture of Shares'? What is the maximum discount permissible on re-issue of such shares? </w:t>
      </w:r>
      <w:r w:rsidRPr="0025159C">
        <w:rPr>
          <w:b/>
          <w:bCs/>
        </w:rPr>
        <w:t>A:</w:t>
      </w:r>
      <w:r w:rsidRPr="0025159C">
        <w:t> It is the compulsory termination of membership by the company for non-payment of dues. Maximum discount on re-issue cannot exceed the amount already received (forfeited) on those specific shares.</w:t>
      </w:r>
    </w:p>
    <w:p w14:paraId="46C14F82" w14:textId="77777777" w:rsidR="0025159C" w:rsidRPr="0025159C" w:rsidRDefault="0025159C" w:rsidP="0025159C">
      <w:pPr>
        <w:numPr>
          <w:ilvl w:val="0"/>
          <w:numId w:val="117"/>
        </w:numPr>
      </w:pPr>
      <w:r w:rsidRPr="0025159C">
        <w:rPr>
          <w:b/>
          <w:bCs/>
        </w:rPr>
        <w:t>Q (Level 2):</w:t>
      </w:r>
      <w:r w:rsidRPr="0025159C">
        <w:t> Distinguish between 'Authorized Capital' and 'Issued Capital'. </w:t>
      </w:r>
      <w:r w:rsidRPr="0025159C">
        <w:rPr>
          <w:b/>
          <w:bCs/>
        </w:rPr>
        <w:t>A:</w:t>
      </w:r>
      <w:r w:rsidRPr="0025159C">
        <w:t> Authorized is the maximum capital a company is allowed to issue as per its constitutional document (</w:t>
      </w:r>
      <w:proofErr w:type="spellStart"/>
      <w:r w:rsidRPr="0025159C">
        <w:t>MoA</w:t>
      </w:r>
      <w:proofErr w:type="spellEnd"/>
      <w:r w:rsidRPr="0025159C">
        <w:t>). Issued capital is the part of authorized capital actually offered to the public for subscription.</w:t>
      </w:r>
    </w:p>
    <w:p w14:paraId="01140B97" w14:textId="77777777" w:rsidR="0025159C" w:rsidRPr="0025159C" w:rsidRDefault="0025159C" w:rsidP="0025159C">
      <w:pPr>
        <w:numPr>
          <w:ilvl w:val="0"/>
          <w:numId w:val="117"/>
        </w:numPr>
      </w:pPr>
      <w:r w:rsidRPr="0025159C">
        <w:rPr>
          <w:b/>
          <w:bCs/>
        </w:rPr>
        <w:t>Q (Level 3):</w:t>
      </w:r>
      <w:r w:rsidRPr="0025159C">
        <w:t> Pass entries for forfeiture: 500 shares of ₹10 each, ₹8 called up, on which allotment of ₹3 and first call of ₹2 has NOT been paid. </w:t>
      </w:r>
      <w:r w:rsidRPr="0025159C">
        <w:rPr>
          <w:b/>
          <w:bCs/>
        </w:rPr>
        <w:t>A:</w:t>
      </w:r>
    </w:p>
    <w:p w14:paraId="790D5FC4" w14:textId="77777777" w:rsidR="0025159C" w:rsidRPr="0025159C" w:rsidRDefault="0025159C" w:rsidP="0025159C">
      <w:pPr>
        <w:numPr>
          <w:ilvl w:val="1"/>
          <w:numId w:val="117"/>
        </w:numPr>
      </w:pPr>
      <w:r w:rsidRPr="0025159C">
        <w:t>Amount called = ₹8. Amount paid = 8 - (3+2) = ₹3 (Application must be 3).</w:t>
      </w:r>
    </w:p>
    <w:p w14:paraId="111FE016" w14:textId="77777777" w:rsidR="0025159C" w:rsidRPr="0025159C" w:rsidRDefault="0025159C" w:rsidP="0025159C">
      <w:pPr>
        <w:numPr>
          <w:ilvl w:val="1"/>
          <w:numId w:val="117"/>
        </w:numPr>
      </w:pPr>
      <w:r w:rsidRPr="0025159C">
        <w:t>Share Capital A/c Dr (500 × 8) 4000</w:t>
      </w:r>
    </w:p>
    <w:p w14:paraId="0EE47101" w14:textId="77777777" w:rsidR="0025159C" w:rsidRPr="0025159C" w:rsidRDefault="0025159C" w:rsidP="0025159C">
      <w:pPr>
        <w:numPr>
          <w:ilvl w:val="1"/>
          <w:numId w:val="117"/>
        </w:numPr>
      </w:pPr>
      <w:r w:rsidRPr="0025159C">
        <w:t>To Share Allotment A/c (500 × 3) 1500</w:t>
      </w:r>
    </w:p>
    <w:p w14:paraId="6CCFF200" w14:textId="77777777" w:rsidR="0025159C" w:rsidRPr="0025159C" w:rsidRDefault="0025159C" w:rsidP="0025159C">
      <w:pPr>
        <w:numPr>
          <w:ilvl w:val="1"/>
          <w:numId w:val="117"/>
        </w:numPr>
      </w:pPr>
      <w:r w:rsidRPr="0025159C">
        <w:t>To Share First Call A/c (500 × 2) 1000</w:t>
      </w:r>
    </w:p>
    <w:p w14:paraId="0083E483" w14:textId="77777777" w:rsidR="0025159C" w:rsidRPr="0025159C" w:rsidRDefault="0025159C" w:rsidP="0025159C">
      <w:pPr>
        <w:numPr>
          <w:ilvl w:val="1"/>
          <w:numId w:val="117"/>
        </w:numPr>
      </w:pPr>
      <w:r w:rsidRPr="0025159C">
        <w:t>To Share Forfeiture A/c (500 × 3) 1500</w:t>
      </w:r>
    </w:p>
    <w:p w14:paraId="5EE22877" w14:textId="77777777" w:rsidR="0025159C" w:rsidRPr="0025159C" w:rsidRDefault="0025159C" w:rsidP="0025159C">
      <w:pPr>
        <w:numPr>
          <w:ilvl w:val="0"/>
          <w:numId w:val="117"/>
        </w:numPr>
      </w:pPr>
      <w:r w:rsidRPr="0025159C">
        <w:rPr>
          <w:b/>
          <w:bCs/>
        </w:rPr>
        <w:t>Q (Level 4):</w:t>
      </w:r>
      <w:r w:rsidRPr="0025159C">
        <w:t> A company invited applications for 50,000 shares. Received for 60,000. Directors decided to reject 2,000 applications and allot remaining on pro-rata basis. How many shares are allotted to an applicant of 1,160 shares? </w:t>
      </w:r>
      <w:r w:rsidRPr="0025159C">
        <w:rPr>
          <w:b/>
          <w:bCs/>
        </w:rPr>
        <w:t>A:</w:t>
      </w:r>
    </w:p>
    <w:p w14:paraId="253743E3" w14:textId="77777777" w:rsidR="0025159C" w:rsidRPr="0025159C" w:rsidRDefault="0025159C" w:rsidP="0025159C">
      <w:pPr>
        <w:numPr>
          <w:ilvl w:val="1"/>
          <w:numId w:val="117"/>
        </w:numPr>
      </w:pPr>
      <w:r w:rsidRPr="0025159C">
        <w:t>Total Pro-rata category: Applied (60k - 2k) = 58,000. Allotted = 50,000.</w:t>
      </w:r>
    </w:p>
    <w:p w14:paraId="5434148F" w14:textId="77777777" w:rsidR="0025159C" w:rsidRPr="0025159C" w:rsidRDefault="0025159C" w:rsidP="0025159C">
      <w:pPr>
        <w:numPr>
          <w:ilvl w:val="1"/>
          <w:numId w:val="117"/>
        </w:numPr>
      </w:pPr>
      <w:r w:rsidRPr="0025159C">
        <w:t>Ratio = 58:50 or 29:25.</w:t>
      </w:r>
    </w:p>
    <w:p w14:paraId="6D059B85" w14:textId="77777777" w:rsidR="0025159C" w:rsidRPr="0025159C" w:rsidRDefault="0025159C" w:rsidP="0025159C">
      <w:pPr>
        <w:numPr>
          <w:ilvl w:val="1"/>
          <w:numId w:val="117"/>
        </w:numPr>
      </w:pPr>
      <w:r w:rsidRPr="0025159C">
        <w:lastRenderedPageBreak/>
        <w:t>Applicant of 1160 -&gt; Allotted = 1160 × (25/29) = 1,000 shares.</w:t>
      </w:r>
    </w:p>
    <w:p w14:paraId="0B2C3AE6" w14:textId="77777777" w:rsidR="0025159C" w:rsidRPr="0025159C" w:rsidRDefault="0025159C" w:rsidP="0025159C">
      <w:pPr>
        <w:numPr>
          <w:ilvl w:val="0"/>
          <w:numId w:val="117"/>
        </w:numPr>
      </w:pPr>
      <w:r w:rsidRPr="0025159C">
        <w:rPr>
          <w:b/>
          <w:bCs/>
        </w:rPr>
        <w:t>Q (Level 3):</w:t>
      </w:r>
      <w:r w:rsidRPr="0025159C">
        <w:t> Explain 'Calls in Arrears' and 'Calls in Advance' and their presentation in Balance Sheet. </w:t>
      </w:r>
      <w:r w:rsidRPr="0025159C">
        <w:rPr>
          <w:b/>
          <w:bCs/>
        </w:rPr>
        <w:t>A:</w:t>
      </w:r>
    </w:p>
    <w:p w14:paraId="3ADC4D84" w14:textId="77777777" w:rsidR="0025159C" w:rsidRPr="0025159C" w:rsidRDefault="0025159C" w:rsidP="0025159C">
      <w:pPr>
        <w:numPr>
          <w:ilvl w:val="1"/>
          <w:numId w:val="117"/>
        </w:numPr>
      </w:pPr>
      <w:r w:rsidRPr="0025159C">
        <w:rPr>
          <w:i/>
          <w:iCs/>
        </w:rPr>
        <w:t>Calls in Arrears:</w:t>
      </w:r>
      <w:r w:rsidRPr="0025159C">
        <w:t> Amount called but NOT paid. Deducted from Subscribed Capital in Notes to Accounts.</w:t>
      </w:r>
    </w:p>
    <w:p w14:paraId="30969121" w14:textId="77777777" w:rsidR="0025159C" w:rsidRPr="0025159C" w:rsidRDefault="0025159C" w:rsidP="0025159C">
      <w:pPr>
        <w:numPr>
          <w:ilvl w:val="1"/>
          <w:numId w:val="117"/>
        </w:numPr>
      </w:pPr>
      <w:r w:rsidRPr="0025159C">
        <w:rPr>
          <w:i/>
          <w:iCs/>
        </w:rPr>
        <w:t>Calls in Advance:</w:t>
      </w:r>
      <w:r w:rsidRPr="0025159C">
        <w:t> Amount paid BEFORE it was called. Shown as 'Other Current Liability' in Balance Sheet.</w:t>
      </w:r>
    </w:p>
    <w:p w14:paraId="1B4A601B" w14:textId="73051173" w:rsidR="0025159C" w:rsidRPr="0025159C" w:rsidRDefault="0025159C" w:rsidP="0025159C">
      <w:pPr>
        <w:numPr>
          <w:ilvl w:val="0"/>
          <w:numId w:val="117"/>
        </w:numPr>
      </w:pPr>
      <w:r w:rsidRPr="0025159C">
        <w:rPr>
          <w:b/>
          <w:bCs/>
        </w:rPr>
        <w:t>Q (Level 2):</w:t>
      </w:r>
      <w:r w:rsidRPr="0025159C">
        <w:t> What is 'ESOP'? Why is it issued? </w:t>
      </w:r>
      <w:r w:rsidRPr="0025159C">
        <w:rPr>
          <w:b/>
          <w:bCs/>
        </w:rPr>
        <w:t>A:</w:t>
      </w:r>
      <w:r w:rsidRPr="0025159C">
        <w:t> Employee Stock Option Plan. It's a right given to employees to buy company shares at a future date at a pre-determined price. Issued to retain and motivate high-performing employees by giving them a sense of ownership.</w:t>
      </w:r>
      <w:r w:rsidR="00CA12BA">
        <w:br/>
      </w:r>
      <w:r w:rsidR="00CA12BA" w:rsidRPr="00CA12BA">
        <w:rPr>
          <w:b/>
          <w:bCs/>
          <w:highlight w:val="green"/>
        </w:rPr>
        <w:t>Usually not asked in the exam.</w:t>
      </w:r>
    </w:p>
    <w:p w14:paraId="0F55995E" w14:textId="77777777" w:rsidR="0025159C" w:rsidRPr="0025159C" w:rsidRDefault="0025159C" w:rsidP="0025159C">
      <w:pPr>
        <w:numPr>
          <w:ilvl w:val="0"/>
          <w:numId w:val="117"/>
        </w:numPr>
      </w:pPr>
      <w:r w:rsidRPr="0025159C">
        <w:rPr>
          <w:b/>
          <w:bCs/>
        </w:rPr>
        <w:t>Q (Level 3):</w:t>
      </w:r>
      <w:r w:rsidRPr="0025159C">
        <w:t> Calculate Capital Reserve: 300 shares of ₹10 each forfeited for non-payment of ₹4 final call. 200 of these re-issued at ₹9 per share fully paid. </w:t>
      </w:r>
      <w:r w:rsidRPr="0025159C">
        <w:rPr>
          <w:b/>
          <w:bCs/>
        </w:rPr>
        <w:t>A:</w:t>
      </w:r>
    </w:p>
    <w:p w14:paraId="61E96F68" w14:textId="77777777" w:rsidR="0025159C" w:rsidRPr="0025159C" w:rsidRDefault="0025159C" w:rsidP="0025159C">
      <w:pPr>
        <w:numPr>
          <w:ilvl w:val="1"/>
          <w:numId w:val="117"/>
        </w:numPr>
      </w:pPr>
      <w:r w:rsidRPr="0025159C">
        <w:t>Forfeited amount per share = ₹6 (10 - 4).</w:t>
      </w:r>
    </w:p>
    <w:p w14:paraId="5363D4D4" w14:textId="77777777" w:rsidR="0025159C" w:rsidRPr="0025159C" w:rsidRDefault="0025159C" w:rsidP="0025159C">
      <w:pPr>
        <w:numPr>
          <w:ilvl w:val="1"/>
          <w:numId w:val="117"/>
        </w:numPr>
      </w:pPr>
      <w:r w:rsidRPr="0025159C">
        <w:t>Discount on re-issue per share = ₹1 (10 - 9).</w:t>
      </w:r>
    </w:p>
    <w:p w14:paraId="37E8A002" w14:textId="77777777" w:rsidR="0025159C" w:rsidRPr="0025159C" w:rsidRDefault="0025159C" w:rsidP="0025159C">
      <w:pPr>
        <w:numPr>
          <w:ilvl w:val="1"/>
          <w:numId w:val="117"/>
        </w:numPr>
      </w:pPr>
      <w:r w:rsidRPr="0025159C">
        <w:t>Profit per share = ₹5.</w:t>
      </w:r>
    </w:p>
    <w:p w14:paraId="724F4224" w14:textId="77777777" w:rsidR="0025159C" w:rsidRPr="0025159C" w:rsidRDefault="0025159C" w:rsidP="0025159C">
      <w:pPr>
        <w:numPr>
          <w:ilvl w:val="1"/>
          <w:numId w:val="117"/>
        </w:numPr>
      </w:pPr>
      <w:r w:rsidRPr="0025159C">
        <w:t>Capital Reserve = 200 shares (ONLY re-issued ones) × ₹5 = ₹1,000.</w:t>
      </w:r>
    </w:p>
    <w:p w14:paraId="65A961FA" w14:textId="77777777" w:rsidR="0025159C" w:rsidRPr="0025159C" w:rsidRDefault="0025159C" w:rsidP="0025159C">
      <w:pPr>
        <w:numPr>
          <w:ilvl w:val="0"/>
          <w:numId w:val="117"/>
        </w:numPr>
      </w:pPr>
      <w:r w:rsidRPr="0025159C">
        <w:rPr>
          <w:b/>
          <w:bCs/>
        </w:rPr>
        <w:t>Q (Level 2):</w:t>
      </w:r>
      <w:r w:rsidRPr="0025159C">
        <w:t> Briefly explain Issue of Shares for 'Consideration other than Cash'. </w:t>
      </w:r>
      <w:r w:rsidRPr="0025159C">
        <w:rPr>
          <w:b/>
          <w:bCs/>
        </w:rPr>
        <w:t>A:</w:t>
      </w:r>
      <w:r w:rsidRPr="0025159C">
        <w:t> When a company buys assets or business from vendors and, instead of paying cash, issues its own shares as payment.</w:t>
      </w:r>
    </w:p>
    <w:p w14:paraId="2E209A40" w14:textId="77777777" w:rsidR="0025159C" w:rsidRPr="0025159C" w:rsidRDefault="0025159C" w:rsidP="0025159C">
      <w:pPr>
        <w:numPr>
          <w:ilvl w:val="0"/>
          <w:numId w:val="117"/>
        </w:numPr>
      </w:pPr>
      <w:r w:rsidRPr="0025159C">
        <w:rPr>
          <w:b/>
          <w:bCs/>
        </w:rPr>
        <w:t>Q (Level 3):</w:t>
      </w:r>
      <w:r w:rsidRPr="0025159C">
        <w:t> How is 'Share Application Money Pending Allotment' shown in Balance Sheet? </w:t>
      </w:r>
      <w:r w:rsidRPr="0025159C">
        <w:rPr>
          <w:b/>
          <w:bCs/>
        </w:rPr>
        <w:t>A:</w:t>
      </w:r>
      <w:r w:rsidRPr="0025159C">
        <w:t> If it is refundable, it's 'Other Current Liability'. If shares will be allotted against it, it's a separate line item under 'Share Capital' (rare in basic 12th problems but technically correct). </w:t>
      </w:r>
      <w:r w:rsidRPr="0025159C">
        <w:rPr>
          <w:i/>
          <w:iCs/>
        </w:rPr>
        <w:t>Simpler CBSE view:</w:t>
      </w:r>
      <w:r w:rsidRPr="0025159C">
        <w:t> Often lumped in current liabilities if just oversubscription money waiting to be adjusted/refunded.</w:t>
      </w:r>
    </w:p>
    <w:p w14:paraId="33CA4857" w14:textId="77777777" w:rsidR="0025159C" w:rsidRPr="0025159C" w:rsidRDefault="0025159C" w:rsidP="0025159C">
      <w:pPr>
        <w:numPr>
          <w:ilvl w:val="0"/>
          <w:numId w:val="117"/>
        </w:numPr>
      </w:pPr>
      <w:r w:rsidRPr="0025159C">
        <w:rPr>
          <w:b/>
          <w:bCs/>
        </w:rPr>
        <w:t>Q (Level 4):</w:t>
      </w:r>
      <w:r w:rsidRPr="0025159C">
        <w:t> Z Ltd forfeited 1000 shares of ₹10 each issued at 10% premium (premium NOT paid) for non-payment of allotment ₹5 (including premium) and first call ₹3. </w:t>
      </w:r>
      <w:r w:rsidRPr="0025159C">
        <w:rPr>
          <w:b/>
          <w:bCs/>
        </w:rPr>
        <w:t>A:</w:t>
      </w:r>
    </w:p>
    <w:p w14:paraId="72460932" w14:textId="77777777" w:rsidR="0025159C" w:rsidRPr="0025159C" w:rsidRDefault="0025159C" w:rsidP="0025159C">
      <w:pPr>
        <w:numPr>
          <w:ilvl w:val="1"/>
          <w:numId w:val="117"/>
        </w:numPr>
      </w:pPr>
      <w:r w:rsidRPr="0025159C">
        <w:t>Called up? Assuming fully called. 10. Premium = ₹1. Allotment = 4+1=5.</w:t>
      </w:r>
    </w:p>
    <w:p w14:paraId="03DBA9F8" w14:textId="77777777" w:rsidR="0025159C" w:rsidRPr="0025159C" w:rsidRDefault="0025159C" w:rsidP="0025159C">
      <w:pPr>
        <w:numPr>
          <w:ilvl w:val="1"/>
          <w:numId w:val="117"/>
        </w:numPr>
      </w:pPr>
      <w:r w:rsidRPr="0025159C">
        <w:t>Entry: Share Capital Dr (1000 × 10) 10,000, Sec Premium Dr (1000 × 1) 1,000, To Share Allotment 5,000, To Share First Call 3,000, To Share Forfeiture (Balancing fig: App money paid = 10+1-5-3=3? Wait. If Allotment(5)+</w:t>
      </w:r>
      <w:proofErr w:type="spellStart"/>
      <w:r w:rsidRPr="0025159C">
        <w:t>FirstCall</w:t>
      </w:r>
      <w:proofErr w:type="spellEnd"/>
      <w:r w:rsidRPr="0025159C">
        <w:t>(3)+</w:t>
      </w:r>
      <w:proofErr w:type="spellStart"/>
      <w:r w:rsidRPr="0025159C">
        <w:t>FinalCall</w:t>
      </w:r>
      <w:proofErr w:type="spellEnd"/>
      <w:r w:rsidRPr="0025159C">
        <w:t>(?) = 11. Need clear breakup. Assuming final call is NOT made, called up is less. Let's assume Final Call ₹2 is NOT made. Called up = ₹8.</w:t>
      </w:r>
    </w:p>
    <w:p w14:paraId="1D144AAA" w14:textId="77777777" w:rsidR="0025159C" w:rsidRPr="0025159C" w:rsidRDefault="0025159C" w:rsidP="0025159C">
      <w:pPr>
        <w:numPr>
          <w:ilvl w:val="1"/>
          <w:numId w:val="117"/>
        </w:numPr>
      </w:pPr>
      <w:r w:rsidRPr="0025159C">
        <w:rPr>
          <w:i/>
          <w:iCs/>
        </w:rPr>
        <w:t>Revised Entry (assuming ₹8 called):</w:t>
      </w:r>
      <w:r w:rsidRPr="0025159C">
        <w:t xml:space="preserve"> Share Cap Dr (1000×8) 8000, Sec Prem Dr (1000×1) 1000, To Allotment 5000, To First Call 3000, To Forfeiture (1000×1?? something is </w:t>
      </w:r>
      <w:r w:rsidRPr="0025159C">
        <w:lastRenderedPageBreak/>
        <w:t>wrong. App must be: Total 11. Allot 5(4+1), First Call 3, Final 2. App = 11-5-3-2 = 1. So App paid is ₹1. Forfeiture = 1000).</w:t>
      </w:r>
    </w:p>
    <w:p w14:paraId="2E811EBF" w14:textId="77777777" w:rsidR="0025159C" w:rsidRPr="0025159C" w:rsidRDefault="0025159C" w:rsidP="0025159C">
      <w:pPr>
        <w:numPr>
          <w:ilvl w:val="0"/>
          <w:numId w:val="117"/>
        </w:numPr>
      </w:pPr>
      <w:r w:rsidRPr="0025159C">
        <w:rPr>
          <w:b/>
          <w:bCs/>
        </w:rPr>
        <w:t>Q (Level 2):</w:t>
      </w:r>
      <w:r w:rsidRPr="0025159C">
        <w:t> Write a short note on 'Sweat Equity Shares'. </w:t>
      </w:r>
      <w:r w:rsidRPr="0025159C">
        <w:rPr>
          <w:b/>
          <w:bCs/>
        </w:rPr>
        <w:t>A:</w:t>
      </w:r>
      <w:r w:rsidRPr="0025159C">
        <w:t> Shares issued by a company to its directors or employees at a discount or for consideration other than cash, for providing know-how or making available rights in the nature of intellectual property.</w:t>
      </w:r>
    </w:p>
    <w:p w14:paraId="2A8547B3" w14:textId="77777777" w:rsidR="0025159C" w:rsidRPr="0025159C" w:rsidRDefault="0025159C" w:rsidP="0025159C">
      <w:pPr>
        <w:numPr>
          <w:ilvl w:val="0"/>
          <w:numId w:val="117"/>
        </w:numPr>
      </w:pPr>
      <w:r w:rsidRPr="0025159C">
        <w:rPr>
          <w:b/>
          <w:bCs/>
        </w:rPr>
        <w:t>Q (Level 3):</w:t>
      </w:r>
      <w:r w:rsidRPr="0025159C">
        <w:t> Why is a 'Share Forfeited Account' maintained? </w:t>
      </w:r>
      <w:r w:rsidRPr="0025159C">
        <w:rPr>
          <w:b/>
          <w:bCs/>
        </w:rPr>
        <w:t>A:</w:t>
      </w:r>
      <w:r w:rsidRPr="0025159C">
        <w:t> To keep a record of the amount already received on forfeited shares, which is a gain for the company until these shares are re-issued.</w:t>
      </w:r>
    </w:p>
    <w:p w14:paraId="561C6E59" w14:textId="77777777" w:rsidR="0025159C" w:rsidRPr="0025159C" w:rsidRDefault="0025159C" w:rsidP="0025159C">
      <w:pPr>
        <w:numPr>
          <w:ilvl w:val="0"/>
          <w:numId w:val="117"/>
        </w:numPr>
      </w:pPr>
      <w:r w:rsidRPr="0025159C">
        <w:rPr>
          <w:b/>
          <w:bCs/>
        </w:rPr>
        <w:t>Q (Level 3):</w:t>
      </w:r>
      <w:r w:rsidRPr="0025159C">
        <w:t> 400 shares of ₹10 each, ₹8 called up, forfeited for non-payment of First call of ₹2. Application and allotment of ₹6 was received. Pass forfeiture entry. </w:t>
      </w:r>
      <w:r w:rsidRPr="0025159C">
        <w:rPr>
          <w:b/>
          <w:bCs/>
        </w:rPr>
        <w:t>A:</w:t>
      </w:r>
      <w:r w:rsidRPr="0025159C">
        <w:t> Share Capital Dr (400 × 8) 3200 To Share First Call (400 × 2) 800 To Share Forfeiture (400 × 6) 2400.</w:t>
      </w:r>
    </w:p>
    <w:p w14:paraId="1BC241BF" w14:textId="77777777" w:rsidR="0025159C" w:rsidRPr="0025159C" w:rsidRDefault="0025159C" w:rsidP="0025159C">
      <w:pPr>
        <w:numPr>
          <w:ilvl w:val="0"/>
          <w:numId w:val="117"/>
        </w:numPr>
      </w:pPr>
      <w:r w:rsidRPr="0025159C">
        <w:rPr>
          <w:b/>
          <w:bCs/>
        </w:rPr>
        <w:t>Q (Level 4):</w:t>
      </w:r>
      <w:r w:rsidRPr="0025159C">
        <w:t> "Minimum Subscription is 90%." What happens if this is not received? </w:t>
      </w:r>
      <w:r w:rsidRPr="0025159C">
        <w:rPr>
          <w:b/>
          <w:bCs/>
        </w:rPr>
        <w:t>A:</w:t>
      </w:r>
      <w:r w:rsidRPr="0025159C">
        <w:t> The company cannot allot shares. It must refund the entire application money received within stipulated time (usually 15 days from closure of issue).</w:t>
      </w:r>
    </w:p>
    <w:p w14:paraId="06610811" w14:textId="77777777" w:rsidR="0025159C" w:rsidRPr="0025159C" w:rsidRDefault="0025159C" w:rsidP="0025159C">
      <w:pPr>
        <w:numPr>
          <w:ilvl w:val="0"/>
          <w:numId w:val="117"/>
        </w:numPr>
      </w:pPr>
      <w:r w:rsidRPr="0025159C">
        <w:rPr>
          <w:b/>
          <w:bCs/>
        </w:rPr>
        <w:t>Q (Level 2):</w:t>
      </w:r>
      <w:r w:rsidRPr="0025159C">
        <w:t> What is 'Under-subscription'? How is it treated? </w:t>
      </w:r>
      <w:r w:rsidRPr="0025159C">
        <w:rPr>
          <w:b/>
          <w:bCs/>
        </w:rPr>
        <w:t>A:</w:t>
      </w:r>
      <w:r w:rsidRPr="0025159C">
        <w:t> When applications received are LESS than offered. If it meets 90% criterion, full allotment is made to all applicants.</w:t>
      </w:r>
    </w:p>
    <w:p w14:paraId="537F392F" w14:textId="77777777" w:rsidR="0025159C" w:rsidRPr="0025159C" w:rsidRDefault="0025159C" w:rsidP="0025159C">
      <w:pPr>
        <w:numPr>
          <w:ilvl w:val="0"/>
          <w:numId w:val="117"/>
        </w:numPr>
      </w:pPr>
      <w:r w:rsidRPr="0025159C">
        <w:rPr>
          <w:b/>
          <w:bCs/>
        </w:rPr>
        <w:t>Q (Level 3):</w:t>
      </w:r>
      <w:r w:rsidRPr="0025159C">
        <w:t> Give the major headings under 'Equity and Liabilities' part of Company Balance Sheet as per Schedule III. </w:t>
      </w:r>
      <w:r w:rsidRPr="0025159C">
        <w:rPr>
          <w:b/>
          <w:bCs/>
        </w:rPr>
        <w:t>A:</w:t>
      </w:r>
      <w:r w:rsidRPr="0025159C">
        <w:t> 1. Shareholders' Funds. 2. Share Application money pending allotment. 3. Non-current Liabilities. 4. Current Liabilities.</w:t>
      </w:r>
    </w:p>
    <w:p w14:paraId="52C1A514" w14:textId="77777777" w:rsidR="0025159C" w:rsidRPr="0025159C" w:rsidRDefault="0025159C" w:rsidP="0025159C">
      <w:pPr>
        <w:rPr>
          <w:b/>
          <w:bCs/>
        </w:rPr>
      </w:pPr>
      <w:r w:rsidRPr="0025159C">
        <w:rPr>
          <w:b/>
          <w:bCs/>
        </w:rPr>
        <w:t>25 MCQs (1 Mark)</w:t>
      </w:r>
    </w:p>
    <w:p w14:paraId="69E6C468" w14:textId="77777777" w:rsidR="0025159C" w:rsidRPr="0025159C" w:rsidRDefault="0025159C" w:rsidP="0025159C">
      <w:pPr>
        <w:numPr>
          <w:ilvl w:val="0"/>
          <w:numId w:val="118"/>
        </w:numPr>
      </w:pPr>
      <w:r w:rsidRPr="0025159C">
        <w:rPr>
          <w:b/>
          <w:bCs/>
        </w:rPr>
        <w:t>Q (Level 1):</w:t>
      </w:r>
      <w:r w:rsidRPr="0025159C">
        <w:t> Maximum number of members in a private company is: a) 50 b) 200 c) Unlimited d) 20 </w:t>
      </w:r>
      <w:r w:rsidRPr="0025159C">
        <w:rPr>
          <w:b/>
          <w:bCs/>
        </w:rPr>
        <w:t>A:</w:t>
      </w:r>
      <w:r w:rsidRPr="0025159C">
        <w:t> (b) 200.</w:t>
      </w:r>
    </w:p>
    <w:p w14:paraId="5509C94F" w14:textId="77777777" w:rsidR="0025159C" w:rsidRPr="0025159C" w:rsidRDefault="0025159C" w:rsidP="0025159C">
      <w:pPr>
        <w:numPr>
          <w:ilvl w:val="0"/>
          <w:numId w:val="118"/>
        </w:numPr>
      </w:pPr>
      <w:r w:rsidRPr="0025159C">
        <w:rPr>
          <w:b/>
          <w:bCs/>
        </w:rPr>
        <w:t>Q (Level 2):</w:t>
      </w:r>
      <w:r w:rsidRPr="0025159C">
        <w:t> Securities Premium Reserve can be used for: a) Paying dividend b) Writing off preliminary expenses c) Meeting day to day expenses d) None of these </w:t>
      </w:r>
      <w:r w:rsidRPr="0025159C">
        <w:rPr>
          <w:b/>
          <w:bCs/>
        </w:rPr>
        <w:t>A:</w:t>
      </w:r>
      <w:r w:rsidRPr="0025159C">
        <w:t> (b) Writing off preliminary expenses.</w:t>
      </w:r>
    </w:p>
    <w:p w14:paraId="737CBB61" w14:textId="77777777" w:rsidR="0025159C" w:rsidRPr="0025159C" w:rsidRDefault="0025159C" w:rsidP="0025159C">
      <w:pPr>
        <w:numPr>
          <w:ilvl w:val="0"/>
          <w:numId w:val="118"/>
        </w:numPr>
      </w:pPr>
      <w:r w:rsidRPr="0025159C">
        <w:rPr>
          <w:b/>
          <w:bCs/>
        </w:rPr>
        <w:t>Q (Level 3):</w:t>
      </w:r>
      <w:r w:rsidRPr="0025159C">
        <w:t> When shares are forfeited, Share Capital Account is debited with: a) Nominal Value b) Called-up value c) Paid-up value d) Market Value </w:t>
      </w:r>
      <w:r w:rsidRPr="0025159C">
        <w:rPr>
          <w:b/>
          <w:bCs/>
        </w:rPr>
        <w:t>A:</w:t>
      </w:r>
      <w:r w:rsidRPr="0025159C">
        <w:t> (b) Called-up value.</w:t>
      </w:r>
    </w:p>
    <w:p w14:paraId="132D76B8" w14:textId="77777777" w:rsidR="0025159C" w:rsidRPr="0025159C" w:rsidRDefault="0025159C" w:rsidP="0025159C">
      <w:pPr>
        <w:numPr>
          <w:ilvl w:val="0"/>
          <w:numId w:val="118"/>
        </w:numPr>
      </w:pPr>
      <w:r w:rsidRPr="0025159C">
        <w:rPr>
          <w:b/>
          <w:bCs/>
        </w:rPr>
        <w:t>Q (Level 2):</w:t>
      </w:r>
      <w:r w:rsidRPr="0025159C">
        <w:t> Balance of Share Forfeiture Account is shown in Balance Sheet under: a) Reserves and Surplus b) Share Capital (added to subscribed) c) Current Liabilities d) Non-current Liabilities </w:t>
      </w:r>
      <w:r w:rsidRPr="0025159C">
        <w:rPr>
          <w:b/>
          <w:bCs/>
        </w:rPr>
        <w:t>A:</w:t>
      </w:r>
      <w:r w:rsidRPr="0025159C">
        <w:t> (b) Share Capital (added to subscribed).</w:t>
      </w:r>
    </w:p>
    <w:p w14:paraId="52303BB2" w14:textId="77777777" w:rsidR="0025159C" w:rsidRPr="0025159C" w:rsidRDefault="0025159C" w:rsidP="0025159C">
      <w:pPr>
        <w:numPr>
          <w:ilvl w:val="0"/>
          <w:numId w:val="118"/>
        </w:numPr>
      </w:pPr>
      <w:r w:rsidRPr="0025159C">
        <w:rPr>
          <w:b/>
          <w:bCs/>
        </w:rPr>
        <w:t>Q (Level 4):</w:t>
      </w:r>
      <w:r w:rsidRPr="0025159C">
        <w:t> If a share of ₹10 (₹8 called up) is forfeited for non-payment of ₹2 call. It can be re-issued for a minimum price of: a) ₹10 b) ₹8 c) ₹2 d) ₹4 </w:t>
      </w:r>
      <w:r w:rsidRPr="0025159C">
        <w:rPr>
          <w:b/>
          <w:bCs/>
        </w:rPr>
        <w:t>A:</w:t>
      </w:r>
      <w:r w:rsidRPr="0025159C">
        <w:t> (c) ₹2 (Because ₹6 was already paid. Max discount = ₹6. If called up is 8, we can reissue at 8-6=2? Actually, it depends if reissued as fully paid or ₹8 paid. If reissued as ₹8 paid, min price is ₹2).</w:t>
      </w:r>
    </w:p>
    <w:p w14:paraId="1F6F071D" w14:textId="77777777" w:rsidR="0025159C" w:rsidRPr="0025159C" w:rsidRDefault="0025159C" w:rsidP="0025159C">
      <w:pPr>
        <w:numPr>
          <w:ilvl w:val="0"/>
          <w:numId w:val="118"/>
        </w:numPr>
      </w:pPr>
      <w:r w:rsidRPr="0025159C">
        <w:rPr>
          <w:b/>
          <w:bCs/>
        </w:rPr>
        <w:t>Q (Level 1):</w:t>
      </w:r>
      <w:r w:rsidRPr="0025159C">
        <w:t> A company is a: a) Natural person b) Artificial person c) Partnership d) None of these </w:t>
      </w:r>
      <w:r w:rsidRPr="0025159C">
        <w:rPr>
          <w:b/>
          <w:bCs/>
        </w:rPr>
        <w:t>A:</w:t>
      </w:r>
      <w:r w:rsidRPr="0025159C">
        <w:t> (b) Artificial person.</w:t>
      </w:r>
    </w:p>
    <w:p w14:paraId="0170A926" w14:textId="77777777" w:rsidR="0025159C" w:rsidRPr="0025159C" w:rsidRDefault="0025159C" w:rsidP="0025159C">
      <w:pPr>
        <w:numPr>
          <w:ilvl w:val="0"/>
          <w:numId w:val="118"/>
        </w:numPr>
      </w:pPr>
      <w:r w:rsidRPr="0025159C">
        <w:rPr>
          <w:b/>
          <w:bCs/>
        </w:rPr>
        <w:lastRenderedPageBreak/>
        <w:t>Q (Level 3):</w:t>
      </w:r>
      <w:r w:rsidRPr="0025159C">
        <w:t> Pro-rata allotment is made in case of: a) Under subscription b) Over subscription c) Full subscription d) Private placement </w:t>
      </w:r>
      <w:r w:rsidRPr="0025159C">
        <w:rPr>
          <w:b/>
          <w:bCs/>
        </w:rPr>
        <w:t>A:</w:t>
      </w:r>
      <w:r w:rsidRPr="0025159C">
        <w:t> (b) Over subscription.</w:t>
      </w:r>
    </w:p>
    <w:p w14:paraId="5A15C077" w14:textId="77777777" w:rsidR="0025159C" w:rsidRPr="0025159C" w:rsidRDefault="0025159C" w:rsidP="0025159C">
      <w:pPr>
        <w:numPr>
          <w:ilvl w:val="0"/>
          <w:numId w:val="118"/>
        </w:numPr>
      </w:pPr>
      <w:r w:rsidRPr="0025159C">
        <w:rPr>
          <w:b/>
          <w:bCs/>
        </w:rPr>
        <w:t>Q (Level 2):</w:t>
      </w:r>
      <w:r w:rsidRPr="0025159C">
        <w:t> Rate of interest on Calls in Arrears as per Table F is: a) 5% b) 6% c) 10% d) 12% </w:t>
      </w:r>
      <w:r w:rsidRPr="0025159C">
        <w:rPr>
          <w:b/>
          <w:bCs/>
        </w:rPr>
        <w:t>A:</w:t>
      </w:r>
      <w:r w:rsidRPr="0025159C">
        <w:t> (c) 10%.</w:t>
      </w:r>
    </w:p>
    <w:p w14:paraId="0F856EC6" w14:textId="77777777" w:rsidR="0025159C" w:rsidRPr="0025159C" w:rsidRDefault="0025159C" w:rsidP="0025159C">
      <w:pPr>
        <w:numPr>
          <w:ilvl w:val="0"/>
          <w:numId w:val="118"/>
        </w:numPr>
      </w:pPr>
      <w:r w:rsidRPr="0025159C">
        <w:rPr>
          <w:b/>
          <w:bCs/>
        </w:rPr>
        <w:t>Q (Level 3):</w:t>
      </w:r>
      <w:r w:rsidRPr="0025159C">
        <w:t> Capital Reserve is created out of: a) Revenue Profits b) Capital Profits c) General Reserve d) None of these </w:t>
      </w:r>
      <w:r w:rsidRPr="0025159C">
        <w:rPr>
          <w:b/>
          <w:bCs/>
        </w:rPr>
        <w:t>A:</w:t>
      </w:r>
      <w:r w:rsidRPr="0025159C">
        <w:t> (b) Capital Profits.</w:t>
      </w:r>
    </w:p>
    <w:p w14:paraId="0CF76332" w14:textId="77777777" w:rsidR="0025159C" w:rsidRPr="0025159C" w:rsidRDefault="0025159C" w:rsidP="0025159C">
      <w:pPr>
        <w:numPr>
          <w:ilvl w:val="0"/>
          <w:numId w:val="118"/>
        </w:numPr>
      </w:pPr>
      <w:r w:rsidRPr="0025159C">
        <w:rPr>
          <w:b/>
          <w:bCs/>
        </w:rPr>
        <w:t>Q (Level 4):</w:t>
      </w:r>
      <w:r w:rsidRPr="0025159C">
        <w:t> 600 shares of ₹10 each were forfeited for non-payment of ₹2 per share final call. These were re-issued at ₹8 fully paid up. Amount transferred to Capital Reserve is: a) ₹4800 b) ₹3600 c) ₹600 d) ₹1200 </w:t>
      </w:r>
      <w:r w:rsidRPr="0025159C">
        <w:rPr>
          <w:b/>
          <w:bCs/>
        </w:rPr>
        <w:t>A:</w:t>
      </w:r>
      <w:r w:rsidRPr="0025159C">
        <w:t> (b) ₹3600 (Paid=8. Reissued at 8 fully paid means discount of 2. Profit = 8-2=6 per share. 600 × 6 = 3600).</w:t>
      </w:r>
    </w:p>
    <w:p w14:paraId="09A530A9" w14:textId="77777777" w:rsidR="0025159C" w:rsidRPr="0025159C" w:rsidRDefault="0025159C" w:rsidP="0025159C">
      <w:pPr>
        <w:numPr>
          <w:ilvl w:val="0"/>
          <w:numId w:val="118"/>
        </w:numPr>
      </w:pPr>
      <w:r w:rsidRPr="0025159C">
        <w:rPr>
          <w:b/>
          <w:bCs/>
        </w:rPr>
        <w:t>Q (Level 2):</w:t>
      </w:r>
      <w:r w:rsidRPr="0025159C">
        <w:t> Application money should not be less than ___ of face value. a) 10% b) 25% (SEBI guidelines say 25%, Companies Act says 5%) c) 5% d) 50% </w:t>
      </w:r>
      <w:r w:rsidRPr="0025159C">
        <w:rPr>
          <w:b/>
          <w:bCs/>
        </w:rPr>
        <w:t>A:</w:t>
      </w:r>
      <w:r w:rsidRPr="0025159C">
        <w:t> (b) 25% (As per SEBI, which is standard for Class 12 unless 'Companies Act' specifically asked). </w:t>
      </w:r>
      <w:r w:rsidRPr="0025159C">
        <w:rPr>
          <w:i/>
          <w:iCs/>
        </w:rPr>
        <w:t>Wait, strictly Companies Act is 5%. SEBI is 25%. Most textbooks now use 25%. Let's stick to standard 25% for SEBI regulated public issues.</w:t>
      </w:r>
    </w:p>
    <w:p w14:paraId="21487F6A" w14:textId="77777777" w:rsidR="0025159C" w:rsidRPr="0025159C" w:rsidRDefault="0025159C" w:rsidP="0025159C">
      <w:pPr>
        <w:numPr>
          <w:ilvl w:val="0"/>
          <w:numId w:val="118"/>
        </w:numPr>
      </w:pPr>
      <w:r w:rsidRPr="0025159C">
        <w:rPr>
          <w:b/>
          <w:bCs/>
        </w:rPr>
        <w:t>Q (Level 3):</w:t>
      </w:r>
      <w:r w:rsidRPr="0025159C">
        <w:t> Shares can be issued at discount only in case of: a) Public issue b) Rights issue c) Sweat Equity d) Private placement </w:t>
      </w:r>
      <w:r w:rsidRPr="0025159C">
        <w:rPr>
          <w:b/>
          <w:bCs/>
        </w:rPr>
        <w:t>A:</w:t>
      </w:r>
      <w:r w:rsidRPr="0025159C">
        <w:t> (c) Sweat Equity.</w:t>
      </w:r>
    </w:p>
    <w:p w14:paraId="754CCBF0" w14:textId="77777777" w:rsidR="0025159C" w:rsidRPr="0025159C" w:rsidRDefault="0025159C" w:rsidP="0025159C">
      <w:pPr>
        <w:numPr>
          <w:ilvl w:val="0"/>
          <w:numId w:val="118"/>
        </w:numPr>
      </w:pPr>
      <w:r w:rsidRPr="0025159C">
        <w:rPr>
          <w:b/>
          <w:bCs/>
        </w:rPr>
        <w:t>Q (Level 1):</w:t>
      </w:r>
      <w:r w:rsidRPr="0025159C">
        <w:t> Liability of a shareholder is limited to: a) Paid up value of shares b) Face value of shares c) Unpaid amount on shares d) None of these </w:t>
      </w:r>
      <w:r w:rsidRPr="0025159C">
        <w:rPr>
          <w:b/>
          <w:bCs/>
        </w:rPr>
        <w:t>A:</w:t>
      </w:r>
      <w:r w:rsidRPr="0025159C">
        <w:t> (c) Unpaid amount on shares.</w:t>
      </w:r>
    </w:p>
    <w:p w14:paraId="1E38AC80" w14:textId="77777777" w:rsidR="0025159C" w:rsidRPr="0025159C" w:rsidRDefault="0025159C" w:rsidP="0025159C">
      <w:pPr>
        <w:numPr>
          <w:ilvl w:val="0"/>
          <w:numId w:val="118"/>
        </w:numPr>
      </w:pPr>
      <w:r w:rsidRPr="0025159C">
        <w:rPr>
          <w:b/>
          <w:bCs/>
        </w:rPr>
        <w:t>Q (Level 2):</w:t>
      </w:r>
      <w:r w:rsidRPr="0025159C">
        <w:t> Authorized Capital is also known as: a) Issued Capital b) Nominal Capital c) Paid up Capital d) Reserve Capital </w:t>
      </w:r>
      <w:r w:rsidRPr="0025159C">
        <w:rPr>
          <w:b/>
          <w:bCs/>
        </w:rPr>
        <w:t>A:</w:t>
      </w:r>
      <w:r w:rsidRPr="0025159C">
        <w:t> (b) Nominal Capital.</w:t>
      </w:r>
    </w:p>
    <w:p w14:paraId="7F3E7D24" w14:textId="77777777" w:rsidR="0025159C" w:rsidRPr="0025159C" w:rsidRDefault="0025159C" w:rsidP="0025159C">
      <w:pPr>
        <w:numPr>
          <w:ilvl w:val="0"/>
          <w:numId w:val="118"/>
        </w:numPr>
      </w:pPr>
      <w:r w:rsidRPr="0025159C">
        <w:rPr>
          <w:b/>
          <w:bCs/>
        </w:rPr>
        <w:t>Q (Level 3):</w:t>
      </w:r>
      <w:r w:rsidRPr="0025159C">
        <w:t> Premium on issue of shares can be used for: a) Distribution of dividend b) Writing off capital losses c) Writing off preliminary expenses d) Paying fees to directors </w:t>
      </w:r>
      <w:r w:rsidRPr="0025159C">
        <w:rPr>
          <w:b/>
          <w:bCs/>
        </w:rPr>
        <w:t>A:</w:t>
      </w:r>
      <w:r w:rsidRPr="0025159C">
        <w:t> (c) Writing off preliminary expenses.</w:t>
      </w:r>
    </w:p>
    <w:p w14:paraId="1B53DBB2" w14:textId="77777777" w:rsidR="0025159C" w:rsidRPr="0025159C" w:rsidRDefault="0025159C" w:rsidP="0025159C">
      <w:pPr>
        <w:numPr>
          <w:ilvl w:val="0"/>
          <w:numId w:val="118"/>
        </w:numPr>
      </w:pPr>
      <w:r w:rsidRPr="0025159C">
        <w:rPr>
          <w:b/>
          <w:bCs/>
        </w:rPr>
        <w:t>Q (Level 4):</w:t>
      </w:r>
      <w:r w:rsidRPr="0025159C">
        <w:t> If vendors are issued debentures of ₹4,40,000 for consideration of ₹4,00,000, the difference of ₹40,000 is debited to: a) Goodwill b) Capital Reserve c) P&amp;L A/c d) Discount on Issue of Debentures </w:t>
      </w:r>
      <w:r w:rsidRPr="0025159C">
        <w:rPr>
          <w:b/>
          <w:bCs/>
        </w:rPr>
        <w:t>A:</w:t>
      </w:r>
      <w:r w:rsidRPr="0025159C">
        <w:t> (a) Goodwill (Wait, this is SHARES chapter, but principle is same. If we PAY MORE (4.4L shares for 4L asset), we paid extra for Goodwill. </w:t>
      </w:r>
      <w:r w:rsidRPr="0025159C">
        <w:rPr>
          <w:i/>
          <w:iCs/>
        </w:rPr>
        <w:t>Wait, re-read. Issued SHARES of 4.4L for 4L consideration. This is issuing at a DISCOUNT, which is illegal for shares. If it was Debentures, it's discount. If it's Shares, question is flawed unless it's Sweat Equity. Assuming standard "purchase consideration" logic: If we bought NET ASSETS of 4L and paid 4.4L, the extra 40k is Goodwill.</w:t>
      </w:r>
      <w:r w:rsidRPr="0025159C">
        <w:t>)</w:t>
      </w:r>
    </w:p>
    <w:p w14:paraId="7B1FFAD3" w14:textId="77777777" w:rsidR="0025159C" w:rsidRPr="0025159C" w:rsidRDefault="0025159C" w:rsidP="0025159C">
      <w:pPr>
        <w:numPr>
          <w:ilvl w:val="0"/>
          <w:numId w:val="118"/>
        </w:numPr>
      </w:pPr>
      <w:r w:rsidRPr="0025159C">
        <w:rPr>
          <w:b/>
          <w:bCs/>
        </w:rPr>
        <w:t>Q (Level 2):</w:t>
      </w:r>
      <w:r w:rsidRPr="0025159C">
        <w:t> Minimum number of members in a public company is: a) 2 b) 7 c) 50 d) 200 </w:t>
      </w:r>
      <w:r w:rsidRPr="0025159C">
        <w:rPr>
          <w:b/>
          <w:bCs/>
        </w:rPr>
        <w:t>A:</w:t>
      </w:r>
      <w:r w:rsidRPr="0025159C">
        <w:t> (b) 7.</w:t>
      </w:r>
    </w:p>
    <w:p w14:paraId="14E67594" w14:textId="77777777" w:rsidR="0025159C" w:rsidRPr="0025159C" w:rsidRDefault="0025159C" w:rsidP="0025159C">
      <w:pPr>
        <w:numPr>
          <w:ilvl w:val="0"/>
          <w:numId w:val="118"/>
        </w:numPr>
      </w:pPr>
      <w:r w:rsidRPr="0025159C">
        <w:rPr>
          <w:b/>
          <w:bCs/>
        </w:rPr>
        <w:t>Q (Level 3):</w:t>
      </w:r>
      <w:r w:rsidRPr="0025159C">
        <w:t> Re-issue of forfeited shares is: a) Allotment of shares b) Sale of shares c) Neither a nor b d) Both </w:t>
      </w:r>
      <w:r w:rsidRPr="0025159C">
        <w:rPr>
          <w:b/>
          <w:bCs/>
        </w:rPr>
        <w:t>A:</w:t>
      </w:r>
      <w:r w:rsidRPr="0025159C">
        <w:t> (b) Sale of shares (It's not a fresh allotment, it's selling shares already created but currently held by company).</w:t>
      </w:r>
    </w:p>
    <w:p w14:paraId="68396B3B" w14:textId="77777777" w:rsidR="0025159C" w:rsidRPr="0025159C" w:rsidRDefault="0025159C" w:rsidP="0025159C">
      <w:pPr>
        <w:numPr>
          <w:ilvl w:val="0"/>
          <w:numId w:val="118"/>
        </w:numPr>
      </w:pPr>
      <w:r w:rsidRPr="0025159C">
        <w:rPr>
          <w:b/>
          <w:bCs/>
        </w:rPr>
        <w:t>Q (Level 4):</w:t>
      </w:r>
      <w:r w:rsidRPr="0025159C">
        <w:t> A applied for 1000 shares and was allotted 800 shares. Application was ₹3. Allotment was ₹5. How much due on allotment? </w:t>
      </w:r>
      <w:r w:rsidRPr="0025159C">
        <w:rPr>
          <w:b/>
          <w:bCs/>
        </w:rPr>
        <w:t>A:</w:t>
      </w:r>
      <w:r w:rsidRPr="0025159C">
        <w:t xml:space="preserve"> Allotment due = 800 × 5 = 4000. Excess App </w:t>
      </w:r>
      <w:r w:rsidRPr="0025159C">
        <w:lastRenderedPageBreak/>
        <w:t>money = (1000-800) × 3 = 600. Net due = 4000 - 600 = 3400. Options: a) 4000, b) 3400, c) 4600, d) 2400. Answer is (b).</w:t>
      </w:r>
    </w:p>
    <w:p w14:paraId="7DD3A6AC" w14:textId="77777777" w:rsidR="0025159C" w:rsidRPr="0025159C" w:rsidRDefault="0025159C" w:rsidP="0025159C">
      <w:pPr>
        <w:numPr>
          <w:ilvl w:val="0"/>
          <w:numId w:val="118"/>
        </w:numPr>
      </w:pPr>
      <w:r w:rsidRPr="0025159C">
        <w:rPr>
          <w:b/>
          <w:bCs/>
        </w:rPr>
        <w:t>Q (Level 1):</w:t>
      </w:r>
      <w:r w:rsidRPr="0025159C">
        <w:t> Portion of capital which can be called up only on winding up is: a) Authorized capital b) Called up capital c) Uncalled capital d) Reserve capital </w:t>
      </w:r>
      <w:r w:rsidRPr="0025159C">
        <w:rPr>
          <w:b/>
          <w:bCs/>
        </w:rPr>
        <w:t>A:</w:t>
      </w:r>
      <w:r w:rsidRPr="0025159C">
        <w:t> (d) Reserve capital.</w:t>
      </w:r>
    </w:p>
    <w:p w14:paraId="3BAE186F" w14:textId="77777777" w:rsidR="0025159C" w:rsidRPr="0025159C" w:rsidRDefault="0025159C" w:rsidP="0025159C">
      <w:pPr>
        <w:numPr>
          <w:ilvl w:val="0"/>
          <w:numId w:val="118"/>
        </w:numPr>
      </w:pPr>
      <w:r w:rsidRPr="0025159C">
        <w:rPr>
          <w:b/>
          <w:bCs/>
        </w:rPr>
        <w:t>Q (Level 2):</w:t>
      </w:r>
      <w:r w:rsidRPr="0025159C">
        <w:t> Discount allowed on re-issue of forfeited shares is debited to: a) Discount on Issue A/c b) P&amp;L A/c c) Share Forfeiture A/c d) Share Capital A/c </w:t>
      </w:r>
      <w:r w:rsidRPr="0025159C">
        <w:rPr>
          <w:b/>
          <w:bCs/>
        </w:rPr>
        <w:t>A:</w:t>
      </w:r>
      <w:r w:rsidRPr="0025159C">
        <w:t> (c) Share Forfeiture A/c.</w:t>
      </w:r>
    </w:p>
    <w:p w14:paraId="20EC2F38" w14:textId="77777777" w:rsidR="0025159C" w:rsidRPr="0025159C" w:rsidRDefault="0025159C" w:rsidP="0025159C">
      <w:pPr>
        <w:numPr>
          <w:ilvl w:val="0"/>
          <w:numId w:val="118"/>
        </w:numPr>
      </w:pPr>
      <w:r w:rsidRPr="0025159C">
        <w:rPr>
          <w:b/>
          <w:bCs/>
        </w:rPr>
        <w:t>Q (Level 3):</w:t>
      </w:r>
      <w:r w:rsidRPr="0025159C">
        <w:t> If 100 shares of ₹10 are forfeited with ₹6 paid up, and re-issued at ₹5 fully paid, Capital Reserve will be: a) ₹100 b) ₹200 c) ₹500 d) Nil </w:t>
      </w:r>
      <w:r w:rsidRPr="0025159C">
        <w:rPr>
          <w:b/>
          <w:bCs/>
        </w:rPr>
        <w:t>A:</w:t>
      </w:r>
      <w:r w:rsidRPr="0025159C">
        <w:t> (a) ₹100 (Forfeited = 600. Discount on reissue = (10-5)*100 = 500. Profit = 600 - 500 = 100).</w:t>
      </w:r>
    </w:p>
    <w:p w14:paraId="1FDC4978" w14:textId="77777777" w:rsidR="0025159C" w:rsidRPr="0025159C" w:rsidRDefault="0025159C" w:rsidP="0025159C">
      <w:pPr>
        <w:numPr>
          <w:ilvl w:val="0"/>
          <w:numId w:val="118"/>
        </w:numPr>
      </w:pPr>
      <w:r w:rsidRPr="0025159C">
        <w:rPr>
          <w:b/>
          <w:bCs/>
        </w:rPr>
        <w:t>Q (Level 2):</w:t>
      </w:r>
      <w:r w:rsidRPr="0025159C">
        <w:t> Share Allotment A/c is a: a) Personal A/c b) Real A/c c) Nominal A/c d) None of these </w:t>
      </w:r>
      <w:r w:rsidRPr="0025159C">
        <w:rPr>
          <w:b/>
          <w:bCs/>
        </w:rPr>
        <w:t>A:</w:t>
      </w:r>
      <w:r w:rsidRPr="0025159C">
        <w:t> (a) Personal A/c.</w:t>
      </w:r>
    </w:p>
    <w:p w14:paraId="60FB3711" w14:textId="77777777" w:rsidR="0025159C" w:rsidRPr="0025159C" w:rsidRDefault="0025159C" w:rsidP="0025159C">
      <w:pPr>
        <w:numPr>
          <w:ilvl w:val="0"/>
          <w:numId w:val="118"/>
        </w:numPr>
      </w:pPr>
      <w:r w:rsidRPr="0025159C">
        <w:rPr>
          <w:b/>
          <w:bCs/>
        </w:rPr>
        <w:t>Q (Level 3):</w:t>
      </w:r>
      <w:r w:rsidRPr="0025159C">
        <w:t> Which of the following is NOT shown under Share Capital in Balance Sheet Notes? a) Authorized Capital b) Issued Capital c) Subscribed Capital d) Reserve Capital </w:t>
      </w:r>
      <w:r w:rsidRPr="0025159C">
        <w:rPr>
          <w:b/>
          <w:bCs/>
        </w:rPr>
        <w:t>A:</w:t>
      </w:r>
      <w:r w:rsidRPr="0025159C">
        <w:t> (d) Reserve Capital.</w:t>
      </w:r>
    </w:p>
    <w:p w14:paraId="207C630A" w14:textId="77777777" w:rsidR="0025159C" w:rsidRPr="0025159C" w:rsidRDefault="0025159C" w:rsidP="0025159C">
      <w:pPr>
        <w:numPr>
          <w:ilvl w:val="0"/>
          <w:numId w:val="118"/>
        </w:numPr>
      </w:pPr>
      <w:r w:rsidRPr="0025159C">
        <w:rPr>
          <w:b/>
          <w:bCs/>
        </w:rPr>
        <w:t>Q (Level 4):</w:t>
      </w:r>
      <w:r w:rsidRPr="0025159C">
        <w:t> When shares are forfeited, the Share Capital is reduced by: a) Paid up amount b) Called up amount c) Calls in arrears d) Face value </w:t>
      </w:r>
      <w:r w:rsidRPr="0025159C">
        <w:rPr>
          <w:b/>
          <w:bCs/>
        </w:rPr>
        <w:t>A:</w:t>
      </w:r>
      <w:r w:rsidRPr="0025159C">
        <w:t> (b) Called up amount.</w:t>
      </w:r>
    </w:p>
    <w:p w14:paraId="5EF044A2" w14:textId="77777777" w:rsidR="0025159C" w:rsidRPr="0025159C" w:rsidRDefault="00000000" w:rsidP="0025159C">
      <w:r>
        <w:rPr>
          <w:noProof/>
        </w:rPr>
        <w:pict w14:anchorId="227A1136">
          <v:rect id="_x0000_i1101" style="width:0;height:1.5pt" o:hralign="center" o:hrstd="t" o:hr="t" fillcolor="#a0a0a0" stroked="f"/>
        </w:pict>
      </w:r>
    </w:p>
    <w:p w14:paraId="4285D810" w14:textId="77777777" w:rsidR="0025159C" w:rsidRPr="0025159C" w:rsidRDefault="0025159C" w:rsidP="0025159C">
      <w:pPr>
        <w:rPr>
          <w:b/>
          <w:bCs/>
        </w:rPr>
      </w:pPr>
      <w:r w:rsidRPr="0025159C">
        <w:rPr>
          <w:b/>
          <w:bCs/>
        </w:rPr>
        <w:t>F. Exam Strategy Notes</w:t>
      </w:r>
    </w:p>
    <w:p w14:paraId="23BEB628" w14:textId="77777777" w:rsidR="0025159C" w:rsidRPr="0025159C" w:rsidRDefault="0025159C" w:rsidP="0025159C">
      <w:pPr>
        <w:numPr>
          <w:ilvl w:val="0"/>
          <w:numId w:val="119"/>
        </w:numPr>
      </w:pPr>
      <w:r w:rsidRPr="0025159C">
        <w:rPr>
          <w:b/>
          <w:bCs/>
        </w:rPr>
        <w:t>The 6-Mark Pro-rata Monster:</w:t>
      </w:r>
      <w:r w:rsidRPr="0025159C">
        <w:t> This is guaranteed. Steps to tame it:</w:t>
      </w:r>
    </w:p>
    <w:p w14:paraId="665ED5ED" w14:textId="77777777" w:rsidR="0025159C" w:rsidRPr="0025159C" w:rsidRDefault="0025159C" w:rsidP="0025159C">
      <w:pPr>
        <w:numPr>
          <w:ilvl w:val="1"/>
          <w:numId w:val="119"/>
        </w:numPr>
      </w:pPr>
      <w:r w:rsidRPr="0025159C">
        <w:rPr>
          <w:b/>
          <w:bCs/>
        </w:rPr>
        <w:t>Working Note 1 (Table):</w:t>
      </w:r>
      <w:r w:rsidRPr="0025159C">
        <w:t xml:space="preserve"> Categories | Applied | Allotted | Money </w:t>
      </w:r>
      <w:proofErr w:type="spellStart"/>
      <w:r w:rsidRPr="0025159C">
        <w:t>Recd</w:t>
      </w:r>
      <w:proofErr w:type="spellEnd"/>
      <w:r w:rsidRPr="0025159C">
        <w:t xml:space="preserve"> | Money Due on App | Excess | Adjusted to Allotment | Refund.</w:t>
      </w:r>
    </w:p>
    <w:p w14:paraId="5F41C42E" w14:textId="77777777" w:rsidR="0025159C" w:rsidRPr="0025159C" w:rsidRDefault="0025159C" w:rsidP="0025159C">
      <w:pPr>
        <w:numPr>
          <w:ilvl w:val="1"/>
          <w:numId w:val="119"/>
        </w:numPr>
      </w:pPr>
      <w:r w:rsidRPr="0025159C">
        <w:rPr>
          <w:b/>
          <w:bCs/>
        </w:rPr>
        <w:t>Working Note 2 (Defaulter's Arrears):</w:t>
      </w:r>
      <w:r w:rsidRPr="0025159C">
        <w:t> If a defaulter is in pro-rata category, their "Calls in Arrears" on allotment is NOT just (Shares × Allotment money). It is (Shares × Allotment money) MINUS their excess application money. You MUST calculate their 'Applied' shares to find this excess.</w:t>
      </w:r>
    </w:p>
    <w:p w14:paraId="791005CE" w14:textId="77777777" w:rsidR="0025159C" w:rsidRPr="0025159C" w:rsidRDefault="0025159C" w:rsidP="0025159C">
      <w:pPr>
        <w:numPr>
          <w:ilvl w:val="0"/>
          <w:numId w:val="119"/>
        </w:numPr>
      </w:pPr>
      <w:r w:rsidRPr="0025159C">
        <w:rPr>
          <w:b/>
          <w:bCs/>
        </w:rPr>
        <w:t>Forfeiture Entry Check:</w:t>
      </w:r>
      <w:r w:rsidRPr="0025159C">
        <w:t> Always ask "Was Premium PAID by this defaulter?" If YES, ignore premium in forfeiture entry. If NO, debit Securities Premium to cancel it.</w:t>
      </w:r>
    </w:p>
    <w:p w14:paraId="76BB9BA8" w14:textId="77777777" w:rsidR="0025159C" w:rsidRPr="0025159C" w:rsidRDefault="0025159C" w:rsidP="0025159C">
      <w:pPr>
        <w:numPr>
          <w:ilvl w:val="0"/>
          <w:numId w:val="119"/>
        </w:numPr>
      </w:pPr>
      <w:r w:rsidRPr="0025159C">
        <w:rPr>
          <w:b/>
          <w:bCs/>
        </w:rPr>
        <w:t>Quick-Revision Checklist:</w:t>
      </w:r>
    </w:p>
    <w:p w14:paraId="164F648F" w14:textId="77777777" w:rsidR="0025159C" w:rsidRPr="0025159C" w:rsidRDefault="0025159C" w:rsidP="0025159C">
      <w:pPr>
        <w:numPr>
          <w:ilvl w:val="1"/>
          <w:numId w:val="120"/>
        </w:numPr>
      </w:pPr>
      <w:r w:rsidRPr="0025159C">
        <w:t>[ ] Can I recite the 5 uses of Securities Premium?</w:t>
      </w:r>
    </w:p>
    <w:p w14:paraId="7ED18468" w14:textId="77777777" w:rsidR="0025159C" w:rsidRPr="0025159C" w:rsidRDefault="0025159C" w:rsidP="0025159C">
      <w:pPr>
        <w:numPr>
          <w:ilvl w:val="1"/>
          <w:numId w:val="120"/>
        </w:numPr>
      </w:pPr>
      <w:r w:rsidRPr="0025159C">
        <w:t>[ ] Do I know the formula for Capital Reserve when only </w:t>
      </w:r>
      <w:r w:rsidRPr="0025159C">
        <w:rPr>
          <w:i/>
          <w:iCs/>
        </w:rPr>
        <w:t>some</w:t>
      </w:r>
      <w:r w:rsidRPr="0025159C">
        <w:t> forfeited shares are reissued?</w:t>
      </w:r>
    </w:p>
    <w:p w14:paraId="46D18E67" w14:textId="77777777" w:rsidR="0025159C" w:rsidRPr="0025159C" w:rsidRDefault="0025159C" w:rsidP="0025159C">
      <w:pPr>
        <w:numPr>
          <w:ilvl w:val="1"/>
          <w:numId w:val="120"/>
        </w:numPr>
      </w:pPr>
      <w:r w:rsidRPr="0025159C">
        <w:t>[ ] Am I comfortable calculating 'Applied' shares from 'Allotted' and vice versa?</w:t>
      </w:r>
    </w:p>
    <w:p w14:paraId="7050F2BC" w14:textId="77777777" w:rsidR="0025159C" w:rsidRPr="0025159C" w:rsidRDefault="00000000" w:rsidP="0025159C">
      <w:r>
        <w:rPr>
          <w:noProof/>
        </w:rPr>
        <w:pict w14:anchorId="3FF314F1">
          <v:rect id="_x0000_i1102" style="width:0;height:1.5pt" o:hralign="center" o:hrstd="t" o:hr="t" fillcolor="#a0a0a0" stroked="f"/>
        </w:pict>
      </w:r>
    </w:p>
    <w:p w14:paraId="6C7D1705" w14:textId="77777777" w:rsidR="0025159C" w:rsidRPr="0025159C" w:rsidRDefault="0025159C" w:rsidP="0025159C">
      <w:pPr>
        <w:rPr>
          <w:b/>
          <w:bCs/>
        </w:rPr>
      </w:pPr>
      <w:r w:rsidRPr="0025159C">
        <w:rPr>
          <w:b/>
          <w:bCs/>
        </w:rPr>
        <w:t>G. Fun Facts</w:t>
      </w:r>
    </w:p>
    <w:p w14:paraId="15E91D6B" w14:textId="77777777" w:rsidR="0025159C" w:rsidRPr="0025159C" w:rsidRDefault="0025159C" w:rsidP="0025159C">
      <w:pPr>
        <w:numPr>
          <w:ilvl w:val="0"/>
          <w:numId w:val="121"/>
        </w:numPr>
      </w:pPr>
      <w:r w:rsidRPr="0025159C">
        <w:rPr>
          <w:b/>
          <w:bCs/>
        </w:rPr>
        <w:lastRenderedPageBreak/>
        <w:t>The First Company:</w:t>
      </w:r>
      <w:r w:rsidRPr="0025159C">
        <w:t> The Dutch East India Company (VOC), established in 1602, is widely considered the first company to issue standard shares of stock to the general public. It basically invented modern capitalism.</w:t>
      </w:r>
    </w:p>
    <w:p w14:paraId="2B1A5C6D" w14:textId="77777777" w:rsidR="0025159C" w:rsidRPr="0025159C" w:rsidRDefault="0025159C" w:rsidP="0025159C">
      <w:pPr>
        <w:numPr>
          <w:ilvl w:val="0"/>
          <w:numId w:val="121"/>
        </w:numPr>
      </w:pPr>
      <w:r w:rsidRPr="0025159C">
        <w:rPr>
          <w:b/>
          <w:bCs/>
        </w:rPr>
        <w:t>Most Expensive Share:</w:t>
      </w:r>
      <w:r w:rsidRPr="0025159C">
        <w:t> Berkshire Hathaway (Warren Buffett's company) Class A shares trade at over $500,000 (</w:t>
      </w:r>
      <w:proofErr w:type="spellStart"/>
      <w:r w:rsidRPr="0025159C">
        <w:t>approx</w:t>
      </w:r>
      <w:proofErr w:type="spellEnd"/>
      <w:r w:rsidRPr="0025159C">
        <w:t xml:space="preserve"> ₹4 Crores) for ONE single share! They have never split the stock.</w:t>
      </w:r>
    </w:p>
    <w:p w14:paraId="2D58912C" w14:textId="77777777" w:rsidR="0025159C" w:rsidRPr="0025159C" w:rsidRDefault="0025159C" w:rsidP="0025159C">
      <w:pPr>
        <w:numPr>
          <w:ilvl w:val="0"/>
          <w:numId w:val="121"/>
        </w:numPr>
      </w:pPr>
      <w:r w:rsidRPr="0025159C">
        <w:rPr>
          <w:b/>
          <w:bCs/>
        </w:rPr>
        <w:t>"Blue Chip" Stocks:</w:t>
      </w:r>
      <w:r w:rsidRPr="0025159C">
        <w:t> Reliable, top-quality company shares are called "Blue Chips." The name comes from poker, where blue chips traditionally have the highest value.</w:t>
      </w:r>
    </w:p>
    <w:p w14:paraId="39C61B14" w14:textId="77777777" w:rsidR="0025159C" w:rsidRPr="0025159C" w:rsidRDefault="0025159C" w:rsidP="0025159C">
      <w:pPr>
        <w:numPr>
          <w:ilvl w:val="0"/>
          <w:numId w:val="121"/>
        </w:numPr>
      </w:pPr>
      <w:r w:rsidRPr="0025159C">
        <w:rPr>
          <w:b/>
          <w:bCs/>
        </w:rPr>
        <w:t>Why "Preference"?:</w:t>
      </w:r>
      <w:r w:rsidRPr="0025159C">
        <w:t> They are called "preferred" not because the company likes them more, but because they get "preferential" treatment in line for dividends and repayment if the company goes bust.</w:t>
      </w:r>
    </w:p>
    <w:p w14:paraId="00099CCB" w14:textId="77777777" w:rsidR="0025159C" w:rsidRPr="0025159C" w:rsidRDefault="0025159C" w:rsidP="0025159C">
      <w:pPr>
        <w:numPr>
          <w:ilvl w:val="0"/>
          <w:numId w:val="121"/>
        </w:numPr>
      </w:pPr>
      <w:r w:rsidRPr="0025159C">
        <w:rPr>
          <w:b/>
          <w:bCs/>
        </w:rPr>
        <w:t>Bears and Bulls:</w:t>
      </w:r>
      <w:r w:rsidRPr="0025159C">
        <w:t> A "Bull" market is rising (like a bull thrusting its horns UP). A "Bear" market is falling (like a bear swiping its paws DOWN to attack).</w:t>
      </w:r>
    </w:p>
    <w:p w14:paraId="0BD0D903" w14:textId="77777777" w:rsidR="0025159C" w:rsidRPr="0025159C" w:rsidRDefault="00000000" w:rsidP="0025159C">
      <w:r>
        <w:rPr>
          <w:noProof/>
        </w:rPr>
        <w:pict w14:anchorId="6B773099">
          <v:rect id="_x0000_i1103" style="width:0;height:1.5pt" o:hralign="center" o:hrstd="t" o:hr="t" fillcolor="#a0a0a0" stroked="f"/>
        </w:pict>
      </w:r>
    </w:p>
    <w:p w14:paraId="66220395" w14:textId="77777777" w:rsidR="0025159C" w:rsidRPr="0025159C" w:rsidRDefault="0025159C" w:rsidP="0025159C">
      <w:r w:rsidRPr="0025159C">
        <w:rPr>
          <w:i/>
          <w:iCs/>
        </w:rPr>
        <w:t>Principal's Note: Share Capital is tough but logical. Master pro-rata, and you've won half the battle of Unit 2. Next up, we look at the other way companies raise money—borrowing via Debentures.</w:t>
      </w:r>
    </w:p>
    <w:p w14:paraId="5E4B4BD5" w14:textId="77777777" w:rsidR="00632B60" w:rsidRDefault="00632B60" w:rsidP="0025159C"/>
    <w:p w14:paraId="36557006" w14:textId="77777777" w:rsidR="00632B60" w:rsidRDefault="00632B60" w:rsidP="0025159C"/>
    <w:p w14:paraId="3CE6416F" w14:textId="09A91348" w:rsidR="0025159C" w:rsidRPr="0025159C" w:rsidRDefault="0025159C" w:rsidP="0025159C">
      <w:r w:rsidRPr="0025159C">
        <w:t>Welcome back. We have covered how companies raise money by making people </w:t>
      </w:r>
      <w:r w:rsidRPr="0025159C">
        <w:rPr>
          <w:i/>
          <w:iCs/>
        </w:rPr>
        <w:t>owners</w:t>
      </w:r>
      <w:r w:rsidRPr="0025159C">
        <w:t> (Shares). Now, let's see how they raise money by making people </w:t>
      </w:r>
      <w:r w:rsidRPr="0025159C">
        <w:rPr>
          <w:i/>
          <w:iCs/>
        </w:rPr>
        <w:t>lenders</w:t>
      </w:r>
      <w:r w:rsidRPr="0025159C">
        <w:t>.</w:t>
      </w:r>
    </w:p>
    <w:p w14:paraId="68691DBB" w14:textId="77777777" w:rsidR="0025159C" w:rsidRPr="0025159C" w:rsidRDefault="0025159C" w:rsidP="0025159C">
      <w:r w:rsidRPr="0025159C">
        <w:t>This is </w:t>
      </w:r>
      <w:r w:rsidRPr="0025159C">
        <w:rPr>
          <w:b/>
          <w:bCs/>
        </w:rPr>
        <w:t>Unit 2 - Module B: Accounting for Debentures</w:t>
      </w:r>
      <w:r w:rsidRPr="0025159C">
        <w:t>.</w:t>
      </w:r>
    </w:p>
    <w:p w14:paraId="23A68A0B" w14:textId="77777777" w:rsidR="0025159C" w:rsidRPr="0025159C" w:rsidRDefault="0025159C" w:rsidP="0025159C">
      <w:r w:rsidRPr="0025159C">
        <w:t>While shares are "owned capital," debentures are "owed capital" (loan). It's safer for the investor but risky for the company because interest </w:t>
      </w:r>
      <w:r w:rsidRPr="0025159C">
        <w:rPr>
          <w:i/>
          <w:iCs/>
        </w:rPr>
        <w:t>must</w:t>
      </w:r>
      <w:r w:rsidRPr="0025159C">
        <w:t> be paid even if there is a loss.</w:t>
      </w:r>
    </w:p>
    <w:p w14:paraId="470A8C2E" w14:textId="77777777" w:rsidR="0025159C" w:rsidRPr="0025159C" w:rsidRDefault="00000000" w:rsidP="0025159C">
      <w:r>
        <w:rPr>
          <w:noProof/>
        </w:rPr>
        <w:pict w14:anchorId="56904F9F">
          <v:rect id="_x0000_i1104" style="width:0;height:1.5pt" o:hralign="center" o:hrstd="t" o:hr="t" fillcolor="#a0a0a0" stroked="f"/>
        </w:pict>
      </w:r>
    </w:p>
    <w:p w14:paraId="7AB0A5C9" w14:textId="77777777" w:rsidR="0025159C" w:rsidRPr="0025159C" w:rsidRDefault="0025159C" w:rsidP="0025159C">
      <w:pPr>
        <w:rPr>
          <w:b/>
          <w:bCs/>
        </w:rPr>
      </w:pPr>
      <w:r w:rsidRPr="0025159C">
        <w:rPr>
          <w:b/>
          <w:bCs/>
        </w:rPr>
        <w:t>A. Unit Information &amp; Concept Map</w:t>
      </w:r>
    </w:p>
    <w:p w14:paraId="65D5117E" w14:textId="77777777" w:rsidR="0025159C" w:rsidRPr="0025159C" w:rsidRDefault="0025159C" w:rsidP="0025159C">
      <w:pPr>
        <w:numPr>
          <w:ilvl w:val="0"/>
          <w:numId w:val="122"/>
        </w:numPr>
      </w:pPr>
      <w:r w:rsidRPr="0025159C">
        <w:rPr>
          <w:b/>
          <w:bCs/>
        </w:rPr>
        <w:t>Unit 2 (Module B):</w:t>
      </w:r>
      <w:r w:rsidRPr="0025159C">
        <w:t> Accounting for Debentures</w:t>
      </w:r>
    </w:p>
    <w:p w14:paraId="3A0D0A2E" w14:textId="77777777" w:rsidR="0025159C" w:rsidRPr="0025159C" w:rsidRDefault="0025159C" w:rsidP="0025159C">
      <w:pPr>
        <w:numPr>
          <w:ilvl w:val="0"/>
          <w:numId w:val="122"/>
        </w:numPr>
      </w:pPr>
      <w:r w:rsidRPr="0025159C">
        <w:rPr>
          <w:b/>
          <w:bCs/>
        </w:rPr>
        <w:t>Topics Covered:</w:t>
      </w:r>
      <w:r w:rsidRPr="0025159C">
        <w:t> Meaning and Types of Debentures, Issue of Debentures (at Par, Premium, Discount), Issue for Consideration other than Cash, Issue as Collateral Security, Terms of Redemption (the "Six Cases"), Interest on Debentures, and Writing off Discount/Loss on Issue.</w:t>
      </w:r>
    </w:p>
    <w:p w14:paraId="214C66C5" w14:textId="77777777" w:rsidR="0025159C" w:rsidRPr="0025159C" w:rsidRDefault="0025159C" w:rsidP="0025159C">
      <w:pPr>
        <w:rPr>
          <w:b/>
          <w:bCs/>
        </w:rPr>
      </w:pPr>
      <w:r w:rsidRPr="0025159C">
        <w:rPr>
          <w:b/>
          <w:bCs/>
        </w:rPr>
        <w:t>Summary</w:t>
      </w:r>
    </w:p>
    <w:p w14:paraId="0B0F682A" w14:textId="77777777" w:rsidR="0025159C" w:rsidRPr="0025159C" w:rsidRDefault="0025159C" w:rsidP="0025159C">
      <w:r w:rsidRPr="0025159C">
        <w:t>A </w:t>
      </w:r>
      <w:r w:rsidRPr="0025159C">
        <w:rPr>
          <w:b/>
          <w:bCs/>
        </w:rPr>
        <w:t>Debenture</w:t>
      </w:r>
      <w:r w:rsidRPr="0025159C">
        <w:t> is a written acknowledgement of debt issued by a company under its common seal, usually containing provisions as to payment of interest and repayment of principal. Think of it as a formalized long-term loan from the public. Debenture holders are </w:t>
      </w:r>
      <w:r w:rsidRPr="0025159C">
        <w:rPr>
          <w:b/>
          <w:bCs/>
        </w:rPr>
        <w:t>creditors</w:t>
      </w:r>
      <w:r w:rsidRPr="0025159C">
        <w:t>, not owners. They get a fixed rate of interest (called </w:t>
      </w:r>
      <w:r w:rsidRPr="0025159C">
        <w:rPr>
          <w:b/>
          <w:bCs/>
        </w:rPr>
        <w:t>Coupon Rate</w:t>
      </w:r>
      <w:r w:rsidRPr="0025159C">
        <w:t>, e.g., 9% Debentures), regardless of whether the company makes a profit or loss. Debentures can be issued just like shares—at par, premium, or even at a </w:t>
      </w:r>
      <w:r w:rsidRPr="0025159C">
        <w:rPr>
          <w:b/>
          <w:bCs/>
        </w:rPr>
        <w:t>discount</w:t>
      </w:r>
      <w:r w:rsidRPr="0025159C">
        <w:t> (unlike shares). A critical exam topic is </w:t>
      </w:r>
      <w:r w:rsidRPr="0025159C">
        <w:rPr>
          <w:b/>
          <w:bCs/>
        </w:rPr>
        <w:t>Issue with Terms of Redemption</w:t>
      </w:r>
      <w:r w:rsidRPr="0025159C">
        <w:t xml:space="preserve">. We must record the future liability of </w:t>
      </w:r>
      <w:r w:rsidRPr="0025159C">
        <w:lastRenderedPageBreak/>
        <w:t>paying a premium on redemption </w:t>
      </w:r>
      <w:r w:rsidRPr="0025159C">
        <w:rPr>
          <w:i/>
          <w:iCs/>
        </w:rPr>
        <w:t>today</w:t>
      </w:r>
      <w:r w:rsidRPr="0025159C">
        <w:t> based on the Prudence concept. This gives rise to the famous "Six Cases" of journal entries. Sometimes, debentures are issued not for cash, but to buy assets (vendors) or as a secondary security for a bank loan (</w:t>
      </w:r>
      <w:r w:rsidRPr="0025159C">
        <w:rPr>
          <w:b/>
          <w:bCs/>
        </w:rPr>
        <w:t>Collateral Security</w:t>
      </w:r>
      <w:r w:rsidRPr="0025159C">
        <w:t>). Finally, any </w:t>
      </w:r>
      <w:r w:rsidRPr="0025159C">
        <w:rPr>
          <w:b/>
          <w:bCs/>
        </w:rPr>
        <w:t>Discount or Loss on Issue</w:t>
      </w:r>
      <w:r w:rsidRPr="0025159C">
        <w:t> is a capital loss and must be written off, first from Securities Premium Reserve, then from Statement of Profit &amp; Loss.</w:t>
      </w:r>
    </w:p>
    <w:p w14:paraId="691BC981" w14:textId="77777777" w:rsidR="0025159C" w:rsidRPr="0025159C" w:rsidRDefault="0025159C" w:rsidP="0025159C">
      <w:pPr>
        <w:rPr>
          <w:b/>
          <w:bCs/>
        </w:rPr>
      </w:pPr>
      <w:r w:rsidRPr="0025159C">
        <w:rPr>
          <w:b/>
          <w:bCs/>
        </w:rPr>
        <w:t>Concept Map</w:t>
      </w:r>
    </w:p>
    <w:p w14:paraId="41CC7753" w14:textId="77777777" w:rsidR="007711B5" w:rsidRPr="007711B5" w:rsidRDefault="007711B5" w:rsidP="007711B5">
      <w:pPr>
        <w:shd w:val="clear" w:color="auto" w:fill="F0F4F9"/>
        <w:spacing w:after="30" w:line="300" w:lineRule="atLeast"/>
        <w:rPr>
          <w:rFonts w:ascii="Arial" w:eastAsia="Times New Roman" w:hAnsi="Arial" w:cs="Arial"/>
          <w:color w:val="444746"/>
          <w:sz w:val="21"/>
          <w:szCs w:val="21"/>
        </w:rPr>
      </w:pPr>
      <w:r w:rsidRPr="007711B5">
        <w:rPr>
          <w:rFonts w:ascii="Arial" w:eastAsia="Times New Roman" w:hAnsi="Arial" w:cs="Arial"/>
          <w:color w:val="444746"/>
          <w:sz w:val="21"/>
          <w:szCs w:val="21"/>
        </w:rPr>
        <w:t>Plaintext</w:t>
      </w:r>
    </w:p>
    <w:p w14:paraId="5C0A8D9B"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Issue of Debentures (Loan taken by Company)</w:t>
      </w:r>
    </w:p>
    <w:p w14:paraId="1BE76713"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176A0FBC"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1. Methods of Issue</w:t>
      </w:r>
    </w:p>
    <w:p w14:paraId="5AEA4BE1"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For Cash (Par, Premium, Discount)</w:t>
      </w:r>
    </w:p>
    <w:p w14:paraId="696DD37F"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For Consideration other than Cash (To Vendors for assets)</w:t>
      </w:r>
    </w:p>
    <w:p w14:paraId="3557AA65"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As Collateral Security (Secondary security for loan)</w:t>
      </w:r>
    </w:p>
    <w:p w14:paraId="7F30B6CF"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0AE22667"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2. Terms of Redemption (Crucial Topic)</w:t>
      </w:r>
    </w:p>
    <w:p w14:paraId="20E7F2FE"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The "Six Cases" -&gt; Future loss on redemption (Premium)</w:t>
      </w:r>
    </w:p>
    <w:p w14:paraId="7D61CF3D"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recorded NOW as 'Loss on Issue of Debentures'.</w:t>
      </w:r>
    </w:p>
    <w:p w14:paraId="2C58569D"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53FF9DD3"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3. Service Cost</w:t>
      </w:r>
    </w:p>
    <w:p w14:paraId="10568ADC"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Interest on Debentures (Charge against Profit)</w:t>
      </w:r>
    </w:p>
    <w:p w14:paraId="6319E047"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72BDF322"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4. Year-End Adjustment</w:t>
      </w:r>
    </w:p>
    <w:p w14:paraId="7C255C67"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xml:space="preserve">    └── Writing off 'Discount/Loss on Issue'</w:t>
      </w:r>
    </w:p>
    <w:p w14:paraId="4056E1C4"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xml:space="preserve">        ├── First from Securities Premium Reserve</w:t>
      </w:r>
    </w:p>
    <w:p w14:paraId="601FE9E7"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7711B5">
        <w:rPr>
          <w:rFonts w:ascii="Courier New" w:eastAsia="Times New Roman" w:hAnsi="Courier New" w:cs="Courier New"/>
          <w:color w:val="444746"/>
          <w:sz w:val="20"/>
          <w:szCs w:val="20"/>
        </w:rPr>
        <w:t xml:space="preserve">        └── Then from Statement of P&amp;L</w:t>
      </w:r>
    </w:p>
    <w:p w14:paraId="68103EEC" w14:textId="77777777" w:rsidR="0025159C" w:rsidRPr="0025159C" w:rsidRDefault="0025159C" w:rsidP="0025159C">
      <w:r w:rsidRPr="0025159C">
        <w:rPr>
          <w:i/>
          <w:iCs/>
        </w:rPr>
        <w:t>Notice: The 'Loss on Issue' account handles TWO things: current discount given AND future premium promised. Both are losses recognized at the time of issue.</w:t>
      </w:r>
    </w:p>
    <w:p w14:paraId="524AE210" w14:textId="77777777" w:rsidR="0025159C" w:rsidRPr="0025159C" w:rsidRDefault="00000000" w:rsidP="0025159C">
      <w:r>
        <w:rPr>
          <w:noProof/>
        </w:rPr>
        <w:pict w14:anchorId="794B7248">
          <v:rect id="_x0000_i1105" style="width:0;height:1.5pt" o:hralign="center" o:hrstd="t" o:hr="t" fillcolor="#a0a0a0" stroked="f"/>
        </w:pict>
      </w:r>
    </w:p>
    <w:p w14:paraId="1DCF6318" w14:textId="77777777" w:rsidR="0025159C" w:rsidRPr="0025159C" w:rsidRDefault="0025159C" w:rsidP="0025159C">
      <w:pPr>
        <w:rPr>
          <w:b/>
          <w:bCs/>
        </w:rPr>
      </w:pPr>
      <w:r w:rsidRPr="0025159C">
        <w:rPr>
          <w:b/>
          <w:bCs/>
        </w:rPr>
        <w:t>B. In-Depth Explanation &amp; Analysis</w:t>
      </w:r>
    </w:p>
    <w:p w14:paraId="38195D0C" w14:textId="77777777" w:rsidR="0025159C" w:rsidRPr="0025159C" w:rsidRDefault="0025159C" w:rsidP="0025159C">
      <w:pPr>
        <w:rPr>
          <w:b/>
          <w:bCs/>
        </w:rPr>
      </w:pPr>
      <w:r w:rsidRPr="0025159C">
        <w:rPr>
          <w:b/>
          <w:bCs/>
        </w:rPr>
        <w:t>1. The "Six Cases" (Terms of Redemption)</w:t>
      </w:r>
    </w:p>
    <w:p w14:paraId="40135A38" w14:textId="77777777" w:rsidR="0025159C" w:rsidRPr="0025159C" w:rsidRDefault="0025159C" w:rsidP="0025159C">
      <w:r w:rsidRPr="0025159C">
        <w:t>This is based on the </w:t>
      </w:r>
      <w:r w:rsidRPr="0025159C">
        <w:rPr>
          <w:b/>
          <w:bCs/>
        </w:rPr>
        <w:t>Prudence Concept</w:t>
      </w:r>
      <w:r w:rsidRPr="0025159C">
        <w:t>: Provide for future losses today. If we promise to repay ₹100 debenture at ₹105 after 5 years, that extra ₹5 is a loss. We must record it </w:t>
      </w:r>
      <w:r w:rsidRPr="0025159C">
        <w:rPr>
          <w:i/>
          <w:iCs/>
        </w:rPr>
        <w:t>at the time of issue</w:t>
      </w:r>
      <w:r w:rsidRPr="0025159C">
        <w:t> itself.</w:t>
      </w:r>
    </w:p>
    <w:p w14:paraId="4178ED69" w14:textId="77777777" w:rsidR="0025159C" w:rsidRPr="0025159C" w:rsidRDefault="0025159C" w:rsidP="0025159C">
      <w:pPr>
        <w:numPr>
          <w:ilvl w:val="0"/>
          <w:numId w:val="123"/>
        </w:numPr>
      </w:pPr>
      <w:r w:rsidRPr="0025159C">
        <w:rPr>
          <w:i/>
          <w:iCs/>
        </w:rPr>
        <w:t>Entry:</w:t>
      </w:r>
      <w:r w:rsidRPr="0025159C">
        <w:t> Loss on Issue of Debentures Dr. 5 TO Premium on Redemption of Debentures Cr. 5.</w:t>
      </w:r>
    </w:p>
    <w:p w14:paraId="5738B188" w14:textId="77777777" w:rsidR="0025159C" w:rsidRPr="0025159C" w:rsidRDefault="0025159C" w:rsidP="0025159C">
      <w:pPr>
        <w:numPr>
          <w:ilvl w:val="0"/>
          <w:numId w:val="123"/>
        </w:numPr>
      </w:pPr>
      <w:r w:rsidRPr="0025159C">
        <w:t>This "Loss on Issue" is written off immediately, while "Premium on Redemption" sits as a Non-Current Liability until paid.</w:t>
      </w:r>
    </w:p>
    <w:p w14:paraId="34FF86D3" w14:textId="77777777" w:rsidR="0025159C" w:rsidRPr="0025159C" w:rsidRDefault="0025159C" w:rsidP="0025159C">
      <w:pPr>
        <w:rPr>
          <w:b/>
          <w:bCs/>
        </w:rPr>
      </w:pPr>
      <w:r w:rsidRPr="0025159C">
        <w:rPr>
          <w:b/>
          <w:bCs/>
        </w:rPr>
        <w:t>2. Debentures as Collateral Security</w:t>
      </w:r>
    </w:p>
    <w:p w14:paraId="49E40D04" w14:textId="77777777" w:rsidR="0025159C" w:rsidRPr="0025159C" w:rsidRDefault="0025159C" w:rsidP="0025159C">
      <w:r w:rsidRPr="0025159C">
        <w:t>When a company takes a bank loan, it gives primary security (like a building). Banks might ask for </w:t>
      </w:r>
      <w:r w:rsidRPr="0025159C">
        <w:rPr>
          <w:i/>
          <w:iCs/>
        </w:rPr>
        <w:t>more</w:t>
      </w:r>
      <w:r w:rsidRPr="0025159C">
        <w:t> security. The company can "virtually" issue debentures to the bank.</w:t>
      </w:r>
    </w:p>
    <w:p w14:paraId="4CD42D6A" w14:textId="77777777" w:rsidR="0025159C" w:rsidRPr="0025159C" w:rsidRDefault="0025159C" w:rsidP="0025159C">
      <w:pPr>
        <w:numPr>
          <w:ilvl w:val="0"/>
          <w:numId w:val="124"/>
        </w:numPr>
      </w:pPr>
      <w:r w:rsidRPr="0025159C">
        <w:rPr>
          <w:i/>
          <w:iCs/>
        </w:rPr>
        <w:t>Status:</w:t>
      </w:r>
      <w:r w:rsidRPr="0025159C">
        <w:t> These are "dormant" debentures. The bank doesn't get interest on them unless the company defaults on the main loan.</w:t>
      </w:r>
    </w:p>
    <w:p w14:paraId="02DF28FB" w14:textId="77777777" w:rsidR="0025159C" w:rsidRPr="0025159C" w:rsidRDefault="0025159C" w:rsidP="0025159C">
      <w:pPr>
        <w:numPr>
          <w:ilvl w:val="0"/>
          <w:numId w:val="124"/>
        </w:numPr>
      </w:pPr>
      <w:r w:rsidRPr="0025159C">
        <w:rPr>
          <w:i/>
          <w:iCs/>
        </w:rPr>
        <w:lastRenderedPageBreak/>
        <w:t>Accounting:</w:t>
      </w:r>
      <w:r w:rsidRPr="0025159C">
        <w:t> Either just show in Notes to Accounts (No Entry method) OR pass Debenture Suspense A/c Dr. to Debentures A/c (Entry method).</w:t>
      </w:r>
    </w:p>
    <w:p w14:paraId="4633E71F" w14:textId="77777777" w:rsidR="0025159C" w:rsidRPr="0025159C" w:rsidRDefault="0025159C" w:rsidP="0025159C">
      <w:pPr>
        <w:rPr>
          <w:b/>
          <w:bCs/>
        </w:rPr>
      </w:pPr>
      <w:r w:rsidRPr="0025159C">
        <w:rPr>
          <w:b/>
          <w:bCs/>
        </w:rPr>
        <w:t>3. Interest on Debentures</w:t>
      </w:r>
    </w:p>
    <w:p w14:paraId="5036641C" w14:textId="77777777" w:rsidR="0025159C" w:rsidRPr="0025159C" w:rsidRDefault="0025159C" w:rsidP="0025159C">
      <w:r w:rsidRPr="0025159C">
        <w:t>It is a </w:t>
      </w:r>
      <w:r w:rsidRPr="0025159C">
        <w:rPr>
          <w:b/>
          <w:bCs/>
        </w:rPr>
        <w:t>Charge against Profit</w:t>
      </w:r>
      <w:r w:rsidRPr="0025159C">
        <w:t>. It must be paid even if the company suffers a huge loss. It is calculated on the </w:t>
      </w:r>
      <w:r w:rsidRPr="0025159C">
        <w:rPr>
          <w:b/>
          <w:bCs/>
        </w:rPr>
        <w:t>Face Value</w:t>
      </w:r>
      <w:r w:rsidRPr="0025159C">
        <w:t> of debentures, never on the issue price.</w:t>
      </w:r>
    </w:p>
    <w:p w14:paraId="51AB5A77" w14:textId="77777777" w:rsidR="0025159C" w:rsidRPr="0025159C" w:rsidRDefault="00000000" w:rsidP="0025159C">
      <w:r>
        <w:rPr>
          <w:noProof/>
        </w:rPr>
        <w:pict w14:anchorId="5E6C2718">
          <v:rect id="_x0000_i1106" style="width:0;height:1.5pt" o:hralign="center" o:hrstd="t" o:hr="t" fillcolor="#a0a0a0" stroked="f"/>
        </w:pict>
      </w:r>
    </w:p>
    <w:p w14:paraId="35BA6E55" w14:textId="77777777" w:rsidR="0025159C" w:rsidRPr="0025159C" w:rsidRDefault="0025159C" w:rsidP="0025159C">
      <w:pPr>
        <w:rPr>
          <w:b/>
          <w:bCs/>
        </w:rPr>
      </w:pPr>
      <w:r w:rsidRPr="0025159C">
        <w:rPr>
          <w:b/>
          <w:bCs/>
        </w:rPr>
        <w:t>C. Flashcards for Memory Reinforcement</w:t>
      </w:r>
    </w:p>
    <w:p w14:paraId="4C278A52" w14:textId="77777777" w:rsidR="0025159C" w:rsidRPr="0025159C" w:rsidRDefault="0025159C" w:rsidP="0025159C">
      <w:pPr>
        <w:numPr>
          <w:ilvl w:val="0"/>
          <w:numId w:val="125"/>
        </w:numPr>
      </w:pPr>
      <w:r w:rsidRPr="0025159C">
        <w:rPr>
          <w:b/>
          <w:bCs/>
        </w:rPr>
        <w:t>Q:</w:t>
      </w:r>
      <w:r w:rsidRPr="0025159C">
        <w:t> What is a Debenture?</w:t>
      </w:r>
    </w:p>
    <w:p w14:paraId="23F244A8" w14:textId="77777777" w:rsidR="0025159C" w:rsidRPr="0025159C" w:rsidRDefault="0025159C" w:rsidP="0025159C">
      <w:r w:rsidRPr="0025159C">
        <w:rPr>
          <w:b/>
          <w:bCs/>
        </w:rPr>
        <w:t>A:</w:t>
      </w:r>
      <w:r w:rsidRPr="0025159C">
        <w:t> A document issued by a company under its common seal acknowledging a debt.</w:t>
      </w:r>
    </w:p>
    <w:p w14:paraId="2040A4D8" w14:textId="77777777" w:rsidR="0025159C" w:rsidRPr="0025159C" w:rsidRDefault="0025159C" w:rsidP="0025159C">
      <w:pPr>
        <w:numPr>
          <w:ilvl w:val="0"/>
          <w:numId w:val="125"/>
        </w:numPr>
      </w:pPr>
      <w:r w:rsidRPr="0025159C">
        <w:rPr>
          <w:b/>
          <w:bCs/>
        </w:rPr>
        <w:t>Q:</w:t>
      </w:r>
      <w:r w:rsidRPr="0025159C">
        <w:t> Are debenture holders owners or creditors of the company? </w:t>
      </w:r>
      <w:r w:rsidRPr="0025159C">
        <w:rPr>
          <w:b/>
          <w:bCs/>
        </w:rPr>
        <w:t>A:</w:t>
      </w:r>
      <w:r w:rsidRPr="0025159C">
        <w:t> Creditors.</w:t>
      </w:r>
    </w:p>
    <w:p w14:paraId="6B00B4B4" w14:textId="77777777" w:rsidR="0025159C" w:rsidRPr="0025159C" w:rsidRDefault="0025159C" w:rsidP="0025159C">
      <w:pPr>
        <w:numPr>
          <w:ilvl w:val="0"/>
          <w:numId w:val="125"/>
        </w:numPr>
      </w:pPr>
      <w:r w:rsidRPr="0025159C">
        <w:rPr>
          <w:b/>
          <w:bCs/>
        </w:rPr>
        <w:t>Q:</w:t>
      </w:r>
      <w:r w:rsidRPr="0025159C">
        <w:t> Can debentures be issued at a discount?</w:t>
      </w:r>
    </w:p>
    <w:p w14:paraId="15214D1D" w14:textId="77777777" w:rsidR="0025159C" w:rsidRPr="0025159C" w:rsidRDefault="0025159C" w:rsidP="0025159C">
      <w:r w:rsidRPr="0025159C">
        <w:rPr>
          <w:b/>
          <w:bCs/>
        </w:rPr>
        <w:t>A:</w:t>
      </w:r>
      <w:r w:rsidRPr="0025159C">
        <w:t> Yes.</w:t>
      </w:r>
    </w:p>
    <w:p w14:paraId="3997FE6B" w14:textId="77777777" w:rsidR="0025159C" w:rsidRPr="0025159C" w:rsidRDefault="0025159C" w:rsidP="0025159C">
      <w:pPr>
        <w:numPr>
          <w:ilvl w:val="0"/>
          <w:numId w:val="125"/>
        </w:numPr>
      </w:pPr>
      <w:r w:rsidRPr="0025159C">
        <w:rPr>
          <w:b/>
          <w:bCs/>
        </w:rPr>
        <w:t>Q:</w:t>
      </w:r>
      <w:r w:rsidRPr="0025159C">
        <w:t> What is 'Collateral Security'?</w:t>
      </w:r>
    </w:p>
    <w:p w14:paraId="17082125" w14:textId="77777777" w:rsidR="0025159C" w:rsidRPr="0025159C" w:rsidRDefault="0025159C" w:rsidP="0025159C">
      <w:r w:rsidRPr="0025159C">
        <w:rPr>
          <w:b/>
          <w:bCs/>
        </w:rPr>
        <w:t>A:</w:t>
      </w:r>
      <w:r w:rsidRPr="0025159C">
        <w:t> Additional or secondary security given for a loan, besides the primary security.</w:t>
      </w:r>
    </w:p>
    <w:p w14:paraId="2DEC4CDA" w14:textId="77777777" w:rsidR="0025159C" w:rsidRPr="0025159C" w:rsidRDefault="0025159C" w:rsidP="0025159C">
      <w:pPr>
        <w:numPr>
          <w:ilvl w:val="0"/>
          <w:numId w:val="125"/>
        </w:numPr>
      </w:pPr>
      <w:r w:rsidRPr="0025159C">
        <w:rPr>
          <w:b/>
          <w:bCs/>
        </w:rPr>
        <w:t>Q:</w:t>
      </w:r>
      <w:r w:rsidRPr="0025159C">
        <w:t> Is interest on debentures an appropriation of profit or a charge against profit? </w:t>
      </w:r>
      <w:r w:rsidRPr="0025159C">
        <w:rPr>
          <w:b/>
          <w:bCs/>
        </w:rPr>
        <w:t>A:</w:t>
      </w:r>
      <w:r w:rsidRPr="0025159C">
        <w:t> Charge against profit.</w:t>
      </w:r>
    </w:p>
    <w:p w14:paraId="5D4D1AD0" w14:textId="77777777" w:rsidR="0025159C" w:rsidRPr="0025159C" w:rsidRDefault="0025159C" w:rsidP="0025159C">
      <w:pPr>
        <w:numPr>
          <w:ilvl w:val="0"/>
          <w:numId w:val="125"/>
        </w:numPr>
      </w:pPr>
      <w:r w:rsidRPr="0025159C">
        <w:rPr>
          <w:i/>
          <w:iCs/>
        </w:rPr>
        <w:t>Remember, these terms often appear in one-mark questions.</w:t>
      </w:r>
    </w:p>
    <w:p w14:paraId="720A92AC" w14:textId="77777777" w:rsidR="0025159C" w:rsidRPr="0025159C" w:rsidRDefault="0025159C" w:rsidP="0025159C">
      <w:pPr>
        <w:numPr>
          <w:ilvl w:val="0"/>
          <w:numId w:val="125"/>
        </w:numPr>
      </w:pPr>
      <w:r w:rsidRPr="0025159C">
        <w:rPr>
          <w:b/>
          <w:bCs/>
        </w:rPr>
        <w:t>Q:</w:t>
      </w:r>
      <w:r w:rsidRPr="0025159C">
        <w:t> What account is debited when debentures are issued as collateral security (if entry is passed)? </w:t>
      </w:r>
      <w:r w:rsidRPr="0025159C">
        <w:rPr>
          <w:b/>
          <w:bCs/>
        </w:rPr>
        <w:t>A:</w:t>
      </w:r>
      <w:r w:rsidRPr="0025159C">
        <w:t> Debenture Suspense Account.</w:t>
      </w:r>
    </w:p>
    <w:p w14:paraId="1AA9CD05" w14:textId="77777777" w:rsidR="0025159C" w:rsidRPr="0025159C" w:rsidRDefault="0025159C" w:rsidP="0025159C">
      <w:pPr>
        <w:numPr>
          <w:ilvl w:val="0"/>
          <w:numId w:val="125"/>
        </w:numPr>
      </w:pPr>
      <w:r w:rsidRPr="0025159C">
        <w:rPr>
          <w:b/>
          <w:bCs/>
        </w:rPr>
        <w:t>Q:</w:t>
      </w:r>
      <w:r w:rsidRPr="0025159C">
        <w:t> If debentures of ₹100 are to be redeemed at ₹110, what is the ₹10 difference called? </w:t>
      </w:r>
      <w:r w:rsidRPr="0025159C">
        <w:rPr>
          <w:b/>
          <w:bCs/>
        </w:rPr>
        <w:t>A:</w:t>
      </w:r>
      <w:r w:rsidRPr="0025159C">
        <w:t> Premium on Redemption of Debentures.</w:t>
      </w:r>
    </w:p>
    <w:p w14:paraId="7F2AE818" w14:textId="77777777" w:rsidR="0025159C" w:rsidRPr="0025159C" w:rsidRDefault="0025159C" w:rsidP="0025159C">
      <w:pPr>
        <w:numPr>
          <w:ilvl w:val="0"/>
          <w:numId w:val="125"/>
        </w:numPr>
      </w:pPr>
      <w:r w:rsidRPr="0025159C">
        <w:rPr>
          <w:b/>
          <w:bCs/>
        </w:rPr>
        <w:t>Q:</w:t>
      </w:r>
      <w:r w:rsidRPr="0025159C">
        <w:t> Where is 'Premium on Redemption of Debentures' shown in the Balance Sheet? </w:t>
      </w:r>
      <w:r w:rsidRPr="0025159C">
        <w:rPr>
          <w:b/>
          <w:bCs/>
        </w:rPr>
        <w:t>A:</w:t>
      </w:r>
      <w:r w:rsidRPr="0025159C">
        <w:t> Non-Current Liabilities (Sub-head: Other Long-term Liabilities).</w:t>
      </w:r>
    </w:p>
    <w:p w14:paraId="2C16D229" w14:textId="77777777" w:rsidR="0025159C" w:rsidRPr="0025159C" w:rsidRDefault="0025159C" w:rsidP="0025159C">
      <w:pPr>
        <w:numPr>
          <w:ilvl w:val="0"/>
          <w:numId w:val="125"/>
        </w:numPr>
      </w:pPr>
      <w:r w:rsidRPr="0025159C">
        <w:rPr>
          <w:b/>
          <w:bCs/>
        </w:rPr>
        <w:t>Q:</w:t>
      </w:r>
      <w:r w:rsidRPr="0025159C">
        <w:t> From which account is 'Discount on Issue of Debentures' written off first?</w:t>
      </w:r>
    </w:p>
    <w:p w14:paraId="0289490A" w14:textId="77777777" w:rsidR="0025159C" w:rsidRPr="0025159C" w:rsidRDefault="0025159C" w:rsidP="0025159C">
      <w:r w:rsidRPr="0025159C">
        <w:rPr>
          <w:b/>
          <w:bCs/>
        </w:rPr>
        <w:t>A:</w:t>
      </w:r>
      <w:r w:rsidRPr="0025159C">
        <w:t> Securities Premium Reserve.</w:t>
      </w:r>
    </w:p>
    <w:p w14:paraId="67C3A573" w14:textId="77777777" w:rsidR="0025159C" w:rsidRPr="0025159C" w:rsidRDefault="0025159C" w:rsidP="0025159C">
      <w:pPr>
        <w:numPr>
          <w:ilvl w:val="0"/>
          <w:numId w:val="125"/>
        </w:numPr>
      </w:pPr>
      <w:r w:rsidRPr="0025159C">
        <w:rPr>
          <w:b/>
          <w:bCs/>
        </w:rPr>
        <w:t>Q:</w:t>
      </w:r>
      <w:r w:rsidRPr="0025159C">
        <w:t> What does the prefix rate (e.g., 10%) before Debentures indicate? </w:t>
      </w:r>
      <w:r w:rsidRPr="0025159C">
        <w:rPr>
          <w:b/>
          <w:bCs/>
        </w:rPr>
        <w:t>A:</w:t>
      </w:r>
      <w:r w:rsidRPr="0025159C">
        <w:t> The fixed rate of interest (Coupon Rate) payable on them.</w:t>
      </w:r>
    </w:p>
    <w:p w14:paraId="57AF1C0C" w14:textId="77777777" w:rsidR="0025159C" w:rsidRPr="0025159C" w:rsidRDefault="00000000" w:rsidP="0025159C">
      <w:r>
        <w:rPr>
          <w:noProof/>
        </w:rPr>
        <w:pict w14:anchorId="7624B622">
          <v:rect id="_x0000_i1107" style="width:0;height:1.5pt" o:hralign="center" o:hrstd="t" o:hr="t" fillcolor="#a0a0a0" stroked="f"/>
        </w:pict>
      </w:r>
    </w:p>
    <w:p w14:paraId="73D3DF15" w14:textId="77777777" w:rsidR="0025159C" w:rsidRPr="0025159C" w:rsidRDefault="0025159C" w:rsidP="0025159C">
      <w:pPr>
        <w:rPr>
          <w:b/>
          <w:bCs/>
        </w:rPr>
      </w:pPr>
      <w:r w:rsidRPr="0025159C">
        <w:rPr>
          <w:b/>
          <w:bCs/>
        </w:rPr>
        <w:t>D. Key Terms and Keywords</w:t>
      </w:r>
    </w:p>
    <w:p w14:paraId="222229F5" w14:textId="77777777" w:rsidR="0025159C" w:rsidRPr="0025159C" w:rsidRDefault="0025159C" w:rsidP="0025159C">
      <w:pPr>
        <w:numPr>
          <w:ilvl w:val="0"/>
          <w:numId w:val="126"/>
        </w:numPr>
      </w:pPr>
      <w:r w:rsidRPr="0025159C">
        <w:rPr>
          <w:b/>
          <w:bCs/>
        </w:rPr>
        <w:t>Charge:</w:t>
      </w:r>
      <w:r w:rsidRPr="0025159C">
        <w:t> A right created over the assets of a company to secure the repayment of loan/debentures. Fixed Charge (specific asset) vs. Floating Charge (general assets).</w:t>
      </w:r>
    </w:p>
    <w:p w14:paraId="13B06344" w14:textId="77777777" w:rsidR="0025159C" w:rsidRPr="0025159C" w:rsidRDefault="0025159C" w:rsidP="0025159C">
      <w:pPr>
        <w:numPr>
          <w:ilvl w:val="0"/>
          <w:numId w:val="126"/>
        </w:numPr>
      </w:pPr>
      <w:r w:rsidRPr="0025159C">
        <w:rPr>
          <w:b/>
          <w:bCs/>
        </w:rPr>
        <w:t>Collateral Security:</w:t>
      </w:r>
      <w:r w:rsidRPr="0025159C">
        <w:t> Secondary security given to a lender in addition to the primary security.</w:t>
      </w:r>
    </w:p>
    <w:p w14:paraId="70DCD136" w14:textId="77777777" w:rsidR="0025159C" w:rsidRPr="0025159C" w:rsidRDefault="0025159C" w:rsidP="0025159C">
      <w:pPr>
        <w:numPr>
          <w:ilvl w:val="0"/>
          <w:numId w:val="126"/>
        </w:numPr>
      </w:pPr>
      <w:r w:rsidRPr="0025159C">
        <w:rPr>
          <w:b/>
          <w:bCs/>
        </w:rPr>
        <w:lastRenderedPageBreak/>
        <w:t>Premium on Redemption:</w:t>
      </w:r>
      <w:r w:rsidRPr="0025159C">
        <w:t> The extra amount permitted by the company to be paid to debenture holders at the time of maturity. It is a liability.</w:t>
      </w:r>
    </w:p>
    <w:p w14:paraId="6252F695" w14:textId="77777777" w:rsidR="0025159C" w:rsidRPr="0025159C" w:rsidRDefault="0025159C" w:rsidP="0025159C">
      <w:pPr>
        <w:numPr>
          <w:ilvl w:val="0"/>
          <w:numId w:val="126"/>
        </w:numPr>
      </w:pPr>
      <w:r w:rsidRPr="0025159C">
        <w:rPr>
          <w:b/>
          <w:bCs/>
        </w:rPr>
        <w:t>Loss on Issue of Debentures:</w:t>
      </w:r>
      <w:r w:rsidRPr="0025159C">
        <w:t> An account that includes both discount allowed on issue AND premium payable on redemption.</w:t>
      </w:r>
    </w:p>
    <w:p w14:paraId="23CA969C" w14:textId="77777777" w:rsidR="0025159C" w:rsidRPr="0025159C" w:rsidRDefault="0025159C" w:rsidP="0025159C">
      <w:pPr>
        <w:numPr>
          <w:ilvl w:val="0"/>
          <w:numId w:val="126"/>
        </w:numPr>
      </w:pPr>
      <w:r w:rsidRPr="0025159C">
        <w:rPr>
          <w:b/>
          <w:bCs/>
        </w:rPr>
        <w:t>Coupon Rate:</w:t>
      </w:r>
      <w:r w:rsidRPr="0025159C">
        <w:t> The specified interest rate attached to the debenture.</w:t>
      </w:r>
    </w:p>
    <w:p w14:paraId="2E00A867" w14:textId="77777777" w:rsidR="0025159C" w:rsidRPr="0025159C" w:rsidRDefault="00000000" w:rsidP="0025159C">
      <w:r>
        <w:rPr>
          <w:noProof/>
        </w:rPr>
        <w:pict w14:anchorId="796C1E33">
          <v:rect id="_x0000_i1108" style="width:0;height:1.5pt" o:hralign="center" o:hrstd="t" o:hr="t" fillcolor="#a0a0a0" stroked="f"/>
        </w:pict>
      </w:r>
    </w:p>
    <w:p w14:paraId="6A494711" w14:textId="77777777" w:rsidR="0025159C" w:rsidRPr="0025159C" w:rsidRDefault="0025159C" w:rsidP="0025159C">
      <w:pPr>
        <w:rPr>
          <w:b/>
          <w:bCs/>
        </w:rPr>
      </w:pPr>
      <w:r w:rsidRPr="0025159C">
        <w:rPr>
          <w:b/>
          <w:bCs/>
        </w:rPr>
        <w:t>E. Question Bank</w:t>
      </w:r>
    </w:p>
    <w:p w14:paraId="1838343D" w14:textId="77777777" w:rsidR="0025159C" w:rsidRPr="0025159C" w:rsidRDefault="0025159C" w:rsidP="0025159C">
      <w:pPr>
        <w:rPr>
          <w:b/>
          <w:bCs/>
        </w:rPr>
      </w:pPr>
      <w:r w:rsidRPr="0025159C">
        <w:rPr>
          <w:b/>
          <w:bCs/>
        </w:rPr>
        <w:t>25 Very Short Answer Questions (1 Mark)</w:t>
      </w:r>
    </w:p>
    <w:p w14:paraId="3F38D290" w14:textId="77777777" w:rsidR="0025159C" w:rsidRPr="0025159C" w:rsidRDefault="0025159C" w:rsidP="0025159C">
      <w:pPr>
        <w:numPr>
          <w:ilvl w:val="0"/>
          <w:numId w:val="127"/>
        </w:numPr>
      </w:pPr>
      <w:r w:rsidRPr="0025159C">
        <w:rPr>
          <w:b/>
          <w:bCs/>
        </w:rPr>
        <w:t>Q (Level 1):</w:t>
      </w:r>
      <w:r w:rsidRPr="0025159C">
        <w:t> Do debenture holders have voting rights? </w:t>
      </w:r>
      <w:r w:rsidRPr="0025159C">
        <w:rPr>
          <w:b/>
          <w:bCs/>
        </w:rPr>
        <w:t>A:</w:t>
      </w:r>
      <w:r w:rsidRPr="0025159C">
        <w:t> No.</w:t>
      </w:r>
    </w:p>
    <w:p w14:paraId="01F2C651" w14:textId="77777777" w:rsidR="0025159C" w:rsidRPr="0025159C" w:rsidRDefault="0025159C" w:rsidP="0025159C">
      <w:pPr>
        <w:numPr>
          <w:ilvl w:val="0"/>
          <w:numId w:val="127"/>
        </w:numPr>
      </w:pPr>
      <w:r w:rsidRPr="0025159C">
        <w:rPr>
          <w:b/>
          <w:bCs/>
        </w:rPr>
        <w:t>Q (Level 2):</w:t>
      </w:r>
      <w:r w:rsidRPr="0025159C">
        <w:t> If a Debenture of ₹100 is issued at ₹95, redeemable at ₹100. What is the issue type? </w:t>
      </w:r>
      <w:r w:rsidRPr="0025159C">
        <w:rPr>
          <w:b/>
          <w:bCs/>
        </w:rPr>
        <w:t>A:</w:t>
      </w:r>
      <w:r w:rsidRPr="0025159C">
        <w:t> Issued at Discount, Redeemable at Par.</w:t>
      </w:r>
    </w:p>
    <w:p w14:paraId="59AEC965" w14:textId="77777777" w:rsidR="0025159C" w:rsidRPr="0025159C" w:rsidRDefault="0025159C" w:rsidP="0025159C">
      <w:pPr>
        <w:numPr>
          <w:ilvl w:val="0"/>
          <w:numId w:val="127"/>
        </w:numPr>
      </w:pPr>
      <w:r w:rsidRPr="0025159C">
        <w:rPr>
          <w:b/>
          <w:bCs/>
        </w:rPr>
        <w:t>Q (Level 1):</w:t>
      </w:r>
      <w:r w:rsidRPr="0025159C">
        <w:t> Can debentures be issued for consideration other than cash?</w:t>
      </w:r>
    </w:p>
    <w:p w14:paraId="21711BD6" w14:textId="77777777" w:rsidR="0025159C" w:rsidRPr="0025159C" w:rsidRDefault="0025159C" w:rsidP="0025159C">
      <w:r w:rsidRPr="0025159C">
        <w:rPr>
          <w:b/>
          <w:bCs/>
        </w:rPr>
        <w:t>A:</w:t>
      </w:r>
      <w:r w:rsidRPr="0025159C">
        <w:t> Yes (e.g., to vendors for machinery).</w:t>
      </w:r>
    </w:p>
    <w:p w14:paraId="0B4599B1" w14:textId="77777777" w:rsidR="0025159C" w:rsidRPr="0025159C" w:rsidRDefault="0025159C" w:rsidP="0025159C">
      <w:pPr>
        <w:numPr>
          <w:ilvl w:val="0"/>
          <w:numId w:val="127"/>
        </w:numPr>
      </w:pPr>
      <w:r w:rsidRPr="0025159C">
        <w:rPr>
          <w:b/>
          <w:bCs/>
        </w:rPr>
        <w:t>Q (Level 3):</w:t>
      </w:r>
      <w:r w:rsidRPr="0025159C">
        <w:t> Why is 'Premium on Redemption' recorded at the time of issue? </w:t>
      </w:r>
      <w:r w:rsidRPr="0025159C">
        <w:rPr>
          <w:b/>
          <w:bCs/>
        </w:rPr>
        <w:t>A:</w:t>
      </w:r>
      <w:r w:rsidRPr="0025159C">
        <w:t> Due to the Prudence (Conservatism) Concept of accounting.</w:t>
      </w:r>
    </w:p>
    <w:p w14:paraId="0825D094" w14:textId="77777777" w:rsidR="0025159C" w:rsidRPr="0025159C" w:rsidRDefault="0025159C" w:rsidP="0025159C">
      <w:pPr>
        <w:numPr>
          <w:ilvl w:val="0"/>
          <w:numId w:val="127"/>
        </w:numPr>
      </w:pPr>
      <w:r w:rsidRPr="0025159C">
        <w:rPr>
          <w:b/>
          <w:bCs/>
        </w:rPr>
        <w:t>Q (Level 2):</w:t>
      </w:r>
      <w:r w:rsidRPr="0025159C">
        <w:t> Where does 'Debenture Suspense A/c' appear in the Balance Sheet? </w:t>
      </w:r>
      <w:r w:rsidRPr="0025159C">
        <w:rPr>
          <w:b/>
          <w:bCs/>
        </w:rPr>
        <w:t>A:</w:t>
      </w:r>
      <w:r w:rsidRPr="0025159C">
        <w:t> It is deducted from Debentures on the Liabilities side (Notes to Accounts).</w:t>
      </w:r>
    </w:p>
    <w:p w14:paraId="2DBF76DD" w14:textId="77777777" w:rsidR="0025159C" w:rsidRPr="0025159C" w:rsidRDefault="0025159C" w:rsidP="0025159C">
      <w:pPr>
        <w:numPr>
          <w:ilvl w:val="0"/>
          <w:numId w:val="127"/>
        </w:numPr>
      </w:pPr>
      <w:r w:rsidRPr="0025159C">
        <w:rPr>
          <w:b/>
          <w:bCs/>
        </w:rPr>
        <w:t>Q (Level 3):</w:t>
      </w:r>
      <w:r w:rsidRPr="0025159C">
        <w:t> Interest on 1,000, 9% Debentures of ₹100 each for full year is: </w:t>
      </w:r>
      <w:r w:rsidRPr="0025159C">
        <w:rPr>
          <w:b/>
          <w:bCs/>
        </w:rPr>
        <w:t>A:</w:t>
      </w:r>
      <w:r w:rsidRPr="0025159C">
        <w:t> ₹9,000 (9% of 1,00,000).</w:t>
      </w:r>
    </w:p>
    <w:p w14:paraId="253FBF7F" w14:textId="77777777" w:rsidR="0025159C" w:rsidRPr="0025159C" w:rsidRDefault="0025159C" w:rsidP="0025159C">
      <w:pPr>
        <w:numPr>
          <w:ilvl w:val="0"/>
          <w:numId w:val="127"/>
        </w:numPr>
      </w:pPr>
      <w:r w:rsidRPr="0025159C">
        <w:rPr>
          <w:b/>
          <w:bCs/>
        </w:rPr>
        <w:t>Q (Level 2):</w:t>
      </w:r>
      <w:r w:rsidRPr="0025159C">
        <w:t> Is 'Loss on Issue of Debentures' a capital loss or revenue loss? </w:t>
      </w:r>
      <w:r w:rsidRPr="0025159C">
        <w:rPr>
          <w:b/>
          <w:bCs/>
        </w:rPr>
        <w:t>A:</w:t>
      </w:r>
      <w:r w:rsidRPr="0025159C">
        <w:t> Capital loss.</w:t>
      </w:r>
    </w:p>
    <w:p w14:paraId="19A2425B" w14:textId="77777777" w:rsidR="0025159C" w:rsidRPr="0025159C" w:rsidRDefault="0025159C" w:rsidP="0025159C">
      <w:pPr>
        <w:numPr>
          <w:ilvl w:val="0"/>
          <w:numId w:val="127"/>
        </w:numPr>
      </w:pPr>
      <w:r w:rsidRPr="0025159C">
        <w:rPr>
          <w:b/>
          <w:bCs/>
        </w:rPr>
        <w:t>Q (Level 4):</w:t>
      </w:r>
      <w:r w:rsidRPr="0025159C">
        <w:t> If debentures are issued at a discount of ₹5 and redeemable at a premium of ₹10, what is total Loss on Issue? </w:t>
      </w:r>
      <w:r w:rsidRPr="0025159C">
        <w:rPr>
          <w:b/>
          <w:bCs/>
        </w:rPr>
        <w:t>A:</w:t>
      </w:r>
      <w:r w:rsidRPr="0025159C">
        <w:t> ₹15 (5 Discount + 10 Future Premium).</w:t>
      </w:r>
    </w:p>
    <w:p w14:paraId="00D86106" w14:textId="77777777" w:rsidR="0025159C" w:rsidRPr="0025159C" w:rsidRDefault="0025159C" w:rsidP="0025159C">
      <w:pPr>
        <w:numPr>
          <w:ilvl w:val="0"/>
          <w:numId w:val="127"/>
        </w:numPr>
      </w:pPr>
      <w:r w:rsidRPr="0025159C">
        <w:rPr>
          <w:b/>
          <w:bCs/>
        </w:rPr>
        <w:t>Q (Level 1):</w:t>
      </w:r>
      <w:r w:rsidRPr="0025159C">
        <w:t> Name the account credited when Debentures are issued for cash. </w:t>
      </w:r>
      <w:r w:rsidRPr="0025159C">
        <w:rPr>
          <w:b/>
          <w:bCs/>
        </w:rPr>
        <w:t>A:</w:t>
      </w:r>
      <w:r w:rsidRPr="0025159C">
        <w:t> __% Debentures Account.</w:t>
      </w:r>
    </w:p>
    <w:p w14:paraId="080ECCFE" w14:textId="77777777" w:rsidR="0025159C" w:rsidRPr="0025159C" w:rsidRDefault="0025159C" w:rsidP="0025159C">
      <w:pPr>
        <w:numPr>
          <w:ilvl w:val="0"/>
          <w:numId w:val="127"/>
        </w:numPr>
      </w:pPr>
      <w:r w:rsidRPr="0025159C">
        <w:rPr>
          <w:b/>
          <w:bCs/>
        </w:rPr>
        <w:t>Q (Level 2):</w:t>
      </w:r>
      <w:r w:rsidRPr="0025159C">
        <w:t> What is 'Convertible Debenture'? </w:t>
      </w:r>
      <w:r w:rsidRPr="0025159C">
        <w:rPr>
          <w:b/>
          <w:bCs/>
        </w:rPr>
        <w:t>A:</w:t>
      </w:r>
      <w:r w:rsidRPr="0025159C">
        <w:t> Debentures that can be converted into equity shares after a specified period.</w:t>
      </w:r>
    </w:p>
    <w:p w14:paraId="3ADAED63" w14:textId="77777777" w:rsidR="0025159C" w:rsidRPr="0025159C" w:rsidRDefault="0025159C" w:rsidP="0025159C">
      <w:pPr>
        <w:numPr>
          <w:ilvl w:val="0"/>
          <w:numId w:val="127"/>
        </w:numPr>
      </w:pPr>
      <w:r w:rsidRPr="0025159C">
        <w:rPr>
          <w:b/>
          <w:bCs/>
        </w:rPr>
        <w:t>Q (Level 3):</w:t>
      </w:r>
      <w:r w:rsidRPr="0025159C">
        <w:t> Entry to write off discount on issue of debentures from Statement of P&amp;L. </w:t>
      </w:r>
      <w:r w:rsidRPr="0025159C">
        <w:rPr>
          <w:b/>
          <w:bCs/>
        </w:rPr>
        <w:t>A:</w:t>
      </w:r>
      <w:r w:rsidRPr="0025159C">
        <w:t> Statement of Profit &amp; Loss Dr. to Discount on Issue of Debentures A/c.</w:t>
      </w:r>
    </w:p>
    <w:p w14:paraId="7BD1CE62" w14:textId="77777777" w:rsidR="0025159C" w:rsidRPr="0025159C" w:rsidRDefault="0025159C" w:rsidP="0025159C">
      <w:pPr>
        <w:numPr>
          <w:ilvl w:val="0"/>
          <w:numId w:val="127"/>
        </w:numPr>
      </w:pPr>
      <w:r w:rsidRPr="0025159C">
        <w:rPr>
          <w:b/>
          <w:bCs/>
        </w:rPr>
        <w:t>Q (Level 2):</w:t>
      </w:r>
      <w:r w:rsidRPr="0025159C">
        <w:t> If a company earns a profit of ₹1 Lakh and interest on debentures is ₹1.5 Lakh, how much interest will it pay? </w:t>
      </w:r>
      <w:r w:rsidRPr="0025159C">
        <w:rPr>
          <w:b/>
          <w:bCs/>
        </w:rPr>
        <w:t>A:</w:t>
      </w:r>
      <w:r w:rsidRPr="0025159C">
        <w:t> Full ₹1.5 Lakh (It is a charge, payable even in loss).</w:t>
      </w:r>
    </w:p>
    <w:p w14:paraId="3AE77ED6" w14:textId="77777777" w:rsidR="0025159C" w:rsidRPr="0025159C" w:rsidRDefault="0025159C" w:rsidP="0025159C">
      <w:pPr>
        <w:numPr>
          <w:ilvl w:val="0"/>
          <w:numId w:val="127"/>
        </w:numPr>
      </w:pPr>
      <w:r w:rsidRPr="0025159C">
        <w:rPr>
          <w:b/>
          <w:bCs/>
        </w:rPr>
        <w:t>Q (Level 3):</w:t>
      </w:r>
      <w:r w:rsidRPr="0025159C">
        <w:t> When does 'Debenture Suspense' account get closed? </w:t>
      </w:r>
      <w:r w:rsidRPr="0025159C">
        <w:rPr>
          <w:b/>
          <w:bCs/>
        </w:rPr>
        <w:t>A:</w:t>
      </w:r>
      <w:r w:rsidRPr="0025159C">
        <w:t> When the loan for which it was given as collateral is repaid.</w:t>
      </w:r>
    </w:p>
    <w:p w14:paraId="5DF9ADAF" w14:textId="77777777" w:rsidR="0025159C" w:rsidRPr="0025159C" w:rsidRDefault="0025159C" w:rsidP="0025159C">
      <w:pPr>
        <w:numPr>
          <w:ilvl w:val="0"/>
          <w:numId w:val="127"/>
        </w:numPr>
      </w:pPr>
      <w:r w:rsidRPr="0025159C">
        <w:rPr>
          <w:b/>
          <w:bCs/>
        </w:rPr>
        <w:t>Q (Level 1):</w:t>
      </w:r>
      <w:r w:rsidRPr="0025159C">
        <w:t> Are Debentures part of Shareholders' Funds? </w:t>
      </w:r>
      <w:r w:rsidRPr="0025159C">
        <w:rPr>
          <w:b/>
          <w:bCs/>
        </w:rPr>
        <w:t>A:</w:t>
      </w:r>
      <w:r w:rsidRPr="0025159C">
        <w:t> No, they are Non-Current Liabilities.</w:t>
      </w:r>
    </w:p>
    <w:p w14:paraId="4E88F986" w14:textId="77777777" w:rsidR="0025159C" w:rsidRPr="0025159C" w:rsidRDefault="0025159C" w:rsidP="0025159C">
      <w:pPr>
        <w:numPr>
          <w:ilvl w:val="0"/>
          <w:numId w:val="127"/>
        </w:numPr>
      </w:pPr>
      <w:r w:rsidRPr="0025159C">
        <w:rPr>
          <w:b/>
          <w:bCs/>
        </w:rPr>
        <w:lastRenderedPageBreak/>
        <w:t>Q (Level 2):</w:t>
      </w:r>
      <w:r w:rsidRPr="0025159C">
        <w:t> If vendor is issued debentures of ₹1,10,000 for asset of ₹1,00,000. What is the difference? </w:t>
      </w:r>
      <w:r w:rsidRPr="0025159C">
        <w:rPr>
          <w:b/>
          <w:bCs/>
        </w:rPr>
        <w:t>A:</w:t>
      </w:r>
      <w:r w:rsidRPr="0025159C">
        <w:t> Discount on Issue of Debentures (₹10,000).</w:t>
      </w:r>
    </w:p>
    <w:p w14:paraId="77D9798B" w14:textId="77777777" w:rsidR="0025159C" w:rsidRPr="0025159C" w:rsidRDefault="0025159C" w:rsidP="0025159C">
      <w:pPr>
        <w:numPr>
          <w:ilvl w:val="0"/>
          <w:numId w:val="127"/>
        </w:numPr>
      </w:pPr>
      <w:r w:rsidRPr="0025159C">
        <w:rPr>
          <w:b/>
          <w:bCs/>
        </w:rPr>
        <w:t>Q (Level 3):</w:t>
      </w:r>
      <w:r w:rsidRPr="0025159C">
        <w:t> "Issued 9% Debentures of ₹1,00,000 at 10% discount, redeemable at 5% premium." Calculate amount received. </w:t>
      </w:r>
      <w:r w:rsidRPr="0025159C">
        <w:rPr>
          <w:b/>
          <w:bCs/>
        </w:rPr>
        <w:t>A:</w:t>
      </w:r>
      <w:r w:rsidRPr="0025159C">
        <w:t> ₹90,000 (Face value 1L - 10% discount).</w:t>
      </w:r>
    </w:p>
    <w:p w14:paraId="6D18D0F7" w14:textId="77777777" w:rsidR="0025159C" w:rsidRPr="0025159C" w:rsidRDefault="0025159C" w:rsidP="0025159C">
      <w:pPr>
        <w:numPr>
          <w:ilvl w:val="0"/>
          <w:numId w:val="127"/>
        </w:numPr>
      </w:pPr>
      <w:r w:rsidRPr="0025159C">
        <w:rPr>
          <w:b/>
          <w:bCs/>
        </w:rPr>
        <w:t>Q (Level 1):</w:t>
      </w:r>
      <w:r w:rsidRPr="0025159C">
        <w:t> What is the main advantage of debentures over shares for an investor? </w:t>
      </w:r>
      <w:r w:rsidRPr="0025159C">
        <w:rPr>
          <w:b/>
          <w:bCs/>
        </w:rPr>
        <w:t>A:</w:t>
      </w:r>
      <w:r w:rsidRPr="0025159C">
        <w:t> Fixed regular income (interest) and greater security of principal.</w:t>
      </w:r>
    </w:p>
    <w:p w14:paraId="6C157D27" w14:textId="77777777" w:rsidR="0025159C" w:rsidRPr="0025159C" w:rsidRDefault="0025159C" w:rsidP="0025159C">
      <w:pPr>
        <w:numPr>
          <w:ilvl w:val="0"/>
          <w:numId w:val="127"/>
        </w:numPr>
      </w:pPr>
      <w:r w:rsidRPr="0025159C">
        <w:rPr>
          <w:b/>
          <w:bCs/>
        </w:rPr>
        <w:t>Q (Level 2):</w:t>
      </w:r>
      <w:r w:rsidRPr="0025159C">
        <w:t> Can a company issue irredeemable debentures? </w:t>
      </w:r>
      <w:r w:rsidRPr="0025159C">
        <w:rPr>
          <w:b/>
          <w:bCs/>
        </w:rPr>
        <w:t>A:</w:t>
      </w:r>
      <w:r w:rsidRPr="0025159C">
        <w:t> No, as per Companies Act 2013, debentures must be redeemable (max 10 years usually, 30 for infra projects).</w:t>
      </w:r>
    </w:p>
    <w:p w14:paraId="0F6F30E4" w14:textId="77777777" w:rsidR="0025159C" w:rsidRPr="0025159C" w:rsidRDefault="0025159C" w:rsidP="0025159C">
      <w:pPr>
        <w:numPr>
          <w:ilvl w:val="0"/>
          <w:numId w:val="127"/>
        </w:numPr>
      </w:pPr>
      <w:r w:rsidRPr="0025159C">
        <w:rPr>
          <w:b/>
          <w:bCs/>
        </w:rPr>
        <w:t>Q (Level 4):</w:t>
      </w:r>
      <w:r w:rsidRPr="0025159C">
        <w:t> If Securities Premium Reserve has a balance of ₹10,000 and Loss on Issue is ₹15,000. How much will be debited to Statement of P&amp;L?</w:t>
      </w:r>
    </w:p>
    <w:p w14:paraId="37B347B6" w14:textId="77777777" w:rsidR="0025159C" w:rsidRPr="0025159C" w:rsidRDefault="0025159C" w:rsidP="0025159C">
      <w:r w:rsidRPr="0025159C">
        <w:rPr>
          <w:b/>
          <w:bCs/>
        </w:rPr>
        <w:t>A:</w:t>
      </w:r>
      <w:r w:rsidRPr="0025159C">
        <w:t> ₹5,000 (15k total loss - 10k from SPR = 5k from P&amp;L).</w:t>
      </w:r>
    </w:p>
    <w:p w14:paraId="73D2E363" w14:textId="77777777" w:rsidR="0025159C" w:rsidRPr="0025159C" w:rsidRDefault="0025159C" w:rsidP="0025159C">
      <w:pPr>
        <w:numPr>
          <w:ilvl w:val="0"/>
          <w:numId w:val="127"/>
        </w:numPr>
      </w:pPr>
      <w:r w:rsidRPr="0025159C">
        <w:rPr>
          <w:b/>
          <w:bCs/>
        </w:rPr>
        <w:t>Q (Level 2):</w:t>
      </w:r>
      <w:r w:rsidRPr="0025159C">
        <w:t> What is the nature of 'Premium on Redemption of Debentures A/c'? </w:t>
      </w:r>
      <w:r w:rsidRPr="0025159C">
        <w:rPr>
          <w:b/>
          <w:bCs/>
        </w:rPr>
        <w:t>A:</w:t>
      </w:r>
      <w:r w:rsidRPr="0025159C">
        <w:t> Personal Account (Representative of debenture holders), shown as Liability.</w:t>
      </w:r>
    </w:p>
    <w:p w14:paraId="7C6A37BC" w14:textId="77777777" w:rsidR="0025159C" w:rsidRPr="0025159C" w:rsidRDefault="0025159C" w:rsidP="0025159C">
      <w:pPr>
        <w:numPr>
          <w:ilvl w:val="0"/>
          <w:numId w:val="127"/>
        </w:numPr>
      </w:pPr>
      <w:r w:rsidRPr="0025159C">
        <w:rPr>
          <w:b/>
          <w:bCs/>
        </w:rPr>
        <w:t>Q (Level 3):</w:t>
      </w:r>
      <w:r w:rsidRPr="0025159C">
        <w:t> Calculate number of debentures of ₹100 each issued at 10% premium to settle purchase consideration of ₹2,20,000. </w:t>
      </w:r>
      <w:r w:rsidRPr="0025159C">
        <w:rPr>
          <w:b/>
          <w:bCs/>
        </w:rPr>
        <w:t>A:</w:t>
      </w:r>
      <w:r w:rsidRPr="0025159C">
        <w:t> 2,000 debentures (2,20,000 / 110).</w:t>
      </w:r>
    </w:p>
    <w:p w14:paraId="11E9215C" w14:textId="77777777" w:rsidR="0025159C" w:rsidRPr="0025159C" w:rsidRDefault="0025159C" w:rsidP="0025159C">
      <w:pPr>
        <w:numPr>
          <w:ilvl w:val="0"/>
          <w:numId w:val="127"/>
        </w:numPr>
      </w:pPr>
      <w:r w:rsidRPr="0025159C">
        <w:rPr>
          <w:b/>
          <w:bCs/>
        </w:rPr>
        <w:t>Q (Level 2):</w:t>
      </w:r>
      <w:r w:rsidRPr="0025159C">
        <w:t> Is TDS (Tax Deducted at Source) on debenture interest in your syllabus?</w:t>
      </w:r>
    </w:p>
    <w:p w14:paraId="37B175DA" w14:textId="77777777" w:rsidR="0025159C" w:rsidRPr="0025159C" w:rsidRDefault="0025159C" w:rsidP="0025159C">
      <w:r w:rsidRPr="0025159C">
        <w:rPr>
          <w:b/>
          <w:bCs/>
        </w:rPr>
        <w:t>A:</w:t>
      </w:r>
      <w:r w:rsidRPr="0025159C">
        <w:t> No, it is excluded.</w:t>
      </w:r>
    </w:p>
    <w:p w14:paraId="2E030536" w14:textId="77777777" w:rsidR="0025159C" w:rsidRPr="0025159C" w:rsidRDefault="0025159C" w:rsidP="0025159C">
      <w:pPr>
        <w:numPr>
          <w:ilvl w:val="0"/>
          <w:numId w:val="127"/>
        </w:numPr>
      </w:pPr>
      <w:r w:rsidRPr="0025159C">
        <w:rPr>
          <w:b/>
          <w:bCs/>
        </w:rPr>
        <w:t>Q (Level 1):</w:t>
      </w:r>
      <w:r w:rsidRPr="0025159C">
        <w:t> Debentures are shown under which head in Balance Sheet? </w:t>
      </w:r>
      <w:r w:rsidRPr="0025159C">
        <w:rPr>
          <w:b/>
          <w:bCs/>
        </w:rPr>
        <w:t>A:</w:t>
      </w:r>
      <w:r w:rsidRPr="0025159C">
        <w:t> Non-Current Liabilities (Subhead: Long-term Borrowings).</w:t>
      </w:r>
    </w:p>
    <w:p w14:paraId="44EBBA5D" w14:textId="77777777" w:rsidR="0025159C" w:rsidRPr="0025159C" w:rsidRDefault="0025159C" w:rsidP="0025159C">
      <w:pPr>
        <w:numPr>
          <w:ilvl w:val="0"/>
          <w:numId w:val="127"/>
        </w:numPr>
      </w:pPr>
      <w:r w:rsidRPr="0025159C">
        <w:rPr>
          <w:b/>
          <w:bCs/>
        </w:rPr>
        <w:t>Q (Level 3):</w:t>
      </w:r>
      <w:r w:rsidRPr="0025159C">
        <w:t> "Issued at Par, Redeemable at Premium". Which account is debited for the premium? </w:t>
      </w:r>
      <w:r w:rsidRPr="0025159C">
        <w:rPr>
          <w:b/>
          <w:bCs/>
        </w:rPr>
        <w:t>A:</w:t>
      </w:r>
      <w:r w:rsidRPr="0025159C">
        <w:t> Loss on Issue of Debentures Account.</w:t>
      </w:r>
    </w:p>
    <w:p w14:paraId="22596225" w14:textId="77777777" w:rsidR="0025159C" w:rsidRPr="0025159C" w:rsidRDefault="0025159C" w:rsidP="0025159C">
      <w:pPr>
        <w:numPr>
          <w:ilvl w:val="0"/>
          <w:numId w:val="127"/>
        </w:numPr>
      </w:pPr>
      <w:r w:rsidRPr="0025159C">
        <w:rPr>
          <w:b/>
          <w:bCs/>
        </w:rPr>
        <w:t>Q (Level 2):</w:t>
      </w:r>
      <w:r w:rsidRPr="0025159C">
        <w:t> What is the entry for 'Interest due' on debentures? </w:t>
      </w:r>
      <w:r w:rsidRPr="0025159C">
        <w:rPr>
          <w:b/>
          <w:bCs/>
        </w:rPr>
        <w:t>A:</w:t>
      </w:r>
      <w:r w:rsidRPr="0025159C">
        <w:t xml:space="preserve"> Debenture Interest A/c Dr. to </w:t>
      </w:r>
      <w:proofErr w:type="spellStart"/>
      <w:r w:rsidRPr="0025159C">
        <w:t>Debentureholders</w:t>
      </w:r>
      <w:proofErr w:type="spellEnd"/>
      <w:r w:rsidRPr="0025159C">
        <w:t xml:space="preserve"> A/c.</w:t>
      </w:r>
    </w:p>
    <w:p w14:paraId="5A16EF8B" w14:textId="77777777" w:rsidR="0025159C" w:rsidRPr="0025159C" w:rsidRDefault="0025159C" w:rsidP="0025159C">
      <w:pPr>
        <w:rPr>
          <w:b/>
          <w:bCs/>
        </w:rPr>
      </w:pPr>
      <w:r w:rsidRPr="0025159C">
        <w:rPr>
          <w:b/>
          <w:bCs/>
        </w:rPr>
        <w:t>20 Short Answer Questions (3-4 Marks)</w:t>
      </w:r>
    </w:p>
    <w:p w14:paraId="3CF099FD" w14:textId="77777777" w:rsidR="0025159C" w:rsidRPr="0025159C" w:rsidRDefault="0025159C" w:rsidP="0025159C">
      <w:pPr>
        <w:numPr>
          <w:ilvl w:val="0"/>
          <w:numId w:val="128"/>
        </w:numPr>
      </w:pPr>
      <w:r w:rsidRPr="0025159C">
        <w:rPr>
          <w:b/>
          <w:bCs/>
        </w:rPr>
        <w:t>Q (Level 3):</w:t>
      </w:r>
      <w:r w:rsidRPr="0025159C">
        <w:t> Distinguish between Shares and Debentures on 4 bases. </w:t>
      </w:r>
      <w:r w:rsidRPr="0025159C">
        <w:rPr>
          <w:b/>
          <w:bCs/>
        </w:rPr>
        <w:t>A:</w:t>
      </w:r>
    </w:p>
    <w:p w14:paraId="7550475D" w14:textId="77777777" w:rsidR="0025159C" w:rsidRPr="0025159C" w:rsidRDefault="0025159C" w:rsidP="0025159C">
      <w:pPr>
        <w:numPr>
          <w:ilvl w:val="1"/>
          <w:numId w:val="128"/>
        </w:numPr>
      </w:pPr>
      <w:r w:rsidRPr="0025159C">
        <w:rPr>
          <w:i/>
          <w:iCs/>
        </w:rPr>
        <w:t>Status:</w:t>
      </w:r>
      <w:r w:rsidRPr="0025159C">
        <w:t> Shareholders are owners; Debenture holders are creditors.</w:t>
      </w:r>
    </w:p>
    <w:p w14:paraId="23CEAD6D" w14:textId="77777777" w:rsidR="0025159C" w:rsidRPr="0025159C" w:rsidRDefault="0025159C" w:rsidP="0025159C">
      <w:pPr>
        <w:numPr>
          <w:ilvl w:val="1"/>
          <w:numId w:val="128"/>
        </w:numPr>
      </w:pPr>
      <w:r w:rsidRPr="0025159C">
        <w:rPr>
          <w:i/>
          <w:iCs/>
        </w:rPr>
        <w:t>Return:</w:t>
      </w:r>
      <w:r w:rsidRPr="0025159C">
        <w:t> Shares get dividend (appropriation); Debentures get interest (charge).</w:t>
      </w:r>
    </w:p>
    <w:p w14:paraId="4AE00524" w14:textId="77777777" w:rsidR="0025159C" w:rsidRPr="0025159C" w:rsidRDefault="0025159C" w:rsidP="0025159C">
      <w:pPr>
        <w:numPr>
          <w:ilvl w:val="1"/>
          <w:numId w:val="128"/>
        </w:numPr>
      </w:pPr>
      <w:r w:rsidRPr="0025159C">
        <w:rPr>
          <w:i/>
          <w:iCs/>
        </w:rPr>
        <w:t>Risk:</w:t>
      </w:r>
      <w:r w:rsidRPr="0025159C">
        <w:t> Shares are high risk; Debentures are low risk.</w:t>
      </w:r>
    </w:p>
    <w:p w14:paraId="0F32080E" w14:textId="77777777" w:rsidR="0025159C" w:rsidRPr="0025159C" w:rsidRDefault="0025159C" w:rsidP="0025159C">
      <w:pPr>
        <w:numPr>
          <w:ilvl w:val="1"/>
          <w:numId w:val="128"/>
        </w:numPr>
      </w:pPr>
      <w:r w:rsidRPr="0025159C">
        <w:rPr>
          <w:i/>
          <w:iCs/>
        </w:rPr>
        <w:t>Repayment:</w:t>
      </w:r>
      <w:r w:rsidRPr="0025159C">
        <w:t> Shares repayable only on winding up (except buyback); Debentures have fixed maturity.</w:t>
      </w:r>
    </w:p>
    <w:p w14:paraId="0D6BA9A0" w14:textId="77777777" w:rsidR="0025159C" w:rsidRPr="0025159C" w:rsidRDefault="0025159C" w:rsidP="0025159C">
      <w:pPr>
        <w:numPr>
          <w:ilvl w:val="0"/>
          <w:numId w:val="128"/>
        </w:numPr>
      </w:pPr>
      <w:r w:rsidRPr="0025159C">
        <w:rPr>
          <w:b/>
          <w:bCs/>
        </w:rPr>
        <w:t>Q (Level 4):</w:t>
      </w:r>
      <w:r w:rsidRPr="0025159C">
        <w:t> Pass journal entries: Issued 5,000, 9% Debentures of ₹100 each at a discount of 5%, redeemable at a premium of 10% after 5 years. </w:t>
      </w:r>
      <w:r w:rsidRPr="0025159C">
        <w:rPr>
          <w:b/>
          <w:bCs/>
        </w:rPr>
        <w:t>A:</w:t>
      </w:r>
    </w:p>
    <w:p w14:paraId="76571CDD" w14:textId="77777777" w:rsidR="0025159C" w:rsidRPr="0025159C" w:rsidRDefault="0025159C" w:rsidP="0025159C">
      <w:pPr>
        <w:numPr>
          <w:ilvl w:val="1"/>
          <w:numId w:val="128"/>
        </w:numPr>
      </w:pPr>
      <w:r w:rsidRPr="0025159C">
        <w:t>Bank A/c Dr. (5000 * 95) 4,75,000 To Debenture Application &amp; Allotment A/c 4,75,000</w:t>
      </w:r>
    </w:p>
    <w:p w14:paraId="06FB3DE7" w14:textId="77777777" w:rsidR="0025159C" w:rsidRPr="0025159C" w:rsidRDefault="0025159C" w:rsidP="0025159C">
      <w:pPr>
        <w:numPr>
          <w:ilvl w:val="1"/>
          <w:numId w:val="128"/>
        </w:numPr>
      </w:pPr>
      <w:r w:rsidRPr="0025159C">
        <w:lastRenderedPageBreak/>
        <w:t>Debenture App &amp; Allot A/c Dr. 4,75,000 Loss on Issue of Debentures A/c Dr. (5000 * 15) 75,000 To 9% Debentures A/c (5000 * 100) 5,00,000 To Premium on Redemption A/c (5000 * 10) 50,000 </w:t>
      </w:r>
      <w:r w:rsidRPr="0025159C">
        <w:rPr>
          <w:i/>
          <w:iCs/>
        </w:rPr>
        <w:t>(Note: Loss of 75k includes 25k discount and 50k future premium).</w:t>
      </w:r>
    </w:p>
    <w:p w14:paraId="6F8284E2" w14:textId="77777777" w:rsidR="0025159C" w:rsidRPr="0025159C" w:rsidRDefault="0025159C" w:rsidP="0025159C">
      <w:pPr>
        <w:numPr>
          <w:ilvl w:val="0"/>
          <w:numId w:val="128"/>
        </w:numPr>
      </w:pPr>
      <w:r w:rsidRPr="0025159C">
        <w:rPr>
          <w:b/>
          <w:bCs/>
        </w:rPr>
        <w:t>Q (Level 3):</w:t>
      </w:r>
      <w:r w:rsidRPr="0025159C">
        <w:t> Explain Issue of Debentures as Collateral Security with an example. </w:t>
      </w:r>
      <w:r w:rsidRPr="0025159C">
        <w:rPr>
          <w:b/>
          <w:bCs/>
        </w:rPr>
        <w:t>A:</w:t>
      </w:r>
      <w:r w:rsidRPr="0025159C">
        <w:t> Company takes a loan of ₹10 Lakhs from SBI. It gives building as primary security. SBI asks for more. Company issues ₹12 Lakhs Debentures as "Collateral Security".</w:t>
      </w:r>
    </w:p>
    <w:p w14:paraId="7D30B441" w14:textId="77777777" w:rsidR="0025159C" w:rsidRPr="0025159C" w:rsidRDefault="0025159C" w:rsidP="0025159C">
      <w:pPr>
        <w:numPr>
          <w:ilvl w:val="1"/>
          <w:numId w:val="128"/>
        </w:numPr>
      </w:pPr>
      <w:r w:rsidRPr="0025159C">
        <w:rPr>
          <w:i/>
          <w:iCs/>
        </w:rPr>
        <w:t>Method 1:</w:t>
      </w:r>
      <w:r w:rsidRPr="0025159C">
        <w:t> Just show loan as ₹10L in BS, and write in brackets "(Secured by issue of... as collateral)".</w:t>
      </w:r>
    </w:p>
    <w:p w14:paraId="50802004" w14:textId="77777777" w:rsidR="0025159C" w:rsidRPr="0025159C" w:rsidRDefault="0025159C" w:rsidP="0025159C">
      <w:pPr>
        <w:numPr>
          <w:ilvl w:val="1"/>
          <w:numId w:val="128"/>
        </w:numPr>
      </w:pPr>
      <w:r w:rsidRPr="0025159C">
        <w:rPr>
          <w:i/>
          <w:iCs/>
        </w:rPr>
        <w:t>Method 2:</w:t>
      </w:r>
      <w:r w:rsidRPr="0025159C">
        <w:t> Pass entry Debenture Suspense Dr 12L To Debentures 12L. In BS, show Debentures 12L less Debenture Suspense 12L (Net effect zero).</w:t>
      </w:r>
    </w:p>
    <w:p w14:paraId="5E5923C6" w14:textId="77777777" w:rsidR="0025159C" w:rsidRPr="0025159C" w:rsidRDefault="0025159C" w:rsidP="0025159C">
      <w:pPr>
        <w:numPr>
          <w:ilvl w:val="0"/>
          <w:numId w:val="128"/>
        </w:numPr>
      </w:pPr>
      <w:r w:rsidRPr="0025159C">
        <w:rPr>
          <w:b/>
          <w:bCs/>
        </w:rPr>
        <w:t>Q (Level 2):</w:t>
      </w:r>
      <w:r w:rsidRPr="0025159C">
        <w:t> Give journal entries for issue of debentures to vendors for purchase of machinery of ₹99,000 if issue is: (a) At Par, (b) At 10% Premium, (c) At 10% Discount. (Face Value ₹100). </w:t>
      </w:r>
      <w:r w:rsidRPr="0025159C">
        <w:rPr>
          <w:b/>
          <w:bCs/>
        </w:rPr>
        <w:t>A:</w:t>
      </w:r>
      <w:r w:rsidRPr="0025159C">
        <w:t> First entry common: Machinery Dr 99k to Vendor 99k.</w:t>
      </w:r>
    </w:p>
    <w:p w14:paraId="1CBE5978" w14:textId="77777777" w:rsidR="0025159C" w:rsidRPr="0025159C" w:rsidRDefault="0025159C" w:rsidP="0025159C">
      <w:pPr>
        <w:numPr>
          <w:ilvl w:val="1"/>
          <w:numId w:val="128"/>
        </w:numPr>
      </w:pPr>
      <w:r w:rsidRPr="0025159C">
        <w:t>(a) Vendor Dr 99k to Debentures 99k (990 debentures).</w:t>
      </w:r>
    </w:p>
    <w:p w14:paraId="4D7B11B5" w14:textId="77777777" w:rsidR="0025159C" w:rsidRPr="0025159C" w:rsidRDefault="0025159C" w:rsidP="0025159C">
      <w:pPr>
        <w:numPr>
          <w:ilvl w:val="1"/>
          <w:numId w:val="128"/>
        </w:numPr>
      </w:pPr>
      <w:r w:rsidRPr="0025159C">
        <w:t>(b) Vendor Dr 99k to Debentures 90k to Sec Prem 9k (99k/110 = 900 debentures).</w:t>
      </w:r>
    </w:p>
    <w:p w14:paraId="056320AD" w14:textId="77777777" w:rsidR="0025159C" w:rsidRPr="0025159C" w:rsidRDefault="0025159C" w:rsidP="0025159C">
      <w:pPr>
        <w:numPr>
          <w:ilvl w:val="1"/>
          <w:numId w:val="128"/>
        </w:numPr>
      </w:pPr>
      <w:r w:rsidRPr="0025159C">
        <w:t>(c) Vendor Dr 99k, Discount on Issue Dr 11k to Debentures 1.1L (99k/90 = 1100 debentures).</w:t>
      </w:r>
    </w:p>
    <w:p w14:paraId="46E9511B" w14:textId="77777777" w:rsidR="0025159C" w:rsidRPr="0025159C" w:rsidRDefault="0025159C" w:rsidP="0025159C">
      <w:pPr>
        <w:numPr>
          <w:ilvl w:val="0"/>
          <w:numId w:val="128"/>
        </w:numPr>
      </w:pPr>
      <w:r w:rsidRPr="0025159C">
        <w:rPr>
          <w:b/>
          <w:bCs/>
        </w:rPr>
        <w:t>Q (Level 3):</w:t>
      </w:r>
      <w:r w:rsidRPr="0025159C">
        <w:t> How is 'Discount/Loss on Issue of Debentures' written off? </w:t>
      </w:r>
      <w:r w:rsidRPr="0025159C">
        <w:rPr>
          <w:b/>
          <w:bCs/>
        </w:rPr>
        <w:t>A:</w:t>
      </w:r>
      <w:r w:rsidRPr="0025159C">
        <w:t> It is written off in the year of issue itself.</w:t>
      </w:r>
    </w:p>
    <w:p w14:paraId="7FD964DA" w14:textId="77777777" w:rsidR="0025159C" w:rsidRPr="0025159C" w:rsidRDefault="0025159C" w:rsidP="0025159C">
      <w:pPr>
        <w:numPr>
          <w:ilvl w:val="1"/>
          <w:numId w:val="128"/>
        </w:numPr>
      </w:pPr>
      <w:r w:rsidRPr="0025159C">
        <w:rPr>
          <w:i/>
          <w:iCs/>
        </w:rPr>
        <w:t>Priority 1:</w:t>
      </w:r>
      <w:r w:rsidRPr="0025159C">
        <w:t> From Securities Premium Reserve (if available).</w:t>
      </w:r>
    </w:p>
    <w:p w14:paraId="51FEFC8D" w14:textId="77777777" w:rsidR="0025159C" w:rsidRPr="0025159C" w:rsidRDefault="0025159C" w:rsidP="0025159C">
      <w:pPr>
        <w:numPr>
          <w:ilvl w:val="1"/>
          <w:numId w:val="128"/>
        </w:numPr>
      </w:pPr>
      <w:r w:rsidRPr="0025159C">
        <w:rPr>
          <w:i/>
          <w:iCs/>
        </w:rPr>
        <w:t>Priority 2:</w:t>
      </w:r>
      <w:r w:rsidRPr="0025159C">
        <w:t> From Statement of Profit &amp; Loss.</w:t>
      </w:r>
    </w:p>
    <w:p w14:paraId="3E2B82B7" w14:textId="77777777" w:rsidR="0025159C" w:rsidRPr="0025159C" w:rsidRDefault="0025159C" w:rsidP="0025159C">
      <w:pPr>
        <w:numPr>
          <w:ilvl w:val="1"/>
          <w:numId w:val="128"/>
        </w:numPr>
      </w:pPr>
      <w:r w:rsidRPr="0025159C">
        <w:rPr>
          <w:i/>
          <w:iCs/>
        </w:rPr>
        <w:t>Entry:</w:t>
      </w:r>
      <w:r w:rsidRPr="0025159C">
        <w:t> Securities Premium Reserve Dr., Statement of P&amp;L Dr. To Loss on Issue of Debentures.</w:t>
      </w:r>
    </w:p>
    <w:p w14:paraId="264289FD" w14:textId="77777777" w:rsidR="0025159C" w:rsidRPr="0025159C" w:rsidRDefault="0025159C" w:rsidP="0025159C">
      <w:pPr>
        <w:numPr>
          <w:ilvl w:val="0"/>
          <w:numId w:val="128"/>
        </w:numPr>
      </w:pPr>
      <w:r w:rsidRPr="0025159C">
        <w:rPr>
          <w:b/>
          <w:bCs/>
        </w:rPr>
        <w:t>Q (Level 4):</w:t>
      </w:r>
      <w:r w:rsidRPr="0025159C">
        <w:t> A Ltd. took a loan of ₹5,00,000 from a bank and deposited 6,000, 8% debentures of ₹100 each as collateral security. Show how it will appear in the Balance Sheet (using Entry Method). </w:t>
      </w:r>
      <w:r w:rsidRPr="0025159C">
        <w:rPr>
          <w:b/>
          <w:bCs/>
        </w:rPr>
        <w:t>A:</w:t>
      </w:r>
    </w:p>
    <w:p w14:paraId="61B46AC7" w14:textId="77777777" w:rsidR="0025159C" w:rsidRPr="0025159C" w:rsidRDefault="0025159C" w:rsidP="0025159C">
      <w:pPr>
        <w:numPr>
          <w:ilvl w:val="1"/>
          <w:numId w:val="128"/>
        </w:numPr>
      </w:pPr>
      <w:r w:rsidRPr="0025159C">
        <w:rPr>
          <w:i/>
          <w:iCs/>
        </w:rPr>
        <w:t>Non-Current Liabilities:</w:t>
      </w:r>
    </w:p>
    <w:p w14:paraId="61713327" w14:textId="77777777" w:rsidR="0025159C" w:rsidRPr="0025159C" w:rsidRDefault="0025159C" w:rsidP="0025159C">
      <w:pPr>
        <w:numPr>
          <w:ilvl w:val="2"/>
          <w:numId w:val="128"/>
        </w:numPr>
      </w:pPr>
      <w:r w:rsidRPr="0025159C">
        <w:t>Long-term Borrowings:</w:t>
      </w:r>
    </w:p>
    <w:p w14:paraId="4EC4375C" w14:textId="77777777" w:rsidR="0025159C" w:rsidRPr="0025159C" w:rsidRDefault="0025159C" w:rsidP="0025159C">
      <w:pPr>
        <w:numPr>
          <w:ilvl w:val="3"/>
          <w:numId w:val="128"/>
        </w:numPr>
      </w:pPr>
      <w:r w:rsidRPr="0025159C">
        <w:t>Bank Loan: ₹5,00,000</w:t>
      </w:r>
    </w:p>
    <w:p w14:paraId="588C963E" w14:textId="77777777" w:rsidR="0025159C" w:rsidRPr="0025159C" w:rsidRDefault="0025159C" w:rsidP="0025159C">
      <w:pPr>
        <w:numPr>
          <w:ilvl w:val="3"/>
          <w:numId w:val="128"/>
        </w:numPr>
      </w:pPr>
      <w:r w:rsidRPr="0025159C">
        <w:t>8% Debentures: 6,00,000</w:t>
      </w:r>
    </w:p>
    <w:p w14:paraId="246CAFDA" w14:textId="3A2C23DA" w:rsidR="0025159C" w:rsidRPr="004B1166" w:rsidRDefault="0025159C" w:rsidP="0025159C">
      <w:pPr>
        <w:numPr>
          <w:ilvl w:val="3"/>
          <w:numId w:val="128"/>
        </w:numPr>
        <w:rPr>
          <w:b/>
          <w:bCs/>
        </w:rPr>
      </w:pPr>
      <w:r w:rsidRPr="0025159C">
        <w:t>Less: Debenture Suspense: (6,00,000) -&gt; Net nil for debentures. Total Borrowing = ₹5,00,000.</w:t>
      </w:r>
      <w:r w:rsidR="004B1166">
        <w:br/>
      </w:r>
      <w:r w:rsidR="004B1166" w:rsidRPr="004B1166">
        <w:rPr>
          <w:b/>
          <w:bCs/>
          <w:highlight w:val="green"/>
        </w:rPr>
        <w:t>Do not skip these questions, these type of questions are usually the questions which students don’t prepare for and have a rare chance of coming in the exams, but a rare chance is still a chance!</w:t>
      </w:r>
    </w:p>
    <w:p w14:paraId="78A3042D" w14:textId="3F810140" w:rsidR="0025159C" w:rsidRPr="0025159C" w:rsidRDefault="0025159C" w:rsidP="0025159C">
      <w:pPr>
        <w:numPr>
          <w:ilvl w:val="0"/>
          <w:numId w:val="128"/>
        </w:numPr>
      </w:pPr>
      <w:r w:rsidRPr="0025159C">
        <w:rPr>
          <w:b/>
          <w:bCs/>
        </w:rPr>
        <w:lastRenderedPageBreak/>
        <w:t>Q (Level 2):</w:t>
      </w:r>
      <w:r w:rsidRPr="0025159C">
        <w:t> What are the different types of debentures based on 'Security' and 'Convertibility'? </w:t>
      </w:r>
      <w:r w:rsidRPr="0025159C">
        <w:rPr>
          <w:b/>
          <w:bCs/>
        </w:rPr>
        <w:t>A:</w:t>
      </w:r>
    </w:p>
    <w:p w14:paraId="20E42537" w14:textId="1DE4D279" w:rsidR="0025159C" w:rsidRPr="0025159C" w:rsidRDefault="0025159C" w:rsidP="0025159C">
      <w:pPr>
        <w:numPr>
          <w:ilvl w:val="1"/>
          <w:numId w:val="128"/>
        </w:numPr>
      </w:pPr>
      <w:r w:rsidRPr="0025159C">
        <w:rPr>
          <w:i/>
          <w:iCs/>
        </w:rPr>
        <w:t>Security:</w:t>
      </w:r>
      <w:r w:rsidRPr="0025159C">
        <w:t> Secured (Mortgaged) Debentures vs. Unsecured (Naked) Debentures.</w:t>
      </w:r>
    </w:p>
    <w:p w14:paraId="6B7473FD" w14:textId="20F5E896" w:rsidR="0025159C" w:rsidRPr="0025159C" w:rsidRDefault="0025159C" w:rsidP="0025159C">
      <w:pPr>
        <w:numPr>
          <w:ilvl w:val="1"/>
          <w:numId w:val="128"/>
        </w:numPr>
      </w:pPr>
      <w:r w:rsidRPr="0025159C">
        <w:rPr>
          <w:i/>
          <w:iCs/>
        </w:rPr>
        <w:t>Convertibility:</w:t>
      </w:r>
      <w:r w:rsidRPr="0025159C">
        <w:t> Convertible (can be turned into shares) vs. Non-Convertible Debentures (NCDs).</w:t>
      </w:r>
      <w:r w:rsidR="004B1166">
        <w:br/>
      </w:r>
      <w:r w:rsidR="004B1166" w:rsidRPr="004B1166">
        <w:rPr>
          <w:b/>
          <w:bCs/>
          <w:highlight w:val="green"/>
        </w:rPr>
        <w:t>Usually doesn’t come in the exams.</w:t>
      </w:r>
    </w:p>
    <w:p w14:paraId="6D9295E9" w14:textId="77777777" w:rsidR="0025159C" w:rsidRPr="0025159C" w:rsidRDefault="0025159C" w:rsidP="0025159C">
      <w:pPr>
        <w:numPr>
          <w:ilvl w:val="0"/>
          <w:numId w:val="128"/>
        </w:numPr>
      </w:pPr>
      <w:r w:rsidRPr="0025159C">
        <w:rPr>
          <w:b/>
          <w:bCs/>
        </w:rPr>
        <w:t>Q (Level 3):</w:t>
      </w:r>
      <w:r w:rsidRPr="0025159C">
        <w:t> Pass entries for interest on 10,000, 10% Debentures of ₹100 each for 6 months ending 30th Sept. </w:t>
      </w:r>
      <w:r w:rsidRPr="0025159C">
        <w:rPr>
          <w:b/>
          <w:bCs/>
        </w:rPr>
        <w:t>A:</w:t>
      </w:r>
    </w:p>
    <w:p w14:paraId="2B8E0627" w14:textId="77777777" w:rsidR="0025159C" w:rsidRPr="0025159C" w:rsidRDefault="0025159C" w:rsidP="0025159C">
      <w:pPr>
        <w:numPr>
          <w:ilvl w:val="1"/>
          <w:numId w:val="128"/>
        </w:numPr>
      </w:pPr>
      <w:r w:rsidRPr="0025159C">
        <w:t>Interest = 10,00,000 * 10% * 6/12 = ₹50,000.</w:t>
      </w:r>
    </w:p>
    <w:p w14:paraId="028EDF69" w14:textId="77777777" w:rsidR="0025159C" w:rsidRPr="0025159C" w:rsidRDefault="0025159C" w:rsidP="0025159C">
      <w:pPr>
        <w:numPr>
          <w:ilvl w:val="1"/>
          <w:numId w:val="128"/>
        </w:numPr>
      </w:pPr>
      <w:r w:rsidRPr="0025159C">
        <w:t xml:space="preserve">Debenture Interest A/c Dr 50,000 To </w:t>
      </w:r>
      <w:proofErr w:type="spellStart"/>
      <w:r w:rsidRPr="0025159C">
        <w:t>Debentureholders</w:t>
      </w:r>
      <w:proofErr w:type="spellEnd"/>
      <w:r w:rsidRPr="0025159C">
        <w:t xml:space="preserve"> A/c 50,000</w:t>
      </w:r>
    </w:p>
    <w:p w14:paraId="3E1D7F6F" w14:textId="77777777" w:rsidR="0025159C" w:rsidRPr="0025159C" w:rsidRDefault="0025159C" w:rsidP="0025159C">
      <w:pPr>
        <w:numPr>
          <w:ilvl w:val="1"/>
          <w:numId w:val="128"/>
        </w:numPr>
      </w:pPr>
      <w:proofErr w:type="spellStart"/>
      <w:r w:rsidRPr="0025159C">
        <w:t>Debentureholders</w:t>
      </w:r>
      <w:proofErr w:type="spellEnd"/>
      <w:r w:rsidRPr="0025159C">
        <w:t xml:space="preserve"> A/c Dr 50,000 To Bank A/c 50,000</w:t>
      </w:r>
    </w:p>
    <w:p w14:paraId="0CAE9953" w14:textId="77777777" w:rsidR="0025159C" w:rsidRPr="0025159C" w:rsidRDefault="0025159C" w:rsidP="0025159C">
      <w:pPr>
        <w:numPr>
          <w:ilvl w:val="1"/>
          <w:numId w:val="128"/>
        </w:numPr>
      </w:pPr>
      <w:r w:rsidRPr="0025159C">
        <w:rPr>
          <w:i/>
          <w:iCs/>
        </w:rPr>
        <w:t>(At year end, transfer Interest to P&amp;L: Statement of P&amp;L Dr to Debenture Interest)</w:t>
      </w:r>
      <w:r w:rsidRPr="0025159C">
        <w:t>.</w:t>
      </w:r>
    </w:p>
    <w:p w14:paraId="213CC106" w14:textId="77777777" w:rsidR="0025159C" w:rsidRPr="0025159C" w:rsidRDefault="0025159C" w:rsidP="0025159C">
      <w:pPr>
        <w:numPr>
          <w:ilvl w:val="0"/>
          <w:numId w:val="128"/>
        </w:numPr>
      </w:pPr>
      <w:r w:rsidRPr="0025159C">
        <w:rPr>
          <w:b/>
          <w:bCs/>
        </w:rPr>
        <w:t>Q (Level 3):</w:t>
      </w:r>
      <w:r w:rsidRPr="0025159C">
        <w:t> "Debentures issued at 90%, redeemable at 105%." Face value ₹100. Pass issue entry. </w:t>
      </w:r>
      <w:r w:rsidRPr="0025159C">
        <w:rPr>
          <w:b/>
          <w:bCs/>
        </w:rPr>
        <w:t>A:</w:t>
      </w:r>
      <w:r w:rsidRPr="0025159C">
        <w:t> Issue Price = 90. Redemption Price = 105.</w:t>
      </w:r>
    </w:p>
    <w:p w14:paraId="32C5BBAD" w14:textId="77777777" w:rsidR="0025159C" w:rsidRPr="0025159C" w:rsidRDefault="0025159C" w:rsidP="0025159C">
      <w:pPr>
        <w:numPr>
          <w:ilvl w:val="1"/>
          <w:numId w:val="128"/>
        </w:numPr>
      </w:pPr>
      <w:r w:rsidRPr="0025159C">
        <w:t>Bank Dr 90</w:t>
      </w:r>
    </w:p>
    <w:p w14:paraId="66BDB409" w14:textId="77777777" w:rsidR="0025159C" w:rsidRPr="0025159C" w:rsidRDefault="0025159C" w:rsidP="0025159C">
      <w:pPr>
        <w:numPr>
          <w:ilvl w:val="1"/>
          <w:numId w:val="128"/>
        </w:numPr>
      </w:pPr>
      <w:r w:rsidRPr="0025159C">
        <w:t>Loss on Issue Dr 15 (10 discount + 5 premium)</w:t>
      </w:r>
    </w:p>
    <w:p w14:paraId="16B0B575" w14:textId="77777777" w:rsidR="0025159C" w:rsidRPr="0025159C" w:rsidRDefault="0025159C" w:rsidP="0025159C">
      <w:pPr>
        <w:numPr>
          <w:ilvl w:val="1"/>
          <w:numId w:val="128"/>
        </w:numPr>
      </w:pPr>
      <w:r w:rsidRPr="0025159C">
        <w:t>To Debentures 100</w:t>
      </w:r>
    </w:p>
    <w:p w14:paraId="142E0A78" w14:textId="77777777" w:rsidR="0025159C" w:rsidRPr="0025159C" w:rsidRDefault="0025159C" w:rsidP="0025159C">
      <w:pPr>
        <w:numPr>
          <w:ilvl w:val="1"/>
          <w:numId w:val="128"/>
        </w:numPr>
      </w:pPr>
      <w:r w:rsidRPr="0025159C">
        <w:t>To Premium on Redemption 5</w:t>
      </w:r>
    </w:p>
    <w:p w14:paraId="45546394" w14:textId="77777777" w:rsidR="0025159C" w:rsidRPr="0025159C" w:rsidRDefault="0025159C" w:rsidP="0025159C">
      <w:pPr>
        <w:numPr>
          <w:ilvl w:val="0"/>
          <w:numId w:val="128"/>
        </w:numPr>
      </w:pPr>
      <w:r w:rsidRPr="0025159C">
        <w:rPr>
          <w:b/>
          <w:bCs/>
        </w:rPr>
        <w:t>Q (Level 2):</w:t>
      </w:r>
      <w:r w:rsidRPr="0025159C">
        <w:t> Why would a company issue debentures as collateral security when it doesn't get any cash for it? </w:t>
      </w:r>
      <w:r w:rsidRPr="0025159C">
        <w:rPr>
          <w:b/>
          <w:bCs/>
        </w:rPr>
        <w:t>A:</w:t>
      </w:r>
      <w:r w:rsidRPr="0025159C">
        <w:t> It is done to satisfy the lender (Bank) by providing extra security. It enables the company to get a loan at better terms or a higher amount than its primary security alone would allow.</w:t>
      </w:r>
    </w:p>
    <w:p w14:paraId="517CF144" w14:textId="77777777" w:rsidR="0025159C" w:rsidRPr="0025159C" w:rsidRDefault="0025159C" w:rsidP="0025159C">
      <w:pPr>
        <w:numPr>
          <w:ilvl w:val="0"/>
          <w:numId w:val="128"/>
        </w:numPr>
      </w:pPr>
      <w:r w:rsidRPr="0025159C">
        <w:rPr>
          <w:b/>
          <w:bCs/>
        </w:rPr>
        <w:t>Q (Level 4):</w:t>
      </w:r>
      <w:r w:rsidRPr="0025159C">
        <w:t> On 1st April 2024, X Ltd. issued 10,000, 9% Debentures of ₹100 each at a discount of 10%, redeemable at par. It has a Securities Premium Reserve balance of ₹50,000. Pass entries for issue and writing off loss. </w:t>
      </w:r>
      <w:r w:rsidRPr="0025159C">
        <w:rPr>
          <w:b/>
          <w:bCs/>
        </w:rPr>
        <w:t>A:</w:t>
      </w:r>
    </w:p>
    <w:p w14:paraId="4140A900" w14:textId="77777777" w:rsidR="0025159C" w:rsidRPr="0025159C" w:rsidRDefault="0025159C" w:rsidP="0025159C">
      <w:pPr>
        <w:numPr>
          <w:ilvl w:val="1"/>
          <w:numId w:val="128"/>
        </w:numPr>
      </w:pPr>
      <w:r w:rsidRPr="0025159C">
        <w:rPr>
          <w:i/>
          <w:iCs/>
        </w:rPr>
        <w:t>Issue:</w:t>
      </w:r>
      <w:r w:rsidRPr="0025159C">
        <w:t> Bank Dr 9L, Loss/Discount on Issue Dr 1L To 9% Debentures 10L.</w:t>
      </w:r>
    </w:p>
    <w:p w14:paraId="68A04308" w14:textId="77777777" w:rsidR="0025159C" w:rsidRPr="0025159C" w:rsidRDefault="0025159C" w:rsidP="0025159C">
      <w:pPr>
        <w:numPr>
          <w:ilvl w:val="1"/>
          <w:numId w:val="128"/>
        </w:numPr>
      </w:pPr>
      <w:r w:rsidRPr="0025159C">
        <w:rPr>
          <w:i/>
          <w:iCs/>
        </w:rPr>
        <w:t>Write-off:</w:t>
      </w:r>
      <w:r w:rsidRPr="0025159C">
        <w:t> Total Discount = 1L. SPR has 50k.</w:t>
      </w:r>
    </w:p>
    <w:p w14:paraId="67388888" w14:textId="77777777" w:rsidR="0025159C" w:rsidRPr="0025159C" w:rsidRDefault="0025159C" w:rsidP="0025159C">
      <w:pPr>
        <w:numPr>
          <w:ilvl w:val="1"/>
          <w:numId w:val="128"/>
        </w:numPr>
      </w:pPr>
      <w:r w:rsidRPr="0025159C">
        <w:t>Securities Premium Reserve Dr 50,000</w:t>
      </w:r>
    </w:p>
    <w:p w14:paraId="7EDAC88E" w14:textId="77777777" w:rsidR="0025159C" w:rsidRPr="0025159C" w:rsidRDefault="0025159C" w:rsidP="0025159C">
      <w:pPr>
        <w:numPr>
          <w:ilvl w:val="1"/>
          <w:numId w:val="128"/>
        </w:numPr>
      </w:pPr>
      <w:r w:rsidRPr="0025159C">
        <w:t>Statement of P&amp;L Dr 50,000</w:t>
      </w:r>
    </w:p>
    <w:p w14:paraId="2A4CF928" w14:textId="77777777" w:rsidR="0025159C" w:rsidRPr="0025159C" w:rsidRDefault="0025159C" w:rsidP="0025159C">
      <w:pPr>
        <w:numPr>
          <w:ilvl w:val="1"/>
          <w:numId w:val="128"/>
        </w:numPr>
      </w:pPr>
      <w:r w:rsidRPr="0025159C">
        <w:t>To Discount on Issue of Debentures 1,00,000.</w:t>
      </w:r>
    </w:p>
    <w:p w14:paraId="65FF39E3" w14:textId="77777777" w:rsidR="0025159C" w:rsidRPr="0025159C" w:rsidRDefault="0025159C" w:rsidP="0025159C">
      <w:pPr>
        <w:numPr>
          <w:ilvl w:val="0"/>
          <w:numId w:val="128"/>
        </w:numPr>
      </w:pPr>
      <w:r w:rsidRPr="0025159C">
        <w:rPr>
          <w:b/>
          <w:bCs/>
        </w:rPr>
        <w:t>Q (Level 3):</w:t>
      </w:r>
      <w:r w:rsidRPr="0025159C">
        <w:t> Explain the concept of 'Floating Charge'. </w:t>
      </w:r>
      <w:r w:rsidRPr="0025159C">
        <w:rPr>
          <w:b/>
          <w:bCs/>
        </w:rPr>
        <w:t>A:</w:t>
      </w:r>
      <w:r w:rsidRPr="0025159C">
        <w:t> A floating charge is a charge on general assets of the company which constantly change (like stock, debtors). It becomes a 'fixed charge' only when the company defaults (called crystallization).</w:t>
      </w:r>
    </w:p>
    <w:p w14:paraId="0B5CA8D0" w14:textId="77777777" w:rsidR="0025159C" w:rsidRPr="0025159C" w:rsidRDefault="0025159C" w:rsidP="0025159C">
      <w:pPr>
        <w:numPr>
          <w:ilvl w:val="0"/>
          <w:numId w:val="128"/>
        </w:numPr>
      </w:pPr>
      <w:r w:rsidRPr="0025159C">
        <w:rPr>
          <w:b/>
          <w:bCs/>
        </w:rPr>
        <w:lastRenderedPageBreak/>
        <w:t>Q (Level 2):</w:t>
      </w:r>
      <w:r w:rsidRPr="0025159C">
        <w:t> If debentures are issued at a premium, can this premium be used to write off 'Premium on Redemption'? </w:t>
      </w:r>
      <w:r w:rsidRPr="0025159C">
        <w:rPr>
          <w:b/>
          <w:bCs/>
        </w:rPr>
        <w:t>A:</w:t>
      </w:r>
      <w:r w:rsidRPr="0025159C">
        <w:t> No. Securities Premium can only be used for specific purposes. Writing off FUTURE premium on redemption is not one of them directly. It's used to write off the 'Loss on Issue' which </w:t>
      </w:r>
      <w:r w:rsidRPr="0025159C">
        <w:rPr>
          <w:i/>
          <w:iCs/>
        </w:rPr>
        <w:t>contains</w:t>
      </w:r>
      <w:r w:rsidRPr="0025159C">
        <w:t> that future premium.</w:t>
      </w:r>
    </w:p>
    <w:p w14:paraId="7CC4E3E3" w14:textId="77777777" w:rsidR="0025159C" w:rsidRPr="0025159C" w:rsidRDefault="0025159C" w:rsidP="0025159C">
      <w:pPr>
        <w:numPr>
          <w:ilvl w:val="0"/>
          <w:numId w:val="128"/>
        </w:numPr>
      </w:pPr>
      <w:r w:rsidRPr="0025159C">
        <w:rPr>
          <w:b/>
          <w:bCs/>
        </w:rPr>
        <w:t>Q (Level 3):</w:t>
      </w:r>
      <w:r w:rsidRPr="0025159C">
        <w:t> Pass entry: Issued ₹1,00,000 Debentures to creditors of ₹95,000 in full settlement. </w:t>
      </w:r>
      <w:r w:rsidRPr="0025159C">
        <w:rPr>
          <w:b/>
          <w:bCs/>
        </w:rPr>
        <w:t>A:</w:t>
      </w:r>
      <w:r w:rsidRPr="0025159C">
        <w:t> Creditor is receiving MORE value (1L debentures for 95k debt). Company is issuing at DISCOUNT.</w:t>
      </w:r>
    </w:p>
    <w:p w14:paraId="286781BD" w14:textId="77777777" w:rsidR="0025159C" w:rsidRPr="0025159C" w:rsidRDefault="0025159C" w:rsidP="0025159C">
      <w:pPr>
        <w:numPr>
          <w:ilvl w:val="1"/>
          <w:numId w:val="128"/>
        </w:numPr>
      </w:pPr>
      <w:r w:rsidRPr="0025159C">
        <w:t>Creditors Dr 95,000</w:t>
      </w:r>
    </w:p>
    <w:p w14:paraId="25E8F652" w14:textId="77777777" w:rsidR="0025159C" w:rsidRPr="0025159C" w:rsidRDefault="0025159C" w:rsidP="0025159C">
      <w:pPr>
        <w:numPr>
          <w:ilvl w:val="1"/>
          <w:numId w:val="128"/>
        </w:numPr>
      </w:pPr>
      <w:r w:rsidRPr="0025159C">
        <w:t>Discount on Issue Dr 5,000</w:t>
      </w:r>
    </w:p>
    <w:p w14:paraId="753E6647" w14:textId="77777777" w:rsidR="0025159C" w:rsidRPr="0025159C" w:rsidRDefault="0025159C" w:rsidP="0025159C">
      <w:pPr>
        <w:numPr>
          <w:ilvl w:val="1"/>
          <w:numId w:val="128"/>
        </w:numPr>
      </w:pPr>
      <w:r w:rsidRPr="0025159C">
        <w:t>To Debentures A/c 1,00,000</w:t>
      </w:r>
    </w:p>
    <w:p w14:paraId="75E69E5C" w14:textId="77777777" w:rsidR="0025159C" w:rsidRPr="0025159C" w:rsidRDefault="0025159C" w:rsidP="0025159C">
      <w:pPr>
        <w:numPr>
          <w:ilvl w:val="0"/>
          <w:numId w:val="128"/>
        </w:numPr>
      </w:pPr>
      <w:r w:rsidRPr="0025159C">
        <w:rPr>
          <w:b/>
          <w:bCs/>
        </w:rPr>
        <w:t>Q (Level 3):</w:t>
      </w:r>
      <w:r w:rsidRPr="0025159C">
        <w:t> What is the treatment of 'Interest Accrued and Due' and 'Interest Accrued but NOT Due' in Balance Sheet? </w:t>
      </w:r>
      <w:r w:rsidRPr="0025159C">
        <w:rPr>
          <w:b/>
          <w:bCs/>
        </w:rPr>
        <w:t>A:</w:t>
      </w:r>
      <w:r w:rsidRPr="0025159C">
        <w:t> Both are shown under 'Current Liabilities' -&gt; 'Other Current Liabilities'.</w:t>
      </w:r>
    </w:p>
    <w:p w14:paraId="2B563745" w14:textId="77777777" w:rsidR="0025159C" w:rsidRPr="0025159C" w:rsidRDefault="0025159C" w:rsidP="0025159C">
      <w:pPr>
        <w:numPr>
          <w:ilvl w:val="1"/>
          <w:numId w:val="128"/>
        </w:numPr>
      </w:pPr>
      <w:r w:rsidRPr="0025159C">
        <w:rPr>
          <w:i/>
          <w:iCs/>
        </w:rPr>
        <w:t>Due:</w:t>
      </w:r>
      <w:r w:rsidRPr="0025159C">
        <w:t> Date of payment has passed, not yet paid.</w:t>
      </w:r>
    </w:p>
    <w:p w14:paraId="259311AF" w14:textId="77777777" w:rsidR="0025159C" w:rsidRPr="0025159C" w:rsidRDefault="0025159C" w:rsidP="0025159C">
      <w:pPr>
        <w:numPr>
          <w:ilvl w:val="1"/>
          <w:numId w:val="128"/>
        </w:numPr>
      </w:pPr>
      <w:r w:rsidRPr="0025159C">
        <w:rPr>
          <w:i/>
          <w:iCs/>
        </w:rPr>
        <w:t>Not Due:</w:t>
      </w:r>
      <w:r w:rsidRPr="0025159C">
        <w:t> Year ended, but next payment date hasn't arrived yet.</w:t>
      </w:r>
    </w:p>
    <w:p w14:paraId="161A2238" w14:textId="77777777" w:rsidR="0025159C" w:rsidRPr="0025159C" w:rsidRDefault="0025159C" w:rsidP="0025159C">
      <w:pPr>
        <w:numPr>
          <w:ilvl w:val="0"/>
          <w:numId w:val="128"/>
        </w:numPr>
      </w:pPr>
      <w:r w:rsidRPr="0025159C">
        <w:rPr>
          <w:b/>
          <w:bCs/>
        </w:rPr>
        <w:t>Q (Level 4):</w:t>
      </w:r>
      <w:r w:rsidRPr="0025159C">
        <w:t> A company issued Debentures of face value ₹10,00,000 at a discount of 6% on 1st April 2024. The debentures are redeemable by annual drawings of ₹2,00,000 starting 31st March 2025. How much discount is written off each year? (Note: Syllabus says write off in year of issue, but if asked this old method, be aware).</w:t>
      </w:r>
    </w:p>
    <w:p w14:paraId="039F884D" w14:textId="77777777" w:rsidR="0025159C" w:rsidRPr="0025159C" w:rsidRDefault="0025159C" w:rsidP="0025159C">
      <w:r w:rsidRPr="0025159C">
        <w:rPr>
          <w:b/>
          <w:bCs/>
        </w:rPr>
        <w:t>A:</w:t>
      </w:r>
      <w:r w:rsidRPr="0025159C">
        <w:t> </w:t>
      </w:r>
      <w:r w:rsidRPr="0025159C">
        <w:rPr>
          <w:i/>
          <w:iCs/>
        </w:rPr>
        <w:t>Current Syllabus Stance:</w:t>
      </w:r>
      <w:r w:rsidRPr="0025159C">
        <w:t> Entire ₹60,000 is written off on 31st March 2025 (end of year of issue). (Older method used to spread it based on outstanding balance, but modern standard is immediate write-off).</w:t>
      </w:r>
    </w:p>
    <w:p w14:paraId="1A3CB02A" w14:textId="77777777" w:rsidR="0025159C" w:rsidRPr="0025159C" w:rsidRDefault="0025159C" w:rsidP="0025159C">
      <w:pPr>
        <w:numPr>
          <w:ilvl w:val="0"/>
          <w:numId w:val="128"/>
        </w:numPr>
      </w:pPr>
      <w:r w:rsidRPr="0025159C">
        <w:rPr>
          <w:b/>
          <w:bCs/>
        </w:rPr>
        <w:t>Q (Level 2):</w:t>
      </w:r>
      <w:r w:rsidRPr="0025159C">
        <w:t> Can debentures be issued to promoters? If yes, under which head is it debited? </w:t>
      </w:r>
      <w:r w:rsidRPr="0025159C">
        <w:rPr>
          <w:b/>
          <w:bCs/>
        </w:rPr>
        <w:t>A:</w:t>
      </w:r>
      <w:r w:rsidRPr="0025159C">
        <w:t> Yes, for their services. Debited to 'Incorporation Expenses' or 'Goodwill'.</w:t>
      </w:r>
    </w:p>
    <w:p w14:paraId="253F0BF5" w14:textId="77777777" w:rsidR="0025159C" w:rsidRPr="0025159C" w:rsidRDefault="0025159C" w:rsidP="0025159C">
      <w:pPr>
        <w:numPr>
          <w:ilvl w:val="0"/>
          <w:numId w:val="128"/>
        </w:numPr>
      </w:pPr>
      <w:r w:rsidRPr="0025159C">
        <w:rPr>
          <w:b/>
          <w:bCs/>
        </w:rPr>
        <w:t>Q (Level 3):</w:t>
      </w:r>
      <w:r w:rsidRPr="0025159C">
        <w:t> Journalize: 8% Debentures of ₹10,00,000 are issued at 5% premium, redeemable at 10% premium. </w:t>
      </w:r>
      <w:r w:rsidRPr="0025159C">
        <w:rPr>
          <w:b/>
          <w:bCs/>
        </w:rPr>
        <w:t>A:</w:t>
      </w:r>
    </w:p>
    <w:p w14:paraId="7EBA8187" w14:textId="77777777" w:rsidR="0025159C" w:rsidRPr="0025159C" w:rsidRDefault="0025159C" w:rsidP="0025159C">
      <w:pPr>
        <w:numPr>
          <w:ilvl w:val="1"/>
          <w:numId w:val="128"/>
        </w:numPr>
      </w:pPr>
      <w:r w:rsidRPr="0025159C">
        <w:t>Bank Dr 10,50,000 (10L + 5% prem)</w:t>
      </w:r>
    </w:p>
    <w:p w14:paraId="54081BD7" w14:textId="77777777" w:rsidR="0025159C" w:rsidRPr="0025159C" w:rsidRDefault="0025159C" w:rsidP="0025159C">
      <w:pPr>
        <w:numPr>
          <w:ilvl w:val="1"/>
          <w:numId w:val="128"/>
        </w:numPr>
      </w:pPr>
      <w:r w:rsidRPr="0025159C">
        <w:t>Loss on Issue Dr 1,00,000 (Only the future 10% prem; current prem is gain)</w:t>
      </w:r>
    </w:p>
    <w:p w14:paraId="5620F46D" w14:textId="77777777" w:rsidR="0025159C" w:rsidRPr="0025159C" w:rsidRDefault="0025159C" w:rsidP="0025159C">
      <w:pPr>
        <w:numPr>
          <w:ilvl w:val="1"/>
          <w:numId w:val="128"/>
        </w:numPr>
      </w:pPr>
      <w:r w:rsidRPr="0025159C">
        <w:t>To 8% Debentures 10,00,000</w:t>
      </w:r>
    </w:p>
    <w:p w14:paraId="494DD3F6" w14:textId="77777777" w:rsidR="0025159C" w:rsidRPr="0025159C" w:rsidRDefault="0025159C" w:rsidP="0025159C">
      <w:pPr>
        <w:numPr>
          <w:ilvl w:val="1"/>
          <w:numId w:val="128"/>
        </w:numPr>
      </w:pPr>
      <w:r w:rsidRPr="0025159C">
        <w:t>To Securities Premium 50,000 (Current gain)</w:t>
      </w:r>
    </w:p>
    <w:p w14:paraId="49C96074" w14:textId="77777777" w:rsidR="0025159C" w:rsidRPr="0025159C" w:rsidRDefault="0025159C" w:rsidP="0025159C">
      <w:pPr>
        <w:numPr>
          <w:ilvl w:val="1"/>
          <w:numId w:val="128"/>
        </w:numPr>
      </w:pPr>
      <w:r w:rsidRPr="0025159C">
        <w:t>To Premium on Redemption 1,00,000 (Future liability)</w:t>
      </w:r>
    </w:p>
    <w:p w14:paraId="4D86250C" w14:textId="77777777" w:rsidR="0025159C" w:rsidRPr="0025159C" w:rsidRDefault="0025159C" w:rsidP="0025159C">
      <w:pPr>
        <w:numPr>
          <w:ilvl w:val="0"/>
          <w:numId w:val="128"/>
        </w:numPr>
      </w:pPr>
      <w:r w:rsidRPr="0025159C">
        <w:rPr>
          <w:b/>
          <w:bCs/>
        </w:rPr>
        <w:t>Q (Level 2):</w:t>
      </w:r>
      <w:r w:rsidRPr="0025159C">
        <w:t> Why is interest on debentures calculated on Face Value and not Issue Price? </w:t>
      </w:r>
      <w:r w:rsidRPr="0025159C">
        <w:rPr>
          <w:b/>
          <w:bCs/>
        </w:rPr>
        <w:t>A:</w:t>
      </w:r>
      <w:r w:rsidRPr="0025159C">
        <w:t> Because standard accounting practice and the debenture contract specify the coupon rate applies to the nominal (face) value of the debt, ensuring fixed repayment regardless of market fluctuations or issue discount/premium.</w:t>
      </w:r>
    </w:p>
    <w:p w14:paraId="2E480E35" w14:textId="77777777" w:rsidR="0025159C" w:rsidRPr="0025159C" w:rsidRDefault="0025159C" w:rsidP="0025159C">
      <w:pPr>
        <w:numPr>
          <w:ilvl w:val="0"/>
          <w:numId w:val="128"/>
        </w:numPr>
      </w:pPr>
      <w:r w:rsidRPr="0025159C">
        <w:rPr>
          <w:b/>
          <w:bCs/>
        </w:rPr>
        <w:lastRenderedPageBreak/>
        <w:t>Q (Level 3):</w:t>
      </w:r>
      <w:r w:rsidRPr="0025159C">
        <w:t> State the entry for payment of Debenture Interest if TDS was applicable (just for knowledge, though excluded from simple sums). </w:t>
      </w:r>
      <w:r w:rsidRPr="0025159C">
        <w:rPr>
          <w:b/>
          <w:bCs/>
        </w:rPr>
        <w:t>A:</w:t>
      </w:r>
      <w:r w:rsidRPr="0025159C">
        <w:t xml:space="preserve"> Debenture Interest Dr to </w:t>
      </w:r>
      <w:proofErr w:type="spellStart"/>
      <w:r w:rsidRPr="0025159C">
        <w:t>Debentureholders</w:t>
      </w:r>
      <w:proofErr w:type="spellEnd"/>
      <w:r w:rsidRPr="0025159C">
        <w:t xml:space="preserve"> to TDS Payable. (Confirms why it's excluded - complicates simple interest sums).</w:t>
      </w:r>
    </w:p>
    <w:p w14:paraId="1D55E0B9" w14:textId="77777777" w:rsidR="0025159C" w:rsidRPr="0025159C" w:rsidRDefault="0025159C" w:rsidP="0025159C">
      <w:pPr>
        <w:rPr>
          <w:b/>
          <w:bCs/>
        </w:rPr>
      </w:pPr>
      <w:r w:rsidRPr="0025159C">
        <w:rPr>
          <w:b/>
          <w:bCs/>
        </w:rPr>
        <w:t>25 MCQs (1 Mark)</w:t>
      </w:r>
    </w:p>
    <w:p w14:paraId="029AC80B" w14:textId="77777777" w:rsidR="0025159C" w:rsidRPr="0025159C" w:rsidRDefault="0025159C" w:rsidP="0025159C">
      <w:pPr>
        <w:numPr>
          <w:ilvl w:val="0"/>
          <w:numId w:val="129"/>
        </w:numPr>
      </w:pPr>
      <w:r w:rsidRPr="0025159C">
        <w:rPr>
          <w:b/>
          <w:bCs/>
        </w:rPr>
        <w:t>Q (Level 1):</w:t>
      </w:r>
      <w:r w:rsidRPr="0025159C">
        <w:t> Debenture holders receive: a) Dividend b) Interest c) Profit d) Commission</w:t>
      </w:r>
    </w:p>
    <w:p w14:paraId="06F8EF45" w14:textId="77777777" w:rsidR="0025159C" w:rsidRPr="0025159C" w:rsidRDefault="0025159C" w:rsidP="0025159C">
      <w:r w:rsidRPr="0025159C">
        <w:rPr>
          <w:b/>
          <w:bCs/>
        </w:rPr>
        <w:t>A:</w:t>
      </w:r>
      <w:r w:rsidRPr="0025159C">
        <w:t> (b) Interest.</w:t>
      </w:r>
    </w:p>
    <w:p w14:paraId="16FFD00F" w14:textId="77777777" w:rsidR="0025159C" w:rsidRPr="0025159C" w:rsidRDefault="0025159C" w:rsidP="0025159C">
      <w:pPr>
        <w:numPr>
          <w:ilvl w:val="0"/>
          <w:numId w:val="129"/>
        </w:numPr>
      </w:pPr>
      <w:r w:rsidRPr="0025159C">
        <w:rPr>
          <w:b/>
          <w:bCs/>
        </w:rPr>
        <w:t>Q (Level 2):</w:t>
      </w:r>
      <w:r w:rsidRPr="0025159C">
        <w:t> Debenture is a: a) Owned Capital b) Loan Certificate c) Cash d) None of these</w:t>
      </w:r>
    </w:p>
    <w:p w14:paraId="6EDD9D70" w14:textId="77777777" w:rsidR="0025159C" w:rsidRPr="0025159C" w:rsidRDefault="0025159C" w:rsidP="0025159C">
      <w:r w:rsidRPr="0025159C">
        <w:rPr>
          <w:b/>
          <w:bCs/>
        </w:rPr>
        <w:t>A:</w:t>
      </w:r>
      <w:r w:rsidRPr="0025159C">
        <w:t> (b) Loan Certificate.</w:t>
      </w:r>
    </w:p>
    <w:p w14:paraId="46EDC603" w14:textId="77777777" w:rsidR="0025159C" w:rsidRPr="0025159C" w:rsidRDefault="0025159C" w:rsidP="0025159C">
      <w:pPr>
        <w:numPr>
          <w:ilvl w:val="0"/>
          <w:numId w:val="129"/>
        </w:numPr>
      </w:pPr>
      <w:r w:rsidRPr="0025159C">
        <w:rPr>
          <w:b/>
          <w:bCs/>
        </w:rPr>
        <w:t>Q (Level 3):</w:t>
      </w:r>
      <w:r w:rsidRPr="0025159C">
        <w:t> Discount on issue of debentures is in the nature of: a) Revenue loss b) Capital loss c) Deferred Revenue Expenditure d) None of these </w:t>
      </w:r>
      <w:r w:rsidRPr="0025159C">
        <w:rPr>
          <w:b/>
          <w:bCs/>
        </w:rPr>
        <w:t>A:</w:t>
      </w:r>
      <w:r w:rsidRPr="0025159C">
        <w:t> (b) Capital loss.</w:t>
      </w:r>
    </w:p>
    <w:p w14:paraId="2AD24E1D" w14:textId="77777777" w:rsidR="0025159C" w:rsidRPr="0025159C" w:rsidRDefault="0025159C" w:rsidP="0025159C">
      <w:pPr>
        <w:numPr>
          <w:ilvl w:val="0"/>
          <w:numId w:val="129"/>
        </w:numPr>
      </w:pPr>
      <w:r w:rsidRPr="0025159C">
        <w:rPr>
          <w:b/>
          <w:bCs/>
        </w:rPr>
        <w:t>Q (Level 2):</w:t>
      </w:r>
      <w:r w:rsidRPr="0025159C">
        <w:t> When debentures are issued as collateral security, the final liability of the company: a) Increases b) Decreases c) Remains same d) None of these </w:t>
      </w:r>
      <w:r w:rsidRPr="0025159C">
        <w:rPr>
          <w:b/>
          <w:bCs/>
        </w:rPr>
        <w:t>A:</w:t>
      </w:r>
      <w:r w:rsidRPr="0025159C">
        <w:t> (c) Remains same (It's just a contingent liability until default).</w:t>
      </w:r>
    </w:p>
    <w:p w14:paraId="610B6D06" w14:textId="77777777" w:rsidR="0025159C" w:rsidRPr="0025159C" w:rsidRDefault="0025159C" w:rsidP="0025159C">
      <w:pPr>
        <w:numPr>
          <w:ilvl w:val="0"/>
          <w:numId w:val="129"/>
        </w:numPr>
      </w:pPr>
      <w:r w:rsidRPr="0025159C">
        <w:rPr>
          <w:b/>
          <w:bCs/>
        </w:rPr>
        <w:t>Q (Level 3):</w:t>
      </w:r>
      <w:r w:rsidRPr="0025159C">
        <w:t> Premium on Redemption of Debentures is a: a) Personal A/c b) Real A/c c) Nominal A/c d) Asset A/c </w:t>
      </w:r>
      <w:r w:rsidRPr="0025159C">
        <w:rPr>
          <w:b/>
          <w:bCs/>
        </w:rPr>
        <w:t>A:</w:t>
      </w:r>
      <w:r w:rsidRPr="0025159C">
        <w:t> (a) Personal A/c.</w:t>
      </w:r>
    </w:p>
    <w:p w14:paraId="0E626BC1" w14:textId="77777777" w:rsidR="0025159C" w:rsidRPr="0025159C" w:rsidRDefault="0025159C" w:rsidP="0025159C">
      <w:pPr>
        <w:numPr>
          <w:ilvl w:val="0"/>
          <w:numId w:val="129"/>
        </w:numPr>
      </w:pPr>
      <w:r w:rsidRPr="0025159C">
        <w:rPr>
          <w:b/>
          <w:bCs/>
        </w:rPr>
        <w:t>Q (Level 4):</w:t>
      </w:r>
      <w:r w:rsidRPr="0025159C">
        <w:t> Debentures of ₹1,00,000 issued at par, redeemable at 5% premium. Loss on issue is: a) Nil b) ₹5,000 c) ₹1,05,000 d) ₹1,00,000 </w:t>
      </w:r>
      <w:r w:rsidRPr="0025159C">
        <w:rPr>
          <w:b/>
          <w:bCs/>
        </w:rPr>
        <w:t>A:</w:t>
      </w:r>
      <w:r w:rsidRPr="0025159C">
        <w:t> (b) ₹5,000.</w:t>
      </w:r>
    </w:p>
    <w:p w14:paraId="70CC8627" w14:textId="77777777" w:rsidR="0025159C" w:rsidRPr="0025159C" w:rsidRDefault="0025159C" w:rsidP="0025159C">
      <w:pPr>
        <w:numPr>
          <w:ilvl w:val="0"/>
          <w:numId w:val="129"/>
        </w:numPr>
      </w:pPr>
      <w:r w:rsidRPr="0025159C">
        <w:rPr>
          <w:b/>
          <w:bCs/>
        </w:rPr>
        <w:t>Q (Level 2):</w:t>
      </w:r>
      <w:r w:rsidRPr="0025159C">
        <w:t> Interest on debentures is paid: a) Only if there is profit b) Even if there is loss c) Only upon winding up d) None of these</w:t>
      </w:r>
    </w:p>
    <w:p w14:paraId="71438B76" w14:textId="77777777" w:rsidR="0025159C" w:rsidRPr="0025159C" w:rsidRDefault="0025159C" w:rsidP="0025159C">
      <w:r w:rsidRPr="0025159C">
        <w:rPr>
          <w:b/>
          <w:bCs/>
        </w:rPr>
        <w:t>A:</w:t>
      </w:r>
      <w:r w:rsidRPr="0025159C">
        <w:t> (b) Even if there is loss.</w:t>
      </w:r>
    </w:p>
    <w:p w14:paraId="474A3377" w14:textId="77777777" w:rsidR="0025159C" w:rsidRPr="0025159C" w:rsidRDefault="0025159C" w:rsidP="0025159C">
      <w:pPr>
        <w:numPr>
          <w:ilvl w:val="0"/>
          <w:numId w:val="129"/>
        </w:numPr>
      </w:pPr>
      <w:r w:rsidRPr="0025159C">
        <w:rPr>
          <w:b/>
          <w:bCs/>
        </w:rPr>
        <w:t>Q (Level 3):</w:t>
      </w:r>
      <w:r w:rsidRPr="0025159C">
        <w:t> 1,000 Debentures of ₹100 each issued to settle a creditor of ₹90,000. These are issued at: a) Par b) 10% Premium c) 10% Discount d) 5% Discount </w:t>
      </w:r>
      <w:r w:rsidRPr="0025159C">
        <w:rPr>
          <w:b/>
          <w:bCs/>
        </w:rPr>
        <w:t>A:</w:t>
      </w:r>
      <w:r w:rsidRPr="0025159C">
        <w:t> (c) 10% Discount (Giving ₹1L worth of debentures to settle ₹90k debt).</w:t>
      </w:r>
    </w:p>
    <w:p w14:paraId="04A530FA" w14:textId="77777777" w:rsidR="0025159C" w:rsidRPr="0025159C" w:rsidRDefault="0025159C" w:rsidP="0025159C">
      <w:pPr>
        <w:numPr>
          <w:ilvl w:val="0"/>
          <w:numId w:val="129"/>
        </w:numPr>
      </w:pPr>
      <w:r w:rsidRPr="0025159C">
        <w:rPr>
          <w:b/>
          <w:bCs/>
        </w:rPr>
        <w:t>Q (Level 2):</w:t>
      </w:r>
      <w:r w:rsidRPr="0025159C">
        <w:t> Debentures issued at Discount and redeemable at Premium, the 'Loss on Issue of Debentures A/c' will include: a) Only Discount b) Only Premium on Redemption c) Both Discount and Premium on Redemption d) None of these </w:t>
      </w:r>
      <w:r w:rsidRPr="0025159C">
        <w:rPr>
          <w:b/>
          <w:bCs/>
        </w:rPr>
        <w:t>A:</w:t>
      </w:r>
      <w:r w:rsidRPr="0025159C">
        <w:t> (c) Both Discount and Premium on Redemption.</w:t>
      </w:r>
    </w:p>
    <w:p w14:paraId="5054AB01" w14:textId="77777777" w:rsidR="0025159C" w:rsidRPr="0025159C" w:rsidRDefault="0025159C" w:rsidP="0025159C">
      <w:pPr>
        <w:numPr>
          <w:ilvl w:val="0"/>
          <w:numId w:val="129"/>
        </w:numPr>
      </w:pPr>
      <w:r w:rsidRPr="0025159C">
        <w:rPr>
          <w:b/>
          <w:bCs/>
        </w:rPr>
        <w:t>Q (Level 1):</w:t>
      </w:r>
      <w:r w:rsidRPr="0025159C">
        <w:t> Can debentures be issued for buying Goodwill? </w:t>
      </w:r>
      <w:r w:rsidRPr="0025159C">
        <w:rPr>
          <w:b/>
          <w:bCs/>
        </w:rPr>
        <w:t>A:</w:t>
      </w:r>
      <w:r w:rsidRPr="0025159C">
        <w:t> Yes (Consideration other than cash).</w:t>
      </w:r>
    </w:p>
    <w:p w14:paraId="5B312A71" w14:textId="77777777" w:rsidR="0025159C" w:rsidRPr="0025159C" w:rsidRDefault="0025159C" w:rsidP="0025159C">
      <w:pPr>
        <w:numPr>
          <w:ilvl w:val="0"/>
          <w:numId w:val="129"/>
        </w:numPr>
      </w:pPr>
      <w:r w:rsidRPr="0025159C">
        <w:rPr>
          <w:b/>
          <w:bCs/>
        </w:rPr>
        <w:t>Q (Level 3):</w:t>
      </w:r>
      <w:r w:rsidRPr="0025159C">
        <w:t> Loss on Issue of Debentures is written off:</w:t>
      </w:r>
    </w:p>
    <w:p w14:paraId="08360C2B" w14:textId="77777777" w:rsidR="0025159C" w:rsidRPr="0025159C" w:rsidRDefault="0025159C" w:rsidP="0025159C">
      <w:r w:rsidRPr="0025159C">
        <w:rPr>
          <w:b/>
          <w:bCs/>
        </w:rPr>
        <w:t>A:</w:t>
      </w:r>
      <w:r w:rsidRPr="0025159C">
        <w:t> In the year of issue.</w:t>
      </w:r>
    </w:p>
    <w:p w14:paraId="1C7D7C4E" w14:textId="77777777" w:rsidR="0025159C" w:rsidRPr="0025159C" w:rsidRDefault="0025159C" w:rsidP="0025159C">
      <w:pPr>
        <w:numPr>
          <w:ilvl w:val="0"/>
          <w:numId w:val="129"/>
        </w:numPr>
      </w:pPr>
      <w:r w:rsidRPr="0025159C">
        <w:rPr>
          <w:b/>
          <w:bCs/>
        </w:rPr>
        <w:t>Q (Level 2):</w:t>
      </w:r>
      <w:r w:rsidRPr="0025159C">
        <w:t> If Debentures of ₹4,50,000 are issued for the purchase of assets of ₹5,00,000, the difference of ₹50,000 will be credited to: a) Goodwill b) Capital Reserve c) Securities Premium Reserve d) Discount on issue </w:t>
      </w:r>
      <w:r w:rsidRPr="0025159C">
        <w:rPr>
          <w:b/>
          <w:bCs/>
        </w:rPr>
        <w:t>A:</w:t>
      </w:r>
      <w:r w:rsidRPr="0025159C">
        <w:t> (c) Securities Premium Reserve (or Capital Reserve if it's a business purchase bargain. For pure asset, it's Premium).</w:t>
      </w:r>
    </w:p>
    <w:p w14:paraId="15167609" w14:textId="77777777" w:rsidR="0025159C" w:rsidRPr="0025159C" w:rsidRDefault="0025159C" w:rsidP="0025159C">
      <w:pPr>
        <w:numPr>
          <w:ilvl w:val="0"/>
          <w:numId w:val="129"/>
        </w:numPr>
      </w:pPr>
      <w:r w:rsidRPr="0025159C">
        <w:rPr>
          <w:b/>
          <w:bCs/>
        </w:rPr>
        <w:lastRenderedPageBreak/>
        <w:t>Q (Level 4):</w:t>
      </w:r>
      <w:r w:rsidRPr="0025159C">
        <w:t> If X Ltd. purchases a building for ₹22,00,000 and issues 12% Debentures of ₹100 each at a premium of 10%. Number of debentures issued will be: a) 22,000 b) 20,000 c) 24,200 d) 18,000 </w:t>
      </w:r>
      <w:r w:rsidRPr="0025159C">
        <w:rPr>
          <w:b/>
          <w:bCs/>
        </w:rPr>
        <w:t>A:</w:t>
      </w:r>
      <w:r w:rsidRPr="0025159C">
        <w:t> (b) 20,000 (22,00,000 / 110).</w:t>
      </w:r>
    </w:p>
    <w:p w14:paraId="19BAE581" w14:textId="77777777" w:rsidR="0025159C" w:rsidRPr="0025159C" w:rsidRDefault="0025159C" w:rsidP="0025159C">
      <w:pPr>
        <w:numPr>
          <w:ilvl w:val="0"/>
          <w:numId w:val="129"/>
        </w:numPr>
      </w:pPr>
      <w:r w:rsidRPr="0025159C">
        <w:rPr>
          <w:b/>
          <w:bCs/>
        </w:rPr>
        <w:t>Q (Level 2):</w:t>
      </w:r>
      <w:r w:rsidRPr="0025159C">
        <w:t> A debenture holder is entitled to: a) Fixed dividend b) Voting rights c) Interest at fixed rate d) Share in surplus profits</w:t>
      </w:r>
    </w:p>
    <w:p w14:paraId="32033C1D" w14:textId="77777777" w:rsidR="0025159C" w:rsidRPr="0025159C" w:rsidRDefault="0025159C" w:rsidP="0025159C">
      <w:r w:rsidRPr="0025159C">
        <w:rPr>
          <w:b/>
          <w:bCs/>
        </w:rPr>
        <w:t>A:</w:t>
      </w:r>
      <w:r w:rsidRPr="0025159C">
        <w:t> (c) Interest at fixed rate.</w:t>
      </w:r>
    </w:p>
    <w:p w14:paraId="4125EB7E" w14:textId="77777777" w:rsidR="0025159C" w:rsidRPr="0025159C" w:rsidRDefault="0025159C" w:rsidP="0025159C">
      <w:pPr>
        <w:numPr>
          <w:ilvl w:val="0"/>
          <w:numId w:val="129"/>
        </w:numPr>
      </w:pPr>
      <w:r w:rsidRPr="0025159C">
        <w:rPr>
          <w:b/>
          <w:bCs/>
        </w:rPr>
        <w:t>Q (Level 3):</w:t>
      </w:r>
      <w:r w:rsidRPr="0025159C">
        <w:t> 'Debenture Suspense Account' is created when: a) Under-subscription occurs b) Debentures issued as collateral security c) Interest is unpaid d) Redemption is due </w:t>
      </w:r>
      <w:r w:rsidRPr="0025159C">
        <w:rPr>
          <w:b/>
          <w:bCs/>
        </w:rPr>
        <w:t>A:</w:t>
      </w:r>
      <w:r w:rsidRPr="0025159C">
        <w:t> (b) Debentures issued as collateral security.</w:t>
      </w:r>
    </w:p>
    <w:p w14:paraId="66C81B23" w14:textId="02594FDB" w:rsidR="0025159C" w:rsidRPr="0025159C" w:rsidRDefault="0025159C" w:rsidP="0025159C">
      <w:pPr>
        <w:numPr>
          <w:ilvl w:val="0"/>
          <w:numId w:val="129"/>
        </w:numPr>
      </w:pPr>
      <w:r w:rsidRPr="0025159C">
        <w:rPr>
          <w:b/>
          <w:bCs/>
        </w:rPr>
        <w:t>Q (Level 1):</w:t>
      </w:r>
      <w:r w:rsidRPr="0025159C">
        <w:t> Zero Coupon Bonds are issued: a) Without specified interest rate b) With zero face value c) With zero redemption value d) None of these </w:t>
      </w:r>
      <w:r w:rsidRPr="0025159C">
        <w:rPr>
          <w:b/>
          <w:bCs/>
        </w:rPr>
        <w:t>A:</w:t>
      </w:r>
      <w:r w:rsidRPr="0025159C">
        <w:t> (a) Without specified interest rate (issued at deep discount).</w:t>
      </w:r>
      <w:r w:rsidR="00BE7E98">
        <w:br/>
      </w:r>
      <w:r w:rsidR="00BE7E98" w:rsidRPr="00BE7E98">
        <w:rPr>
          <w:b/>
          <w:bCs/>
          <w:highlight w:val="green"/>
        </w:rPr>
        <w:t xml:space="preserve">Usually not asked in exams, just for general knowledge, </w:t>
      </w:r>
      <w:r w:rsidR="00BE7E98" w:rsidRPr="00BE7E98">
        <w:rPr>
          <w:b/>
          <w:bCs/>
          <w:highlight w:val="green"/>
        </w:rPr>
        <w:t>Zero coupon bonds are bonds that do not pay interest during the life of the bonds. Instead, investors buy zero coupon bonds at a deep discount from their face value, which is the amount the investor will receive when the bond matures or comes due</w:t>
      </w:r>
      <w:r w:rsidR="00BE7E98" w:rsidRPr="00BE7E98">
        <w:rPr>
          <w:b/>
          <w:bCs/>
          <w:highlight w:val="green"/>
        </w:rPr>
        <w:t>.</w:t>
      </w:r>
    </w:p>
    <w:p w14:paraId="25C5E9CE" w14:textId="77777777" w:rsidR="0025159C" w:rsidRPr="0025159C" w:rsidRDefault="0025159C" w:rsidP="0025159C">
      <w:pPr>
        <w:numPr>
          <w:ilvl w:val="0"/>
          <w:numId w:val="129"/>
        </w:numPr>
      </w:pPr>
      <w:r w:rsidRPr="0025159C">
        <w:rPr>
          <w:b/>
          <w:bCs/>
        </w:rPr>
        <w:t>Q (Level 2):</w:t>
      </w:r>
      <w:r w:rsidRPr="0025159C">
        <w:t> Premium received on issue of debentures is credited to: a) Premium on Redemption A/c b) Securities Premium Reserve A/c c) Capital Reserve A/c d) P&amp;L A/c </w:t>
      </w:r>
      <w:r w:rsidRPr="0025159C">
        <w:rPr>
          <w:b/>
          <w:bCs/>
        </w:rPr>
        <w:t>A:</w:t>
      </w:r>
      <w:r w:rsidRPr="0025159C">
        <w:t> (b) Securities Premium Reserve A/c.</w:t>
      </w:r>
    </w:p>
    <w:p w14:paraId="34A74061" w14:textId="77777777" w:rsidR="0025159C" w:rsidRPr="0025159C" w:rsidRDefault="0025159C" w:rsidP="0025159C">
      <w:pPr>
        <w:numPr>
          <w:ilvl w:val="0"/>
          <w:numId w:val="129"/>
        </w:numPr>
      </w:pPr>
      <w:r w:rsidRPr="0025159C">
        <w:rPr>
          <w:b/>
          <w:bCs/>
        </w:rPr>
        <w:t>Q (Level 3):</w:t>
      </w:r>
      <w:r w:rsidRPr="0025159C">
        <w:t> Writing off Discount on Issue of Debentures is an example of: a) Matching Concept b) Prudence Concept c) Cost Concept d) None of these </w:t>
      </w:r>
      <w:r w:rsidRPr="0025159C">
        <w:rPr>
          <w:b/>
          <w:bCs/>
        </w:rPr>
        <w:t>A:</w:t>
      </w:r>
      <w:r w:rsidRPr="0025159C">
        <w:t> (a) Matching Concept (matching the cost of borrowing against the period it is used, though now written off immediately due to conservatism too).</w:t>
      </w:r>
    </w:p>
    <w:p w14:paraId="0F5D9A17" w14:textId="77777777" w:rsidR="0025159C" w:rsidRPr="0025159C" w:rsidRDefault="0025159C" w:rsidP="0025159C">
      <w:pPr>
        <w:numPr>
          <w:ilvl w:val="0"/>
          <w:numId w:val="129"/>
        </w:numPr>
      </w:pPr>
      <w:r w:rsidRPr="0025159C">
        <w:rPr>
          <w:b/>
          <w:bCs/>
        </w:rPr>
        <w:t>Q (Level 4):</w:t>
      </w:r>
      <w:r w:rsidRPr="0025159C">
        <w:t> Interest on Debentures is usually paid: a) Monthly b) Quarterly c) Half-yearly d) Annually </w:t>
      </w:r>
      <w:r w:rsidRPr="0025159C">
        <w:rPr>
          <w:b/>
          <w:bCs/>
        </w:rPr>
        <w:t>A:</w:t>
      </w:r>
      <w:r w:rsidRPr="0025159C">
        <w:t> (c) Half-yearly (Standard business practice, though can vary).</w:t>
      </w:r>
    </w:p>
    <w:p w14:paraId="14ED1776" w14:textId="77777777" w:rsidR="0025159C" w:rsidRPr="0025159C" w:rsidRDefault="0025159C" w:rsidP="0025159C">
      <w:pPr>
        <w:numPr>
          <w:ilvl w:val="0"/>
          <w:numId w:val="129"/>
        </w:numPr>
      </w:pPr>
      <w:r w:rsidRPr="0025159C">
        <w:rPr>
          <w:b/>
          <w:bCs/>
        </w:rPr>
        <w:t>Q (Level 2):</w:t>
      </w:r>
      <w:r w:rsidRPr="0025159C">
        <w:t> Debentures that can be transferred by mere delivery are: a) Registered Debentures b) Bearer Debentures c) Secured Debentures d) Convertible Debentures </w:t>
      </w:r>
      <w:r w:rsidRPr="0025159C">
        <w:rPr>
          <w:b/>
          <w:bCs/>
        </w:rPr>
        <w:t>A:</w:t>
      </w:r>
      <w:r w:rsidRPr="0025159C">
        <w:t> (b) Bearer Debentures.</w:t>
      </w:r>
    </w:p>
    <w:p w14:paraId="66A9B8B2" w14:textId="77777777" w:rsidR="0025159C" w:rsidRPr="0025159C" w:rsidRDefault="0025159C" w:rsidP="0025159C">
      <w:pPr>
        <w:numPr>
          <w:ilvl w:val="0"/>
          <w:numId w:val="129"/>
        </w:numPr>
      </w:pPr>
      <w:r w:rsidRPr="0025159C">
        <w:rPr>
          <w:b/>
          <w:bCs/>
        </w:rPr>
        <w:t>Q (Level 3):</w:t>
      </w:r>
      <w:r w:rsidRPr="0025159C">
        <w:t> Loss on Issue of Debentures is a: a) Miscellaneous Expenditure b) Current Asset c) Fictitious Asset d) None of these (It's written off immediately now) </w:t>
      </w:r>
      <w:r w:rsidRPr="0025159C">
        <w:rPr>
          <w:b/>
          <w:bCs/>
        </w:rPr>
        <w:t>A:</w:t>
      </w:r>
      <w:r w:rsidRPr="0025159C">
        <w:t> (c) Fictitious Asset (Historically. Now it doesn't really stay on BS long enough to be classified, but technically fits this until written off).</w:t>
      </w:r>
    </w:p>
    <w:p w14:paraId="181F72A9" w14:textId="77777777" w:rsidR="0025159C" w:rsidRPr="0025159C" w:rsidRDefault="0025159C" w:rsidP="0025159C">
      <w:pPr>
        <w:numPr>
          <w:ilvl w:val="0"/>
          <w:numId w:val="129"/>
        </w:numPr>
      </w:pPr>
      <w:r w:rsidRPr="0025159C">
        <w:rPr>
          <w:b/>
          <w:bCs/>
        </w:rPr>
        <w:t>Q (Level 2):</w:t>
      </w:r>
      <w:r w:rsidRPr="0025159C">
        <w:t> On liquidation, debentures are repaid: a) After equity capital b) Before equity and preference capital c) After preference but before equity d) None of these </w:t>
      </w:r>
      <w:r w:rsidRPr="0025159C">
        <w:rPr>
          <w:b/>
          <w:bCs/>
        </w:rPr>
        <w:t>A:</w:t>
      </w:r>
      <w:r w:rsidRPr="0025159C">
        <w:t> (b) Before equity and preference capital.</w:t>
      </w:r>
    </w:p>
    <w:p w14:paraId="097E89C0" w14:textId="77777777" w:rsidR="0025159C" w:rsidRPr="0025159C" w:rsidRDefault="0025159C" w:rsidP="0025159C">
      <w:pPr>
        <w:numPr>
          <w:ilvl w:val="0"/>
          <w:numId w:val="129"/>
        </w:numPr>
      </w:pPr>
      <w:r w:rsidRPr="0025159C">
        <w:rPr>
          <w:b/>
          <w:bCs/>
        </w:rPr>
        <w:t>Q (Level 3):</w:t>
      </w:r>
      <w:r w:rsidRPr="0025159C">
        <w:t> Which of the following is FALSE? a) Debentures can be issued at discount b) Shares can be issued at discount (to public) c) Interest on debentures is a charge d) Debenture holders are creditors </w:t>
      </w:r>
      <w:r w:rsidRPr="0025159C">
        <w:rPr>
          <w:b/>
          <w:bCs/>
        </w:rPr>
        <w:t>A:</w:t>
      </w:r>
      <w:r w:rsidRPr="0025159C">
        <w:t> (b) Shares can be issued at discount (False, Sec 53 prohibits it).</w:t>
      </w:r>
    </w:p>
    <w:p w14:paraId="567741BF" w14:textId="77777777" w:rsidR="0025159C" w:rsidRPr="0025159C" w:rsidRDefault="0025159C" w:rsidP="0025159C">
      <w:pPr>
        <w:numPr>
          <w:ilvl w:val="0"/>
          <w:numId w:val="129"/>
        </w:numPr>
      </w:pPr>
      <w:r w:rsidRPr="0025159C">
        <w:rPr>
          <w:b/>
          <w:bCs/>
        </w:rPr>
        <w:lastRenderedPageBreak/>
        <w:t>Q (Level 4):</w:t>
      </w:r>
      <w:r w:rsidRPr="0025159C">
        <w:t> When debentures are issued at par and redeemable at premium, the premium payable is debited to: a) Premium on Redemption A/c b) Loss on Issue of Debentures A/c c) Securities Premium A/c d) P&amp;L A/c </w:t>
      </w:r>
      <w:r w:rsidRPr="0025159C">
        <w:rPr>
          <w:b/>
          <w:bCs/>
        </w:rPr>
        <w:t>A:</w:t>
      </w:r>
      <w:r w:rsidRPr="0025159C">
        <w:t> (b) Loss on Issue of Debentures A/c.</w:t>
      </w:r>
    </w:p>
    <w:p w14:paraId="382222AA" w14:textId="77777777" w:rsidR="0025159C" w:rsidRPr="0025159C" w:rsidRDefault="0025159C" w:rsidP="0025159C">
      <w:pPr>
        <w:numPr>
          <w:ilvl w:val="0"/>
          <w:numId w:val="129"/>
        </w:numPr>
      </w:pPr>
      <w:r w:rsidRPr="0025159C">
        <w:rPr>
          <w:b/>
          <w:bCs/>
        </w:rPr>
        <w:t>Q (Level 1):</w:t>
      </w:r>
      <w:r w:rsidRPr="0025159C">
        <w:t> 8% Debentures means: a) Issued at 8% discount b) Redeemable at 8% premium c) Carrying 8% interest p.a. d) 8% of total capital</w:t>
      </w:r>
    </w:p>
    <w:p w14:paraId="1098AB47" w14:textId="77777777" w:rsidR="0025159C" w:rsidRPr="0025159C" w:rsidRDefault="0025159C" w:rsidP="0025159C">
      <w:r w:rsidRPr="0025159C">
        <w:rPr>
          <w:b/>
          <w:bCs/>
        </w:rPr>
        <w:t>A:</w:t>
      </w:r>
      <w:r w:rsidRPr="0025159C">
        <w:t> (c) Carrying 8% interest p.a..</w:t>
      </w:r>
    </w:p>
    <w:p w14:paraId="4BEF7C43" w14:textId="77777777" w:rsidR="0025159C" w:rsidRPr="0025159C" w:rsidRDefault="00000000" w:rsidP="0025159C">
      <w:r>
        <w:rPr>
          <w:noProof/>
        </w:rPr>
        <w:pict w14:anchorId="43CF8170">
          <v:rect id="_x0000_i1109" style="width:0;height:1.5pt" o:hralign="center" o:hrstd="t" o:hr="t" fillcolor="#a0a0a0" stroked="f"/>
        </w:pict>
      </w:r>
    </w:p>
    <w:p w14:paraId="3D7EFC65" w14:textId="77777777" w:rsidR="0025159C" w:rsidRPr="0025159C" w:rsidRDefault="0025159C" w:rsidP="0025159C">
      <w:pPr>
        <w:rPr>
          <w:b/>
          <w:bCs/>
        </w:rPr>
      </w:pPr>
      <w:r w:rsidRPr="0025159C">
        <w:rPr>
          <w:b/>
          <w:bCs/>
        </w:rPr>
        <w:t>F. Exam Strategy Notes</w:t>
      </w:r>
    </w:p>
    <w:p w14:paraId="4BA5714D" w14:textId="77777777" w:rsidR="0025159C" w:rsidRPr="0025159C" w:rsidRDefault="0025159C" w:rsidP="0025159C">
      <w:pPr>
        <w:numPr>
          <w:ilvl w:val="0"/>
          <w:numId w:val="130"/>
        </w:numPr>
      </w:pPr>
      <w:r w:rsidRPr="0025159C">
        <w:rPr>
          <w:b/>
          <w:bCs/>
        </w:rPr>
        <w:t>The "Issue with Redemption Terms" Hack:</w:t>
      </w:r>
      <w:r w:rsidRPr="0025159C">
        <w:t> Always look at the Redemption terms FIRST. If it says "Redeemable at Premium", you MUST open Loss on Issue (Dr) and Premium on Redemption (Cr) in your very first entry (or allotment entry).</w:t>
      </w:r>
    </w:p>
    <w:p w14:paraId="24F8832C" w14:textId="77777777" w:rsidR="0025159C" w:rsidRPr="0025159C" w:rsidRDefault="0025159C" w:rsidP="0025159C">
      <w:pPr>
        <w:numPr>
          <w:ilvl w:val="0"/>
          <w:numId w:val="130"/>
        </w:numPr>
      </w:pPr>
      <w:r w:rsidRPr="0025159C">
        <w:rPr>
          <w:b/>
          <w:bCs/>
        </w:rPr>
        <w:t>Vendor Calculation:</w:t>
      </w:r>
      <w:r w:rsidRPr="0025159C">
        <w:t> Number of Debentures = Purchase Consideration / Issue Price.</w:t>
      </w:r>
    </w:p>
    <w:p w14:paraId="6CCCED8C" w14:textId="77777777" w:rsidR="0025159C" w:rsidRPr="0025159C" w:rsidRDefault="0025159C" w:rsidP="0025159C">
      <w:pPr>
        <w:numPr>
          <w:ilvl w:val="1"/>
          <w:numId w:val="130"/>
        </w:numPr>
      </w:pPr>
      <w:r w:rsidRPr="0025159C">
        <w:t>If Issue Price is Par (100), divide by 100.</w:t>
      </w:r>
    </w:p>
    <w:p w14:paraId="0CC20767" w14:textId="77777777" w:rsidR="0025159C" w:rsidRPr="0025159C" w:rsidRDefault="0025159C" w:rsidP="0025159C">
      <w:pPr>
        <w:numPr>
          <w:ilvl w:val="1"/>
          <w:numId w:val="130"/>
        </w:numPr>
      </w:pPr>
      <w:r w:rsidRPr="0025159C">
        <w:t>If Discount (10%), Issue Price is 90. Divide by 90.</w:t>
      </w:r>
    </w:p>
    <w:p w14:paraId="0AA2B17E" w14:textId="77777777" w:rsidR="0025159C" w:rsidRPr="0025159C" w:rsidRDefault="0025159C" w:rsidP="0025159C">
      <w:pPr>
        <w:numPr>
          <w:ilvl w:val="1"/>
          <w:numId w:val="130"/>
        </w:numPr>
      </w:pPr>
      <w:r w:rsidRPr="0025159C">
        <w:t>If Premium (10%), Issue Price is 110. Divide by 110.</w:t>
      </w:r>
    </w:p>
    <w:p w14:paraId="1E7FF5A8" w14:textId="77777777" w:rsidR="0025159C" w:rsidRPr="0025159C" w:rsidRDefault="0025159C" w:rsidP="0025159C">
      <w:pPr>
        <w:numPr>
          <w:ilvl w:val="1"/>
          <w:numId w:val="130"/>
        </w:numPr>
      </w:pPr>
      <w:r w:rsidRPr="0025159C">
        <w:rPr>
          <w:i/>
          <w:iCs/>
        </w:rPr>
        <w:t>Common Error:</w:t>
      </w:r>
      <w:r w:rsidRPr="0025159C">
        <w:t> Students divide by 100 even when issued at premium/discount.</w:t>
      </w:r>
    </w:p>
    <w:p w14:paraId="2E00016E" w14:textId="77777777" w:rsidR="0025159C" w:rsidRPr="0025159C" w:rsidRDefault="0025159C" w:rsidP="0025159C">
      <w:pPr>
        <w:numPr>
          <w:ilvl w:val="0"/>
          <w:numId w:val="130"/>
        </w:numPr>
      </w:pPr>
      <w:r w:rsidRPr="0025159C">
        <w:rPr>
          <w:b/>
          <w:bCs/>
        </w:rPr>
        <w:t>Quick-Revision Checklist:</w:t>
      </w:r>
    </w:p>
    <w:p w14:paraId="514392CE" w14:textId="77777777" w:rsidR="0025159C" w:rsidRPr="0025159C" w:rsidRDefault="0025159C" w:rsidP="0025159C">
      <w:pPr>
        <w:numPr>
          <w:ilvl w:val="1"/>
          <w:numId w:val="130"/>
        </w:numPr>
      </w:pPr>
      <w:r w:rsidRPr="0025159C">
        <w:t>[ ] Can I pass the journal entry for "Issued at Discount, Redeemable at Premium"?</w:t>
      </w:r>
    </w:p>
    <w:p w14:paraId="2863CB5E" w14:textId="77777777" w:rsidR="0025159C" w:rsidRPr="0025159C" w:rsidRDefault="0025159C" w:rsidP="0025159C">
      <w:pPr>
        <w:numPr>
          <w:ilvl w:val="1"/>
          <w:numId w:val="130"/>
        </w:numPr>
      </w:pPr>
      <w:r w:rsidRPr="0025159C">
        <w:t>[ ] Do I remember to write off Loss on Issue in the SAME year?</w:t>
      </w:r>
    </w:p>
    <w:p w14:paraId="177DA985" w14:textId="77777777" w:rsidR="0025159C" w:rsidRPr="0025159C" w:rsidRDefault="0025159C" w:rsidP="0025159C">
      <w:pPr>
        <w:numPr>
          <w:ilvl w:val="1"/>
          <w:numId w:val="130"/>
        </w:numPr>
      </w:pPr>
      <w:r w:rsidRPr="0025159C">
        <w:t>[ ] Do I know that Debenture Interest is a CHARGE (paid even in loss)?</w:t>
      </w:r>
    </w:p>
    <w:p w14:paraId="4ADD1B06" w14:textId="77777777" w:rsidR="0025159C" w:rsidRPr="0025159C" w:rsidRDefault="00000000" w:rsidP="0025159C">
      <w:r>
        <w:rPr>
          <w:noProof/>
        </w:rPr>
        <w:pict w14:anchorId="0AA589B8">
          <v:rect id="_x0000_i1110" style="width:0;height:1.5pt" o:hralign="center" o:hrstd="t" o:hr="t" fillcolor="#a0a0a0" stroked="f"/>
        </w:pict>
      </w:r>
    </w:p>
    <w:p w14:paraId="1F628881" w14:textId="77777777" w:rsidR="0025159C" w:rsidRPr="0025159C" w:rsidRDefault="0025159C" w:rsidP="0025159C">
      <w:pPr>
        <w:rPr>
          <w:b/>
          <w:bCs/>
        </w:rPr>
      </w:pPr>
      <w:r w:rsidRPr="0025159C">
        <w:rPr>
          <w:b/>
          <w:bCs/>
        </w:rPr>
        <w:t>G. Fun Facts</w:t>
      </w:r>
    </w:p>
    <w:p w14:paraId="221B6FBE" w14:textId="77777777" w:rsidR="0025159C" w:rsidRPr="0025159C" w:rsidRDefault="0025159C" w:rsidP="0025159C">
      <w:pPr>
        <w:numPr>
          <w:ilvl w:val="0"/>
          <w:numId w:val="131"/>
        </w:numPr>
      </w:pPr>
      <w:r w:rsidRPr="0025159C">
        <w:rPr>
          <w:b/>
          <w:bCs/>
        </w:rPr>
        <w:t>The 100-Year Bond:</w:t>
      </w:r>
      <w:r w:rsidRPr="0025159C">
        <w:t> While most debentures are for 5-10 years, companies like Disney and Coca-Cola have issued bonds that don't mature for 100 years! They are betting the company will still be around a century later to pay it back.</w:t>
      </w:r>
    </w:p>
    <w:p w14:paraId="119A8C51" w14:textId="77777777" w:rsidR="0025159C" w:rsidRPr="0025159C" w:rsidRDefault="0025159C" w:rsidP="0025159C">
      <w:pPr>
        <w:numPr>
          <w:ilvl w:val="0"/>
          <w:numId w:val="131"/>
        </w:numPr>
      </w:pPr>
      <w:r w:rsidRPr="0025159C">
        <w:rPr>
          <w:b/>
          <w:bCs/>
        </w:rPr>
        <w:t>"Naked" Debentures:</w:t>
      </w:r>
      <w:r w:rsidRPr="0025159C">
        <w:t> Unsecured debentures are sometimes called "naked" because they have no protective covering (security) of assets. Risky!</w:t>
      </w:r>
    </w:p>
    <w:p w14:paraId="7105AD0E" w14:textId="77777777" w:rsidR="0025159C" w:rsidRPr="0025159C" w:rsidRDefault="0025159C" w:rsidP="0025159C">
      <w:pPr>
        <w:numPr>
          <w:ilvl w:val="0"/>
          <w:numId w:val="131"/>
        </w:numPr>
      </w:pPr>
      <w:r w:rsidRPr="0025159C">
        <w:rPr>
          <w:b/>
          <w:bCs/>
        </w:rPr>
        <w:t>Junk Bonds:</w:t>
      </w:r>
      <w:r w:rsidRPr="0025159C">
        <w:t> Debentures issued by companies with very bad credit ratings are called "Junk Bonds." They have to offer huge interest rates (like 15-20%) to get anyone to buy them. High risk, high return.</w:t>
      </w:r>
    </w:p>
    <w:p w14:paraId="01CCE3AE" w14:textId="77777777" w:rsidR="0025159C" w:rsidRPr="0025159C" w:rsidRDefault="0025159C" w:rsidP="0025159C">
      <w:pPr>
        <w:numPr>
          <w:ilvl w:val="0"/>
          <w:numId w:val="131"/>
        </w:numPr>
      </w:pPr>
      <w:r w:rsidRPr="0025159C">
        <w:rPr>
          <w:b/>
          <w:bCs/>
        </w:rPr>
        <w:t>David Bowie Bonds:</w:t>
      </w:r>
      <w:r w:rsidRPr="0025159C">
        <w:t> In 1997, rock star David Bowie issued his own asset-backed securities—"Bowie Bonds." The security was the future royalties from his albums. He raised $55 million!</w:t>
      </w:r>
    </w:p>
    <w:p w14:paraId="2C474BC6" w14:textId="77777777" w:rsidR="0025159C" w:rsidRPr="0025159C" w:rsidRDefault="0025159C" w:rsidP="0025159C">
      <w:pPr>
        <w:numPr>
          <w:ilvl w:val="0"/>
          <w:numId w:val="131"/>
        </w:numPr>
      </w:pPr>
      <w:r w:rsidRPr="0025159C">
        <w:rPr>
          <w:b/>
          <w:bCs/>
        </w:rPr>
        <w:lastRenderedPageBreak/>
        <w:t>Negative Interest Rates:</w:t>
      </w:r>
      <w:r w:rsidRPr="0025159C">
        <w:t> In some weird economic situations (like in Europe recently), some government bonds had </w:t>
      </w:r>
      <w:r w:rsidRPr="0025159C">
        <w:rPr>
          <w:i/>
          <w:iCs/>
        </w:rPr>
        <w:t>negative</w:t>
      </w:r>
      <w:r w:rsidRPr="0025159C">
        <w:t> yields. Investors effectively PAID the government to keep their money safe, getting back less than they put in.</w:t>
      </w:r>
    </w:p>
    <w:p w14:paraId="4632C24C" w14:textId="77777777" w:rsidR="0025159C" w:rsidRPr="0025159C" w:rsidRDefault="00000000" w:rsidP="0025159C">
      <w:r>
        <w:rPr>
          <w:noProof/>
        </w:rPr>
        <w:pict w14:anchorId="0BA11E21">
          <v:rect id="_x0000_i1111" style="width:0;height:1.5pt" o:hralign="center" o:hrstd="t" o:hr="t" fillcolor="#a0a0a0" stroked="f"/>
        </w:pict>
      </w:r>
    </w:p>
    <w:p w14:paraId="2454C683" w14:textId="77777777" w:rsidR="0025159C" w:rsidRPr="0025159C" w:rsidRDefault="0025159C" w:rsidP="0025159C">
      <w:r w:rsidRPr="0025159C">
        <w:rPr>
          <w:i/>
          <w:iCs/>
        </w:rPr>
        <w:t>Principal's Note: You have finished Part A of Class XII. You know how firms and companies are built and financed. Now, Part B will teach you how to read their report cards—Financial Statement Analysis.</w:t>
      </w:r>
    </w:p>
    <w:p w14:paraId="42D90973" w14:textId="77777777" w:rsidR="00632B60" w:rsidRDefault="00632B60" w:rsidP="0025159C"/>
    <w:p w14:paraId="5C48850B" w14:textId="77777777" w:rsidR="00632B60" w:rsidRDefault="00632B60" w:rsidP="0025159C"/>
    <w:p w14:paraId="1ADEA131" w14:textId="1B4C6196" w:rsidR="0025159C" w:rsidRPr="0025159C" w:rsidRDefault="0025159C" w:rsidP="0025159C">
      <w:r w:rsidRPr="0025159C">
        <w:t>Welcome to </w:t>
      </w:r>
      <w:r w:rsidRPr="0025159C">
        <w:rPr>
          <w:b/>
          <w:bCs/>
        </w:rPr>
        <w:t>Part B</w:t>
      </w:r>
      <w:r w:rsidRPr="0025159C">
        <w:t> of Class XII Accountancy.</w:t>
      </w:r>
    </w:p>
    <w:p w14:paraId="69DAA19A" w14:textId="77777777" w:rsidR="0025159C" w:rsidRPr="0025159C" w:rsidRDefault="0025159C" w:rsidP="0025159C">
      <w:r w:rsidRPr="0025159C">
        <w:t>In Part A, you learned how to </w:t>
      </w:r>
      <w:r w:rsidRPr="0025159C">
        <w:rPr>
          <w:i/>
          <w:iCs/>
        </w:rPr>
        <w:t>cook</w:t>
      </w:r>
      <w:r w:rsidRPr="0025159C">
        <w:t> the food (prepare financial statements). In Part B, you will learn how to </w:t>
      </w:r>
      <w:r w:rsidRPr="0025159C">
        <w:rPr>
          <w:i/>
          <w:iCs/>
        </w:rPr>
        <w:t>taste</w:t>
      </w:r>
      <w:r w:rsidRPr="0025159C">
        <w:t> and </w:t>
      </w:r>
      <w:r w:rsidRPr="0025159C">
        <w:rPr>
          <w:i/>
          <w:iCs/>
        </w:rPr>
        <w:t>critique</w:t>
      </w:r>
      <w:r w:rsidRPr="0025159C">
        <w:t> it (analyze them). This skill is what real-world financial analysts, bankers, and investors use every day.</w:t>
      </w:r>
    </w:p>
    <w:p w14:paraId="037671C2" w14:textId="77777777" w:rsidR="0025159C" w:rsidRPr="0025159C" w:rsidRDefault="0025159C" w:rsidP="0025159C">
      <w:r w:rsidRPr="0025159C">
        <w:t>We are covering the entire </w:t>
      </w:r>
      <w:r w:rsidRPr="0025159C">
        <w:rPr>
          <w:b/>
          <w:bCs/>
        </w:rPr>
        <w:t>Unit 3: Analysis of Financial Statements</w:t>
      </w:r>
      <w:r w:rsidRPr="0025159C">
        <w:t> in one comprehensive package.</w:t>
      </w:r>
    </w:p>
    <w:p w14:paraId="71F6C6A9" w14:textId="77777777" w:rsidR="0025159C" w:rsidRPr="0025159C" w:rsidRDefault="00000000" w:rsidP="0025159C">
      <w:r>
        <w:rPr>
          <w:noProof/>
        </w:rPr>
        <w:pict w14:anchorId="3F0D9A00">
          <v:rect id="_x0000_i1112" style="width:0;height:1.5pt" o:hralign="center" o:hrstd="t" o:hr="t" fillcolor="#a0a0a0" stroked="f"/>
        </w:pict>
      </w:r>
    </w:p>
    <w:p w14:paraId="23304186" w14:textId="77777777" w:rsidR="0025159C" w:rsidRPr="0025159C" w:rsidRDefault="0025159C" w:rsidP="0025159C">
      <w:pPr>
        <w:rPr>
          <w:b/>
          <w:bCs/>
        </w:rPr>
      </w:pPr>
      <w:r w:rsidRPr="0025159C">
        <w:rPr>
          <w:b/>
          <w:bCs/>
        </w:rPr>
        <w:t>A. Unit Information &amp; Concept Map</w:t>
      </w:r>
    </w:p>
    <w:p w14:paraId="0D4E7C89" w14:textId="77777777" w:rsidR="0025159C" w:rsidRPr="0025159C" w:rsidRDefault="0025159C" w:rsidP="0025159C">
      <w:pPr>
        <w:numPr>
          <w:ilvl w:val="0"/>
          <w:numId w:val="132"/>
        </w:numPr>
      </w:pPr>
      <w:r w:rsidRPr="0025159C">
        <w:rPr>
          <w:b/>
          <w:bCs/>
        </w:rPr>
        <w:t>Part B - Unit 3:</w:t>
      </w:r>
      <w:r w:rsidRPr="0025159C">
        <w:t> Analysis of Financial Statements</w:t>
      </w:r>
    </w:p>
    <w:p w14:paraId="170C58DB" w14:textId="77777777" w:rsidR="0025159C" w:rsidRPr="0025159C" w:rsidRDefault="0025159C" w:rsidP="0025159C">
      <w:pPr>
        <w:numPr>
          <w:ilvl w:val="0"/>
          <w:numId w:val="132"/>
        </w:numPr>
      </w:pPr>
      <w:r w:rsidRPr="0025159C">
        <w:rPr>
          <w:b/>
          <w:bCs/>
        </w:rPr>
        <w:t>Topics Covered:</w:t>
      </w:r>
      <w:r w:rsidRPr="0025159C">
        <w:t> Financial Statements of a Company (Schedule III Format), Techniques of Analysis (Comparative &amp; Common Size Statements), and Accounting Ratios (Liquidity, Solvency, Activity, Profitability).</w:t>
      </w:r>
    </w:p>
    <w:p w14:paraId="4FB98F2B" w14:textId="77777777" w:rsidR="0025159C" w:rsidRPr="0025159C" w:rsidRDefault="0025159C" w:rsidP="0025159C">
      <w:pPr>
        <w:rPr>
          <w:b/>
          <w:bCs/>
        </w:rPr>
      </w:pPr>
      <w:r w:rsidRPr="0025159C">
        <w:rPr>
          <w:b/>
          <w:bCs/>
        </w:rPr>
        <w:t>Summary</w:t>
      </w:r>
    </w:p>
    <w:p w14:paraId="1CB634A6" w14:textId="77777777" w:rsidR="0025159C" w:rsidRPr="0025159C" w:rsidRDefault="0025159C" w:rsidP="0025159C">
      <w:r w:rsidRPr="0025159C">
        <w:t>First, we must understand the rigid format of a Company's Balance Sheet and Statement of Profit &amp; Loss as prescribed by </w:t>
      </w:r>
      <w:r w:rsidRPr="0025159C">
        <w:rPr>
          <w:b/>
          <w:bCs/>
        </w:rPr>
        <w:t>Schedule III</w:t>
      </w:r>
      <w:r w:rsidRPr="0025159C">
        <w:t> of the Companies Act, 2013. Unlike sole proprietorships, you cannot just list assets anywhere; they have specific "Major Heads" and "Sub-heads". Once we know the format, we analyze it using tools:</w:t>
      </w:r>
    </w:p>
    <w:p w14:paraId="150E777C" w14:textId="77777777" w:rsidR="0025159C" w:rsidRPr="0025159C" w:rsidRDefault="0025159C" w:rsidP="0025159C">
      <w:pPr>
        <w:numPr>
          <w:ilvl w:val="0"/>
          <w:numId w:val="133"/>
        </w:numPr>
      </w:pPr>
      <w:r w:rsidRPr="0025159C">
        <w:rPr>
          <w:b/>
          <w:bCs/>
        </w:rPr>
        <w:t>Comparative Statements:</w:t>
      </w:r>
      <w:r w:rsidRPr="0025159C">
        <w:t> Comparing items horizontally over two years to see absolute and percentage changes.</w:t>
      </w:r>
    </w:p>
    <w:p w14:paraId="670A85D8" w14:textId="77777777" w:rsidR="0025159C" w:rsidRPr="0025159C" w:rsidRDefault="0025159C" w:rsidP="0025159C">
      <w:pPr>
        <w:numPr>
          <w:ilvl w:val="0"/>
          <w:numId w:val="133"/>
        </w:numPr>
      </w:pPr>
      <w:r w:rsidRPr="0025159C">
        <w:rPr>
          <w:b/>
          <w:bCs/>
        </w:rPr>
        <w:t>Common Size Statements:</w:t>
      </w:r>
      <w:r w:rsidRPr="0025159C">
        <w:t> Converting all figures vertically into percentages of a common base (Total Assets for Balance Sheet, Revenue from Operations for P&amp;L).</w:t>
      </w:r>
    </w:p>
    <w:p w14:paraId="19BD9958" w14:textId="77777777" w:rsidR="0025159C" w:rsidRPr="0025159C" w:rsidRDefault="0025159C" w:rsidP="0025159C">
      <w:pPr>
        <w:numPr>
          <w:ilvl w:val="0"/>
          <w:numId w:val="133"/>
        </w:numPr>
      </w:pPr>
      <w:r w:rsidRPr="0025159C">
        <w:rPr>
          <w:b/>
          <w:bCs/>
        </w:rPr>
        <w:t>Accounting Ratios:</w:t>
      </w:r>
      <w:r w:rsidRPr="0025159C">
        <w:t> Establishing mathematical relationships between two accounting figures to judge Liquidity (short-term solvency), Solvency (long-term stability), Activity (efficiency), and Profitability.</w:t>
      </w:r>
    </w:p>
    <w:p w14:paraId="42EB07BC" w14:textId="77777777" w:rsidR="00CB1382" w:rsidRDefault="00CB1382" w:rsidP="0025159C">
      <w:pPr>
        <w:rPr>
          <w:b/>
          <w:bCs/>
        </w:rPr>
      </w:pPr>
    </w:p>
    <w:p w14:paraId="57404102" w14:textId="77777777" w:rsidR="00CB1382" w:rsidRDefault="00CB1382" w:rsidP="0025159C">
      <w:pPr>
        <w:rPr>
          <w:b/>
          <w:bCs/>
        </w:rPr>
      </w:pPr>
    </w:p>
    <w:p w14:paraId="19B091B3" w14:textId="4D948F0A" w:rsidR="0025159C" w:rsidRPr="0025159C" w:rsidRDefault="0025159C" w:rsidP="0025159C">
      <w:pPr>
        <w:rPr>
          <w:b/>
          <w:bCs/>
        </w:rPr>
      </w:pPr>
      <w:r w:rsidRPr="0025159C">
        <w:rPr>
          <w:b/>
          <w:bCs/>
        </w:rPr>
        <w:t>Concept Map</w:t>
      </w:r>
    </w:p>
    <w:p w14:paraId="7F543689" w14:textId="77777777" w:rsidR="00CB1382" w:rsidRPr="00CB1382" w:rsidRDefault="00CB1382" w:rsidP="00CB1382">
      <w:pPr>
        <w:shd w:val="clear" w:color="auto" w:fill="F0F4F9"/>
        <w:spacing w:after="30" w:line="300" w:lineRule="atLeast"/>
        <w:rPr>
          <w:rFonts w:ascii="Arial" w:eastAsia="Times New Roman" w:hAnsi="Arial" w:cs="Arial"/>
          <w:color w:val="444746"/>
          <w:sz w:val="21"/>
          <w:szCs w:val="21"/>
        </w:rPr>
      </w:pPr>
      <w:r w:rsidRPr="00CB1382">
        <w:rPr>
          <w:rFonts w:ascii="Arial" w:eastAsia="Times New Roman" w:hAnsi="Arial" w:cs="Arial"/>
          <w:color w:val="444746"/>
          <w:sz w:val="21"/>
          <w:szCs w:val="21"/>
        </w:rPr>
        <w:lastRenderedPageBreak/>
        <w:t>Plaintext</w:t>
      </w:r>
    </w:p>
    <w:p w14:paraId="5CBD2C6A"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Financial Analysis</w:t>
      </w:r>
    </w:p>
    <w:p w14:paraId="605DC815"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w:t>
      </w:r>
    </w:p>
    <w:p w14:paraId="08D1A4D9"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1. The Structure (Schedule III)</w:t>
      </w:r>
    </w:p>
    <w:p w14:paraId="6DADDCCA"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 Balance Sheet (Equity &amp; Liabilities, Assets)</w:t>
      </w:r>
    </w:p>
    <w:p w14:paraId="41FC27EB"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 Statement of P&amp;L (Revenue - Expenses = Profit)</w:t>
      </w:r>
    </w:p>
    <w:p w14:paraId="01944A00"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w:t>
      </w:r>
    </w:p>
    <w:p w14:paraId="30E79D7F"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2. Tools for Analysis</w:t>
      </w:r>
    </w:p>
    <w:p w14:paraId="4091CD28"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xml:space="preserve">    ├── Horizontal: Comparative Statements (Year 1 vs Year 2)</w:t>
      </w:r>
    </w:p>
    <w:p w14:paraId="34784977"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xml:space="preserve">    ├── Vertical: Common Size Statements (% of Base)</w:t>
      </w:r>
    </w:p>
    <w:p w14:paraId="05A738CB"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xml:space="preserve">    └── Mathematical: Accounting Ratios</w:t>
      </w:r>
    </w:p>
    <w:p w14:paraId="7B3A800F"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xml:space="preserve">        ├── Liquidity (Current, Quick)</w:t>
      </w:r>
    </w:p>
    <w:p w14:paraId="0E4FC81F"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xml:space="preserve">        ├── Solvency (Debt-Equity, Interest Coverage, etc.)</w:t>
      </w:r>
    </w:p>
    <w:p w14:paraId="25BD0CBA"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xml:space="preserve">        ├── Activity (Inventory/Debtors/Creditors Turnover)</w:t>
      </w:r>
    </w:p>
    <w:p w14:paraId="609E0FA3"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CB1382">
        <w:rPr>
          <w:rFonts w:ascii="Courier New" w:eastAsia="Times New Roman" w:hAnsi="Courier New" w:cs="Courier New"/>
          <w:color w:val="444746"/>
          <w:sz w:val="20"/>
          <w:szCs w:val="20"/>
        </w:rPr>
        <w:t xml:space="preserve">        └── Profitability (GP, NP, ROI, etc.)</w:t>
      </w:r>
    </w:p>
    <w:p w14:paraId="1A9CCF83" w14:textId="621153C4" w:rsidR="0025159C" w:rsidRPr="0025159C" w:rsidRDefault="0025159C" w:rsidP="0025159C"/>
    <w:p w14:paraId="0CD18D3D" w14:textId="77777777" w:rsidR="0025159C" w:rsidRPr="0025159C" w:rsidRDefault="0025159C" w:rsidP="0025159C">
      <w:r w:rsidRPr="0025159C">
        <w:rPr>
          <w:i/>
          <w:iCs/>
        </w:rPr>
        <w:t>Notice: Comparative looks LEFT-TO-RIGHT (across years). Common Size looks UP-TO-DOWN (within one year).</w:t>
      </w:r>
    </w:p>
    <w:p w14:paraId="5E241CEC" w14:textId="77777777" w:rsidR="0025159C" w:rsidRPr="0025159C" w:rsidRDefault="00000000" w:rsidP="0025159C">
      <w:r>
        <w:rPr>
          <w:noProof/>
        </w:rPr>
        <w:pict w14:anchorId="07D9CCD1">
          <v:rect id="_x0000_i1113" style="width:0;height:1.5pt" o:hralign="center" o:hrstd="t" o:hr="t" fillcolor="#a0a0a0" stroked="f"/>
        </w:pict>
      </w:r>
    </w:p>
    <w:p w14:paraId="2A7679AE" w14:textId="77777777" w:rsidR="0025159C" w:rsidRPr="0025159C" w:rsidRDefault="0025159C" w:rsidP="0025159C">
      <w:pPr>
        <w:rPr>
          <w:b/>
          <w:bCs/>
        </w:rPr>
      </w:pPr>
      <w:r w:rsidRPr="0025159C">
        <w:rPr>
          <w:b/>
          <w:bCs/>
        </w:rPr>
        <w:t>B. In-Depth Explanation &amp; Analysis</w:t>
      </w:r>
    </w:p>
    <w:p w14:paraId="1E26C9ED" w14:textId="77777777" w:rsidR="0025159C" w:rsidRPr="0025159C" w:rsidRDefault="0025159C" w:rsidP="0025159C">
      <w:pPr>
        <w:rPr>
          <w:b/>
          <w:bCs/>
        </w:rPr>
      </w:pPr>
      <w:r w:rsidRPr="0025159C">
        <w:rPr>
          <w:b/>
          <w:bCs/>
        </w:rPr>
        <w:t>1. Schedule III: The Rulebook</w:t>
      </w:r>
    </w:p>
    <w:p w14:paraId="511D4809" w14:textId="77777777" w:rsidR="0025159C" w:rsidRPr="0025159C" w:rsidRDefault="0025159C" w:rsidP="0025159C">
      <w:r w:rsidRPr="0025159C">
        <w:t>In companies, presentation is everything. You must memorize the Major Heads (e.g., </w:t>
      </w:r>
      <w:r w:rsidRPr="0025159C">
        <w:rPr>
          <w:b/>
          <w:bCs/>
        </w:rPr>
        <w:t>Non-Current Assets</w:t>
      </w:r>
      <w:r w:rsidRPr="0025159C">
        <w:t>) and Sub-heads (e.g., </w:t>
      </w:r>
      <w:r w:rsidRPr="0025159C">
        <w:rPr>
          <w:b/>
          <w:bCs/>
        </w:rPr>
        <w:t>Property, Plant and Equipment and Intangible Assets</w:t>
      </w:r>
      <w:r w:rsidRPr="0025159C">
        <w:t>).</w:t>
      </w:r>
    </w:p>
    <w:p w14:paraId="6B617149" w14:textId="77777777" w:rsidR="0025159C" w:rsidRPr="0025159C" w:rsidRDefault="0025159C" w:rsidP="0025159C">
      <w:pPr>
        <w:numPr>
          <w:ilvl w:val="0"/>
          <w:numId w:val="134"/>
        </w:numPr>
      </w:pPr>
      <w:r w:rsidRPr="0025159C">
        <w:rPr>
          <w:b/>
          <w:bCs/>
        </w:rPr>
        <w:t>Operating Cycle:</w:t>
      </w:r>
      <w:r w:rsidRPr="0025159C">
        <w:t> The time between buying raw materials and collecting cash from sales. If an asset is realized </w:t>
      </w:r>
      <w:r w:rsidRPr="0025159C">
        <w:rPr>
          <w:i/>
          <w:iCs/>
        </w:rPr>
        <w:t>within</w:t>
      </w:r>
      <w:r w:rsidRPr="0025159C">
        <w:t> this cycle (even if &gt; 12 months), it's </w:t>
      </w:r>
      <w:r w:rsidRPr="0025159C">
        <w:rPr>
          <w:b/>
          <w:bCs/>
        </w:rPr>
        <w:t>Current</w:t>
      </w:r>
      <w:r w:rsidRPr="0025159C">
        <w:t>. Otherwise, it's </w:t>
      </w:r>
      <w:r w:rsidRPr="0025159C">
        <w:rPr>
          <w:b/>
          <w:bCs/>
        </w:rPr>
        <w:t>Non-Current</w:t>
      </w:r>
      <w:r w:rsidRPr="0025159C">
        <w:t>.</w:t>
      </w:r>
    </w:p>
    <w:p w14:paraId="43345A57" w14:textId="7BDEDBF6" w:rsidR="00914075" w:rsidRDefault="0025159C" w:rsidP="00914075">
      <w:pPr>
        <w:rPr>
          <w:b/>
          <w:bCs/>
        </w:rPr>
      </w:pPr>
      <w:r w:rsidRPr="0025159C">
        <w:rPr>
          <w:b/>
          <w:bCs/>
        </w:rPr>
        <w:t>2. Comparative vs. Common Size</w:t>
      </w:r>
    </w:p>
    <w:p w14:paraId="134C3C7B" w14:textId="77777777" w:rsidR="00914075" w:rsidRDefault="00914075" w:rsidP="00914075">
      <w:pPr>
        <w:numPr>
          <w:ilvl w:val="0"/>
          <w:numId w:val="158"/>
        </w:numPr>
        <w:spacing w:after="120" w:line="240" w:lineRule="atLeast"/>
      </w:pPr>
      <w:r w:rsidRPr="00914075">
        <w:rPr>
          <w:b/>
          <w:bCs/>
        </w:rPr>
        <w:t>Comparative</w:t>
      </w:r>
      <w:r>
        <w:t xml:space="preserve">: Helps you see the trend. "Our sales increased by </w:t>
      </w:r>
      <m:oMath>
        <m:r>
          <m:rPr>
            <m:sty m:val="p"/>
          </m:rPr>
          <w:rPr>
            <w:rFonts w:ascii="Cambria Math" w:hAnsi="Cambria Math"/>
          </w:rPr>
          <m:t>10%</m:t>
        </m:r>
      </m:oMath>
      <w:r>
        <w:t xml:space="preserve"> this year."</w:t>
      </w:r>
    </w:p>
    <w:p w14:paraId="2FA97723" w14:textId="77777777" w:rsidR="00914075" w:rsidRDefault="00914075" w:rsidP="00914075">
      <w:pPr>
        <w:rPr>
          <w:b/>
          <w:bCs/>
        </w:rPr>
      </w:pPr>
    </w:p>
    <w:p w14:paraId="6C3A50A3" w14:textId="491B43CB" w:rsidR="00914075" w:rsidRPr="00914075" w:rsidRDefault="00CB1382" w:rsidP="00914075">
      <w:pPr>
        <w:rPr>
          <w:b/>
          <w:bCs/>
        </w:rPr>
      </w:pPr>
      <w:r w:rsidRPr="00CB1382">
        <w:rPr>
          <w:rFonts w:ascii="Times New Roman" w:eastAsia="Times New Roman" w:hAnsi="Times New Roman" w:cs="Times New Roman"/>
          <w:sz w:val="24"/>
          <w:szCs w:val="24"/>
        </w:rPr>
        <w:t xml:space="preserve"> </w:t>
      </w:r>
      <w:r w:rsidR="00914075" w:rsidRPr="00914075">
        <w:rPr>
          <w:noProof/>
        </w:rPr>
        <w:drawing>
          <wp:inline distT="0" distB="0" distL="0" distR="0" wp14:anchorId="36049AF0" wp14:editId="50B44493">
            <wp:extent cx="5124776" cy="314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3187" cy="323428"/>
                    </a:xfrm>
                    <a:prstGeom prst="rect">
                      <a:avLst/>
                    </a:prstGeom>
                    <a:noFill/>
                    <a:ln>
                      <a:noFill/>
                    </a:ln>
                  </pic:spPr>
                </pic:pic>
              </a:graphicData>
            </a:graphic>
          </wp:inline>
        </w:drawing>
      </w:r>
    </w:p>
    <w:p w14:paraId="5DAF232B" w14:textId="248061F2" w:rsidR="00CB1382" w:rsidRPr="00CB1382" w:rsidRDefault="00CB1382" w:rsidP="00914075">
      <w:pPr>
        <w:spacing w:before="100" w:beforeAutospacing="1" w:after="100" w:afterAutospacing="1" w:line="240" w:lineRule="auto"/>
        <w:rPr>
          <w:rFonts w:ascii="Times New Roman" w:eastAsia="Times New Roman" w:hAnsi="Times New Roman" w:cs="Times New Roman"/>
          <w:sz w:val="24"/>
          <w:szCs w:val="24"/>
        </w:rPr>
      </w:pPr>
      <w:r w:rsidRPr="00CB1382">
        <w:rPr>
          <w:rFonts w:ascii="Times New Roman" w:eastAsia="Times New Roman" w:hAnsi="Symbol" w:cs="Times New Roman"/>
          <w:sz w:val="24"/>
          <w:szCs w:val="24"/>
        </w:rPr>
        <w:t></w:t>
      </w:r>
      <w:r w:rsidRPr="00CB1382">
        <w:rPr>
          <w:rFonts w:ascii="Times New Roman" w:eastAsia="Times New Roman" w:hAnsi="Times New Roman" w:cs="Times New Roman"/>
          <w:sz w:val="24"/>
          <w:szCs w:val="24"/>
        </w:rPr>
        <w:t xml:space="preserve">  </w:t>
      </w:r>
      <w:r w:rsidRPr="00CB1382">
        <w:rPr>
          <w:rFonts w:ascii="Times New Roman" w:eastAsia="Times New Roman" w:hAnsi="Times New Roman" w:cs="Times New Roman"/>
          <w:b/>
          <w:bCs/>
          <w:sz w:val="24"/>
          <w:szCs w:val="24"/>
        </w:rPr>
        <w:t>Common Size:</w:t>
      </w:r>
      <w:r w:rsidRPr="00CB1382">
        <w:rPr>
          <w:rFonts w:ascii="Times New Roman" w:eastAsia="Times New Roman" w:hAnsi="Times New Roman" w:cs="Times New Roman"/>
          <w:sz w:val="24"/>
          <w:szCs w:val="24"/>
        </w:rPr>
        <w:t xml:space="preserve"> Helps you see the </w:t>
      </w:r>
      <w:r w:rsidRPr="00CB1382">
        <w:rPr>
          <w:rFonts w:ascii="Times New Roman" w:eastAsia="Times New Roman" w:hAnsi="Times New Roman" w:cs="Times New Roman"/>
          <w:i/>
          <w:iCs/>
          <w:sz w:val="24"/>
          <w:szCs w:val="24"/>
        </w:rPr>
        <w:t>composition</w:t>
      </w:r>
      <w:r w:rsidRPr="00CB1382">
        <w:rPr>
          <w:rFonts w:ascii="Times New Roman" w:eastAsia="Times New Roman" w:hAnsi="Times New Roman" w:cs="Times New Roman"/>
          <w:sz w:val="24"/>
          <w:szCs w:val="24"/>
        </w:rPr>
        <w:t>. "Our raw material cost is 60% of our total sales."</w:t>
      </w:r>
    </w:p>
    <w:p w14:paraId="22E50E87" w14:textId="77777777" w:rsidR="00CB1382" w:rsidRPr="00CB1382" w:rsidRDefault="00CB1382" w:rsidP="00914075">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B1382">
        <w:rPr>
          <w:rFonts w:ascii="Times New Roman" w:eastAsia="Times New Roman" w:hAnsi="Times New Roman" w:cs="Times New Roman"/>
          <w:i/>
          <w:iCs/>
          <w:sz w:val="24"/>
          <w:szCs w:val="24"/>
        </w:rPr>
        <w:t>Base for BS:</w:t>
      </w:r>
      <w:r w:rsidRPr="00CB1382">
        <w:rPr>
          <w:rFonts w:ascii="Times New Roman" w:eastAsia="Times New Roman" w:hAnsi="Times New Roman" w:cs="Times New Roman"/>
          <w:sz w:val="24"/>
          <w:szCs w:val="24"/>
        </w:rPr>
        <w:t xml:space="preserve"> Total Assets (or Total Liabilities &amp; Equity).</w:t>
      </w:r>
    </w:p>
    <w:p w14:paraId="486B05B8" w14:textId="77777777" w:rsidR="00CB1382" w:rsidRPr="00CB1382" w:rsidRDefault="00CB1382" w:rsidP="00914075">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B1382">
        <w:rPr>
          <w:rFonts w:ascii="Times New Roman" w:eastAsia="Times New Roman" w:hAnsi="Times New Roman" w:cs="Times New Roman"/>
          <w:i/>
          <w:iCs/>
          <w:sz w:val="24"/>
          <w:szCs w:val="24"/>
        </w:rPr>
        <w:t>Base for P&amp;L:</w:t>
      </w:r>
      <w:r w:rsidRPr="00CB1382">
        <w:rPr>
          <w:rFonts w:ascii="Times New Roman" w:eastAsia="Times New Roman" w:hAnsi="Times New Roman" w:cs="Times New Roman"/>
          <w:sz w:val="24"/>
          <w:szCs w:val="24"/>
        </w:rPr>
        <w:t xml:space="preserve"> Revenue from Operations (Net Sales).</w:t>
      </w:r>
    </w:p>
    <w:p w14:paraId="18F6C1C2" w14:textId="77777777" w:rsidR="0025159C" w:rsidRPr="0025159C" w:rsidRDefault="0025159C" w:rsidP="0025159C">
      <w:pPr>
        <w:rPr>
          <w:b/>
          <w:bCs/>
        </w:rPr>
      </w:pPr>
      <w:r w:rsidRPr="0025159C">
        <w:rPr>
          <w:b/>
          <w:bCs/>
        </w:rPr>
        <w:t>3. Accounting Ratios (The Big Four)</w:t>
      </w:r>
    </w:p>
    <w:p w14:paraId="4D73E580" w14:textId="77777777" w:rsidR="0025159C" w:rsidRPr="0025159C" w:rsidRDefault="0025159C" w:rsidP="00914075">
      <w:pPr>
        <w:numPr>
          <w:ilvl w:val="0"/>
          <w:numId w:val="135"/>
        </w:numPr>
      </w:pPr>
      <w:r w:rsidRPr="0025159C">
        <w:rPr>
          <w:b/>
          <w:bCs/>
        </w:rPr>
        <w:t>Liquidity:</w:t>
      </w:r>
      <w:r w:rsidRPr="0025159C">
        <w:t> Can we pay bills </w:t>
      </w:r>
      <w:r w:rsidRPr="0025159C">
        <w:rPr>
          <w:i/>
          <w:iCs/>
        </w:rPr>
        <w:t>tomorrow</w:t>
      </w:r>
      <w:r w:rsidRPr="0025159C">
        <w:t>? (Ideal Current Ratio 2:1).</w:t>
      </w:r>
    </w:p>
    <w:p w14:paraId="723837EA" w14:textId="77777777" w:rsidR="0025159C" w:rsidRPr="0025159C" w:rsidRDefault="0025159C" w:rsidP="00914075">
      <w:pPr>
        <w:numPr>
          <w:ilvl w:val="0"/>
          <w:numId w:val="135"/>
        </w:numPr>
      </w:pPr>
      <w:r w:rsidRPr="0025159C">
        <w:rPr>
          <w:b/>
          <w:bCs/>
        </w:rPr>
        <w:t>Solvency:</w:t>
      </w:r>
      <w:r w:rsidRPr="0025159C">
        <w:t> Can we repay huge loans </w:t>
      </w:r>
      <w:r w:rsidRPr="0025159C">
        <w:rPr>
          <w:i/>
          <w:iCs/>
        </w:rPr>
        <w:t>in 5 years</w:t>
      </w:r>
      <w:r w:rsidRPr="0025159C">
        <w:t>? (Ideal Debt-Equity 2:1).</w:t>
      </w:r>
    </w:p>
    <w:p w14:paraId="71C5F2BB" w14:textId="77777777" w:rsidR="0025159C" w:rsidRPr="0025159C" w:rsidRDefault="0025159C" w:rsidP="00914075">
      <w:pPr>
        <w:numPr>
          <w:ilvl w:val="0"/>
          <w:numId w:val="135"/>
        </w:numPr>
      </w:pPr>
      <w:r w:rsidRPr="0025159C">
        <w:rPr>
          <w:b/>
          <w:bCs/>
        </w:rPr>
        <w:t>Activity (Turnover):</w:t>
      </w:r>
      <w:r w:rsidRPr="0025159C">
        <w:t> How </w:t>
      </w:r>
      <w:r w:rsidRPr="0025159C">
        <w:rPr>
          <w:i/>
          <w:iCs/>
        </w:rPr>
        <w:t>fast</w:t>
      </w:r>
      <w:r w:rsidRPr="0025159C">
        <w:t> are we selling stock or collecting cash? Higher is usually better.</w:t>
      </w:r>
    </w:p>
    <w:p w14:paraId="51FDF156" w14:textId="60A8FF5B" w:rsidR="0025159C" w:rsidRPr="00BE7E98" w:rsidRDefault="0025159C" w:rsidP="00914075">
      <w:pPr>
        <w:numPr>
          <w:ilvl w:val="0"/>
          <w:numId w:val="135"/>
        </w:numPr>
        <w:rPr>
          <w:b/>
          <w:bCs/>
          <w:highlight w:val="green"/>
        </w:rPr>
      </w:pPr>
      <w:r w:rsidRPr="0025159C">
        <w:rPr>
          <w:b/>
          <w:bCs/>
        </w:rPr>
        <w:lastRenderedPageBreak/>
        <w:t>Profitability:</w:t>
      </w:r>
      <w:r w:rsidRPr="0025159C">
        <w:t> Are we making money? (GP Ratio, NP Ratio, ROI).</w:t>
      </w:r>
      <w:r w:rsidR="00BE7E98">
        <w:br/>
      </w:r>
      <w:r w:rsidR="00BE7E98" w:rsidRPr="00BE7E98">
        <w:rPr>
          <w:b/>
          <w:bCs/>
          <w:highlight w:val="green"/>
        </w:rPr>
        <w:t xml:space="preserve">Memorizing the entire balance sheet format and the entire profit and loss </w:t>
      </w:r>
      <w:r w:rsidR="00F04216">
        <w:rPr>
          <w:b/>
          <w:bCs/>
          <w:highlight w:val="green"/>
        </w:rPr>
        <w:t>statement</w:t>
      </w:r>
      <w:r w:rsidR="00BE7E98" w:rsidRPr="00BE7E98">
        <w:rPr>
          <w:b/>
          <w:bCs/>
          <w:highlight w:val="green"/>
        </w:rPr>
        <w:t xml:space="preserve"> format is extremely important for this chapter. The major heads, sub heads and examples of items in each sub head are theory questions which are usually asked in exams.</w:t>
      </w:r>
      <w:r w:rsidR="00BE7E98" w:rsidRPr="00BE7E98">
        <w:rPr>
          <w:b/>
          <w:bCs/>
          <w:highlight w:val="green"/>
        </w:rPr>
        <w:br/>
        <w:t>Also memorizing all the formulas of accounting ratios is extremely important as well</w:t>
      </w:r>
      <w:r w:rsidR="00BE7E98">
        <w:rPr>
          <w:b/>
          <w:bCs/>
          <w:highlight w:val="green"/>
        </w:rPr>
        <w:t>. Most of the formulas can be easily remembered just by their names, for example</w:t>
      </w:r>
      <w:r w:rsidR="00897354">
        <w:rPr>
          <w:b/>
          <w:bCs/>
          <w:highlight w:val="green"/>
        </w:rPr>
        <w:t>: - Current Ratio = Current Assets/Current Liabilities, this is easy to remember as the ratio itself reminds you of the formula.</w:t>
      </w:r>
      <w:r w:rsidR="00A03DFD">
        <w:rPr>
          <w:b/>
          <w:bCs/>
          <w:highlight w:val="green"/>
        </w:rPr>
        <w:br/>
        <w:t>Also memorize the format of comparative and common size statements.</w:t>
      </w:r>
    </w:p>
    <w:p w14:paraId="16203E65" w14:textId="77777777" w:rsidR="0025159C" w:rsidRPr="0025159C" w:rsidRDefault="00000000" w:rsidP="0025159C">
      <w:r>
        <w:rPr>
          <w:noProof/>
        </w:rPr>
        <w:pict w14:anchorId="49932719">
          <v:rect id="_x0000_i1114" style="width:0;height:1.5pt" o:hralign="center" o:hrstd="t" o:hr="t" fillcolor="#a0a0a0" stroked="f"/>
        </w:pict>
      </w:r>
    </w:p>
    <w:p w14:paraId="6E066D79" w14:textId="77777777" w:rsidR="0025159C" w:rsidRPr="0025159C" w:rsidRDefault="0025159C" w:rsidP="0025159C">
      <w:pPr>
        <w:rPr>
          <w:b/>
          <w:bCs/>
        </w:rPr>
      </w:pPr>
      <w:r w:rsidRPr="0025159C">
        <w:rPr>
          <w:b/>
          <w:bCs/>
        </w:rPr>
        <w:t>C. Flashcards for Memory Reinforcement</w:t>
      </w:r>
    </w:p>
    <w:p w14:paraId="07A2B16C" w14:textId="77777777" w:rsidR="0025159C" w:rsidRPr="0025159C" w:rsidRDefault="0025159C" w:rsidP="00914075">
      <w:pPr>
        <w:numPr>
          <w:ilvl w:val="0"/>
          <w:numId w:val="136"/>
        </w:numPr>
      </w:pPr>
      <w:r w:rsidRPr="0025159C">
        <w:rPr>
          <w:b/>
          <w:bCs/>
        </w:rPr>
        <w:t>Q:</w:t>
      </w:r>
      <w:r w:rsidRPr="0025159C">
        <w:t> Under which Head and Sub-head is 'Loose Tools' shown in a Company Balance Sheet? </w:t>
      </w:r>
      <w:r w:rsidRPr="0025159C">
        <w:rPr>
          <w:b/>
          <w:bCs/>
        </w:rPr>
        <w:t>A:</w:t>
      </w:r>
      <w:r w:rsidRPr="0025159C">
        <w:t> Head: Current Assets; Sub-head: Inventories.</w:t>
      </w:r>
    </w:p>
    <w:p w14:paraId="077D3675" w14:textId="77777777" w:rsidR="0025159C" w:rsidRPr="0025159C" w:rsidRDefault="0025159C" w:rsidP="00914075">
      <w:pPr>
        <w:numPr>
          <w:ilvl w:val="0"/>
          <w:numId w:val="136"/>
        </w:numPr>
      </w:pPr>
      <w:r w:rsidRPr="0025159C">
        <w:rPr>
          <w:b/>
          <w:bCs/>
        </w:rPr>
        <w:t>Q:</w:t>
      </w:r>
      <w:r w:rsidRPr="0025159C">
        <w:t> What is the base taken for preparing a Common Size Statement of Profit &amp; Loss? </w:t>
      </w:r>
      <w:r w:rsidRPr="0025159C">
        <w:rPr>
          <w:b/>
          <w:bCs/>
        </w:rPr>
        <w:t>A:</w:t>
      </w:r>
      <w:r w:rsidRPr="0025159C">
        <w:t> Revenue from Operations (Net Sales).</w:t>
      </w:r>
    </w:p>
    <w:p w14:paraId="699EDF26" w14:textId="77777777" w:rsidR="0025159C" w:rsidRPr="0025159C" w:rsidRDefault="0025159C" w:rsidP="00914075">
      <w:pPr>
        <w:numPr>
          <w:ilvl w:val="0"/>
          <w:numId w:val="136"/>
        </w:numPr>
      </w:pPr>
      <w:r w:rsidRPr="0025159C">
        <w:rPr>
          <w:b/>
          <w:bCs/>
        </w:rPr>
        <w:t>Q:</w:t>
      </w:r>
      <w:r w:rsidRPr="0025159C">
        <w:t> Give the formula for 'Quick Ratio'. </w:t>
      </w:r>
      <w:r w:rsidRPr="0025159C">
        <w:rPr>
          <w:b/>
          <w:bCs/>
        </w:rPr>
        <w:t>A:</w:t>
      </w:r>
      <w:r w:rsidRPr="0025159C">
        <w:t> Quick Assets / Current Liabilities. (Quick Assets = Current Assets - Inventories - Prepaid Expenses).</w:t>
      </w:r>
    </w:p>
    <w:p w14:paraId="0EE39AEF" w14:textId="77777777" w:rsidR="0025159C" w:rsidRPr="0025159C" w:rsidRDefault="0025159C" w:rsidP="00914075">
      <w:pPr>
        <w:numPr>
          <w:ilvl w:val="0"/>
          <w:numId w:val="136"/>
        </w:numPr>
      </w:pPr>
      <w:r w:rsidRPr="0025159C">
        <w:rPr>
          <w:b/>
          <w:bCs/>
        </w:rPr>
        <w:t>Q:</w:t>
      </w:r>
      <w:r w:rsidRPr="0025159C">
        <w:t> What does 'Interest Coverage Ratio' measure? </w:t>
      </w:r>
      <w:r w:rsidRPr="0025159C">
        <w:rPr>
          <w:b/>
          <w:bCs/>
        </w:rPr>
        <w:t>A:</w:t>
      </w:r>
      <w:r w:rsidRPr="0025159C">
        <w:t> It measures how many times the company's profits can cover its interest obligations. Formula: Net Profit before Interest and Tax / Interest on Long-term Debts.</w:t>
      </w:r>
    </w:p>
    <w:p w14:paraId="4CBB8C67" w14:textId="77777777" w:rsidR="0025159C" w:rsidRPr="0025159C" w:rsidRDefault="0025159C" w:rsidP="00914075">
      <w:pPr>
        <w:numPr>
          <w:ilvl w:val="0"/>
          <w:numId w:val="136"/>
        </w:numPr>
      </w:pPr>
      <w:r w:rsidRPr="0025159C">
        <w:rPr>
          <w:b/>
          <w:bCs/>
        </w:rPr>
        <w:t>Q:</w:t>
      </w:r>
      <w:r w:rsidRPr="0025159C">
        <w:t> If Current Ratio is 2:1 and we pay a creditor ₹5,000, what happens to the ratio? </w:t>
      </w:r>
      <w:r w:rsidRPr="0025159C">
        <w:rPr>
          <w:b/>
          <w:bCs/>
        </w:rPr>
        <w:t>A:</w:t>
      </w:r>
      <w:r w:rsidRPr="0025159C">
        <w:t> It increases. (Both numerator and denominator decrease by same amount, improving the ratio from a base &gt; 1).</w:t>
      </w:r>
    </w:p>
    <w:p w14:paraId="5206337E" w14:textId="77777777" w:rsidR="0025159C" w:rsidRPr="0025159C" w:rsidRDefault="0025159C" w:rsidP="00914075">
      <w:pPr>
        <w:numPr>
          <w:ilvl w:val="0"/>
          <w:numId w:val="136"/>
        </w:numPr>
      </w:pPr>
      <w:r w:rsidRPr="0025159C">
        <w:rPr>
          <w:i/>
          <w:iCs/>
        </w:rPr>
        <w:t>Remember, these terms often appear in one-mark questions.</w:t>
      </w:r>
    </w:p>
    <w:p w14:paraId="52F24E13" w14:textId="77777777" w:rsidR="0025159C" w:rsidRPr="0025159C" w:rsidRDefault="0025159C" w:rsidP="00914075">
      <w:pPr>
        <w:numPr>
          <w:ilvl w:val="0"/>
          <w:numId w:val="136"/>
        </w:numPr>
      </w:pPr>
      <w:r w:rsidRPr="0025159C">
        <w:rPr>
          <w:b/>
          <w:bCs/>
        </w:rPr>
        <w:t>Q:</w:t>
      </w:r>
      <w:r w:rsidRPr="0025159C">
        <w:t> Define 'Operating Cycle'. </w:t>
      </w:r>
      <w:r w:rsidRPr="0025159C">
        <w:rPr>
          <w:b/>
          <w:bCs/>
        </w:rPr>
        <w:t>A:</w:t>
      </w:r>
      <w:r w:rsidRPr="0025159C">
        <w:t> The time taken to acquire assets for processing and converting them back into Cash and Cash Equivalents.</w:t>
      </w:r>
    </w:p>
    <w:p w14:paraId="34AA1EEC" w14:textId="77777777" w:rsidR="0025159C" w:rsidRPr="0025159C" w:rsidRDefault="0025159C" w:rsidP="00914075">
      <w:pPr>
        <w:numPr>
          <w:ilvl w:val="0"/>
          <w:numId w:val="136"/>
        </w:numPr>
      </w:pPr>
      <w:r w:rsidRPr="0025159C">
        <w:rPr>
          <w:b/>
          <w:bCs/>
        </w:rPr>
        <w:t>Q:</w:t>
      </w:r>
      <w:r w:rsidRPr="0025159C">
        <w:t> Where is 'Securities Premium' shown in Schedule III Balance Sheet? </w:t>
      </w:r>
      <w:r w:rsidRPr="0025159C">
        <w:rPr>
          <w:b/>
          <w:bCs/>
        </w:rPr>
        <w:t>A:</w:t>
      </w:r>
      <w:r w:rsidRPr="0025159C">
        <w:t> Head: Shareholders' Funds; Sub-head: Reserves and Surplus.</w:t>
      </w:r>
    </w:p>
    <w:p w14:paraId="7D710C69" w14:textId="77777777" w:rsidR="0025159C" w:rsidRPr="0025159C" w:rsidRDefault="0025159C" w:rsidP="00914075">
      <w:pPr>
        <w:numPr>
          <w:ilvl w:val="0"/>
          <w:numId w:val="136"/>
        </w:numPr>
      </w:pPr>
      <w:r w:rsidRPr="0025159C">
        <w:rPr>
          <w:b/>
          <w:bCs/>
        </w:rPr>
        <w:t>Q:</w:t>
      </w:r>
      <w:r w:rsidRPr="0025159C">
        <w:t> Formula for 'Inventory Turnover Ratio'.</w:t>
      </w:r>
    </w:p>
    <w:p w14:paraId="74F61FB0" w14:textId="77777777" w:rsidR="0025159C" w:rsidRPr="0025159C" w:rsidRDefault="0025159C" w:rsidP="0025159C">
      <w:r w:rsidRPr="0025159C">
        <w:rPr>
          <w:b/>
          <w:bCs/>
        </w:rPr>
        <w:t>A:</w:t>
      </w:r>
      <w:r w:rsidRPr="0025159C">
        <w:t> Cost of Revenue from Operations (COGS) / Average Inventory.</w:t>
      </w:r>
    </w:p>
    <w:p w14:paraId="212A9368" w14:textId="77777777" w:rsidR="0025159C" w:rsidRPr="0025159C" w:rsidRDefault="0025159C" w:rsidP="00914075">
      <w:pPr>
        <w:numPr>
          <w:ilvl w:val="0"/>
          <w:numId w:val="136"/>
        </w:numPr>
      </w:pPr>
      <w:r w:rsidRPr="0025159C">
        <w:rPr>
          <w:b/>
          <w:bCs/>
        </w:rPr>
        <w:t>Q:</w:t>
      </w:r>
      <w:r w:rsidRPr="0025159C">
        <w:t> What is considered an 'Ideal' Debt to Equity Ratio? </w:t>
      </w:r>
      <w:r w:rsidRPr="0025159C">
        <w:rPr>
          <w:b/>
          <w:bCs/>
        </w:rPr>
        <w:t>A:</w:t>
      </w:r>
      <w:r w:rsidRPr="0025159C">
        <w:t> 2:1.</w:t>
      </w:r>
    </w:p>
    <w:p w14:paraId="7965C8FB" w14:textId="77777777" w:rsidR="0025159C" w:rsidRPr="0025159C" w:rsidRDefault="0025159C" w:rsidP="00914075">
      <w:pPr>
        <w:numPr>
          <w:ilvl w:val="0"/>
          <w:numId w:val="136"/>
        </w:numPr>
      </w:pPr>
      <w:r w:rsidRPr="0025159C">
        <w:rPr>
          <w:b/>
          <w:bCs/>
        </w:rPr>
        <w:t>Q:</w:t>
      </w:r>
      <w:r w:rsidRPr="0025159C">
        <w:t> Return on Investment (ROI) is also known as... </w:t>
      </w:r>
      <w:r w:rsidRPr="0025159C">
        <w:rPr>
          <w:b/>
          <w:bCs/>
        </w:rPr>
        <w:t>A:</w:t>
      </w:r>
      <w:r w:rsidRPr="0025159C">
        <w:t> Return on Capital Employed (ROCE).</w:t>
      </w:r>
    </w:p>
    <w:p w14:paraId="50DC3AF8" w14:textId="77777777" w:rsidR="0025159C" w:rsidRPr="0025159C" w:rsidRDefault="00000000" w:rsidP="0025159C">
      <w:r>
        <w:rPr>
          <w:noProof/>
        </w:rPr>
        <w:pict w14:anchorId="2D4FB443">
          <v:rect id="_x0000_i1115" style="width:0;height:1.5pt" o:hralign="center" o:hrstd="t" o:hr="t" fillcolor="#a0a0a0" stroked="f"/>
        </w:pict>
      </w:r>
    </w:p>
    <w:p w14:paraId="2BCF2A9D" w14:textId="77777777" w:rsidR="0025159C" w:rsidRPr="0025159C" w:rsidRDefault="0025159C" w:rsidP="0025159C">
      <w:pPr>
        <w:rPr>
          <w:b/>
          <w:bCs/>
        </w:rPr>
      </w:pPr>
      <w:r w:rsidRPr="0025159C">
        <w:rPr>
          <w:b/>
          <w:bCs/>
        </w:rPr>
        <w:t>D. Key Terms and Keywords</w:t>
      </w:r>
    </w:p>
    <w:p w14:paraId="45A29FCD" w14:textId="77777777" w:rsidR="0025159C" w:rsidRPr="0025159C" w:rsidRDefault="0025159C" w:rsidP="00914075">
      <w:pPr>
        <w:numPr>
          <w:ilvl w:val="0"/>
          <w:numId w:val="137"/>
        </w:numPr>
      </w:pPr>
      <w:r w:rsidRPr="0025159C">
        <w:rPr>
          <w:b/>
          <w:bCs/>
        </w:rPr>
        <w:lastRenderedPageBreak/>
        <w:t>Schedule III:</w:t>
      </w:r>
      <w:r w:rsidRPr="0025159C">
        <w:t> The schedule of Companies Act, 2013 that provides the format for Financial Statements.</w:t>
      </w:r>
    </w:p>
    <w:p w14:paraId="0AD9625A" w14:textId="77777777" w:rsidR="0025159C" w:rsidRPr="0025159C" w:rsidRDefault="0025159C" w:rsidP="00914075">
      <w:pPr>
        <w:numPr>
          <w:ilvl w:val="0"/>
          <w:numId w:val="137"/>
        </w:numPr>
      </w:pPr>
      <w:r w:rsidRPr="0025159C">
        <w:rPr>
          <w:b/>
          <w:bCs/>
        </w:rPr>
        <w:t>Revenue from Operations:</w:t>
      </w:r>
      <w:r w:rsidRPr="0025159C">
        <w:t> Net sales arising from the principal revenue-generating activities of the company.</w:t>
      </w:r>
    </w:p>
    <w:p w14:paraId="509ED93B" w14:textId="77777777" w:rsidR="0025159C" w:rsidRPr="0025159C" w:rsidRDefault="0025159C" w:rsidP="00914075">
      <w:pPr>
        <w:numPr>
          <w:ilvl w:val="0"/>
          <w:numId w:val="137"/>
        </w:numPr>
      </w:pPr>
      <w:r w:rsidRPr="0025159C">
        <w:rPr>
          <w:b/>
          <w:bCs/>
        </w:rPr>
        <w:t>Cost of Revenue from Operations:</w:t>
      </w:r>
      <w:r w:rsidRPr="0025159C">
        <w:t> Cost of Goods Sold (COGS).</w:t>
      </w:r>
    </w:p>
    <w:p w14:paraId="790091A9" w14:textId="77777777" w:rsidR="0025159C" w:rsidRPr="0025159C" w:rsidRDefault="0025159C" w:rsidP="00914075">
      <w:pPr>
        <w:numPr>
          <w:ilvl w:val="0"/>
          <w:numId w:val="137"/>
        </w:numPr>
      </w:pPr>
      <w:r w:rsidRPr="0025159C">
        <w:rPr>
          <w:b/>
          <w:bCs/>
        </w:rPr>
        <w:t>Quick Assets (Liquid Assets):</w:t>
      </w:r>
      <w:r w:rsidRPr="0025159C">
        <w:t> Assets that can be converted into cash immediately without loss of value (excludes Inventory and Prepaid Expenses).</w:t>
      </w:r>
    </w:p>
    <w:p w14:paraId="25E0E972" w14:textId="77777777" w:rsidR="0025159C" w:rsidRPr="0025159C" w:rsidRDefault="0025159C" w:rsidP="00914075">
      <w:pPr>
        <w:numPr>
          <w:ilvl w:val="0"/>
          <w:numId w:val="137"/>
        </w:numPr>
      </w:pPr>
      <w:r w:rsidRPr="0025159C">
        <w:rPr>
          <w:b/>
          <w:bCs/>
        </w:rPr>
        <w:t>Capital Employed:</w:t>
      </w:r>
      <w:r w:rsidRPr="0025159C">
        <w:t> Shareholder's Funds + Non-Current Liabilities OR Total Assets - Current Liabilities.</w:t>
      </w:r>
    </w:p>
    <w:p w14:paraId="4068875E" w14:textId="77777777" w:rsidR="0025159C" w:rsidRPr="0025159C" w:rsidRDefault="0025159C" w:rsidP="00914075">
      <w:pPr>
        <w:numPr>
          <w:ilvl w:val="0"/>
          <w:numId w:val="137"/>
        </w:numPr>
      </w:pPr>
      <w:r w:rsidRPr="0025159C">
        <w:rPr>
          <w:b/>
          <w:bCs/>
        </w:rPr>
        <w:t>Operating Profit:</w:t>
      </w:r>
      <w:r w:rsidRPr="0025159C">
        <w:t> Profit earned from normal core business operations (excluding non-operating income/expenses like interest or loss on sale of assets).</w:t>
      </w:r>
    </w:p>
    <w:p w14:paraId="051DE988" w14:textId="77777777" w:rsidR="0025159C" w:rsidRPr="0025159C" w:rsidRDefault="00000000" w:rsidP="0025159C">
      <w:r>
        <w:rPr>
          <w:noProof/>
        </w:rPr>
        <w:pict w14:anchorId="65C3416F">
          <v:rect id="_x0000_i1116" style="width:0;height:1.5pt" o:hralign="center" o:hrstd="t" o:hr="t" fillcolor="#a0a0a0" stroked="f"/>
        </w:pict>
      </w:r>
    </w:p>
    <w:p w14:paraId="6794CBB6" w14:textId="77777777" w:rsidR="0025159C" w:rsidRPr="0025159C" w:rsidRDefault="0025159C" w:rsidP="0025159C">
      <w:pPr>
        <w:rPr>
          <w:b/>
          <w:bCs/>
        </w:rPr>
      </w:pPr>
      <w:r w:rsidRPr="0025159C">
        <w:rPr>
          <w:b/>
          <w:bCs/>
        </w:rPr>
        <w:t>E. Question Bank</w:t>
      </w:r>
    </w:p>
    <w:p w14:paraId="525805FE" w14:textId="77777777" w:rsidR="0025159C" w:rsidRPr="0025159C" w:rsidRDefault="0025159C" w:rsidP="0025159C">
      <w:pPr>
        <w:rPr>
          <w:b/>
          <w:bCs/>
        </w:rPr>
      </w:pPr>
      <w:r w:rsidRPr="0025159C">
        <w:rPr>
          <w:b/>
          <w:bCs/>
        </w:rPr>
        <w:t>25 Very Short Answer Questions (1 Mark)</w:t>
      </w:r>
    </w:p>
    <w:p w14:paraId="15EACB4D" w14:textId="77777777" w:rsidR="0025159C" w:rsidRPr="0025159C" w:rsidRDefault="0025159C" w:rsidP="00914075">
      <w:pPr>
        <w:numPr>
          <w:ilvl w:val="0"/>
          <w:numId w:val="138"/>
        </w:numPr>
      </w:pPr>
      <w:r w:rsidRPr="0025159C">
        <w:rPr>
          <w:b/>
          <w:bCs/>
        </w:rPr>
        <w:t>Q (Level 1):</w:t>
      </w:r>
      <w:r w:rsidRPr="0025159C">
        <w:t> Name the two main parts of Financial Statements of a company.</w:t>
      </w:r>
    </w:p>
    <w:p w14:paraId="6B85FD45" w14:textId="77777777" w:rsidR="0025159C" w:rsidRPr="0025159C" w:rsidRDefault="0025159C" w:rsidP="0025159C">
      <w:r w:rsidRPr="0025159C">
        <w:rPr>
          <w:b/>
          <w:bCs/>
        </w:rPr>
        <w:t>A:</w:t>
      </w:r>
      <w:r w:rsidRPr="0025159C">
        <w:t> Balance Sheet and Statement of Profit and Loss.</w:t>
      </w:r>
    </w:p>
    <w:p w14:paraId="0E523808" w14:textId="77777777" w:rsidR="0025159C" w:rsidRPr="0025159C" w:rsidRDefault="0025159C" w:rsidP="00914075">
      <w:pPr>
        <w:numPr>
          <w:ilvl w:val="0"/>
          <w:numId w:val="138"/>
        </w:numPr>
      </w:pPr>
      <w:r w:rsidRPr="0025159C">
        <w:rPr>
          <w:b/>
          <w:bCs/>
        </w:rPr>
        <w:t>Q (Level 2):</w:t>
      </w:r>
      <w:r w:rsidRPr="0025159C">
        <w:t> Under which head is 'Unclaimed Dividend' shown? </w:t>
      </w:r>
      <w:r w:rsidRPr="0025159C">
        <w:rPr>
          <w:b/>
          <w:bCs/>
        </w:rPr>
        <w:t>A:</w:t>
      </w:r>
      <w:r w:rsidRPr="0025159C">
        <w:t> Current Liabilities (Sub-head: Other Current Liabilities).</w:t>
      </w:r>
    </w:p>
    <w:p w14:paraId="033C370B" w14:textId="77777777" w:rsidR="0025159C" w:rsidRPr="0025159C" w:rsidRDefault="0025159C" w:rsidP="00914075">
      <w:pPr>
        <w:numPr>
          <w:ilvl w:val="0"/>
          <w:numId w:val="138"/>
        </w:numPr>
      </w:pPr>
      <w:r w:rsidRPr="0025159C">
        <w:rPr>
          <w:b/>
          <w:bCs/>
        </w:rPr>
        <w:t>Q (Level 1):</w:t>
      </w:r>
      <w:r w:rsidRPr="0025159C">
        <w:t> State one objective of Financial Analysis.</w:t>
      </w:r>
    </w:p>
    <w:p w14:paraId="381853F3" w14:textId="77777777" w:rsidR="0025159C" w:rsidRPr="0025159C" w:rsidRDefault="0025159C" w:rsidP="0025159C">
      <w:r w:rsidRPr="0025159C">
        <w:rPr>
          <w:b/>
          <w:bCs/>
        </w:rPr>
        <w:t>A:</w:t>
      </w:r>
      <w:r w:rsidRPr="0025159C">
        <w:t> To assess the profitability and earning capacity of the business.</w:t>
      </w:r>
    </w:p>
    <w:p w14:paraId="1859588A" w14:textId="77777777" w:rsidR="0025159C" w:rsidRPr="0025159C" w:rsidRDefault="0025159C" w:rsidP="00914075">
      <w:pPr>
        <w:numPr>
          <w:ilvl w:val="0"/>
          <w:numId w:val="138"/>
        </w:numPr>
      </w:pPr>
      <w:r w:rsidRPr="0025159C">
        <w:rPr>
          <w:b/>
          <w:bCs/>
        </w:rPr>
        <w:t>Q (Level 3):</w:t>
      </w:r>
      <w:r w:rsidRPr="0025159C">
        <w:t> If Revenue from Operations is ₹5,00,000 and GP ratio is 20%, what is Cost of Revenue from Operations? </w:t>
      </w:r>
      <w:r w:rsidRPr="0025159C">
        <w:rPr>
          <w:b/>
          <w:bCs/>
        </w:rPr>
        <w:t>A:</w:t>
      </w:r>
      <w:r w:rsidRPr="0025159C">
        <w:t> ₹4,00,000 (5,00,000 - 20% of 5,00,000).</w:t>
      </w:r>
    </w:p>
    <w:p w14:paraId="36A666A6" w14:textId="77777777" w:rsidR="0025159C" w:rsidRPr="0025159C" w:rsidRDefault="0025159C" w:rsidP="00914075">
      <w:pPr>
        <w:numPr>
          <w:ilvl w:val="0"/>
          <w:numId w:val="138"/>
        </w:numPr>
      </w:pPr>
      <w:r w:rsidRPr="0025159C">
        <w:rPr>
          <w:b/>
          <w:bCs/>
        </w:rPr>
        <w:t>Q (Level 2):</w:t>
      </w:r>
      <w:r w:rsidRPr="0025159C">
        <w:t> What is meant by 'Window Dressing' in financial analysis?</w:t>
      </w:r>
    </w:p>
    <w:p w14:paraId="28BCB0D8" w14:textId="77777777" w:rsidR="0025159C" w:rsidRPr="0025159C" w:rsidRDefault="0025159C" w:rsidP="0025159C">
      <w:r w:rsidRPr="0025159C">
        <w:rPr>
          <w:b/>
          <w:bCs/>
        </w:rPr>
        <w:t>A:</w:t>
      </w:r>
      <w:r w:rsidRPr="0025159C">
        <w:t> Manipulation of accounts to show a better position than what actually exists (a limitation of analysis).</w:t>
      </w:r>
    </w:p>
    <w:p w14:paraId="69D90D55" w14:textId="77777777" w:rsidR="0025159C" w:rsidRPr="0025159C" w:rsidRDefault="0025159C" w:rsidP="00914075">
      <w:pPr>
        <w:numPr>
          <w:ilvl w:val="0"/>
          <w:numId w:val="138"/>
        </w:numPr>
      </w:pPr>
      <w:r w:rsidRPr="0025159C">
        <w:rPr>
          <w:b/>
          <w:bCs/>
        </w:rPr>
        <w:t>Q (Level 2):</w:t>
      </w:r>
      <w:r w:rsidRPr="0025159C">
        <w:t> Give the formula for 'Debt to Capital Employed Ratio'.</w:t>
      </w:r>
    </w:p>
    <w:p w14:paraId="46E15EEE" w14:textId="77777777" w:rsidR="0025159C" w:rsidRPr="0025159C" w:rsidRDefault="0025159C" w:rsidP="0025159C">
      <w:r w:rsidRPr="0025159C">
        <w:rPr>
          <w:b/>
          <w:bCs/>
        </w:rPr>
        <w:t>A:</w:t>
      </w:r>
      <w:r w:rsidRPr="0025159C">
        <w:t> Total Debt / Capital Employed (or sometimes Long-term Debt / Capital Employed depending on strict interpretation, usually Long-term Debt in CBSE).</w:t>
      </w:r>
    </w:p>
    <w:p w14:paraId="4F039D43" w14:textId="77777777" w:rsidR="0025159C" w:rsidRPr="0025159C" w:rsidRDefault="0025159C" w:rsidP="00914075">
      <w:pPr>
        <w:numPr>
          <w:ilvl w:val="0"/>
          <w:numId w:val="138"/>
        </w:numPr>
      </w:pPr>
      <w:r w:rsidRPr="0025159C">
        <w:rPr>
          <w:b/>
          <w:bCs/>
        </w:rPr>
        <w:t>Q (Level 1):</w:t>
      </w:r>
      <w:r w:rsidRPr="0025159C">
        <w:t> Is 'Debenture' a part of Shareholders' Funds? </w:t>
      </w:r>
      <w:r w:rsidRPr="0025159C">
        <w:rPr>
          <w:b/>
          <w:bCs/>
        </w:rPr>
        <w:t>A:</w:t>
      </w:r>
      <w:r w:rsidRPr="0025159C">
        <w:t> No, it's a Non-Current Liability (Long-term Borrowing).</w:t>
      </w:r>
    </w:p>
    <w:p w14:paraId="58B4F425" w14:textId="77777777" w:rsidR="0025159C" w:rsidRPr="0025159C" w:rsidRDefault="0025159C" w:rsidP="00914075">
      <w:pPr>
        <w:numPr>
          <w:ilvl w:val="0"/>
          <w:numId w:val="138"/>
        </w:numPr>
      </w:pPr>
      <w:r w:rsidRPr="0025159C">
        <w:rPr>
          <w:b/>
          <w:bCs/>
        </w:rPr>
        <w:t>Q (Level 3):</w:t>
      </w:r>
      <w:r w:rsidRPr="0025159C">
        <w:t> A company's Operating Cycle is 15 months. Trade receivables expected to be realized in 14 months are Current or Non-Current? </w:t>
      </w:r>
      <w:r w:rsidRPr="0025159C">
        <w:rPr>
          <w:b/>
          <w:bCs/>
        </w:rPr>
        <w:t>A:</w:t>
      </w:r>
      <w:r w:rsidRPr="0025159C">
        <w:t> Current (because it's within the operating cycle).</w:t>
      </w:r>
    </w:p>
    <w:p w14:paraId="3107235B" w14:textId="77777777" w:rsidR="0025159C" w:rsidRPr="0025159C" w:rsidRDefault="0025159C" w:rsidP="00914075">
      <w:pPr>
        <w:numPr>
          <w:ilvl w:val="0"/>
          <w:numId w:val="138"/>
        </w:numPr>
      </w:pPr>
      <w:r w:rsidRPr="0025159C">
        <w:rPr>
          <w:b/>
          <w:bCs/>
        </w:rPr>
        <w:t>Q (Level 2):</w:t>
      </w:r>
      <w:r w:rsidRPr="0025159C">
        <w:t> Which ratio measures the efficiency of inventory management?</w:t>
      </w:r>
    </w:p>
    <w:p w14:paraId="79E433D2" w14:textId="77777777" w:rsidR="0025159C" w:rsidRPr="0025159C" w:rsidRDefault="0025159C" w:rsidP="0025159C">
      <w:r w:rsidRPr="0025159C">
        <w:rPr>
          <w:b/>
          <w:bCs/>
        </w:rPr>
        <w:lastRenderedPageBreak/>
        <w:t>A:</w:t>
      </w:r>
      <w:r w:rsidRPr="0025159C">
        <w:t> Inventory Turnover Ratio.</w:t>
      </w:r>
    </w:p>
    <w:p w14:paraId="42A4F05B" w14:textId="77777777" w:rsidR="0025159C" w:rsidRPr="0025159C" w:rsidRDefault="0025159C" w:rsidP="00914075">
      <w:pPr>
        <w:numPr>
          <w:ilvl w:val="0"/>
          <w:numId w:val="138"/>
        </w:numPr>
      </w:pPr>
      <w:r w:rsidRPr="0025159C">
        <w:rPr>
          <w:b/>
          <w:bCs/>
        </w:rPr>
        <w:t>Q (Level 4):</w:t>
      </w:r>
      <w:r w:rsidRPr="0025159C">
        <w:t> If Working Capital is ₹1,80,000 and Current Ratio is 2.5:1, calculate Current Assets. </w:t>
      </w:r>
      <w:r w:rsidRPr="0025159C">
        <w:rPr>
          <w:b/>
          <w:bCs/>
        </w:rPr>
        <w:t>A:</w:t>
      </w:r>
      <w:r w:rsidRPr="0025159C">
        <w:t> ₹3,00,000 (CA = 2.5CL. WC = CA - CL = 1.5CL = 1,80,000. CL = 1,20,000. CA = 2.5 * 1,20,000).</w:t>
      </w:r>
    </w:p>
    <w:p w14:paraId="4CA5B0A5" w14:textId="77777777" w:rsidR="0025159C" w:rsidRPr="0025159C" w:rsidRDefault="0025159C" w:rsidP="00914075">
      <w:pPr>
        <w:numPr>
          <w:ilvl w:val="0"/>
          <w:numId w:val="138"/>
        </w:numPr>
      </w:pPr>
      <w:r w:rsidRPr="0025159C">
        <w:rPr>
          <w:b/>
          <w:bCs/>
        </w:rPr>
        <w:t>Q (Level 1):</w:t>
      </w:r>
      <w:r w:rsidRPr="0025159C">
        <w:t> Common Size Statements are also known as... </w:t>
      </w:r>
      <w:r w:rsidRPr="0025159C">
        <w:rPr>
          <w:b/>
          <w:bCs/>
        </w:rPr>
        <w:t>A:</w:t>
      </w:r>
      <w:r w:rsidRPr="0025159C">
        <w:t> Vertical Analysis.</w:t>
      </w:r>
    </w:p>
    <w:p w14:paraId="0B767EC4" w14:textId="77777777" w:rsidR="0025159C" w:rsidRPr="0025159C" w:rsidRDefault="0025159C" w:rsidP="00914075">
      <w:pPr>
        <w:numPr>
          <w:ilvl w:val="0"/>
          <w:numId w:val="138"/>
        </w:numPr>
      </w:pPr>
      <w:r w:rsidRPr="0025159C">
        <w:rPr>
          <w:b/>
          <w:bCs/>
        </w:rPr>
        <w:t>Q (Level 2):</w:t>
      </w:r>
      <w:r w:rsidRPr="0025159C">
        <w:t> Where are 'Computer Software' shown in Balance Sheet?</w:t>
      </w:r>
    </w:p>
    <w:p w14:paraId="5BE9C9FE" w14:textId="77777777" w:rsidR="0025159C" w:rsidRPr="0025159C" w:rsidRDefault="0025159C" w:rsidP="0025159C">
      <w:r w:rsidRPr="0025159C">
        <w:rPr>
          <w:b/>
          <w:bCs/>
        </w:rPr>
        <w:t>A:</w:t>
      </w:r>
      <w:r w:rsidRPr="0025159C">
        <w:t> Non-Current Assets -&gt; Property, Plant and Equipment and Intangible Assets -&gt; Intangible Assets.</w:t>
      </w:r>
    </w:p>
    <w:p w14:paraId="32F6F63B" w14:textId="77777777" w:rsidR="0025159C" w:rsidRPr="0025159C" w:rsidRDefault="0025159C" w:rsidP="00914075">
      <w:pPr>
        <w:numPr>
          <w:ilvl w:val="0"/>
          <w:numId w:val="138"/>
        </w:numPr>
      </w:pPr>
      <w:r w:rsidRPr="0025159C">
        <w:rPr>
          <w:b/>
          <w:bCs/>
        </w:rPr>
        <w:t>Q (Level 2):</w:t>
      </w:r>
      <w:r w:rsidRPr="0025159C">
        <w:t> State the formula for Operating Ratio.</w:t>
      </w:r>
    </w:p>
    <w:p w14:paraId="475110EC" w14:textId="77777777" w:rsidR="0025159C" w:rsidRPr="0025159C" w:rsidRDefault="0025159C" w:rsidP="0025159C">
      <w:r w:rsidRPr="0025159C">
        <w:rPr>
          <w:b/>
          <w:bCs/>
        </w:rPr>
        <w:t>A:</w:t>
      </w:r>
      <w:r w:rsidRPr="0025159C">
        <w:t> (Cost of Revenue from Operations + Operating Expenses) / Revenue from Operations × 100.</w:t>
      </w:r>
    </w:p>
    <w:p w14:paraId="0C02FF43" w14:textId="77777777" w:rsidR="0025159C" w:rsidRPr="0025159C" w:rsidRDefault="0025159C" w:rsidP="00914075">
      <w:pPr>
        <w:numPr>
          <w:ilvl w:val="0"/>
          <w:numId w:val="138"/>
        </w:numPr>
      </w:pPr>
      <w:r w:rsidRPr="0025159C">
        <w:rPr>
          <w:b/>
          <w:bCs/>
        </w:rPr>
        <w:t>Q (Level 3):</w:t>
      </w:r>
      <w:r w:rsidRPr="0025159C">
        <w:t> If ROI is high, what does it indicate?</w:t>
      </w:r>
    </w:p>
    <w:p w14:paraId="6A07526D" w14:textId="77777777" w:rsidR="0025159C" w:rsidRPr="0025159C" w:rsidRDefault="0025159C" w:rsidP="0025159C">
      <w:r w:rsidRPr="0025159C">
        <w:rPr>
          <w:b/>
          <w:bCs/>
        </w:rPr>
        <w:t>A:</w:t>
      </w:r>
      <w:r w:rsidRPr="0025159C">
        <w:t> Efficient use of capital employed to generate profits.</w:t>
      </w:r>
    </w:p>
    <w:p w14:paraId="35F21C6E" w14:textId="77777777" w:rsidR="0025159C" w:rsidRPr="0025159C" w:rsidRDefault="0025159C" w:rsidP="00914075">
      <w:pPr>
        <w:numPr>
          <w:ilvl w:val="0"/>
          <w:numId w:val="138"/>
        </w:numPr>
      </w:pPr>
      <w:r w:rsidRPr="0025159C">
        <w:rPr>
          <w:b/>
          <w:bCs/>
        </w:rPr>
        <w:t>Q (Level 1):</w:t>
      </w:r>
      <w:r w:rsidRPr="0025159C">
        <w:t> Name a ratio that is a 'Solvency Ratio'.</w:t>
      </w:r>
    </w:p>
    <w:p w14:paraId="243972F7" w14:textId="77777777" w:rsidR="0025159C" w:rsidRPr="0025159C" w:rsidRDefault="0025159C" w:rsidP="0025159C">
      <w:r w:rsidRPr="0025159C">
        <w:rPr>
          <w:b/>
          <w:bCs/>
        </w:rPr>
        <w:t>A:</w:t>
      </w:r>
      <w:r w:rsidRPr="0025159C">
        <w:t> Debt-Equity Ratio.</w:t>
      </w:r>
    </w:p>
    <w:p w14:paraId="4AFC40C0" w14:textId="77777777" w:rsidR="0025159C" w:rsidRPr="0025159C" w:rsidRDefault="0025159C" w:rsidP="00914075">
      <w:pPr>
        <w:numPr>
          <w:ilvl w:val="0"/>
          <w:numId w:val="138"/>
        </w:numPr>
      </w:pPr>
      <w:r w:rsidRPr="0025159C">
        <w:rPr>
          <w:b/>
          <w:bCs/>
        </w:rPr>
        <w:t>Q (Level 2):</w:t>
      </w:r>
      <w:r w:rsidRPr="0025159C">
        <w:t> 'Calls in Arrears' is shown as a deduction from which item? </w:t>
      </w:r>
      <w:r w:rsidRPr="0025159C">
        <w:rPr>
          <w:b/>
          <w:bCs/>
        </w:rPr>
        <w:t>A:</w:t>
      </w:r>
      <w:r w:rsidRPr="0025159C">
        <w:t> Subscribed Capital (in Notes to Accounts).</w:t>
      </w:r>
    </w:p>
    <w:p w14:paraId="4A4CE97B" w14:textId="77777777" w:rsidR="0025159C" w:rsidRPr="0025159C" w:rsidRDefault="0025159C" w:rsidP="00914075">
      <w:pPr>
        <w:numPr>
          <w:ilvl w:val="0"/>
          <w:numId w:val="138"/>
        </w:numPr>
      </w:pPr>
      <w:r w:rsidRPr="0025159C">
        <w:rPr>
          <w:b/>
          <w:bCs/>
        </w:rPr>
        <w:t>Q (Level 3):</w:t>
      </w:r>
      <w:r w:rsidRPr="0025159C">
        <w:t> Calculate 'Trade Receivables Turnover Ratio' if Credit Revenue from Operations is ₹6,00,000 and Average Trade Receivables is ₹1,00,000.</w:t>
      </w:r>
    </w:p>
    <w:p w14:paraId="03A5E476" w14:textId="77777777" w:rsidR="0025159C" w:rsidRPr="0025159C" w:rsidRDefault="0025159C" w:rsidP="0025159C">
      <w:r w:rsidRPr="0025159C">
        <w:rPr>
          <w:b/>
          <w:bCs/>
        </w:rPr>
        <w:t>A:</w:t>
      </w:r>
      <w:r w:rsidRPr="0025159C">
        <w:t> 6 Times.</w:t>
      </w:r>
    </w:p>
    <w:p w14:paraId="0E3A2F01" w14:textId="77777777" w:rsidR="0025159C" w:rsidRPr="0025159C" w:rsidRDefault="0025159C" w:rsidP="00914075">
      <w:pPr>
        <w:numPr>
          <w:ilvl w:val="0"/>
          <w:numId w:val="138"/>
        </w:numPr>
      </w:pPr>
      <w:r w:rsidRPr="0025159C">
        <w:rPr>
          <w:b/>
          <w:bCs/>
        </w:rPr>
        <w:t>Q (Level 2):</w:t>
      </w:r>
      <w:r w:rsidRPr="0025159C">
        <w:t> What is the significance of a high 'Proprietary Ratio'?</w:t>
      </w:r>
    </w:p>
    <w:p w14:paraId="6929EC50" w14:textId="77777777" w:rsidR="0025159C" w:rsidRPr="0025159C" w:rsidRDefault="0025159C" w:rsidP="0025159C">
      <w:r w:rsidRPr="0025159C">
        <w:rPr>
          <w:b/>
          <w:bCs/>
        </w:rPr>
        <w:t>A:</w:t>
      </w:r>
      <w:r w:rsidRPr="0025159C">
        <w:t> Indicates high safety margin for creditors as a large portion of assets is financed by owners.</w:t>
      </w:r>
    </w:p>
    <w:p w14:paraId="085BA6B0" w14:textId="77777777" w:rsidR="0025159C" w:rsidRPr="0025159C" w:rsidRDefault="0025159C" w:rsidP="00914075">
      <w:pPr>
        <w:numPr>
          <w:ilvl w:val="0"/>
          <w:numId w:val="138"/>
        </w:numPr>
      </w:pPr>
      <w:r w:rsidRPr="0025159C">
        <w:rPr>
          <w:b/>
          <w:bCs/>
        </w:rPr>
        <w:t>Q (Level 2):</w:t>
      </w:r>
      <w:r w:rsidRPr="0025159C">
        <w:t> Where is 'Provision for Tax' shown in Current Liabilities? </w:t>
      </w:r>
      <w:r w:rsidRPr="0025159C">
        <w:rPr>
          <w:b/>
          <w:bCs/>
        </w:rPr>
        <w:t>A:</w:t>
      </w:r>
      <w:r w:rsidRPr="0025159C">
        <w:t> Short-term Provisions.</w:t>
      </w:r>
    </w:p>
    <w:p w14:paraId="3F165773" w14:textId="77777777" w:rsidR="0025159C" w:rsidRPr="0025159C" w:rsidRDefault="0025159C" w:rsidP="00914075">
      <w:pPr>
        <w:numPr>
          <w:ilvl w:val="0"/>
          <w:numId w:val="138"/>
        </w:numPr>
      </w:pPr>
      <w:r w:rsidRPr="0025159C">
        <w:rPr>
          <w:b/>
          <w:bCs/>
        </w:rPr>
        <w:t>Q (Level 3):</w:t>
      </w:r>
      <w:r w:rsidRPr="0025159C">
        <w:t> Buying goods on credit will have what effect on Quick Ratio? </w:t>
      </w:r>
      <w:r w:rsidRPr="0025159C">
        <w:rPr>
          <w:b/>
          <w:bCs/>
        </w:rPr>
        <w:t>A:</w:t>
      </w:r>
      <w:r w:rsidRPr="0025159C">
        <w:t> Decrease (Quick Assets unchanged, Current Liabilities increase).</w:t>
      </w:r>
    </w:p>
    <w:p w14:paraId="5725A261" w14:textId="77777777" w:rsidR="0025159C" w:rsidRPr="0025159C" w:rsidRDefault="0025159C" w:rsidP="00914075">
      <w:pPr>
        <w:numPr>
          <w:ilvl w:val="0"/>
          <w:numId w:val="138"/>
        </w:numPr>
      </w:pPr>
      <w:r w:rsidRPr="0025159C">
        <w:rPr>
          <w:b/>
          <w:bCs/>
        </w:rPr>
        <w:t>Q (Level 1):</w:t>
      </w:r>
      <w:r w:rsidRPr="0025159C">
        <w:t> What is the ideal Liquid (Quick) ratio?</w:t>
      </w:r>
    </w:p>
    <w:p w14:paraId="59D347A4" w14:textId="77777777" w:rsidR="0025159C" w:rsidRPr="0025159C" w:rsidRDefault="0025159C" w:rsidP="0025159C">
      <w:r w:rsidRPr="0025159C">
        <w:rPr>
          <w:b/>
          <w:bCs/>
        </w:rPr>
        <w:t>A:</w:t>
      </w:r>
      <w:r w:rsidRPr="0025159C">
        <w:t> 1:1.</w:t>
      </w:r>
    </w:p>
    <w:p w14:paraId="197047B5" w14:textId="77777777" w:rsidR="0025159C" w:rsidRPr="0025159C" w:rsidRDefault="0025159C" w:rsidP="00914075">
      <w:pPr>
        <w:numPr>
          <w:ilvl w:val="0"/>
          <w:numId w:val="138"/>
        </w:numPr>
      </w:pPr>
      <w:r w:rsidRPr="0025159C">
        <w:rPr>
          <w:b/>
          <w:bCs/>
        </w:rPr>
        <w:t>Q (Level 2):</w:t>
      </w:r>
      <w:r w:rsidRPr="0025159C">
        <w:t> Interest Coverage Ratio is expressed in:</w:t>
      </w:r>
    </w:p>
    <w:p w14:paraId="037B982A" w14:textId="77777777" w:rsidR="0025159C" w:rsidRPr="0025159C" w:rsidRDefault="0025159C" w:rsidP="0025159C">
      <w:r w:rsidRPr="0025159C">
        <w:rPr>
          <w:b/>
          <w:bCs/>
        </w:rPr>
        <w:t>A:</w:t>
      </w:r>
      <w:r w:rsidRPr="0025159C">
        <w:t> Times.</w:t>
      </w:r>
    </w:p>
    <w:p w14:paraId="37893995" w14:textId="77777777" w:rsidR="0025159C" w:rsidRPr="0025159C" w:rsidRDefault="0025159C" w:rsidP="00914075">
      <w:pPr>
        <w:numPr>
          <w:ilvl w:val="0"/>
          <w:numId w:val="138"/>
        </w:numPr>
      </w:pPr>
      <w:r w:rsidRPr="0025159C">
        <w:rPr>
          <w:b/>
          <w:bCs/>
        </w:rPr>
        <w:t>Q (Level 4):</w:t>
      </w:r>
      <w:r w:rsidRPr="0025159C">
        <w:t> Revenue from Operations ₹10,00,000. Common Size % of Employee Benefit Expenses is 20%. What is the absolute amount of this expense? </w:t>
      </w:r>
      <w:r w:rsidRPr="0025159C">
        <w:rPr>
          <w:b/>
          <w:bCs/>
        </w:rPr>
        <w:t>A:</w:t>
      </w:r>
      <w:r w:rsidRPr="0025159C">
        <w:t> ₹2,00,000.</w:t>
      </w:r>
    </w:p>
    <w:p w14:paraId="2672D70E" w14:textId="77777777" w:rsidR="0025159C" w:rsidRPr="0025159C" w:rsidRDefault="0025159C" w:rsidP="00914075">
      <w:pPr>
        <w:numPr>
          <w:ilvl w:val="0"/>
          <w:numId w:val="138"/>
        </w:numPr>
      </w:pPr>
      <w:r w:rsidRPr="0025159C">
        <w:rPr>
          <w:b/>
          <w:bCs/>
        </w:rPr>
        <w:t>Q (Level 2):</w:t>
      </w:r>
      <w:r w:rsidRPr="0025159C">
        <w:t> Define 'Cash Equivalents'. </w:t>
      </w:r>
      <w:r w:rsidRPr="0025159C">
        <w:rPr>
          <w:b/>
          <w:bCs/>
        </w:rPr>
        <w:t>A:</w:t>
      </w:r>
      <w:r w:rsidRPr="0025159C">
        <w:t> Short-term, highly liquid investments that are readily convertible into known amounts of cash and are subject to insignificant risk of changes in value.</w:t>
      </w:r>
    </w:p>
    <w:p w14:paraId="1EB10A55" w14:textId="77777777" w:rsidR="0025159C" w:rsidRPr="0025159C" w:rsidRDefault="0025159C" w:rsidP="00914075">
      <w:pPr>
        <w:numPr>
          <w:ilvl w:val="0"/>
          <w:numId w:val="138"/>
        </w:numPr>
      </w:pPr>
      <w:r w:rsidRPr="0025159C">
        <w:rPr>
          <w:b/>
          <w:bCs/>
        </w:rPr>
        <w:lastRenderedPageBreak/>
        <w:t>Q (Level 2):</w:t>
      </w:r>
      <w:r w:rsidRPr="0025159C">
        <w:t> Is 'Proposed Dividend' of current year shown in Balance Sheet?</w:t>
      </w:r>
    </w:p>
    <w:p w14:paraId="08E614FB" w14:textId="77777777" w:rsidR="0025159C" w:rsidRPr="0025159C" w:rsidRDefault="0025159C" w:rsidP="0025159C">
      <w:r w:rsidRPr="0025159C">
        <w:rPr>
          <w:b/>
          <w:bCs/>
        </w:rPr>
        <w:t>A:</w:t>
      </w:r>
      <w:r w:rsidRPr="0025159C">
        <w:t> No, it is a Contingent Liability shown in Notes (AS-4 Revised).</w:t>
      </w:r>
    </w:p>
    <w:p w14:paraId="7DBF9A33" w14:textId="77777777" w:rsidR="0025159C" w:rsidRPr="0025159C" w:rsidRDefault="0025159C" w:rsidP="0025159C">
      <w:pPr>
        <w:rPr>
          <w:b/>
          <w:bCs/>
        </w:rPr>
      </w:pPr>
      <w:r w:rsidRPr="0025159C">
        <w:rPr>
          <w:b/>
          <w:bCs/>
        </w:rPr>
        <w:t>20 Short Answer Questions (3-4 Marks)</w:t>
      </w:r>
    </w:p>
    <w:p w14:paraId="3A8B9F7F" w14:textId="77777777" w:rsidR="0025159C" w:rsidRPr="0025159C" w:rsidRDefault="0025159C" w:rsidP="00914075">
      <w:pPr>
        <w:numPr>
          <w:ilvl w:val="0"/>
          <w:numId w:val="139"/>
        </w:numPr>
      </w:pPr>
      <w:r w:rsidRPr="0025159C">
        <w:rPr>
          <w:b/>
          <w:bCs/>
        </w:rPr>
        <w:t>Q (Level 2):</w:t>
      </w:r>
      <w:r w:rsidRPr="0025159C">
        <w:t> List the Major Heads under 'Equity and Liabilities' in a Company Balance Sheet.</w:t>
      </w:r>
    </w:p>
    <w:p w14:paraId="1972A67A" w14:textId="77777777" w:rsidR="0025159C" w:rsidRPr="0025159C" w:rsidRDefault="0025159C" w:rsidP="0025159C">
      <w:r w:rsidRPr="0025159C">
        <w:rPr>
          <w:b/>
          <w:bCs/>
        </w:rPr>
        <w:t>A:</w:t>
      </w:r>
      <w:r w:rsidRPr="0025159C">
        <w:t> 1. Shareholders' Funds, 2. Share Application Money pending allotment, 3. Non-Current Liabilities, 4. Current Liabilities.</w:t>
      </w:r>
    </w:p>
    <w:p w14:paraId="5E6959E7" w14:textId="77777777" w:rsidR="0025159C" w:rsidRPr="0025159C" w:rsidRDefault="0025159C" w:rsidP="00914075">
      <w:pPr>
        <w:numPr>
          <w:ilvl w:val="0"/>
          <w:numId w:val="139"/>
        </w:numPr>
      </w:pPr>
      <w:r w:rsidRPr="0025159C">
        <w:rPr>
          <w:b/>
          <w:bCs/>
        </w:rPr>
        <w:t>Q (Level 3):</w:t>
      </w:r>
      <w:r w:rsidRPr="0025159C">
        <w:t> Distinguish between Current Ratio and Quick Ratio. </w:t>
      </w:r>
      <w:r w:rsidRPr="0025159C">
        <w:rPr>
          <w:b/>
          <w:bCs/>
        </w:rPr>
        <w:t>A:</w:t>
      </w:r>
      <w:r w:rsidRPr="0025159C">
        <w:t> Current Ratio includes all current assets (including Inventory and Prepaid Expenses) and measures general short-term solvency. Quick Ratio excludes Inventory and Prepaid Expenses and measures immediate ability to pay.</w:t>
      </w:r>
    </w:p>
    <w:p w14:paraId="0AAAECFB" w14:textId="77777777" w:rsidR="0025159C" w:rsidRPr="0025159C" w:rsidRDefault="0025159C" w:rsidP="00914075">
      <w:pPr>
        <w:numPr>
          <w:ilvl w:val="0"/>
          <w:numId w:val="139"/>
        </w:numPr>
      </w:pPr>
      <w:r w:rsidRPr="0025159C">
        <w:rPr>
          <w:b/>
          <w:bCs/>
        </w:rPr>
        <w:t>Q (Level 3):</w:t>
      </w:r>
      <w:r w:rsidRPr="0025159C">
        <w:t> Under which sub-heads are the following shown: (a) Capital Advances, (b) Stores and Spares, (c) 10% Debentures, (d) Accrued Income. </w:t>
      </w:r>
      <w:r w:rsidRPr="0025159C">
        <w:rPr>
          <w:b/>
          <w:bCs/>
        </w:rPr>
        <w:t>A:</w:t>
      </w:r>
      <w:r w:rsidRPr="0025159C">
        <w:t> (a) Long-term Loans and Advances (Non-Current Assets), (b) Inventories (Current Assets), (c) Long-term Borrowings (Non-Current Liabilities), (d) Other Current Assets.</w:t>
      </w:r>
    </w:p>
    <w:p w14:paraId="5A520889" w14:textId="77777777" w:rsidR="0025159C" w:rsidRPr="0025159C" w:rsidRDefault="0025159C" w:rsidP="00914075">
      <w:pPr>
        <w:numPr>
          <w:ilvl w:val="0"/>
          <w:numId w:val="139"/>
        </w:numPr>
      </w:pPr>
      <w:r w:rsidRPr="0025159C">
        <w:rPr>
          <w:b/>
          <w:bCs/>
        </w:rPr>
        <w:t>Q (Level 4):</w:t>
      </w:r>
      <w:r w:rsidRPr="0025159C">
        <w:t> Calculate Return on Investment (ROI) from: Net Profit after Tax ₹6,00,000; Tax rate 40%; 10% Debentures ₹20,00,000; Shareholder Funds ₹30,00,000. </w:t>
      </w:r>
      <w:r w:rsidRPr="0025159C">
        <w:rPr>
          <w:b/>
          <w:bCs/>
        </w:rPr>
        <w:t>A:</w:t>
      </w:r>
    </w:p>
    <w:p w14:paraId="181E682F" w14:textId="77777777" w:rsidR="0025159C" w:rsidRPr="0025159C" w:rsidRDefault="0025159C" w:rsidP="00914075">
      <w:pPr>
        <w:numPr>
          <w:ilvl w:val="1"/>
          <w:numId w:val="139"/>
        </w:numPr>
      </w:pPr>
      <w:r w:rsidRPr="0025159C">
        <w:t>NP before Tax = 6,00,000 / (1 - 0.4) = ₹10,00,000.</w:t>
      </w:r>
    </w:p>
    <w:p w14:paraId="618F8294" w14:textId="77777777" w:rsidR="0025159C" w:rsidRPr="0025159C" w:rsidRDefault="0025159C" w:rsidP="00914075">
      <w:pPr>
        <w:numPr>
          <w:ilvl w:val="1"/>
          <w:numId w:val="139"/>
        </w:numPr>
      </w:pPr>
      <w:r w:rsidRPr="0025159C">
        <w:t>NP before Interest and Tax = 10,00,000 + Interest (10% of 20L = 2L) = ₹12,00,000.</w:t>
      </w:r>
    </w:p>
    <w:p w14:paraId="599147BF" w14:textId="77777777" w:rsidR="0025159C" w:rsidRPr="0025159C" w:rsidRDefault="0025159C" w:rsidP="00914075">
      <w:pPr>
        <w:numPr>
          <w:ilvl w:val="1"/>
          <w:numId w:val="139"/>
        </w:numPr>
      </w:pPr>
      <w:r w:rsidRPr="0025159C">
        <w:t>Capital Employed = 30L + 20L = ₹50,00,000.</w:t>
      </w:r>
    </w:p>
    <w:p w14:paraId="357A5E60" w14:textId="77777777" w:rsidR="0025159C" w:rsidRPr="0025159C" w:rsidRDefault="0025159C" w:rsidP="00914075">
      <w:pPr>
        <w:numPr>
          <w:ilvl w:val="1"/>
          <w:numId w:val="139"/>
        </w:numPr>
      </w:pPr>
      <w:r w:rsidRPr="0025159C">
        <w:t>ROI = (12,00,000 / 50,00,000) × 100 = 24%.</w:t>
      </w:r>
    </w:p>
    <w:p w14:paraId="3283699C" w14:textId="77777777" w:rsidR="0025159C" w:rsidRPr="0025159C" w:rsidRDefault="0025159C" w:rsidP="00914075">
      <w:pPr>
        <w:numPr>
          <w:ilvl w:val="0"/>
          <w:numId w:val="139"/>
        </w:numPr>
      </w:pPr>
      <w:r w:rsidRPr="0025159C">
        <w:rPr>
          <w:b/>
          <w:bCs/>
        </w:rPr>
        <w:t>Q (Level 2):</w:t>
      </w:r>
      <w:r w:rsidRPr="0025159C">
        <w:t> What are the objectives of 'Common Size Statements'? </w:t>
      </w:r>
      <w:r w:rsidRPr="0025159C">
        <w:rPr>
          <w:b/>
          <w:bCs/>
        </w:rPr>
        <w:t>A:</w:t>
      </w:r>
      <w:r w:rsidRPr="0025159C">
        <w:t> 1. To analyze the composition of financial statements. 2. To facilitate comparison between firms of different sizes by converting figures to a common base (percentages).</w:t>
      </w:r>
    </w:p>
    <w:p w14:paraId="76774C40" w14:textId="77777777" w:rsidR="0025159C" w:rsidRPr="0025159C" w:rsidRDefault="0025159C" w:rsidP="00914075">
      <w:pPr>
        <w:numPr>
          <w:ilvl w:val="0"/>
          <w:numId w:val="139"/>
        </w:numPr>
      </w:pPr>
      <w:r w:rsidRPr="0025159C">
        <w:rPr>
          <w:b/>
          <w:bCs/>
        </w:rPr>
        <w:t>Q (Level 3):</w:t>
      </w:r>
      <w:r w:rsidRPr="0025159C">
        <w:t> Explain the significance of 'Inventory Turnover Ratio' and 'Average Age of Inventory'. </w:t>
      </w:r>
      <w:r w:rsidRPr="0025159C">
        <w:rPr>
          <w:b/>
          <w:bCs/>
        </w:rPr>
        <w:t>A:</w:t>
      </w:r>
      <w:r w:rsidRPr="0025159C">
        <w:t> ITR shows how many times inventory is sold and replaced in a year, indicating sales efficiency. Average Age shows how long, on average, inventory sits in the warehouse before being sold. High ITR / Low Age is good.</w:t>
      </w:r>
    </w:p>
    <w:p w14:paraId="59B5377F" w14:textId="77777777" w:rsidR="0025159C" w:rsidRPr="0025159C" w:rsidRDefault="0025159C" w:rsidP="00914075">
      <w:pPr>
        <w:numPr>
          <w:ilvl w:val="0"/>
          <w:numId w:val="139"/>
        </w:numPr>
      </w:pPr>
      <w:r w:rsidRPr="0025159C">
        <w:rPr>
          <w:b/>
          <w:bCs/>
        </w:rPr>
        <w:t>Q (Level 4):</w:t>
      </w:r>
      <w:r w:rsidRPr="0025159C">
        <w:t> Operating Ratio of a company is 80%. State whether the following will increase, decrease or not change it: (a) Purchase of goods ₹10,000, (b) Payment of wages ₹5,000, (c) Sale of goods ₹50,000 (Cost ₹40,000). </w:t>
      </w:r>
      <w:r w:rsidRPr="0025159C">
        <w:rPr>
          <w:b/>
          <w:bCs/>
        </w:rPr>
        <w:t>A:</w:t>
      </w:r>
    </w:p>
    <w:p w14:paraId="181EF3E8" w14:textId="77777777" w:rsidR="0025159C" w:rsidRPr="0025159C" w:rsidRDefault="0025159C" w:rsidP="00914075">
      <w:pPr>
        <w:numPr>
          <w:ilvl w:val="1"/>
          <w:numId w:val="139"/>
        </w:numPr>
      </w:pPr>
      <w:r w:rsidRPr="0025159C">
        <w:t>(a) No change (assuming sold later, just increases stock and creditor).</w:t>
      </w:r>
    </w:p>
    <w:p w14:paraId="767FCCEA" w14:textId="77777777" w:rsidR="0025159C" w:rsidRPr="0025159C" w:rsidRDefault="0025159C" w:rsidP="00914075">
      <w:pPr>
        <w:numPr>
          <w:ilvl w:val="1"/>
          <w:numId w:val="139"/>
        </w:numPr>
      </w:pPr>
      <w:r w:rsidRPr="0025159C">
        <w:t>(b) No change (if already accrued) or Increase (if new expense).</w:t>
      </w:r>
    </w:p>
    <w:p w14:paraId="1FE531B5" w14:textId="77777777" w:rsidR="0025159C" w:rsidRPr="0025159C" w:rsidRDefault="0025159C" w:rsidP="00914075">
      <w:pPr>
        <w:numPr>
          <w:ilvl w:val="1"/>
          <w:numId w:val="139"/>
        </w:numPr>
      </w:pPr>
      <w:r w:rsidRPr="0025159C">
        <w:t xml:space="preserve">(c) Decrease (Revenue increases by 50k, Cost increases by 40k. Profit margin is 20% which is same as existing (100-80=20%), but higher base usually lowers the expense </w:t>
      </w:r>
      <w:r w:rsidRPr="0025159C">
        <w:lastRenderedPageBreak/>
        <w:t>ratio if fixed costs exist. </w:t>
      </w:r>
      <w:r w:rsidRPr="0025159C">
        <w:rPr>
          <w:i/>
          <w:iCs/>
        </w:rPr>
        <w:t>Simpler:</w:t>
      </w:r>
      <w:r w:rsidRPr="0025159C">
        <w:t> It likely decreases the ratio slightly due to denominator effect if it's a profitable sale &gt; operating cost %).</w:t>
      </w:r>
    </w:p>
    <w:p w14:paraId="36B0BA9B" w14:textId="77777777" w:rsidR="0025159C" w:rsidRPr="0025159C" w:rsidRDefault="0025159C" w:rsidP="00914075">
      <w:pPr>
        <w:numPr>
          <w:ilvl w:val="0"/>
          <w:numId w:val="139"/>
        </w:numPr>
      </w:pPr>
      <w:r w:rsidRPr="0025159C">
        <w:rPr>
          <w:b/>
          <w:bCs/>
        </w:rPr>
        <w:t>Q (Level 2):</w:t>
      </w:r>
      <w:r w:rsidRPr="0025159C">
        <w:t> State any three limitations of Financial Statement Analysis. </w:t>
      </w:r>
      <w:r w:rsidRPr="0025159C">
        <w:rPr>
          <w:b/>
          <w:bCs/>
        </w:rPr>
        <w:t>A:</w:t>
      </w:r>
      <w:r w:rsidRPr="0025159C">
        <w:t> 1. Ignores qualitative aspects. 2. Affected by window dressing. 3. Ignores price level changes (historical cost based).</w:t>
      </w:r>
    </w:p>
    <w:p w14:paraId="34F39B95" w14:textId="77777777" w:rsidR="0025159C" w:rsidRPr="0025159C" w:rsidRDefault="0025159C" w:rsidP="00914075">
      <w:pPr>
        <w:numPr>
          <w:ilvl w:val="0"/>
          <w:numId w:val="139"/>
        </w:numPr>
      </w:pPr>
      <w:r w:rsidRPr="0025159C">
        <w:rPr>
          <w:b/>
          <w:bCs/>
        </w:rPr>
        <w:t>Q (Level 3):</w:t>
      </w:r>
      <w:r w:rsidRPr="0025159C">
        <w:t> Prepare a Comparative Statement of P&amp;L from: Revenue from Operations 2023: ₹10L, 2024: ₹15L; Other Income 2023: ₹2L, 2024: ₹1L; Expenses: 50% of Total Revenue in both years. </w:t>
      </w:r>
      <w:r w:rsidRPr="0025159C">
        <w:rPr>
          <w:b/>
          <w:bCs/>
        </w:rPr>
        <w:t>A:</w:t>
      </w:r>
    </w:p>
    <w:p w14:paraId="00A483B7" w14:textId="77777777" w:rsidR="0025159C" w:rsidRPr="0025159C" w:rsidRDefault="0025159C" w:rsidP="00914075">
      <w:pPr>
        <w:numPr>
          <w:ilvl w:val="1"/>
          <w:numId w:val="139"/>
        </w:numPr>
      </w:pPr>
      <w:r w:rsidRPr="0025159C">
        <w:t>Total Rev: 2023 (12L), 2024 (16L). Absolute Change: +4L. % Change: 33.33%.</w:t>
      </w:r>
    </w:p>
    <w:p w14:paraId="425DBC20" w14:textId="77777777" w:rsidR="0025159C" w:rsidRPr="0025159C" w:rsidRDefault="0025159C" w:rsidP="00914075">
      <w:pPr>
        <w:numPr>
          <w:ilvl w:val="1"/>
          <w:numId w:val="139"/>
        </w:numPr>
      </w:pPr>
      <w:r w:rsidRPr="0025159C">
        <w:t>Expenses: 2023 (6L), 2024 (8L). Absolute Change: +2L. % Change: 33.33%.</w:t>
      </w:r>
    </w:p>
    <w:p w14:paraId="2106FDC1" w14:textId="77777777" w:rsidR="0025159C" w:rsidRPr="0025159C" w:rsidRDefault="0025159C" w:rsidP="00914075">
      <w:pPr>
        <w:numPr>
          <w:ilvl w:val="1"/>
          <w:numId w:val="139"/>
        </w:numPr>
      </w:pPr>
      <w:r w:rsidRPr="0025159C">
        <w:t>Profit before Tax: 2023 (6L), 2024 (8L). Absolute Change: +2L. % Change: 33.33%.</w:t>
      </w:r>
    </w:p>
    <w:p w14:paraId="2441AA29" w14:textId="77777777" w:rsidR="0025159C" w:rsidRPr="0025159C" w:rsidRDefault="0025159C" w:rsidP="00914075">
      <w:pPr>
        <w:numPr>
          <w:ilvl w:val="0"/>
          <w:numId w:val="139"/>
        </w:numPr>
      </w:pPr>
      <w:r w:rsidRPr="0025159C">
        <w:rPr>
          <w:b/>
          <w:bCs/>
        </w:rPr>
        <w:t>Q (Level 3):</w:t>
      </w:r>
      <w:r w:rsidRPr="0025159C">
        <w:t> "A high Debt-to-Equity ratio is risky." Justify. </w:t>
      </w:r>
      <w:r w:rsidRPr="0025159C">
        <w:rPr>
          <w:b/>
          <w:bCs/>
        </w:rPr>
        <w:t>A:</w:t>
      </w:r>
      <w:r w:rsidRPr="0025159C">
        <w:t> High debt means high fixed interest obligations. In times of low profit, the company might fail to pay interest, leading to insolvency risk for creditors and lower residual profits for shareholders.</w:t>
      </w:r>
    </w:p>
    <w:p w14:paraId="0629A098" w14:textId="77777777" w:rsidR="0025159C" w:rsidRPr="0025159C" w:rsidRDefault="0025159C" w:rsidP="00914075">
      <w:pPr>
        <w:numPr>
          <w:ilvl w:val="0"/>
          <w:numId w:val="139"/>
        </w:numPr>
      </w:pPr>
      <w:r w:rsidRPr="0025159C">
        <w:rPr>
          <w:b/>
          <w:bCs/>
        </w:rPr>
        <w:t>Q (Level 2):</w:t>
      </w:r>
      <w:r w:rsidRPr="0025159C">
        <w:t> Define 'Cash and Cash Equivalents' as per Schedule III. What does it include? </w:t>
      </w:r>
      <w:r w:rsidRPr="0025159C">
        <w:rPr>
          <w:b/>
          <w:bCs/>
        </w:rPr>
        <w:t>A:</w:t>
      </w:r>
      <w:r w:rsidRPr="0025159C">
        <w:t> It includes Balances with banks, Cheques/drafts on hand, Cash on hand, and Earmarked balances with banks (like unpaid dividend accounts).</w:t>
      </w:r>
    </w:p>
    <w:p w14:paraId="06029574" w14:textId="77777777" w:rsidR="0025159C" w:rsidRPr="0025159C" w:rsidRDefault="0025159C" w:rsidP="00914075">
      <w:pPr>
        <w:numPr>
          <w:ilvl w:val="0"/>
          <w:numId w:val="139"/>
        </w:numPr>
      </w:pPr>
      <w:r w:rsidRPr="0025159C">
        <w:rPr>
          <w:b/>
          <w:bCs/>
        </w:rPr>
        <w:t>Q (Level 4):</w:t>
      </w:r>
      <w:r w:rsidRPr="0025159C">
        <w:t> Calculate Working Capital Turnover Ratio: Revenue from Operations ₹20,00,000; Current Assets ₹5,00,000; Current Liabilities ₹3,00,000. </w:t>
      </w:r>
      <w:r w:rsidRPr="0025159C">
        <w:rPr>
          <w:b/>
          <w:bCs/>
        </w:rPr>
        <w:t>A:</w:t>
      </w:r>
      <w:r w:rsidRPr="0025159C">
        <w:t> Working Capital = 5,00,000 - 3,00,000 = ₹2,00,000. WCTR = 20,00,000 / 2,00,000 = 10 Times.</w:t>
      </w:r>
    </w:p>
    <w:p w14:paraId="2C2C3964" w14:textId="77777777" w:rsidR="0025159C" w:rsidRPr="0025159C" w:rsidRDefault="0025159C" w:rsidP="00914075">
      <w:pPr>
        <w:numPr>
          <w:ilvl w:val="0"/>
          <w:numId w:val="139"/>
        </w:numPr>
      </w:pPr>
      <w:r w:rsidRPr="0025159C">
        <w:rPr>
          <w:b/>
          <w:bCs/>
        </w:rPr>
        <w:t>Q (Level 3):</w:t>
      </w:r>
      <w:r w:rsidRPr="0025159C">
        <w:t> How is 'Proposed Dividend' treated in the current year's financial statements? </w:t>
      </w:r>
      <w:r w:rsidRPr="0025159C">
        <w:rPr>
          <w:b/>
          <w:bCs/>
        </w:rPr>
        <w:t>A:</w:t>
      </w:r>
      <w:r w:rsidRPr="0025159C">
        <w:t> It is NOT recorded as a liability in the current year. It is shown in Notes to Accounts as a Contingent Liability. It is recorded in the next year when approved by shareholders.</w:t>
      </w:r>
    </w:p>
    <w:p w14:paraId="37A27849" w14:textId="77777777" w:rsidR="0025159C" w:rsidRPr="0025159C" w:rsidRDefault="0025159C" w:rsidP="00914075">
      <w:pPr>
        <w:numPr>
          <w:ilvl w:val="0"/>
          <w:numId w:val="139"/>
        </w:numPr>
      </w:pPr>
      <w:r w:rsidRPr="0025159C">
        <w:rPr>
          <w:b/>
          <w:bCs/>
        </w:rPr>
        <w:t>Q (Level 2):</w:t>
      </w:r>
      <w:r w:rsidRPr="0025159C">
        <w:t> Name the heads under Non-Current Assets.</w:t>
      </w:r>
    </w:p>
    <w:p w14:paraId="6EED62E1" w14:textId="77777777" w:rsidR="0025159C" w:rsidRPr="0025159C" w:rsidRDefault="0025159C" w:rsidP="0025159C">
      <w:r w:rsidRPr="0025159C">
        <w:rPr>
          <w:b/>
          <w:bCs/>
        </w:rPr>
        <w:t>A:</w:t>
      </w:r>
      <w:r w:rsidRPr="0025159C">
        <w:t> (a) Property, Plant and Equipment and Intangible assets, (b) Non-current investments, (c) Deferred tax assets (net), (d) Long-term loans and advances, (e) Other non-current assets.</w:t>
      </w:r>
    </w:p>
    <w:p w14:paraId="23F75431" w14:textId="77777777" w:rsidR="0025159C" w:rsidRPr="0025159C" w:rsidRDefault="0025159C" w:rsidP="00914075">
      <w:pPr>
        <w:numPr>
          <w:ilvl w:val="0"/>
          <w:numId w:val="139"/>
        </w:numPr>
      </w:pPr>
      <w:r w:rsidRPr="0025159C">
        <w:rPr>
          <w:b/>
          <w:bCs/>
        </w:rPr>
        <w:t>Q (Level 3):</w:t>
      </w:r>
      <w:r w:rsidRPr="0025159C">
        <w:t> If Net Profit after tax is ₹1,20,000, Tax rate is 40%, and Interest is ₹40,000, calculate Interest Coverage Ratio. </w:t>
      </w:r>
      <w:r w:rsidRPr="0025159C">
        <w:rPr>
          <w:b/>
          <w:bCs/>
        </w:rPr>
        <w:t>A:</w:t>
      </w:r>
    </w:p>
    <w:p w14:paraId="6265986A" w14:textId="77777777" w:rsidR="0025159C" w:rsidRPr="0025159C" w:rsidRDefault="0025159C" w:rsidP="00914075">
      <w:pPr>
        <w:numPr>
          <w:ilvl w:val="1"/>
          <w:numId w:val="139"/>
        </w:numPr>
      </w:pPr>
      <w:r w:rsidRPr="0025159C">
        <w:t>NP before tax = 1,20,000 / 0.6 = 2,00,000.</w:t>
      </w:r>
    </w:p>
    <w:p w14:paraId="6E9518AF" w14:textId="77777777" w:rsidR="0025159C" w:rsidRPr="0025159C" w:rsidRDefault="0025159C" w:rsidP="00914075">
      <w:pPr>
        <w:numPr>
          <w:ilvl w:val="1"/>
          <w:numId w:val="139"/>
        </w:numPr>
      </w:pPr>
      <w:r w:rsidRPr="0025159C">
        <w:t>NP before Interest &amp; Tax = 2,00,000 + 40,000 = 2,40,000.</w:t>
      </w:r>
    </w:p>
    <w:p w14:paraId="68E0ED47" w14:textId="77777777" w:rsidR="0025159C" w:rsidRPr="0025159C" w:rsidRDefault="0025159C" w:rsidP="00914075">
      <w:pPr>
        <w:numPr>
          <w:ilvl w:val="1"/>
          <w:numId w:val="139"/>
        </w:numPr>
      </w:pPr>
      <w:r w:rsidRPr="0025159C">
        <w:t>ICR = 2,40,000 / 40,000 = 6 Times.</w:t>
      </w:r>
    </w:p>
    <w:p w14:paraId="17FBB8CD" w14:textId="77777777" w:rsidR="0025159C" w:rsidRPr="0025159C" w:rsidRDefault="0025159C" w:rsidP="00914075">
      <w:pPr>
        <w:numPr>
          <w:ilvl w:val="0"/>
          <w:numId w:val="139"/>
        </w:numPr>
      </w:pPr>
      <w:r w:rsidRPr="0025159C">
        <w:rPr>
          <w:b/>
          <w:bCs/>
        </w:rPr>
        <w:t>Q (Level 2):</w:t>
      </w:r>
      <w:r w:rsidRPr="0025159C">
        <w:t> Explain the objective of 'Solvency Ratios'.</w:t>
      </w:r>
    </w:p>
    <w:p w14:paraId="2EED5B8D" w14:textId="77777777" w:rsidR="0025159C" w:rsidRPr="0025159C" w:rsidRDefault="0025159C" w:rsidP="0025159C">
      <w:r w:rsidRPr="0025159C">
        <w:rPr>
          <w:b/>
          <w:bCs/>
        </w:rPr>
        <w:t>A:</w:t>
      </w:r>
      <w:r w:rsidRPr="0025159C">
        <w:t> To determine the ability of the business to service its long-term debt and meet its long-term obligations.</w:t>
      </w:r>
    </w:p>
    <w:p w14:paraId="62DE0A36" w14:textId="77777777" w:rsidR="0025159C" w:rsidRPr="0025159C" w:rsidRDefault="0025159C" w:rsidP="00914075">
      <w:pPr>
        <w:numPr>
          <w:ilvl w:val="0"/>
          <w:numId w:val="139"/>
        </w:numPr>
      </w:pPr>
      <w:r w:rsidRPr="0025159C">
        <w:rPr>
          <w:b/>
          <w:bCs/>
        </w:rPr>
        <w:lastRenderedPageBreak/>
        <w:t>Q (Level 3):</w:t>
      </w:r>
      <w:r w:rsidRPr="0025159C">
        <w:t> Calculate Gross Profit Ratio: Credit Sales ₹5L, Cash Sales 20% of Total Sales, Purchases ₹6L, Opening Stock ₹50k, Closing Stock ₹1L more than Opening Stock. </w:t>
      </w:r>
      <w:r w:rsidRPr="0025159C">
        <w:rPr>
          <w:b/>
          <w:bCs/>
        </w:rPr>
        <w:t>A:</w:t>
      </w:r>
    </w:p>
    <w:p w14:paraId="7B3A9939" w14:textId="77777777" w:rsidR="0025159C" w:rsidRPr="0025159C" w:rsidRDefault="0025159C" w:rsidP="00914075">
      <w:pPr>
        <w:numPr>
          <w:ilvl w:val="1"/>
          <w:numId w:val="139"/>
        </w:numPr>
      </w:pPr>
      <w:r w:rsidRPr="0025159C">
        <w:t>Credit Sales (80%) = 5L -&gt; Total Sales = 5L/0.8 = 6.25L.</w:t>
      </w:r>
    </w:p>
    <w:p w14:paraId="12151739" w14:textId="77777777" w:rsidR="0025159C" w:rsidRPr="0025159C" w:rsidRDefault="0025159C" w:rsidP="00914075">
      <w:pPr>
        <w:numPr>
          <w:ilvl w:val="1"/>
          <w:numId w:val="139"/>
        </w:numPr>
      </w:pPr>
      <w:r w:rsidRPr="0025159C">
        <w:t>Op Stock = 50k. Cl Stock = 1.5L.</w:t>
      </w:r>
    </w:p>
    <w:p w14:paraId="4E288E64" w14:textId="77777777" w:rsidR="0025159C" w:rsidRPr="0025159C" w:rsidRDefault="0025159C" w:rsidP="00914075">
      <w:pPr>
        <w:numPr>
          <w:ilvl w:val="1"/>
          <w:numId w:val="139"/>
        </w:numPr>
      </w:pPr>
      <w:r w:rsidRPr="0025159C">
        <w:t>COGS = Op Stock + Purchases - Cl Stock = 50k + 6L - 1.5L = 5L.</w:t>
      </w:r>
    </w:p>
    <w:p w14:paraId="04EB845F" w14:textId="77777777" w:rsidR="0025159C" w:rsidRPr="0025159C" w:rsidRDefault="0025159C" w:rsidP="00914075">
      <w:pPr>
        <w:numPr>
          <w:ilvl w:val="1"/>
          <w:numId w:val="139"/>
        </w:numPr>
      </w:pPr>
      <w:r w:rsidRPr="0025159C">
        <w:t>GP = Sales - COGS = 6.25L - 5L = 1.25L.</w:t>
      </w:r>
    </w:p>
    <w:p w14:paraId="5A41F585" w14:textId="77777777" w:rsidR="0025159C" w:rsidRPr="0025159C" w:rsidRDefault="0025159C" w:rsidP="00914075">
      <w:pPr>
        <w:numPr>
          <w:ilvl w:val="1"/>
          <w:numId w:val="139"/>
        </w:numPr>
      </w:pPr>
      <w:r w:rsidRPr="0025159C">
        <w:t>GP Ratio = (1.25L / 6.25L) * 100 = 20%.</w:t>
      </w:r>
    </w:p>
    <w:p w14:paraId="2F74D452" w14:textId="77777777" w:rsidR="0025159C" w:rsidRPr="0025159C" w:rsidRDefault="0025159C" w:rsidP="00914075">
      <w:pPr>
        <w:numPr>
          <w:ilvl w:val="0"/>
          <w:numId w:val="139"/>
        </w:numPr>
      </w:pPr>
      <w:r w:rsidRPr="0025159C">
        <w:rPr>
          <w:b/>
          <w:bCs/>
        </w:rPr>
        <w:t>Q (Level 2):</w:t>
      </w:r>
      <w:r w:rsidRPr="0025159C">
        <w:t> Where is 'Mining Rights' shown in Schedule III? </w:t>
      </w:r>
      <w:r w:rsidRPr="0025159C">
        <w:rPr>
          <w:b/>
          <w:bCs/>
        </w:rPr>
        <w:t>A:</w:t>
      </w:r>
      <w:r w:rsidRPr="0025159C">
        <w:t> Non-Current Assets -&gt; Property, Plant and Equipment and Intangible Assets -&gt; Intangible Assets.</w:t>
      </w:r>
    </w:p>
    <w:p w14:paraId="300221EF" w14:textId="77777777" w:rsidR="0025159C" w:rsidRPr="0025159C" w:rsidRDefault="0025159C" w:rsidP="00914075">
      <w:pPr>
        <w:numPr>
          <w:ilvl w:val="0"/>
          <w:numId w:val="139"/>
        </w:numPr>
      </w:pPr>
      <w:r w:rsidRPr="0025159C">
        <w:rPr>
          <w:b/>
          <w:bCs/>
        </w:rPr>
        <w:t>Q (Level 4):</w:t>
      </w:r>
      <w:r w:rsidRPr="0025159C">
        <w:t> Current Liabilities ₹1,50,000. Current Ratio 3:1, Liquid Ratio 1:1. Calculate value of Inventory. </w:t>
      </w:r>
      <w:r w:rsidRPr="0025159C">
        <w:rPr>
          <w:b/>
          <w:bCs/>
        </w:rPr>
        <w:t>A:</w:t>
      </w:r>
    </w:p>
    <w:p w14:paraId="5CDCA6FD" w14:textId="77777777" w:rsidR="0025159C" w:rsidRPr="0025159C" w:rsidRDefault="0025159C" w:rsidP="00914075">
      <w:pPr>
        <w:numPr>
          <w:ilvl w:val="1"/>
          <w:numId w:val="139"/>
        </w:numPr>
      </w:pPr>
      <w:r w:rsidRPr="0025159C">
        <w:t>CA = 3 * 1,50,000 = 4,50,000.</w:t>
      </w:r>
    </w:p>
    <w:p w14:paraId="17FF1799" w14:textId="77777777" w:rsidR="0025159C" w:rsidRPr="0025159C" w:rsidRDefault="0025159C" w:rsidP="00914075">
      <w:pPr>
        <w:numPr>
          <w:ilvl w:val="1"/>
          <w:numId w:val="139"/>
        </w:numPr>
      </w:pPr>
      <w:r w:rsidRPr="0025159C">
        <w:t>Liquid Assets = 1 * 1,50,000 = 1,50,000.</w:t>
      </w:r>
    </w:p>
    <w:p w14:paraId="3038FA56" w14:textId="77777777" w:rsidR="0025159C" w:rsidRPr="0025159C" w:rsidRDefault="0025159C" w:rsidP="00914075">
      <w:pPr>
        <w:numPr>
          <w:ilvl w:val="1"/>
          <w:numId w:val="139"/>
        </w:numPr>
      </w:pPr>
      <w:r w:rsidRPr="0025159C">
        <w:t>Inventory = CA - Liquid Assets = 4,50,000 - 1,50,000 = ₹3,00,000 (assuming no prepaid exp).</w:t>
      </w:r>
    </w:p>
    <w:p w14:paraId="14E88019" w14:textId="77777777" w:rsidR="0025159C" w:rsidRPr="0025159C" w:rsidRDefault="0025159C" w:rsidP="00914075">
      <w:pPr>
        <w:numPr>
          <w:ilvl w:val="0"/>
          <w:numId w:val="139"/>
        </w:numPr>
      </w:pPr>
      <w:r w:rsidRPr="0025159C">
        <w:rPr>
          <w:b/>
          <w:bCs/>
        </w:rPr>
        <w:t>Q (Level 2):</w:t>
      </w:r>
      <w:r w:rsidRPr="0025159C">
        <w:t> What does 'Return on Investment' (ROI) measure?</w:t>
      </w:r>
    </w:p>
    <w:p w14:paraId="3687042B" w14:textId="77777777" w:rsidR="0025159C" w:rsidRPr="0025159C" w:rsidRDefault="0025159C" w:rsidP="0025159C">
      <w:r w:rsidRPr="0025159C">
        <w:rPr>
          <w:b/>
          <w:bCs/>
        </w:rPr>
        <w:t>A:</w:t>
      </w:r>
      <w:r w:rsidRPr="0025159C">
        <w:t> It measures the overall profitability of the business in relation to the total capital employed (both owned and borrowed).</w:t>
      </w:r>
    </w:p>
    <w:p w14:paraId="74B7AB3A" w14:textId="77777777" w:rsidR="0025159C" w:rsidRPr="0025159C" w:rsidRDefault="0025159C" w:rsidP="0025159C">
      <w:pPr>
        <w:rPr>
          <w:b/>
          <w:bCs/>
        </w:rPr>
      </w:pPr>
      <w:r w:rsidRPr="0025159C">
        <w:rPr>
          <w:b/>
          <w:bCs/>
        </w:rPr>
        <w:t>25 MCQs (1 Mark)</w:t>
      </w:r>
    </w:p>
    <w:p w14:paraId="4530C675" w14:textId="77777777" w:rsidR="0025159C" w:rsidRPr="0025159C" w:rsidRDefault="0025159C" w:rsidP="00914075">
      <w:pPr>
        <w:numPr>
          <w:ilvl w:val="0"/>
          <w:numId w:val="140"/>
        </w:numPr>
      </w:pPr>
      <w:r w:rsidRPr="0025159C">
        <w:rPr>
          <w:b/>
          <w:bCs/>
        </w:rPr>
        <w:t>Q (Level 1):</w:t>
      </w:r>
      <w:r w:rsidRPr="0025159C">
        <w:t> Comparative Statement is also known as: a) Vertical Analysis b) Horizontal Analysis c) Ratio Analysis d) None of these </w:t>
      </w:r>
      <w:r w:rsidRPr="0025159C">
        <w:rPr>
          <w:b/>
          <w:bCs/>
        </w:rPr>
        <w:t>A:</w:t>
      </w:r>
      <w:r w:rsidRPr="0025159C">
        <w:t> (b) Horizontal Analysis.</w:t>
      </w:r>
    </w:p>
    <w:p w14:paraId="7B3A500A" w14:textId="77777777" w:rsidR="0025159C" w:rsidRPr="0025159C" w:rsidRDefault="0025159C" w:rsidP="00914075">
      <w:pPr>
        <w:numPr>
          <w:ilvl w:val="0"/>
          <w:numId w:val="140"/>
        </w:numPr>
      </w:pPr>
      <w:r w:rsidRPr="0025159C">
        <w:rPr>
          <w:b/>
          <w:bCs/>
        </w:rPr>
        <w:t>Q (Level 2):</w:t>
      </w:r>
      <w:r w:rsidRPr="0025159C">
        <w:t> Ideal Current Ratio is: a) 1:1 b) 2:1 c) 3:1 d) 1.5:1</w:t>
      </w:r>
    </w:p>
    <w:p w14:paraId="071D9229" w14:textId="77777777" w:rsidR="0025159C" w:rsidRPr="0025159C" w:rsidRDefault="0025159C" w:rsidP="0025159C">
      <w:r w:rsidRPr="0025159C">
        <w:rPr>
          <w:b/>
          <w:bCs/>
        </w:rPr>
        <w:t>A:</w:t>
      </w:r>
      <w:r w:rsidRPr="0025159C">
        <w:t> (b) 2:1.</w:t>
      </w:r>
    </w:p>
    <w:p w14:paraId="147CF28F" w14:textId="77777777" w:rsidR="0025159C" w:rsidRPr="0025159C" w:rsidRDefault="0025159C" w:rsidP="00914075">
      <w:pPr>
        <w:numPr>
          <w:ilvl w:val="0"/>
          <w:numId w:val="140"/>
        </w:numPr>
      </w:pPr>
      <w:r w:rsidRPr="0025159C">
        <w:rPr>
          <w:b/>
          <w:bCs/>
        </w:rPr>
        <w:t>Q (Level 3):</w:t>
      </w:r>
      <w:r w:rsidRPr="0025159C">
        <w:t> Which of the following is NOT a Liquid Asset? a) Cash b) Debtors c) Inventory d) Marketable Securities</w:t>
      </w:r>
    </w:p>
    <w:p w14:paraId="18720C40" w14:textId="77777777" w:rsidR="0025159C" w:rsidRPr="0025159C" w:rsidRDefault="0025159C" w:rsidP="0025159C">
      <w:r w:rsidRPr="0025159C">
        <w:rPr>
          <w:b/>
          <w:bCs/>
        </w:rPr>
        <w:t>A:</w:t>
      </w:r>
      <w:r w:rsidRPr="0025159C">
        <w:t> (c) Inventory.</w:t>
      </w:r>
    </w:p>
    <w:p w14:paraId="6A4CC4D8" w14:textId="77777777" w:rsidR="0025159C" w:rsidRPr="0025159C" w:rsidRDefault="0025159C" w:rsidP="00914075">
      <w:pPr>
        <w:numPr>
          <w:ilvl w:val="0"/>
          <w:numId w:val="140"/>
        </w:numPr>
      </w:pPr>
      <w:r w:rsidRPr="0025159C">
        <w:rPr>
          <w:b/>
          <w:bCs/>
        </w:rPr>
        <w:t>Q (Level 2):</w:t>
      </w:r>
      <w:r w:rsidRPr="0025159C">
        <w:t> Debentures are: a) Short-term borrowings b) Long-term borrowings c) Share Capital d) Other current liabilities</w:t>
      </w:r>
    </w:p>
    <w:p w14:paraId="1E288B41" w14:textId="77777777" w:rsidR="0025159C" w:rsidRPr="0025159C" w:rsidRDefault="0025159C" w:rsidP="0025159C">
      <w:r w:rsidRPr="0025159C">
        <w:rPr>
          <w:b/>
          <w:bCs/>
        </w:rPr>
        <w:t>A:</w:t>
      </w:r>
      <w:r w:rsidRPr="0025159C">
        <w:t> (b) Long-term borrowings.</w:t>
      </w:r>
    </w:p>
    <w:p w14:paraId="14730EF6" w14:textId="77777777" w:rsidR="0025159C" w:rsidRPr="0025159C" w:rsidRDefault="0025159C" w:rsidP="00914075">
      <w:pPr>
        <w:numPr>
          <w:ilvl w:val="0"/>
          <w:numId w:val="140"/>
        </w:numPr>
      </w:pPr>
      <w:r w:rsidRPr="0025159C">
        <w:rPr>
          <w:b/>
          <w:bCs/>
        </w:rPr>
        <w:t>Q (Level 3):</w:t>
      </w:r>
      <w:r w:rsidRPr="0025159C">
        <w:t> If operating ratio is 80%, operating profit ratio will be: a) 20% b) 80% c) 100% d) Cannot be determined</w:t>
      </w:r>
    </w:p>
    <w:p w14:paraId="1D11BEBF" w14:textId="77777777" w:rsidR="0025159C" w:rsidRPr="0025159C" w:rsidRDefault="0025159C" w:rsidP="0025159C">
      <w:r w:rsidRPr="0025159C">
        <w:rPr>
          <w:b/>
          <w:bCs/>
        </w:rPr>
        <w:t>A:</w:t>
      </w:r>
      <w:r w:rsidRPr="0025159C">
        <w:t> (a) 20% (Operating Ratio + Operating Profit Ratio = 100%).</w:t>
      </w:r>
    </w:p>
    <w:p w14:paraId="4CCF74E3" w14:textId="77777777" w:rsidR="0025159C" w:rsidRPr="0025159C" w:rsidRDefault="0025159C" w:rsidP="00914075">
      <w:pPr>
        <w:numPr>
          <w:ilvl w:val="0"/>
          <w:numId w:val="140"/>
        </w:numPr>
      </w:pPr>
      <w:r w:rsidRPr="0025159C">
        <w:rPr>
          <w:b/>
          <w:bCs/>
        </w:rPr>
        <w:lastRenderedPageBreak/>
        <w:t>Q (Level 2):</w:t>
      </w:r>
      <w:r w:rsidRPr="0025159C">
        <w:t> In Common Size Balance Sheet, Total Assets are assumed to be: a) 10 b) 50 c) 100 d) 1000</w:t>
      </w:r>
    </w:p>
    <w:p w14:paraId="4DC3F797" w14:textId="77777777" w:rsidR="0025159C" w:rsidRPr="0025159C" w:rsidRDefault="0025159C" w:rsidP="0025159C">
      <w:r w:rsidRPr="0025159C">
        <w:rPr>
          <w:b/>
          <w:bCs/>
        </w:rPr>
        <w:t>A:</w:t>
      </w:r>
      <w:r w:rsidRPr="0025159C">
        <w:t> (c) 100.</w:t>
      </w:r>
    </w:p>
    <w:p w14:paraId="71FE2E80" w14:textId="77777777" w:rsidR="0025159C" w:rsidRPr="0025159C" w:rsidRDefault="0025159C" w:rsidP="00914075">
      <w:pPr>
        <w:numPr>
          <w:ilvl w:val="0"/>
          <w:numId w:val="140"/>
        </w:numPr>
      </w:pPr>
      <w:r w:rsidRPr="0025159C">
        <w:rPr>
          <w:b/>
          <w:bCs/>
        </w:rPr>
        <w:t>Q (Level 1):</w:t>
      </w:r>
      <w:r w:rsidRPr="0025159C">
        <w:t> Schedule III of Companies Act 2013 prescribes format for: a) Only Balance Sheet b) Only P&amp;L c) Both Balance Sheet and P&amp;L d) Cash Flow Statement</w:t>
      </w:r>
    </w:p>
    <w:p w14:paraId="3F4ACBC0" w14:textId="77777777" w:rsidR="0025159C" w:rsidRPr="0025159C" w:rsidRDefault="0025159C" w:rsidP="0025159C">
      <w:r w:rsidRPr="0025159C">
        <w:rPr>
          <w:b/>
          <w:bCs/>
        </w:rPr>
        <w:t>A:</w:t>
      </w:r>
      <w:r w:rsidRPr="0025159C">
        <w:t> (c) Both Balance Sheet and P&amp;L.</w:t>
      </w:r>
    </w:p>
    <w:p w14:paraId="33776A47" w14:textId="77777777" w:rsidR="0025159C" w:rsidRPr="0025159C" w:rsidRDefault="0025159C" w:rsidP="00914075">
      <w:pPr>
        <w:numPr>
          <w:ilvl w:val="0"/>
          <w:numId w:val="140"/>
        </w:numPr>
      </w:pPr>
      <w:r w:rsidRPr="0025159C">
        <w:rPr>
          <w:b/>
          <w:bCs/>
        </w:rPr>
        <w:t>Q (Level 3):</w:t>
      </w:r>
      <w:r w:rsidRPr="0025159C">
        <w:t> High Inventory Turnover Ratio indicates: a) Over-investment in stock b) Fast moving stock c) Dead stock d) Poor marketing</w:t>
      </w:r>
    </w:p>
    <w:p w14:paraId="0735045B" w14:textId="77777777" w:rsidR="0025159C" w:rsidRPr="0025159C" w:rsidRDefault="0025159C" w:rsidP="0025159C">
      <w:r w:rsidRPr="0025159C">
        <w:rPr>
          <w:b/>
          <w:bCs/>
        </w:rPr>
        <w:t>A:</w:t>
      </w:r>
      <w:r w:rsidRPr="0025159C">
        <w:t> (b) Fast moving stock.</w:t>
      </w:r>
    </w:p>
    <w:p w14:paraId="17F4D361" w14:textId="77777777" w:rsidR="0025159C" w:rsidRPr="0025159C" w:rsidRDefault="0025159C" w:rsidP="00914075">
      <w:pPr>
        <w:numPr>
          <w:ilvl w:val="0"/>
          <w:numId w:val="140"/>
        </w:numPr>
      </w:pPr>
      <w:r w:rsidRPr="0025159C">
        <w:rPr>
          <w:b/>
          <w:bCs/>
        </w:rPr>
        <w:t>Q (Level 4):</w:t>
      </w:r>
      <w:r w:rsidRPr="0025159C">
        <w:t> Sale of old furniture for cash will: a) Increase Debt-Equity Ratio b) Decrease Debt-Equity Ratio c) Not change Debt-Equity Ratio d) Decrease Current Ratio </w:t>
      </w:r>
      <w:r w:rsidRPr="0025159C">
        <w:rPr>
          <w:b/>
          <w:bCs/>
        </w:rPr>
        <w:t>A:</w:t>
      </w:r>
      <w:r w:rsidRPr="0025159C">
        <w:t> (b) Decrease Debt-Equity Ratio (Wait. Asset sold for cash. Total Assets same. Debt same. Equity same (if sold at book value). If sold at profit, Equity increases -&gt; Ratio decreases. If sold at book value -&gt; No change in Debt or Equity. </w:t>
      </w:r>
      <w:r w:rsidRPr="0025159C">
        <w:rPr>
          <w:i/>
          <w:iCs/>
        </w:rPr>
        <w:t>Correction:</w:t>
      </w:r>
      <w:r w:rsidRPr="0025159C">
        <w:t> Usually "no change" if at book value. If sold at profit/loss, it affects Equity. Let's assume book value: (c) Not change. </w:t>
      </w:r>
      <w:r w:rsidRPr="0025159C">
        <w:rPr>
          <w:i/>
          <w:iCs/>
        </w:rPr>
        <w:t>Self-correction 2:</w:t>
      </w:r>
      <w:r w:rsidRPr="0025159C">
        <w:t> Wait. Cash increases, Fixed asset decreases. Debt and Equity usually unaffected unless profit/loss. I will stick to (c) Not change).</w:t>
      </w:r>
    </w:p>
    <w:p w14:paraId="265DEC2F" w14:textId="77777777" w:rsidR="0025159C" w:rsidRPr="0025159C" w:rsidRDefault="0025159C" w:rsidP="00914075">
      <w:pPr>
        <w:numPr>
          <w:ilvl w:val="0"/>
          <w:numId w:val="140"/>
        </w:numPr>
      </w:pPr>
      <w:r w:rsidRPr="0025159C">
        <w:rPr>
          <w:b/>
          <w:bCs/>
        </w:rPr>
        <w:t>Q (Level 2):</w:t>
      </w:r>
      <w:r w:rsidRPr="0025159C">
        <w:t> 'Securities Premium' appears under which sub-head? a) Long-term Provisions b) Reserves and Surplus c) Other Current Liabilities d) Share Capital </w:t>
      </w:r>
      <w:r w:rsidRPr="0025159C">
        <w:rPr>
          <w:b/>
          <w:bCs/>
        </w:rPr>
        <w:t>A:</w:t>
      </w:r>
      <w:r w:rsidRPr="0025159C">
        <w:t> (b) Reserves and Surplus.</w:t>
      </w:r>
    </w:p>
    <w:p w14:paraId="7C3A8689" w14:textId="77777777" w:rsidR="0025159C" w:rsidRPr="0025159C" w:rsidRDefault="0025159C" w:rsidP="00914075">
      <w:pPr>
        <w:numPr>
          <w:ilvl w:val="0"/>
          <w:numId w:val="140"/>
        </w:numPr>
      </w:pPr>
      <w:r w:rsidRPr="0025159C">
        <w:rPr>
          <w:b/>
          <w:bCs/>
        </w:rPr>
        <w:t>Q (Level 3):</w:t>
      </w:r>
      <w:r w:rsidRPr="0025159C">
        <w:t> Which ratio uses 'Net Profit before Interest and Tax'? a) Net Profit Ratio b) Operating Ratio c) Interest Coverage Ratio d) Proprietary Ratio</w:t>
      </w:r>
    </w:p>
    <w:p w14:paraId="6C483033" w14:textId="77777777" w:rsidR="0025159C" w:rsidRPr="0025159C" w:rsidRDefault="0025159C" w:rsidP="0025159C">
      <w:r w:rsidRPr="0025159C">
        <w:rPr>
          <w:b/>
          <w:bCs/>
        </w:rPr>
        <w:t>A:</w:t>
      </w:r>
      <w:r w:rsidRPr="0025159C">
        <w:t> (c) Interest Coverage Ratio.</w:t>
      </w:r>
    </w:p>
    <w:p w14:paraId="286E0D3D" w14:textId="77777777" w:rsidR="0025159C" w:rsidRPr="0025159C" w:rsidRDefault="0025159C" w:rsidP="00914075">
      <w:pPr>
        <w:numPr>
          <w:ilvl w:val="0"/>
          <w:numId w:val="140"/>
        </w:numPr>
      </w:pPr>
      <w:r w:rsidRPr="0025159C">
        <w:rPr>
          <w:b/>
          <w:bCs/>
        </w:rPr>
        <w:t>Q (Level 1):</w:t>
      </w:r>
      <w:r w:rsidRPr="0025159C">
        <w:t> Loose tools are included in: a) Fixed Assets b) Inventories c) Other Current Assets d) Tangible Assets </w:t>
      </w:r>
      <w:r w:rsidRPr="0025159C">
        <w:rPr>
          <w:b/>
          <w:bCs/>
        </w:rPr>
        <w:t>A:</w:t>
      </w:r>
      <w:r w:rsidRPr="0025159C">
        <w:t> (b) Inventories.</w:t>
      </w:r>
    </w:p>
    <w:p w14:paraId="20FEA89D" w14:textId="77777777" w:rsidR="0025159C" w:rsidRPr="0025159C" w:rsidRDefault="0025159C" w:rsidP="00914075">
      <w:pPr>
        <w:numPr>
          <w:ilvl w:val="0"/>
          <w:numId w:val="140"/>
        </w:numPr>
      </w:pPr>
      <w:r w:rsidRPr="0025159C">
        <w:rPr>
          <w:b/>
          <w:bCs/>
        </w:rPr>
        <w:t>Q (Level 4):</w:t>
      </w:r>
      <w:r w:rsidRPr="0025159C">
        <w:t> If Current Ratio is 2.5:1 and Current Liabilities are ₹40,000, Net Working Capital is: a) ₹1,00,000 b) ₹60,000 c) ₹40,000 d) ₹1,40,000 </w:t>
      </w:r>
      <w:r w:rsidRPr="0025159C">
        <w:rPr>
          <w:b/>
          <w:bCs/>
        </w:rPr>
        <w:t>A:</w:t>
      </w:r>
      <w:r w:rsidRPr="0025159C">
        <w:t> (b) ₹60,000 (CA=1L, CL=40k, WC = 1L - 40k = 60k).</w:t>
      </w:r>
    </w:p>
    <w:p w14:paraId="64976580" w14:textId="77777777" w:rsidR="0025159C" w:rsidRPr="0025159C" w:rsidRDefault="0025159C" w:rsidP="00914075">
      <w:pPr>
        <w:numPr>
          <w:ilvl w:val="0"/>
          <w:numId w:val="140"/>
        </w:numPr>
      </w:pPr>
      <w:r w:rsidRPr="0025159C">
        <w:rPr>
          <w:b/>
          <w:bCs/>
        </w:rPr>
        <w:t>Q (Level 2):</w:t>
      </w:r>
      <w:r w:rsidRPr="0025159C">
        <w:t> Proprietary Ratio relates Shareholders' Funds to: a) Total Debts b) Total Assets c) Fixed Assets d) Working Capital</w:t>
      </w:r>
    </w:p>
    <w:p w14:paraId="1F1DD0DE" w14:textId="77777777" w:rsidR="0025159C" w:rsidRPr="0025159C" w:rsidRDefault="0025159C" w:rsidP="0025159C">
      <w:r w:rsidRPr="0025159C">
        <w:rPr>
          <w:b/>
          <w:bCs/>
        </w:rPr>
        <w:t>A:</w:t>
      </w:r>
      <w:r w:rsidRPr="0025159C">
        <w:t> (b) Total Assets.</w:t>
      </w:r>
    </w:p>
    <w:p w14:paraId="55E2A7AB" w14:textId="77777777" w:rsidR="0025159C" w:rsidRPr="0025159C" w:rsidRDefault="0025159C" w:rsidP="00914075">
      <w:pPr>
        <w:numPr>
          <w:ilvl w:val="0"/>
          <w:numId w:val="140"/>
        </w:numPr>
      </w:pPr>
      <w:r w:rsidRPr="0025159C">
        <w:rPr>
          <w:b/>
          <w:bCs/>
        </w:rPr>
        <w:t>Q (Level 3):</w:t>
      </w:r>
      <w:r w:rsidRPr="0025159C">
        <w:t> Payment of a Current Liability will: a) Increase Current Ratio (if currently &gt; 1:1) b) Decrease Current Ratio c) Not change it d) None of these </w:t>
      </w:r>
      <w:r w:rsidRPr="0025159C">
        <w:rPr>
          <w:b/>
          <w:bCs/>
        </w:rPr>
        <w:t>A:</w:t>
      </w:r>
      <w:r w:rsidRPr="0025159C">
        <w:t> (a) Increase Current Ratio (if currently &gt; 1:1).</w:t>
      </w:r>
    </w:p>
    <w:p w14:paraId="73472ED9" w14:textId="77777777" w:rsidR="0025159C" w:rsidRPr="0025159C" w:rsidRDefault="0025159C" w:rsidP="00914075">
      <w:pPr>
        <w:numPr>
          <w:ilvl w:val="0"/>
          <w:numId w:val="140"/>
        </w:numPr>
      </w:pPr>
      <w:r w:rsidRPr="0025159C">
        <w:rPr>
          <w:b/>
          <w:bCs/>
        </w:rPr>
        <w:t>Q (Level 2):</w:t>
      </w:r>
      <w:r w:rsidRPr="0025159C">
        <w:t> Which of these is a Non-Operating Expense? a) Rent b) Salaries c) Interest on Loans d) Depreciation </w:t>
      </w:r>
      <w:r w:rsidRPr="0025159C">
        <w:rPr>
          <w:b/>
          <w:bCs/>
        </w:rPr>
        <w:t>A:</w:t>
      </w:r>
      <w:r w:rsidRPr="0025159C">
        <w:t> (c) Interest on Loans.</w:t>
      </w:r>
    </w:p>
    <w:p w14:paraId="0CDD31F9" w14:textId="77777777" w:rsidR="0025159C" w:rsidRPr="0025159C" w:rsidRDefault="0025159C" w:rsidP="00914075">
      <w:pPr>
        <w:numPr>
          <w:ilvl w:val="0"/>
          <w:numId w:val="140"/>
        </w:numPr>
      </w:pPr>
      <w:r w:rsidRPr="0025159C">
        <w:rPr>
          <w:b/>
          <w:bCs/>
        </w:rPr>
        <w:lastRenderedPageBreak/>
        <w:t>Q (Level 3):</w:t>
      </w:r>
      <w:r w:rsidRPr="0025159C">
        <w:t> 'Trade Payables' include: a) Creditors and Bills Payable b) Creditors only c) Debenture holders d) Bank Loan </w:t>
      </w:r>
      <w:r w:rsidRPr="0025159C">
        <w:rPr>
          <w:b/>
          <w:bCs/>
        </w:rPr>
        <w:t>A:</w:t>
      </w:r>
      <w:r w:rsidRPr="0025159C">
        <w:t> (a) Creditors and Bills Payable.</w:t>
      </w:r>
    </w:p>
    <w:p w14:paraId="1CD2C9BE" w14:textId="77777777" w:rsidR="0025159C" w:rsidRPr="0025159C" w:rsidRDefault="0025159C" w:rsidP="00914075">
      <w:pPr>
        <w:numPr>
          <w:ilvl w:val="0"/>
          <w:numId w:val="140"/>
        </w:numPr>
      </w:pPr>
      <w:r w:rsidRPr="0025159C">
        <w:rPr>
          <w:b/>
          <w:bCs/>
        </w:rPr>
        <w:t>Q (Level 4):</w:t>
      </w:r>
      <w:r w:rsidRPr="0025159C">
        <w:t> A company's liquid assets are ₹2,00,000 and inventory is ₹1,00,000. Its current ratio is 3:1. Current liabilities are: a) ₹1,00,000 b) ₹2,00,000 c) ₹3,00,000 d) ₹1,50,000 </w:t>
      </w:r>
      <w:r w:rsidRPr="0025159C">
        <w:rPr>
          <w:b/>
          <w:bCs/>
        </w:rPr>
        <w:t>A:</w:t>
      </w:r>
      <w:r w:rsidRPr="0025159C">
        <w:t> (a) ₹1,00,000 (CA = 2L + 1L = 3L. CR = CA/CL -&gt; 3 = 3L/CL -&gt; CL = 1L).</w:t>
      </w:r>
    </w:p>
    <w:p w14:paraId="5D923EE9" w14:textId="77777777" w:rsidR="0025159C" w:rsidRPr="0025159C" w:rsidRDefault="0025159C" w:rsidP="00914075">
      <w:pPr>
        <w:numPr>
          <w:ilvl w:val="0"/>
          <w:numId w:val="140"/>
        </w:numPr>
      </w:pPr>
      <w:r w:rsidRPr="0025159C">
        <w:rPr>
          <w:b/>
          <w:bCs/>
        </w:rPr>
        <w:t>Q (Level 2):</w:t>
      </w:r>
      <w:r w:rsidRPr="0025159C">
        <w:t> Earnings Per Share (EPS) helps in measuring: a) Liquidity b) Solvency c) Profitability available to equity shareholders d) Turnover </w:t>
      </w:r>
      <w:r w:rsidRPr="0025159C">
        <w:rPr>
          <w:b/>
          <w:bCs/>
        </w:rPr>
        <w:t>A:</w:t>
      </w:r>
      <w:r w:rsidRPr="0025159C">
        <w:t> (c) Profitability available to equity shareholders.</w:t>
      </w:r>
    </w:p>
    <w:p w14:paraId="4E845606" w14:textId="77777777" w:rsidR="0025159C" w:rsidRPr="0025159C" w:rsidRDefault="0025159C" w:rsidP="00914075">
      <w:pPr>
        <w:numPr>
          <w:ilvl w:val="0"/>
          <w:numId w:val="140"/>
        </w:numPr>
      </w:pPr>
      <w:r w:rsidRPr="0025159C">
        <w:rPr>
          <w:b/>
          <w:bCs/>
        </w:rPr>
        <w:t>Q (Level 1):</w:t>
      </w:r>
      <w:r w:rsidRPr="0025159C">
        <w:t> Good will is shown under: a) Tangible Assets b) Intangible Assets c) Current Investments d) Inventories</w:t>
      </w:r>
    </w:p>
    <w:p w14:paraId="45E4F4CD" w14:textId="77777777" w:rsidR="0025159C" w:rsidRPr="0025159C" w:rsidRDefault="0025159C" w:rsidP="0025159C">
      <w:r w:rsidRPr="0025159C">
        <w:rPr>
          <w:b/>
          <w:bCs/>
        </w:rPr>
        <w:t>A:</w:t>
      </w:r>
      <w:r w:rsidRPr="0025159C">
        <w:t> (b) Intangible Assets.</w:t>
      </w:r>
    </w:p>
    <w:p w14:paraId="7B904764" w14:textId="77777777" w:rsidR="0025159C" w:rsidRPr="0025159C" w:rsidRDefault="0025159C" w:rsidP="00914075">
      <w:pPr>
        <w:numPr>
          <w:ilvl w:val="0"/>
          <w:numId w:val="140"/>
        </w:numPr>
      </w:pPr>
      <w:r w:rsidRPr="0025159C">
        <w:rPr>
          <w:b/>
          <w:bCs/>
        </w:rPr>
        <w:t>Q (Level 3):</w:t>
      </w:r>
      <w:r w:rsidRPr="0025159C">
        <w:t> While calculating Quick Ratio, which of the following is excluded from Current Assets? a) Debtors b) Cash c) Prepaid Expenses d) Accrued Income</w:t>
      </w:r>
    </w:p>
    <w:p w14:paraId="690FCF3F" w14:textId="77777777" w:rsidR="0025159C" w:rsidRPr="0025159C" w:rsidRDefault="0025159C" w:rsidP="0025159C">
      <w:r w:rsidRPr="0025159C">
        <w:rPr>
          <w:b/>
          <w:bCs/>
        </w:rPr>
        <w:t>A:</w:t>
      </w:r>
      <w:r w:rsidRPr="0025159C">
        <w:t> (c) Prepaid Expenses.</w:t>
      </w:r>
    </w:p>
    <w:p w14:paraId="1E8E90E9" w14:textId="77777777" w:rsidR="0025159C" w:rsidRPr="0025159C" w:rsidRDefault="0025159C" w:rsidP="00914075">
      <w:pPr>
        <w:numPr>
          <w:ilvl w:val="0"/>
          <w:numId w:val="140"/>
        </w:numPr>
      </w:pPr>
      <w:r w:rsidRPr="0025159C">
        <w:rPr>
          <w:b/>
          <w:bCs/>
        </w:rPr>
        <w:t>Q (Level 2):</w:t>
      </w:r>
      <w:r w:rsidRPr="0025159C">
        <w:t> Return on Investment is calculated on: a) Equity Share Capital b) Capital Employed c) Total Assets d) Net Worth</w:t>
      </w:r>
    </w:p>
    <w:p w14:paraId="5E59F922" w14:textId="77777777" w:rsidR="0025159C" w:rsidRPr="0025159C" w:rsidRDefault="0025159C" w:rsidP="0025159C">
      <w:r w:rsidRPr="0025159C">
        <w:rPr>
          <w:b/>
          <w:bCs/>
        </w:rPr>
        <w:t>A:</w:t>
      </w:r>
      <w:r w:rsidRPr="0025159C">
        <w:t> (b) Capital Employed.</w:t>
      </w:r>
    </w:p>
    <w:p w14:paraId="3CB779EC" w14:textId="77777777" w:rsidR="0025159C" w:rsidRPr="0025159C" w:rsidRDefault="0025159C" w:rsidP="00914075">
      <w:pPr>
        <w:numPr>
          <w:ilvl w:val="0"/>
          <w:numId w:val="140"/>
        </w:numPr>
      </w:pPr>
      <w:r w:rsidRPr="0025159C">
        <w:rPr>
          <w:b/>
          <w:bCs/>
        </w:rPr>
        <w:t>Q (Level 3):</w:t>
      </w:r>
      <w:r w:rsidRPr="0025159C">
        <w:t> Operating Cycle for a trading firm is usually assumed to be: a) 12 months b) 15 months c) 6 months d) 18 months </w:t>
      </w:r>
      <w:r w:rsidRPr="0025159C">
        <w:rPr>
          <w:b/>
          <w:bCs/>
        </w:rPr>
        <w:t>A:</w:t>
      </w:r>
      <w:r w:rsidRPr="0025159C">
        <w:t> (a) 12 months (if not specified).</w:t>
      </w:r>
    </w:p>
    <w:p w14:paraId="65CD3424" w14:textId="77777777" w:rsidR="0025159C" w:rsidRPr="0025159C" w:rsidRDefault="0025159C" w:rsidP="00914075">
      <w:pPr>
        <w:numPr>
          <w:ilvl w:val="0"/>
          <w:numId w:val="140"/>
        </w:numPr>
      </w:pPr>
      <w:r w:rsidRPr="0025159C">
        <w:rPr>
          <w:b/>
          <w:bCs/>
        </w:rPr>
        <w:t>Q (Level 4):</w:t>
      </w:r>
      <w:r w:rsidRPr="0025159C">
        <w:t> If opening inventory is ₹60,000, closing inventory is 1.5 times of opening, and Inventory Turnover Ratio is 6 times, COGS is: a) ₹3,60,000 b) ₹4,50,000 c) ₹5,40,000 d) ₹4,80,000 </w:t>
      </w:r>
      <w:r w:rsidRPr="0025159C">
        <w:rPr>
          <w:b/>
          <w:bCs/>
        </w:rPr>
        <w:t>A:</w:t>
      </w:r>
      <w:r w:rsidRPr="0025159C">
        <w:t> (b) ₹4,50,000 (Cl Inv = 90k. Avg Inv = (60+90)/2 = 75k. COGS = 6 * 75k = 4,50,000).</w:t>
      </w:r>
    </w:p>
    <w:p w14:paraId="0C562804" w14:textId="77777777" w:rsidR="0025159C" w:rsidRPr="0025159C" w:rsidRDefault="0025159C" w:rsidP="00914075">
      <w:pPr>
        <w:numPr>
          <w:ilvl w:val="0"/>
          <w:numId w:val="140"/>
        </w:numPr>
      </w:pPr>
      <w:r w:rsidRPr="0025159C">
        <w:rPr>
          <w:b/>
          <w:bCs/>
        </w:rPr>
        <w:t>Q (Level 1):</w:t>
      </w:r>
      <w:r w:rsidRPr="0025159C">
        <w:t> Financial analysis is useful for: a) Investors b) Bankers c) Management d) All of the above</w:t>
      </w:r>
    </w:p>
    <w:p w14:paraId="6049DA3F" w14:textId="77777777" w:rsidR="0025159C" w:rsidRPr="0025159C" w:rsidRDefault="0025159C" w:rsidP="0025159C">
      <w:r w:rsidRPr="0025159C">
        <w:rPr>
          <w:b/>
          <w:bCs/>
        </w:rPr>
        <w:t>A:</w:t>
      </w:r>
      <w:r w:rsidRPr="0025159C">
        <w:t> (d) All of the above.</w:t>
      </w:r>
    </w:p>
    <w:p w14:paraId="0C4696F4" w14:textId="77777777" w:rsidR="0025159C" w:rsidRPr="0025159C" w:rsidRDefault="00000000" w:rsidP="0025159C">
      <w:r>
        <w:rPr>
          <w:noProof/>
        </w:rPr>
        <w:pict w14:anchorId="0EB22A07">
          <v:rect id="_x0000_i1117" style="width:0;height:1.5pt" o:hralign="center" o:hrstd="t" o:hr="t" fillcolor="#a0a0a0" stroked="f"/>
        </w:pict>
      </w:r>
    </w:p>
    <w:p w14:paraId="0B19CFFB" w14:textId="77777777" w:rsidR="0025159C" w:rsidRPr="0025159C" w:rsidRDefault="0025159C" w:rsidP="0025159C">
      <w:pPr>
        <w:rPr>
          <w:b/>
          <w:bCs/>
        </w:rPr>
      </w:pPr>
      <w:r w:rsidRPr="0025159C">
        <w:rPr>
          <w:b/>
          <w:bCs/>
        </w:rPr>
        <w:t>F. Exam Strategy Notes</w:t>
      </w:r>
    </w:p>
    <w:p w14:paraId="784C92A4" w14:textId="77777777" w:rsidR="0025159C" w:rsidRPr="0025159C" w:rsidRDefault="0025159C" w:rsidP="00914075">
      <w:pPr>
        <w:numPr>
          <w:ilvl w:val="0"/>
          <w:numId w:val="141"/>
        </w:numPr>
      </w:pPr>
      <w:r w:rsidRPr="0025159C">
        <w:rPr>
          <w:b/>
          <w:bCs/>
        </w:rPr>
        <w:t>Schedule III Hack:</w:t>
      </w:r>
      <w:r w:rsidRPr="0025159C">
        <w:t xml:space="preserve"> Memorize the acronym for major heads if it helps (e.g., Non-Current Liabilities -&gt; 'LDO' -&gt; Long term borrowings, Deferred tax, Other long term </w:t>
      </w:r>
      <w:proofErr w:type="spellStart"/>
      <w:r w:rsidRPr="0025159C">
        <w:t>liab</w:t>
      </w:r>
      <w:proofErr w:type="spellEnd"/>
      <w:r w:rsidRPr="0025159C">
        <w:t>, Long term provisions. Wait, Deferred is separate head now. Just memorize them in order!).</w:t>
      </w:r>
    </w:p>
    <w:p w14:paraId="2CA2A234" w14:textId="77777777" w:rsidR="0025159C" w:rsidRPr="0025159C" w:rsidRDefault="0025159C" w:rsidP="00914075">
      <w:pPr>
        <w:numPr>
          <w:ilvl w:val="0"/>
          <w:numId w:val="141"/>
        </w:numPr>
      </w:pPr>
      <w:r w:rsidRPr="0025159C">
        <w:rPr>
          <w:b/>
          <w:bCs/>
        </w:rPr>
        <w:t>Ratio Formula Precision:</w:t>
      </w:r>
      <w:r w:rsidRPr="0025159C">
        <w:t> Always write the formula before solving. "Current Ratio = Current Assets / Current Liabilities".</w:t>
      </w:r>
    </w:p>
    <w:p w14:paraId="76356BD8" w14:textId="77777777" w:rsidR="0025159C" w:rsidRPr="0025159C" w:rsidRDefault="0025159C" w:rsidP="00914075">
      <w:pPr>
        <w:numPr>
          <w:ilvl w:val="0"/>
          <w:numId w:val="141"/>
        </w:numPr>
      </w:pPr>
      <w:r w:rsidRPr="0025159C">
        <w:rPr>
          <w:b/>
          <w:bCs/>
        </w:rPr>
        <w:t>Common Errors:</w:t>
      </w:r>
    </w:p>
    <w:p w14:paraId="7A773E31" w14:textId="77777777" w:rsidR="0025159C" w:rsidRPr="0025159C" w:rsidRDefault="0025159C" w:rsidP="00914075">
      <w:pPr>
        <w:numPr>
          <w:ilvl w:val="1"/>
          <w:numId w:val="141"/>
        </w:numPr>
      </w:pPr>
      <w:r w:rsidRPr="0025159C">
        <w:lastRenderedPageBreak/>
        <w:t>Including 'Goodwill' in Capital Employed (it should be included as it's an asset, unless it's being written off against capital directly in a specific sum). </w:t>
      </w:r>
      <w:r w:rsidRPr="0025159C">
        <w:rPr>
          <w:i/>
          <w:iCs/>
        </w:rPr>
        <w:t>Correction:</w:t>
      </w:r>
      <w:r w:rsidRPr="0025159C">
        <w:t> Goodwill IS part of Capital Employed (Total Assets approach).</w:t>
      </w:r>
    </w:p>
    <w:p w14:paraId="4B99E067" w14:textId="77777777" w:rsidR="0025159C" w:rsidRPr="0025159C" w:rsidRDefault="0025159C" w:rsidP="00914075">
      <w:pPr>
        <w:numPr>
          <w:ilvl w:val="1"/>
          <w:numId w:val="141"/>
        </w:numPr>
      </w:pPr>
      <w:r w:rsidRPr="0025159C">
        <w:t>Confusing 'Operating Profit' with 'Net Profit'. Operating doesn't include interest or tax.</w:t>
      </w:r>
    </w:p>
    <w:p w14:paraId="694299F8" w14:textId="77777777" w:rsidR="0025159C" w:rsidRPr="0025159C" w:rsidRDefault="0025159C" w:rsidP="00914075">
      <w:pPr>
        <w:numPr>
          <w:ilvl w:val="0"/>
          <w:numId w:val="141"/>
        </w:numPr>
      </w:pPr>
      <w:r w:rsidRPr="0025159C">
        <w:rPr>
          <w:b/>
          <w:bCs/>
        </w:rPr>
        <w:t>Quick-Revision Checklist:</w:t>
      </w:r>
    </w:p>
    <w:p w14:paraId="3B19B508" w14:textId="77777777" w:rsidR="0025159C" w:rsidRPr="0025159C" w:rsidRDefault="0025159C" w:rsidP="00914075">
      <w:pPr>
        <w:numPr>
          <w:ilvl w:val="1"/>
          <w:numId w:val="141"/>
        </w:numPr>
      </w:pPr>
      <w:r w:rsidRPr="0025159C">
        <w:t>[ ] Can I draw the format of a Common Size P&amp;L from memory?</w:t>
      </w:r>
    </w:p>
    <w:p w14:paraId="6442C9FF" w14:textId="77777777" w:rsidR="0025159C" w:rsidRPr="0025159C" w:rsidRDefault="0025159C" w:rsidP="00914075">
      <w:pPr>
        <w:numPr>
          <w:ilvl w:val="1"/>
          <w:numId w:val="141"/>
        </w:numPr>
      </w:pPr>
      <w:r w:rsidRPr="0025159C">
        <w:t>[ ] Do I know which 3 items are excluded from Current Assets to find Quick Assets? (Inventory, Prepaid Exp, Advance Tax).</w:t>
      </w:r>
    </w:p>
    <w:p w14:paraId="714C3086" w14:textId="77777777" w:rsidR="0025159C" w:rsidRPr="0025159C" w:rsidRDefault="0025159C" w:rsidP="00914075">
      <w:pPr>
        <w:numPr>
          <w:ilvl w:val="1"/>
          <w:numId w:val="141"/>
        </w:numPr>
      </w:pPr>
      <w:r w:rsidRPr="0025159C">
        <w:t>[ ] Can I calculate 'Capital Employed' using both Asset side and Liability side approaches?</w:t>
      </w:r>
    </w:p>
    <w:p w14:paraId="12EE6C4F" w14:textId="77777777" w:rsidR="0025159C" w:rsidRPr="0025159C" w:rsidRDefault="00000000" w:rsidP="0025159C">
      <w:r>
        <w:rPr>
          <w:noProof/>
        </w:rPr>
        <w:pict w14:anchorId="6402F4D4">
          <v:rect id="_x0000_i1118" style="width:0;height:1.5pt" o:hralign="center" o:hrstd="t" o:hr="t" fillcolor="#a0a0a0" stroked="f"/>
        </w:pict>
      </w:r>
    </w:p>
    <w:p w14:paraId="5FBDCE44" w14:textId="77777777" w:rsidR="0025159C" w:rsidRPr="0025159C" w:rsidRDefault="0025159C" w:rsidP="0025159C">
      <w:pPr>
        <w:rPr>
          <w:b/>
          <w:bCs/>
        </w:rPr>
      </w:pPr>
      <w:r w:rsidRPr="0025159C">
        <w:rPr>
          <w:b/>
          <w:bCs/>
        </w:rPr>
        <w:t>G. Fun Facts</w:t>
      </w:r>
    </w:p>
    <w:p w14:paraId="0F9EF00E" w14:textId="77777777" w:rsidR="0025159C" w:rsidRPr="0025159C" w:rsidRDefault="0025159C" w:rsidP="00914075">
      <w:pPr>
        <w:numPr>
          <w:ilvl w:val="0"/>
          <w:numId w:val="142"/>
        </w:numPr>
      </w:pPr>
      <w:r w:rsidRPr="0025159C">
        <w:rPr>
          <w:b/>
          <w:bCs/>
        </w:rPr>
        <w:t>The "Acid Test":</w:t>
      </w:r>
      <w:r w:rsidRPr="0025159C">
        <w:t> The Quick Ratio is also called the "Acid Test Ratio." In olden days, testing metals with acid was the only sure way to see if they were real gold. Similarly, this ratio is the surest test of immediate liquidity.</w:t>
      </w:r>
    </w:p>
    <w:p w14:paraId="5F6C0B65" w14:textId="77777777" w:rsidR="0025159C" w:rsidRPr="0025159C" w:rsidRDefault="0025159C" w:rsidP="00914075">
      <w:pPr>
        <w:numPr>
          <w:ilvl w:val="0"/>
          <w:numId w:val="142"/>
        </w:numPr>
      </w:pPr>
      <w:r w:rsidRPr="0025159C">
        <w:rPr>
          <w:b/>
          <w:bCs/>
        </w:rPr>
        <w:t>Warren Buffett's Favorite:</w:t>
      </w:r>
      <w:r w:rsidRPr="0025159C">
        <w:t> Buffett loves "Return on Equity" (ROE) and "Return on Capital Employed" (ROCE). He doesn't care how big a company is, only how efficiently it uses the money it has.</w:t>
      </w:r>
    </w:p>
    <w:p w14:paraId="4EFE1861" w14:textId="77777777" w:rsidR="0025159C" w:rsidRPr="0025159C" w:rsidRDefault="0025159C" w:rsidP="00914075">
      <w:pPr>
        <w:numPr>
          <w:ilvl w:val="0"/>
          <w:numId w:val="142"/>
        </w:numPr>
      </w:pPr>
      <w:r w:rsidRPr="0025159C">
        <w:rPr>
          <w:b/>
          <w:bCs/>
        </w:rPr>
        <w:t>Ratio "Window Dressing":</w:t>
      </w:r>
      <w:r w:rsidRPr="0025159C">
        <w:t> Companies sometimes delay buying stock at year-end just to keep their Current Ratio looking high on the Balance Sheet date.</w:t>
      </w:r>
    </w:p>
    <w:p w14:paraId="04FA104B" w14:textId="77777777" w:rsidR="0025159C" w:rsidRPr="0025159C" w:rsidRDefault="0025159C" w:rsidP="00914075">
      <w:pPr>
        <w:numPr>
          <w:ilvl w:val="0"/>
          <w:numId w:val="142"/>
        </w:numPr>
      </w:pPr>
      <w:r w:rsidRPr="0025159C">
        <w:rPr>
          <w:b/>
          <w:bCs/>
        </w:rPr>
        <w:t>Benjamin Graham's Rule:</w:t>
      </w:r>
      <w:r w:rsidRPr="0025159C">
        <w:t> The father of value investing wouldn't buy a stock unless its Current Ratio was at least 2:1. That's why it became the standard "ideal" ratio!</w:t>
      </w:r>
    </w:p>
    <w:p w14:paraId="084FB290" w14:textId="77777777" w:rsidR="0025159C" w:rsidRPr="0025159C" w:rsidRDefault="0025159C" w:rsidP="00914075">
      <w:pPr>
        <w:numPr>
          <w:ilvl w:val="0"/>
          <w:numId w:val="142"/>
        </w:numPr>
      </w:pPr>
      <w:r w:rsidRPr="0025159C">
        <w:rPr>
          <w:b/>
          <w:bCs/>
        </w:rPr>
        <w:t>Negative Working Capital:</w:t>
      </w:r>
      <w:r w:rsidRPr="0025159C">
        <w:t> Some super-efficient companies like Amazon or Walmart sometimes have </w:t>
      </w:r>
      <w:r w:rsidRPr="0025159C">
        <w:rPr>
          <w:i/>
          <w:iCs/>
        </w:rPr>
        <w:t>negative</w:t>
      </w:r>
      <w:r w:rsidRPr="0025159C">
        <w:t> working capital (Current Liabilities &gt; Current Assets) because they sell goods so fast they get cash from customers before they have to pay their suppliers. For them, it's a strength, not a weakness!</w:t>
      </w:r>
    </w:p>
    <w:p w14:paraId="74820352" w14:textId="77777777" w:rsidR="0025159C" w:rsidRPr="0025159C" w:rsidRDefault="00000000" w:rsidP="0025159C">
      <w:r>
        <w:rPr>
          <w:noProof/>
        </w:rPr>
        <w:pict w14:anchorId="6077623F">
          <v:rect id="_x0000_i1119" style="width:0;height:1.5pt" o:hralign="center" o:hrstd="t" o:hr="t" fillcolor="#a0a0a0" stroked="f"/>
        </w:pict>
      </w:r>
    </w:p>
    <w:p w14:paraId="3AC645CB" w14:textId="77777777" w:rsidR="0025159C" w:rsidRPr="0025159C" w:rsidRDefault="0025159C" w:rsidP="0025159C">
      <w:r w:rsidRPr="0025159C">
        <w:rPr>
          <w:i/>
          <w:iCs/>
        </w:rPr>
        <w:t>Principal's Note: You now know how to analyze the health of a company. The final skill is tracking its lifeline—the cold, hard cash. Next up: Cash Flow Statement.</w:t>
      </w:r>
    </w:p>
    <w:p w14:paraId="5069938B" w14:textId="77777777" w:rsidR="00632B60" w:rsidRDefault="00632B60" w:rsidP="0025159C"/>
    <w:p w14:paraId="38222F94" w14:textId="77777777" w:rsidR="00632B60" w:rsidRDefault="00632B60" w:rsidP="0025159C"/>
    <w:p w14:paraId="66DC13FE" w14:textId="7D4E1901" w:rsidR="0025159C" w:rsidRPr="0025159C" w:rsidRDefault="0025159C" w:rsidP="0025159C">
      <w:r w:rsidRPr="0025159C">
        <w:t>Welcome to the final theoretical unit of Class XII Accountancy. You have analyzed the balance sheet; now you must track the lifeblood of the business—cash.</w:t>
      </w:r>
    </w:p>
    <w:p w14:paraId="23F7D6F5" w14:textId="77777777" w:rsidR="0025159C" w:rsidRPr="0025159C" w:rsidRDefault="0025159C" w:rsidP="0025159C">
      <w:r w:rsidRPr="0025159C">
        <w:t>Profit is an opinion; Cash is a fact. A company can show huge profits and still go bankrupt if it has no cash to pay its bills. This unit teaches you to track where cash came from and where it went.</w:t>
      </w:r>
    </w:p>
    <w:p w14:paraId="75FE4D1E" w14:textId="77777777" w:rsidR="0025159C" w:rsidRPr="0025159C" w:rsidRDefault="0025159C" w:rsidP="0025159C">
      <w:r w:rsidRPr="0025159C">
        <w:lastRenderedPageBreak/>
        <w:t>Here is </w:t>
      </w:r>
      <w:r w:rsidRPr="0025159C">
        <w:rPr>
          <w:b/>
          <w:bCs/>
        </w:rPr>
        <w:t>Part B - Unit 4: Cash Flow Statement</w:t>
      </w:r>
      <w:r w:rsidRPr="0025159C">
        <w:t>.</w:t>
      </w:r>
    </w:p>
    <w:p w14:paraId="37E1691E" w14:textId="77777777" w:rsidR="0025159C" w:rsidRPr="0025159C" w:rsidRDefault="00000000" w:rsidP="0025159C">
      <w:r>
        <w:rPr>
          <w:noProof/>
        </w:rPr>
        <w:pict w14:anchorId="5F01070B">
          <v:rect id="_x0000_i1120" style="width:0;height:1.5pt" o:hralign="center" o:hrstd="t" o:hr="t" fillcolor="#a0a0a0" stroked="f"/>
        </w:pict>
      </w:r>
    </w:p>
    <w:p w14:paraId="5D8A690E" w14:textId="77777777" w:rsidR="0025159C" w:rsidRPr="0025159C" w:rsidRDefault="0025159C" w:rsidP="0025159C">
      <w:pPr>
        <w:rPr>
          <w:b/>
          <w:bCs/>
        </w:rPr>
      </w:pPr>
      <w:r w:rsidRPr="0025159C">
        <w:rPr>
          <w:b/>
          <w:bCs/>
        </w:rPr>
        <w:t>A. Unit Information &amp; Concept Map</w:t>
      </w:r>
    </w:p>
    <w:p w14:paraId="21ED3107" w14:textId="77777777" w:rsidR="0025159C" w:rsidRPr="0025159C" w:rsidRDefault="0025159C" w:rsidP="00914075">
      <w:pPr>
        <w:numPr>
          <w:ilvl w:val="0"/>
          <w:numId w:val="143"/>
        </w:numPr>
      </w:pPr>
      <w:r w:rsidRPr="0025159C">
        <w:rPr>
          <w:b/>
          <w:bCs/>
        </w:rPr>
        <w:t>Part B - Unit 4:</w:t>
      </w:r>
      <w:r w:rsidRPr="0025159C">
        <w:t> Cash Flow Statement</w:t>
      </w:r>
    </w:p>
    <w:p w14:paraId="237EA573" w14:textId="77777777" w:rsidR="0025159C" w:rsidRPr="0025159C" w:rsidRDefault="0025159C" w:rsidP="00914075">
      <w:pPr>
        <w:numPr>
          <w:ilvl w:val="0"/>
          <w:numId w:val="143"/>
        </w:numPr>
      </w:pPr>
      <w:r w:rsidRPr="0025159C">
        <w:rPr>
          <w:b/>
          <w:bCs/>
        </w:rPr>
        <w:t>Topics Covered:</w:t>
      </w:r>
      <w:r w:rsidRPr="0025159C">
        <w:t> Meaning, Objectives, Cash &amp; Cash Equivalents, Classification of Activities (Operating, Investing, Financing), and Preparation as per AS-3 (Revised) Indirect Method.</w:t>
      </w:r>
    </w:p>
    <w:p w14:paraId="4C9DE054" w14:textId="77777777" w:rsidR="0025159C" w:rsidRPr="0025159C" w:rsidRDefault="0025159C" w:rsidP="0025159C">
      <w:pPr>
        <w:rPr>
          <w:b/>
          <w:bCs/>
        </w:rPr>
      </w:pPr>
      <w:r w:rsidRPr="0025159C">
        <w:rPr>
          <w:b/>
          <w:bCs/>
        </w:rPr>
        <w:t>Summary</w:t>
      </w:r>
    </w:p>
    <w:p w14:paraId="5FB3CF27" w14:textId="77777777" w:rsidR="0025159C" w:rsidRPr="0025159C" w:rsidRDefault="0025159C" w:rsidP="0025159C">
      <w:r w:rsidRPr="0025159C">
        <w:t>A </w:t>
      </w:r>
      <w:r w:rsidRPr="0025159C">
        <w:rPr>
          <w:b/>
          <w:bCs/>
        </w:rPr>
        <w:t>Cash Flow Statement (CFS)</w:t>
      </w:r>
      <w:r w:rsidRPr="0025159C">
        <w:t> summarizes the inflows (receipts) and outflows (payments) of cash and cash equivalents during a specific period. It explains </w:t>
      </w:r>
      <w:r w:rsidRPr="0025159C">
        <w:rPr>
          <w:i/>
          <w:iCs/>
        </w:rPr>
        <w:t>why</w:t>
      </w:r>
      <w:r w:rsidRPr="0025159C">
        <w:t> the cash balance changed between two balance sheet dates. As per </w:t>
      </w:r>
      <w:r w:rsidRPr="0025159C">
        <w:rPr>
          <w:b/>
          <w:bCs/>
        </w:rPr>
        <w:t>AS-3 (Revised)</w:t>
      </w:r>
      <w:r w:rsidRPr="0025159C">
        <w:t>, we classify all cash flows into three activities:</w:t>
      </w:r>
    </w:p>
    <w:p w14:paraId="101F06CE" w14:textId="77777777" w:rsidR="0025159C" w:rsidRPr="0025159C" w:rsidRDefault="0025159C" w:rsidP="00914075">
      <w:pPr>
        <w:numPr>
          <w:ilvl w:val="0"/>
          <w:numId w:val="144"/>
        </w:numPr>
      </w:pPr>
      <w:r w:rsidRPr="0025159C">
        <w:rPr>
          <w:b/>
          <w:bCs/>
        </w:rPr>
        <w:t>Operating:</w:t>
      </w:r>
      <w:r w:rsidRPr="0025159C">
        <w:t> Principal revenue-generating activities (the core business).</w:t>
      </w:r>
    </w:p>
    <w:p w14:paraId="1154B513" w14:textId="77777777" w:rsidR="0025159C" w:rsidRPr="0025159C" w:rsidRDefault="0025159C" w:rsidP="00914075">
      <w:pPr>
        <w:numPr>
          <w:ilvl w:val="0"/>
          <w:numId w:val="144"/>
        </w:numPr>
      </w:pPr>
      <w:r w:rsidRPr="0025159C">
        <w:rPr>
          <w:b/>
          <w:bCs/>
        </w:rPr>
        <w:t>Investing:</w:t>
      </w:r>
      <w:r w:rsidRPr="0025159C">
        <w:t> Acquisition and disposal of long-term assets (building capacity).</w:t>
      </w:r>
    </w:p>
    <w:p w14:paraId="79B36221" w14:textId="77777777" w:rsidR="0025159C" w:rsidRPr="0025159C" w:rsidRDefault="0025159C" w:rsidP="00914075">
      <w:pPr>
        <w:numPr>
          <w:ilvl w:val="0"/>
          <w:numId w:val="144"/>
        </w:numPr>
      </w:pPr>
      <w:r w:rsidRPr="0025159C">
        <w:rPr>
          <w:b/>
          <w:bCs/>
        </w:rPr>
        <w:t>Financing:</w:t>
      </w:r>
      <w:r w:rsidRPr="0025159C">
        <w:t> Changes in size and composition of owner's capital and borrowings (funding the business). We use the </w:t>
      </w:r>
      <w:r w:rsidRPr="0025159C">
        <w:rPr>
          <w:b/>
          <w:bCs/>
        </w:rPr>
        <w:t>Indirect Method</w:t>
      </w:r>
      <w:r w:rsidRPr="0025159C">
        <w:t>, starting with Net Profit and adjusting it for non-cash and non-operating items to arrive at 'Cash from Operations'.</w:t>
      </w:r>
    </w:p>
    <w:p w14:paraId="71C89016" w14:textId="77777777" w:rsidR="0025159C" w:rsidRPr="0025159C" w:rsidRDefault="0025159C" w:rsidP="0025159C">
      <w:pPr>
        <w:rPr>
          <w:b/>
          <w:bCs/>
        </w:rPr>
      </w:pPr>
      <w:r w:rsidRPr="0025159C">
        <w:rPr>
          <w:b/>
          <w:bCs/>
        </w:rPr>
        <w:t>Concept Map</w:t>
      </w:r>
    </w:p>
    <w:p w14:paraId="5505461E" w14:textId="77777777" w:rsidR="00CB1382" w:rsidRPr="00CB1382" w:rsidRDefault="00CB1382" w:rsidP="00CB1382">
      <w:pPr>
        <w:shd w:val="clear" w:color="auto" w:fill="F0F4F9"/>
        <w:spacing w:after="30" w:line="300" w:lineRule="atLeast"/>
        <w:rPr>
          <w:rFonts w:ascii="Arial" w:eastAsia="Times New Roman" w:hAnsi="Arial" w:cs="Arial"/>
          <w:color w:val="444746"/>
          <w:sz w:val="21"/>
          <w:szCs w:val="21"/>
        </w:rPr>
      </w:pPr>
      <w:r w:rsidRPr="00CB1382">
        <w:rPr>
          <w:rFonts w:ascii="Arial" w:eastAsia="Times New Roman" w:hAnsi="Arial" w:cs="Arial"/>
          <w:color w:val="444746"/>
          <w:sz w:val="21"/>
          <w:szCs w:val="21"/>
        </w:rPr>
        <w:t>Plaintext</w:t>
      </w:r>
    </w:p>
    <w:p w14:paraId="465FDDE4"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Cash Flow Statement (AS-3 Revised)</w:t>
      </w:r>
    </w:p>
    <w:p w14:paraId="66D04A5E"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w:t>
      </w:r>
    </w:p>
    <w:p w14:paraId="5FC1F07B"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1. Operating Activities (Principal Business)</w:t>
      </w:r>
    </w:p>
    <w:p w14:paraId="2E3393F3"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 Start with: Net Profit Before Tax &amp; Extraordinary Items</w:t>
      </w:r>
    </w:p>
    <w:p w14:paraId="0BBF8F06"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 Add: Non-cash/Non-operating expenses (Depreciation, Interest Paid)</w:t>
      </w:r>
    </w:p>
    <w:p w14:paraId="4EDE8011"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 Less: Non-operating incomes (Profit on sale of asset)</w:t>
      </w:r>
    </w:p>
    <w:p w14:paraId="48E3F06E"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 Adjust Working Capital (Current Assets/Liabilities)</w:t>
      </w:r>
    </w:p>
    <w:p w14:paraId="6B8B8725"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w:t>
      </w:r>
    </w:p>
    <w:p w14:paraId="62CC98D1"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2. Investing Activities (Long-term Assets)</w:t>
      </w:r>
    </w:p>
    <w:p w14:paraId="5E0F65DC"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 Inflow: Sale of Fixed Assets, Interest/Dividend Received</w:t>
      </w:r>
    </w:p>
    <w:p w14:paraId="0FC3A442"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 Outflow: Purchase of Fixed Assets/Investments</w:t>
      </w:r>
    </w:p>
    <w:p w14:paraId="5F812AB4"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w:t>
      </w:r>
    </w:p>
    <w:p w14:paraId="7950141A"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3. Financing Activities (Capital &amp; Borrowings)</w:t>
      </w:r>
    </w:p>
    <w:p w14:paraId="10202C0C"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 Inflow: Issue of Shares/Debentures, Loans taken</w:t>
      </w:r>
    </w:p>
    <w:p w14:paraId="3D4692EA"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 Outflow: Repayment of loans, Dividend/Interest Paid</w:t>
      </w:r>
    </w:p>
    <w:p w14:paraId="577EEA95"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(Note: Bank Overdraft is Financing)</w:t>
      </w:r>
    </w:p>
    <w:p w14:paraId="3AFA2C39"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w:t>
      </w:r>
    </w:p>
    <w:p w14:paraId="2A7F553C"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CB1382">
        <w:rPr>
          <w:rFonts w:ascii="Courier New" w:eastAsia="Times New Roman" w:hAnsi="Courier New" w:cs="Courier New"/>
          <w:color w:val="444746"/>
          <w:sz w:val="20"/>
          <w:szCs w:val="20"/>
        </w:rPr>
        <w:t>└── = Net Increase/Decrease in Cash &amp; Cash Equivalents</w:t>
      </w:r>
    </w:p>
    <w:p w14:paraId="71F5A00F" w14:textId="77777777" w:rsidR="00CB1382" w:rsidRPr="00CB1382" w:rsidRDefault="00CB1382" w:rsidP="00CB1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CB1382">
        <w:rPr>
          <w:rFonts w:ascii="Courier New" w:eastAsia="Times New Roman" w:hAnsi="Courier New" w:cs="Courier New"/>
          <w:color w:val="444746"/>
          <w:sz w:val="20"/>
          <w:szCs w:val="20"/>
        </w:rPr>
        <w:t xml:space="preserve">    └── Add: Opening Cash &amp; Cash Equivalents -&gt; Matches Closing Balance</w:t>
      </w:r>
    </w:p>
    <w:p w14:paraId="3F08427D" w14:textId="77777777" w:rsidR="0025159C" w:rsidRPr="0025159C" w:rsidRDefault="0025159C" w:rsidP="0025159C">
      <w:r w:rsidRPr="0025159C">
        <w:rPr>
          <w:i/>
          <w:iCs/>
        </w:rPr>
        <w:t>Notice: Interest PAID is usually Financing (cost of borrowing), while Interest RECEIVED is usually Investing (return on investment). For a financial company, both might be Operating.</w:t>
      </w:r>
    </w:p>
    <w:p w14:paraId="3AEB90AC" w14:textId="77777777" w:rsidR="0025159C" w:rsidRPr="0025159C" w:rsidRDefault="00000000" w:rsidP="0025159C">
      <w:r>
        <w:rPr>
          <w:noProof/>
        </w:rPr>
        <w:pict w14:anchorId="45780A03">
          <v:rect id="_x0000_i1121" style="width:0;height:1.5pt" o:hralign="center" o:hrstd="t" o:hr="t" fillcolor="#a0a0a0" stroked="f"/>
        </w:pict>
      </w:r>
    </w:p>
    <w:p w14:paraId="7A19F976" w14:textId="77777777" w:rsidR="0025159C" w:rsidRPr="0025159C" w:rsidRDefault="0025159C" w:rsidP="0025159C">
      <w:pPr>
        <w:rPr>
          <w:b/>
          <w:bCs/>
        </w:rPr>
      </w:pPr>
      <w:r w:rsidRPr="0025159C">
        <w:rPr>
          <w:b/>
          <w:bCs/>
        </w:rPr>
        <w:t>B. In-Depth Explanation &amp; Analysis</w:t>
      </w:r>
    </w:p>
    <w:p w14:paraId="5184220C" w14:textId="77777777" w:rsidR="0025159C" w:rsidRPr="0025159C" w:rsidRDefault="0025159C" w:rsidP="0025159C">
      <w:pPr>
        <w:rPr>
          <w:b/>
          <w:bCs/>
        </w:rPr>
      </w:pPr>
      <w:r w:rsidRPr="0025159C">
        <w:rPr>
          <w:b/>
          <w:bCs/>
        </w:rPr>
        <w:t>1. Cash &amp; Cash Equivalents</w:t>
      </w:r>
    </w:p>
    <w:p w14:paraId="551AFBB4" w14:textId="77777777" w:rsidR="0025159C" w:rsidRPr="0025159C" w:rsidRDefault="0025159C" w:rsidP="0025159C">
      <w:r w:rsidRPr="0025159C">
        <w:lastRenderedPageBreak/>
        <w:t>It's not just physical cash. It includes:</w:t>
      </w:r>
    </w:p>
    <w:p w14:paraId="0736FDF6" w14:textId="77777777" w:rsidR="0025159C" w:rsidRPr="0025159C" w:rsidRDefault="0025159C" w:rsidP="00914075">
      <w:pPr>
        <w:numPr>
          <w:ilvl w:val="0"/>
          <w:numId w:val="145"/>
        </w:numPr>
      </w:pPr>
      <w:r w:rsidRPr="0025159C">
        <w:t>Cash in hand &amp; at bank.</w:t>
      </w:r>
    </w:p>
    <w:p w14:paraId="63B98A7A" w14:textId="77777777" w:rsidR="0025159C" w:rsidRPr="0025159C" w:rsidRDefault="0025159C" w:rsidP="00914075">
      <w:pPr>
        <w:numPr>
          <w:ilvl w:val="0"/>
          <w:numId w:val="145"/>
        </w:numPr>
      </w:pPr>
      <w:r w:rsidRPr="0025159C">
        <w:rPr>
          <w:b/>
          <w:bCs/>
        </w:rPr>
        <w:t>Short-term highly liquid investments</w:t>
      </w:r>
      <w:r w:rsidRPr="0025159C">
        <w:t> (Marketable Securities, Current Investments) that are readily convertible to known amounts of cash with insignificant risk of change in value (usually 3 months maturity or less).</w:t>
      </w:r>
    </w:p>
    <w:p w14:paraId="6002486E" w14:textId="77777777" w:rsidR="0025159C" w:rsidRPr="0025159C" w:rsidRDefault="0025159C" w:rsidP="0025159C">
      <w:pPr>
        <w:rPr>
          <w:b/>
          <w:bCs/>
        </w:rPr>
      </w:pPr>
      <w:r w:rsidRPr="0025159C">
        <w:rPr>
          <w:b/>
          <w:bCs/>
        </w:rPr>
        <w:t>2. The Indirect Method Logic (Operating Activity)</w:t>
      </w:r>
    </w:p>
    <w:p w14:paraId="52A18332" w14:textId="77777777" w:rsidR="0025159C" w:rsidRPr="0025159C" w:rsidRDefault="0025159C" w:rsidP="0025159C">
      <w:r w:rsidRPr="0025159C">
        <w:t>We start with Net Profit from the P&amp;L. But this profit has "impurities":</w:t>
      </w:r>
    </w:p>
    <w:p w14:paraId="1932E9D6" w14:textId="77777777" w:rsidR="0025159C" w:rsidRPr="0025159C" w:rsidRDefault="0025159C" w:rsidP="00914075">
      <w:pPr>
        <w:numPr>
          <w:ilvl w:val="0"/>
          <w:numId w:val="146"/>
        </w:numPr>
      </w:pPr>
      <w:r w:rsidRPr="0025159C">
        <w:rPr>
          <w:b/>
          <w:bCs/>
        </w:rPr>
        <w:t>Non-cash items:</w:t>
      </w:r>
      <w:r w:rsidRPr="0025159C">
        <w:t> Depreciation reduced profit but didn't take cash out. So, we ADD it back.</w:t>
      </w:r>
    </w:p>
    <w:p w14:paraId="514173F5" w14:textId="77777777" w:rsidR="0025159C" w:rsidRPr="0025159C" w:rsidRDefault="0025159C" w:rsidP="00914075">
      <w:pPr>
        <w:numPr>
          <w:ilvl w:val="0"/>
          <w:numId w:val="146"/>
        </w:numPr>
      </w:pPr>
      <w:r w:rsidRPr="0025159C">
        <w:rPr>
          <w:b/>
          <w:bCs/>
        </w:rPr>
        <w:t>Non-operating items:</w:t>
      </w:r>
      <w:r w:rsidRPr="0025159C">
        <w:t> Interest paid reduced operating profit, but it belongs to Financing. ADD it back here, SUBTRACT it in Financing.</w:t>
      </w:r>
    </w:p>
    <w:p w14:paraId="570A6734" w14:textId="77777777" w:rsidR="0025159C" w:rsidRPr="0025159C" w:rsidRDefault="0025159C" w:rsidP="00914075">
      <w:pPr>
        <w:numPr>
          <w:ilvl w:val="0"/>
          <w:numId w:val="146"/>
        </w:numPr>
      </w:pPr>
      <w:r w:rsidRPr="0025159C">
        <w:rPr>
          <w:b/>
          <w:bCs/>
        </w:rPr>
        <w:t>Working Capital changes:</w:t>
      </w:r>
      <w:r w:rsidRPr="0025159C">
        <w:t> If Debtors increased, profit was booked but cash wasn't received. We DEDUCT this increase.</w:t>
      </w:r>
    </w:p>
    <w:p w14:paraId="452610A1" w14:textId="77777777" w:rsidR="0025159C" w:rsidRPr="0025159C" w:rsidRDefault="0025159C" w:rsidP="0025159C">
      <w:pPr>
        <w:rPr>
          <w:b/>
          <w:bCs/>
        </w:rPr>
      </w:pPr>
      <w:r w:rsidRPr="0025159C">
        <w:rPr>
          <w:b/>
          <w:bCs/>
        </w:rPr>
        <w:t>3. Critical Adjustments</w:t>
      </w:r>
    </w:p>
    <w:p w14:paraId="6058C90D" w14:textId="77777777" w:rsidR="0025159C" w:rsidRPr="0025159C" w:rsidRDefault="0025159C" w:rsidP="00914075">
      <w:pPr>
        <w:numPr>
          <w:ilvl w:val="0"/>
          <w:numId w:val="147"/>
        </w:numPr>
      </w:pPr>
      <w:r w:rsidRPr="0025159C">
        <w:rPr>
          <w:b/>
          <w:bCs/>
        </w:rPr>
        <w:t>Proposed Dividend:</w:t>
      </w:r>
      <w:r w:rsidRPr="0025159C">
        <w:t> Previous year's proposed dividend is paid this year (outflow in Financing). Current year's is added to Net Profit (to find profit before appropriation).</w:t>
      </w:r>
    </w:p>
    <w:p w14:paraId="4925EC63" w14:textId="77777777" w:rsidR="0025159C" w:rsidRPr="0025159C" w:rsidRDefault="0025159C" w:rsidP="00914075">
      <w:pPr>
        <w:numPr>
          <w:ilvl w:val="0"/>
          <w:numId w:val="147"/>
        </w:numPr>
      </w:pPr>
      <w:r w:rsidRPr="0025159C">
        <w:rPr>
          <w:b/>
          <w:bCs/>
        </w:rPr>
        <w:t>Provision for Tax:</w:t>
      </w:r>
      <w:r w:rsidRPr="0025159C">
        <w:t> Current year provision ADDED to Net Profit. Previous year tax PAID is deducted at the end of Operating Activities.</w:t>
      </w:r>
    </w:p>
    <w:p w14:paraId="4EEA64AF" w14:textId="6DAEEB60" w:rsidR="0025159C" w:rsidRPr="0025159C" w:rsidRDefault="0025159C" w:rsidP="00914075">
      <w:pPr>
        <w:numPr>
          <w:ilvl w:val="0"/>
          <w:numId w:val="147"/>
        </w:numPr>
      </w:pPr>
      <w:r w:rsidRPr="0025159C">
        <w:rPr>
          <w:b/>
          <w:bCs/>
        </w:rPr>
        <w:t>Bank Overdraft:</w:t>
      </w:r>
      <w:r w:rsidRPr="0025159C">
        <w:t> Increase in overdraft is an INFLOW under </w:t>
      </w:r>
      <w:r w:rsidRPr="0025159C">
        <w:rPr>
          <w:b/>
          <w:bCs/>
        </w:rPr>
        <w:t>Financing Activities</w:t>
      </w:r>
      <w:r w:rsidRPr="0025159C">
        <w:t>, not an operating working capital change.</w:t>
      </w:r>
      <w:r w:rsidR="00A03DFD">
        <w:br/>
      </w:r>
      <w:r w:rsidR="00A03DFD" w:rsidRPr="00A03DFD">
        <w:rPr>
          <w:b/>
          <w:bCs/>
          <w:highlight w:val="green"/>
        </w:rPr>
        <w:t>Memorize the format of the cash flow statement in detail.</w:t>
      </w:r>
    </w:p>
    <w:p w14:paraId="11257BCC" w14:textId="77777777" w:rsidR="0025159C" w:rsidRPr="0025159C" w:rsidRDefault="00000000" w:rsidP="0025159C">
      <w:r>
        <w:rPr>
          <w:noProof/>
        </w:rPr>
        <w:pict w14:anchorId="2924E6D7">
          <v:rect id="_x0000_i1122" style="width:0;height:1.5pt" o:hralign="center" o:hrstd="t" o:hr="t" fillcolor="#a0a0a0" stroked="f"/>
        </w:pict>
      </w:r>
    </w:p>
    <w:p w14:paraId="660AFC00" w14:textId="77777777" w:rsidR="0025159C" w:rsidRPr="0025159C" w:rsidRDefault="0025159C" w:rsidP="0025159C">
      <w:pPr>
        <w:rPr>
          <w:b/>
          <w:bCs/>
        </w:rPr>
      </w:pPr>
      <w:r w:rsidRPr="0025159C">
        <w:rPr>
          <w:b/>
          <w:bCs/>
        </w:rPr>
        <w:t>C. Flashcards for Memory Reinforcement</w:t>
      </w:r>
    </w:p>
    <w:p w14:paraId="4E72835C" w14:textId="77777777" w:rsidR="0025159C" w:rsidRPr="0025159C" w:rsidRDefault="0025159C" w:rsidP="00914075">
      <w:pPr>
        <w:numPr>
          <w:ilvl w:val="0"/>
          <w:numId w:val="148"/>
        </w:numPr>
      </w:pPr>
      <w:r w:rsidRPr="0025159C">
        <w:rPr>
          <w:b/>
          <w:bCs/>
        </w:rPr>
        <w:t>Q:</w:t>
      </w:r>
      <w:r w:rsidRPr="0025159C">
        <w:t> What is the Accounting Standard governing Cash Flow Statements? </w:t>
      </w:r>
      <w:r w:rsidRPr="0025159C">
        <w:rPr>
          <w:b/>
          <w:bCs/>
        </w:rPr>
        <w:t>A:</w:t>
      </w:r>
      <w:r w:rsidRPr="0025159C">
        <w:t> AS-3 (Revised).</w:t>
      </w:r>
    </w:p>
    <w:p w14:paraId="1A2647D3" w14:textId="77777777" w:rsidR="0025159C" w:rsidRPr="0025159C" w:rsidRDefault="0025159C" w:rsidP="00914075">
      <w:pPr>
        <w:numPr>
          <w:ilvl w:val="0"/>
          <w:numId w:val="148"/>
        </w:numPr>
      </w:pPr>
      <w:r w:rsidRPr="0025159C">
        <w:rPr>
          <w:b/>
          <w:bCs/>
        </w:rPr>
        <w:t>Q:</w:t>
      </w:r>
      <w:r w:rsidRPr="0025159C">
        <w:t> Define 'Cash Equivalents'. </w:t>
      </w:r>
      <w:r w:rsidRPr="0025159C">
        <w:rPr>
          <w:b/>
          <w:bCs/>
        </w:rPr>
        <w:t>A:</w:t>
      </w:r>
      <w:r w:rsidRPr="0025159C">
        <w:t> Short-term, highly liquid investments that are readily convertible to known amounts of cash and are subject to an insignificant risk of changes in value.</w:t>
      </w:r>
    </w:p>
    <w:p w14:paraId="499E369A" w14:textId="77777777" w:rsidR="0025159C" w:rsidRPr="0025159C" w:rsidRDefault="0025159C" w:rsidP="00914075">
      <w:pPr>
        <w:numPr>
          <w:ilvl w:val="0"/>
          <w:numId w:val="148"/>
        </w:numPr>
      </w:pPr>
      <w:r w:rsidRPr="0025159C">
        <w:rPr>
          <w:b/>
          <w:bCs/>
        </w:rPr>
        <w:t>Q:</w:t>
      </w:r>
      <w:r w:rsidRPr="0025159C">
        <w:t> Under which activity is 'Payment of Income Tax' generally classified? </w:t>
      </w:r>
      <w:r w:rsidRPr="0025159C">
        <w:rPr>
          <w:b/>
          <w:bCs/>
        </w:rPr>
        <w:t>A:</w:t>
      </w:r>
      <w:r w:rsidRPr="0025159C">
        <w:t> Operating Activity (unless specifically identified with investing/financing).</w:t>
      </w:r>
    </w:p>
    <w:p w14:paraId="55A1A0B0" w14:textId="77777777" w:rsidR="0025159C" w:rsidRPr="0025159C" w:rsidRDefault="0025159C" w:rsidP="00914075">
      <w:pPr>
        <w:numPr>
          <w:ilvl w:val="0"/>
          <w:numId w:val="148"/>
        </w:numPr>
      </w:pPr>
      <w:r w:rsidRPr="0025159C">
        <w:rPr>
          <w:b/>
          <w:bCs/>
        </w:rPr>
        <w:t>Q:</w:t>
      </w:r>
      <w:r w:rsidRPr="0025159C">
        <w:t> How is 'Bank Overdraft' classified in CFS?</w:t>
      </w:r>
    </w:p>
    <w:p w14:paraId="349E6B9C" w14:textId="77777777" w:rsidR="0025159C" w:rsidRPr="0025159C" w:rsidRDefault="0025159C" w:rsidP="0025159C">
      <w:r w:rsidRPr="0025159C">
        <w:rPr>
          <w:b/>
          <w:bCs/>
        </w:rPr>
        <w:t>A:</w:t>
      </w:r>
      <w:r w:rsidRPr="0025159C">
        <w:t> Financing Activity.</w:t>
      </w:r>
    </w:p>
    <w:p w14:paraId="3C931A30" w14:textId="77777777" w:rsidR="0025159C" w:rsidRPr="0025159C" w:rsidRDefault="0025159C" w:rsidP="00914075">
      <w:pPr>
        <w:numPr>
          <w:ilvl w:val="0"/>
          <w:numId w:val="148"/>
        </w:numPr>
      </w:pPr>
      <w:r w:rsidRPr="0025159C">
        <w:rPr>
          <w:b/>
          <w:bCs/>
        </w:rPr>
        <w:t>Q:</w:t>
      </w:r>
      <w:r w:rsidRPr="0025159C">
        <w:t> Dividend paid by a non-financial company is which type of activity? </w:t>
      </w:r>
      <w:r w:rsidRPr="0025159C">
        <w:rPr>
          <w:b/>
          <w:bCs/>
        </w:rPr>
        <w:t>A:</w:t>
      </w:r>
      <w:r w:rsidRPr="0025159C">
        <w:t> Financing Activity.</w:t>
      </w:r>
    </w:p>
    <w:p w14:paraId="72606718" w14:textId="77777777" w:rsidR="0025159C" w:rsidRPr="0025159C" w:rsidRDefault="0025159C" w:rsidP="00914075">
      <w:pPr>
        <w:numPr>
          <w:ilvl w:val="0"/>
          <w:numId w:val="148"/>
        </w:numPr>
      </w:pPr>
      <w:r w:rsidRPr="0025159C">
        <w:rPr>
          <w:i/>
          <w:iCs/>
        </w:rPr>
        <w:t>Remember, these terms often appear in one-mark questions.</w:t>
      </w:r>
    </w:p>
    <w:p w14:paraId="776004BE" w14:textId="77777777" w:rsidR="0025159C" w:rsidRPr="0025159C" w:rsidRDefault="0025159C" w:rsidP="00914075">
      <w:pPr>
        <w:numPr>
          <w:ilvl w:val="0"/>
          <w:numId w:val="148"/>
        </w:numPr>
      </w:pPr>
      <w:r w:rsidRPr="0025159C">
        <w:rPr>
          <w:b/>
          <w:bCs/>
        </w:rPr>
        <w:lastRenderedPageBreak/>
        <w:t>Q:</w:t>
      </w:r>
      <w:r w:rsidRPr="0025159C">
        <w:t> Interest received by a financial enterprise is which activity? </w:t>
      </w:r>
      <w:r w:rsidRPr="0025159C">
        <w:rPr>
          <w:b/>
          <w:bCs/>
        </w:rPr>
        <w:t>A:</w:t>
      </w:r>
      <w:r w:rsidRPr="0025159C">
        <w:t> Operating Activity (it's their main business).</w:t>
      </w:r>
    </w:p>
    <w:p w14:paraId="39A2E522" w14:textId="727355E4" w:rsidR="0025159C" w:rsidRPr="0025159C" w:rsidRDefault="0025159C" w:rsidP="00914075">
      <w:pPr>
        <w:numPr>
          <w:ilvl w:val="0"/>
          <w:numId w:val="148"/>
        </w:numPr>
      </w:pPr>
      <w:r w:rsidRPr="0025159C">
        <w:rPr>
          <w:b/>
          <w:bCs/>
        </w:rPr>
        <w:t>Q:</w:t>
      </w:r>
      <w:r w:rsidRPr="0025159C">
        <w:t> Where is 'Proposed Dividend of current year' shown in CFS? </w:t>
      </w:r>
      <w:r w:rsidRPr="0025159C">
        <w:rPr>
          <w:b/>
          <w:bCs/>
        </w:rPr>
        <w:t>A:</w:t>
      </w:r>
      <w:r w:rsidRPr="0025159C">
        <w:t> It is NOT shown in the current year's CFS; it is a contingent liability (added to NPBT only if specifically required by question context, but standard rule is previous year's is paid).</w:t>
      </w:r>
      <w:r w:rsidR="00A03DFD">
        <w:br/>
      </w:r>
      <w:r w:rsidR="00A03DFD" w:rsidRPr="00A03DFD">
        <w:rPr>
          <w:b/>
          <w:bCs/>
          <w:highlight w:val="green"/>
        </w:rPr>
        <w:t>NPBT refers to Net Profit Before Tax.</w:t>
      </w:r>
    </w:p>
    <w:p w14:paraId="393D29C9" w14:textId="77777777" w:rsidR="0025159C" w:rsidRPr="0025159C" w:rsidRDefault="0025159C" w:rsidP="00914075">
      <w:pPr>
        <w:numPr>
          <w:ilvl w:val="0"/>
          <w:numId w:val="148"/>
        </w:numPr>
      </w:pPr>
      <w:r w:rsidRPr="0025159C">
        <w:rPr>
          <w:b/>
          <w:bCs/>
        </w:rPr>
        <w:t>Q:</w:t>
      </w:r>
      <w:r w:rsidRPr="0025159C">
        <w:t> Increase in Current Assets is added or deducted from Operating Profit? </w:t>
      </w:r>
      <w:r w:rsidRPr="0025159C">
        <w:rPr>
          <w:b/>
          <w:bCs/>
        </w:rPr>
        <w:t>A:</w:t>
      </w:r>
      <w:r w:rsidRPr="0025159C">
        <w:t> Deducted.</w:t>
      </w:r>
    </w:p>
    <w:p w14:paraId="7A78D517" w14:textId="77777777" w:rsidR="0025159C" w:rsidRPr="0025159C" w:rsidRDefault="0025159C" w:rsidP="00914075">
      <w:pPr>
        <w:numPr>
          <w:ilvl w:val="0"/>
          <w:numId w:val="148"/>
        </w:numPr>
      </w:pPr>
      <w:r w:rsidRPr="0025159C">
        <w:rPr>
          <w:b/>
          <w:bCs/>
        </w:rPr>
        <w:t>Q:</w:t>
      </w:r>
      <w:r w:rsidRPr="0025159C">
        <w:t> Purchase of Goodwill is which activity? </w:t>
      </w:r>
      <w:r w:rsidRPr="0025159C">
        <w:rPr>
          <w:b/>
          <w:bCs/>
        </w:rPr>
        <w:t>A:</w:t>
      </w:r>
      <w:r w:rsidRPr="0025159C">
        <w:t> Investing Activity.</w:t>
      </w:r>
    </w:p>
    <w:p w14:paraId="0893C1BB" w14:textId="77777777" w:rsidR="0025159C" w:rsidRPr="0025159C" w:rsidRDefault="0025159C" w:rsidP="00914075">
      <w:pPr>
        <w:numPr>
          <w:ilvl w:val="0"/>
          <w:numId w:val="148"/>
        </w:numPr>
      </w:pPr>
      <w:r w:rsidRPr="0025159C">
        <w:rPr>
          <w:b/>
          <w:bCs/>
        </w:rPr>
        <w:t>Q:</w:t>
      </w:r>
      <w:r w:rsidRPr="0025159C">
        <w:t> State one non-cash expense added back to Net Profit.</w:t>
      </w:r>
    </w:p>
    <w:p w14:paraId="277BC57A" w14:textId="77777777" w:rsidR="0025159C" w:rsidRPr="0025159C" w:rsidRDefault="0025159C" w:rsidP="0025159C">
      <w:r w:rsidRPr="0025159C">
        <w:rPr>
          <w:b/>
          <w:bCs/>
        </w:rPr>
        <w:t>A:</w:t>
      </w:r>
      <w:r w:rsidRPr="0025159C">
        <w:t> Depreciation or Amortization.</w:t>
      </w:r>
    </w:p>
    <w:p w14:paraId="5253A90B" w14:textId="77777777" w:rsidR="0025159C" w:rsidRPr="0025159C" w:rsidRDefault="00000000" w:rsidP="0025159C">
      <w:r>
        <w:rPr>
          <w:noProof/>
        </w:rPr>
        <w:pict w14:anchorId="07B8801B">
          <v:rect id="_x0000_i1123" style="width:0;height:1.5pt" o:hralign="center" o:hrstd="t" o:hr="t" fillcolor="#a0a0a0" stroked="f"/>
        </w:pict>
      </w:r>
    </w:p>
    <w:p w14:paraId="6E88EF06" w14:textId="77777777" w:rsidR="0025159C" w:rsidRPr="0025159C" w:rsidRDefault="0025159C" w:rsidP="0025159C">
      <w:pPr>
        <w:rPr>
          <w:b/>
          <w:bCs/>
        </w:rPr>
      </w:pPr>
      <w:r w:rsidRPr="0025159C">
        <w:rPr>
          <w:b/>
          <w:bCs/>
        </w:rPr>
        <w:t>D. Key Terms and Keywords</w:t>
      </w:r>
    </w:p>
    <w:p w14:paraId="1646A5D4" w14:textId="77777777" w:rsidR="0025159C" w:rsidRPr="0025159C" w:rsidRDefault="0025159C" w:rsidP="00914075">
      <w:pPr>
        <w:numPr>
          <w:ilvl w:val="0"/>
          <w:numId w:val="149"/>
        </w:numPr>
      </w:pPr>
      <w:r w:rsidRPr="0025159C">
        <w:rPr>
          <w:b/>
          <w:bCs/>
        </w:rPr>
        <w:t>Cash Flow:</w:t>
      </w:r>
      <w:r w:rsidRPr="0025159C">
        <w:t> Inflows (receipts) and outflows (payments) of cash and cash equivalents.</w:t>
      </w:r>
    </w:p>
    <w:p w14:paraId="2F54782E" w14:textId="77777777" w:rsidR="0025159C" w:rsidRPr="0025159C" w:rsidRDefault="0025159C" w:rsidP="00914075">
      <w:pPr>
        <w:numPr>
          <w:ilvl w:val="0"/>
          <w:numId w:val="149"/>
        </w:numPr>
      </w:pPr>
      <w:r w:rsidRPr="0025159C">
        <w:rPr>
          <w:b/>
          <w:bCs/>
        </w:rPr>
        <w:t>Operating Activities:</w:t>
      </w:r>
      <w:r w:rsidRPr="0025159C">
        <w:t> Principal revenue-producing activities of the enterprise.</w:t>
      </w:r>
    </w:p>
    <w:p w14:paraId="56933F19" w14:textId="77777777" w:rsidR="0025159C" w:rsidRPr="0025159C" w:rsidRDefault="0025159C" w:rsidP="00914075">
      <w:pPr>
        <w:numPr>
          <w:ilvl w:val="0"/>
          <w:numId w:val="149"/>
        </w:numPr>
      </w:pPr>
      <w:r w:rsidRPr="0025159C">
        <w:rPr>
          <w:b/>
          <w:bCs/>
        </w:rPr>
        <w:t>Investing Activities:</w:t>
      </w:r>
      <w:r w:rsidRPr="0025159C">
        <w:t> Acquisition and disposal of long-term assets and other investments not included in cash equivalents.</w:t>
      </w:r>
    </w:p>
    <w:p w14:paraId="69E8795F" w14:textId="77777777" w:rsidR="0025159C" w:rsidRPr="0025159C" w:rsidRDefault="0025159C" w:rsidP="00914075">
      <w:pPr>
        <w:numPr>
          <w:ilvl w:val="0"/>
          <w:numId w:val="149"/>
        </w:numPr>
      </w:pPr>
      <w:r w:rsidRPr="0025159C">
        <w:rPr>
          <w:b/>
          <w:bCs/>
        </w:rPr>
        <w:t>Financing Activities:</w:t>
      </w:r>
      <w:r w:rsidRPr="0025159C">
        <w:t> Activities that result in changes in the size and composition of the owner’s capital and borrowings of the enterprise.</w:t>
      </w:r>
    </w:p>
    <w:p w14:paraId="168522CE" w14:textId="77777777" w:rsidR="0025159C" w:rsidRPr="0025159C" w:rsidRDefault="0025159C" w:rsidP="00914075">
      <w:pPr>
        <w:numPr>
          <w:ilvl w:val="0"/>
          <w:numId w:val="149"/>
        </w:numPr>
      </w:pPr>
      <w:r w:rsidRPr="0025159C">
        <w:rPr>
          <w:b/>
          <w:bCs/>
        </w:rPr>
        <w:t>Extraordinary Items:</w:t>
      </w:r>
      <w:r w:rsidRPr="0025159C">
        <w:t> Income or expenses that arise from events or transactions that are clearly distinct from the ordinary activities (e.g., insurance claim for earthquake disaster).</w:t>
      </w:r>
    </w:p>
    <w:p w14:paraId="0C9504E4" w14:textId="77777777" w:rsidR="0025159C" w:rsidRPr="0025159C" w:rsidRDefault="00000000" w:rsidP="0025159C">
      <w:r>
        <w:rPr>
          <w:noProof/>
        </w:rPr>
        <w:pict w14:anchorId="4C172F8D">
          <v:rect id="_x0000_i1124" style="width:0;height:1.5pt" o:hralign="center" o:hrstd="t" o:hr="t" fillcolor="#a0a0a0" stroked="f"/>
        </w:pict>
      </w:r>
    </w:p>
    <w:p w14:paraId="4BE96051" w14:textId="77777777" w:rsidR="0025159C" w:rsidRPr="0025159C" w:rsidRDefault="0025159C" w:rsidP="0025159C">
      <w:pPr>
        <w:rPr>
          <w:b/>
          <w:bCs/>
        </w:rPr>
      </w:pPr>
      <w:r w:rsidRPr="0025159C">
        <w:rPr>
          <w:b/>
          <w:bCs/>
        </w:rPr>
        <w:t>E. Question Bank</w:t>
      </w:r>
    </w:p>
    <w:p w14:paraId="5320D3D3" w14:textId="77777777" w:rsidR="0025159C" w:rsidRPr="0025159C" w:rsidRDefault="0025159C" w:rsidP="0025159C">
      <w:pPr>
        <w:rPr>
          <w:b/>
          <w:bCs/>
        </w:rPr>
      </w:pPr>
      <w:r w:rsidRPr="0025159C">
        <w:rPr>
          <w:b/>
          <w:bCs/>
        </w:rPr>
        <w:t>25 Very Short Answer Questions (1 Mark)</w:t>
      </w:r>
    </w:p>
    <w:p w14:paraId="2D6B1BAC" w14:textId="77777777" w:rsidR="0025159C" w:rsidRPr="0025159C" w:rsidRDefault="0025159C" w:rsidP="00914075">
      <w:pPr>
        <w:numPr>
          <w:ilvl w:val="0"/>
          <w:numId w:val="150"/>
        </w:numPr>
      </w:pPr>
      <w:r w:rsidRPr="0025159C">
        <w:rPr>
          <w:b/>
          <w:bCs/>
        </w:rPr>
        <w:t>Q (Level 1):</w:t>
      </w:r>
      <w:r w:rsidRPr="0025159C">
        <w:t> State the primary objective of Cash Flow Statement. </w:t>
      </w:r>
      <w:r w:rsidRPr="0025159C">
        <w:rPr>
          <w:b/>
          <w:bCs/>
        </w:rPr>
        <w:t>A:</w:t>
      </w:r>
      <w:r w:rsidRPr="0025159C">
        <w:t> To provide information about historical changes in cash and cash equivalents by classifying cash flows into operating, investing, and financing activities.</w:t>
      </w:r>
    </w:p>
    <w:p w14:paraId="01115D0C" w14:textId="77777777" w:rsidR="0025159C" w:rsidRPr="0025159C" w:rsidRDefault="0025159C" w:rsidP="00914075">
      <w:pPr>
        <w:numPr>
          <w:ilvl w:val="0"/>
          <w:numId w:val="150"/>
        </w:numPr>
      </w:pPr>
      <w:r w:rsidRPr="0025159C">
        <w:rPr>
          <w:b/>
          <w:bCs/>
        </w:rPr>
        <w:t>Q (Level 2):</w:t>
      </w:r>
      <w:r w:rsidRPr="0025159C">
        <w:t> "Buyback of own shares" is which type of activity? </w:t>
      </w:r>
      <w:r w:rsidRPr="0025159C">
        <w:rPr>
          <w:b/>
          <w:bCs/>
        </w:rPr>
        <w:t>A:</w:t>
      </w:r>
      <w:r w:rsidRPr="0025159C">
        <w:t> Financing Activity.</w:t>
      </w:r>
    </w:p>
    <w:p w14:paraId="122B3462" w14:textId="77777777" w:rsidR="0025159C" w:rsidRPr="0025159C" w:rsidRDefault="0025159C" w:rsidP="00914075">
      <w:pPr>
        <w:numPr>
          <w:ilvl w:val="0"/>
          <w:numId w:val="150"/>
        </w:numPr>
      </w:pPr>
      <w:r w:rsidRPr="0025159C">
        <w:rPr>
          <w:b/>
          <w:bCs/>
        </w:rPr>
        <w:t>Q (Level 1):</w:t>
      </w:r>
      <w:r w:rsidRPr="0025159C">
        <w:t> Give one example of a non-cash transaction not recorded in CFS. </w:t>
      </w:r>
      <w:r w:rsidRPr="0025159C">
        <w:rPr>
          <w:b/>
          <w:bCs/>
        </w:rPr>
        <w:t>A:</w:t>
      </w:r>
      <w:r w:rsidRPr="0025159C">
        <w:t> Issue of bonus shares or purchase of machinery by issuing shares.</w:t>
      </w:r>
    </w:p>
    <w:p w14:paraId="1E854EB9" w14:textId="77777777" w:rsidR="0025159C" w:rsidRPr="0025159C" w:rsidRDefault="0025159C" w:rsidP="00914075">
      <w:pPr>
        <w:numPr>
          <w:ilvl w:val="0"/>
          <w:numId w:val="150"/>
        </w:numPr>
      </w:pPr>
      <w:r w:rsidRPr="0025159C">
        <w:rPr>
          <w:b/>
          <w:bCs/>
        </w:rPr>
        <w:t>Q (Level 2):</w:t>
      </w:r>
      <w:r w:rsidRPr="0025159C">
        <w:t> How are 'Marketable Securities' treated in CFS?</w:t>
      </w:r>
    </w:p>
    <w:p w14:paraId="7B29DA3F" w14:textId="77777777" w:rsidR="0025159C" w:rsidRPr="0025159C" w:rsidRDefault="0025159C" w:rsidP="0025159C">
      <w:r w:rsidRPr="0025159C">
        <w:rPr>
          <w:b/>
          <w:bCs/>
        </w:rPr>
        <w:t>A:</w:t>
      </w:r>
      <w:r w:rsidRPr="0025159C">
        <w:t> As Cash Equivalents.</w:t>
      </w:r>
    </w:p>
    <w:p w14:paraId="0FA68C94" w14:textId="77777777" w:rsidR="0025159C" w:rsidRPr="0025159C" w:rsidRDefault="0025159C" w:rsidP="00914075">
      <w:pPr>
        <w:numPr>
          <w:ilvl w:val="0"/>
          <w:numId w:val="150"/>
        </w:numPr>
      </w:pPr>
      <w:r w:rsidRPr="0025159C">
        <w:rPr>
          <w:b/>
          <w:bCs/>
        </w:rPr>
        <w:t>Q (Level 3):</w:t>
      </w:r>
      <w:r w:rsidRPr="0025159C">
        <w:t> If a Fixed Asset with Book Value ₹10,000 is sold for ₹8,000, what are the effects in CFS? </w:t>
      </w:r>
      <w:r w:rsidRPr="0025159C">
        <w:rPr>
          <w:b/>
          <w:bCs/>
        </w:rPr>
        <w:t>A:</w:t>
      </w:r>
      <w:r w:rsidRPr="0025159C">
        <w:t> Inflow of ₹8,000 in Investing. Loss of ₹2,000 added back to Operating Profit.</w:t>
      </w:r>
    </w:p>
    <w:p w14:paraId="036BB202" w14:textId="77777777" w:rsidR="0025159C" w:rsidRPr="0025159C" w:rsidRDefault="0025159C" w:rsidP="00914075">
      <w:pPr>
        <w:numPr>
          <w:ilvl w:val="0"/>
          <w:numId w:val="150"/>
        </w:numPr>
      </w:pPr>
      <w:r w:rsidRPr="0025159C">
        <w:rPr>
          <w:b/>
          <w:bCs/>
        </w:rPr>
        <w:lastRenderedPageBreak/>
        <w:t>Q (Level 2):</w:t>
      </w:r>
      <w:r w:rsidRPr="0025159C">
        <w:t> Interest paid by a manufacturing company is: </w:t>
      </w:r>
      <w:r w:rsidRPr="0025159C">
        <w:rPr>
          <w:b/>
          <w:bCs/>
        </w:rPr>
        <w:t>A:</w:t>
      </w:r>
      <w:r w:rsidRPr="0025159C">
        <w:t> Financing Activity.</w:t>
      </w:r>
    </w:p>
    <w:p w14:paraId="55989898" w14:textId="77777777" w:rsidR="0025159C" w:rsidRPr="0025159C" w:rsidRDefault="0025159C" w:rsidP="00914075">
      <w:pPr>
        <w:numPr>
          <w:ilvl w:val="0"/>
          <w:numId w:val="150"/>
        </w:numPr>
      </w:pPr>
      <w:r w:rsidRPr="0025159C">
        <w:rPr>
          <w:b/>
          <w:bCs/>
        </w:rPr>
        <w:t>Q (Level 2):</w:t>
      </w:r>
      <w:r w:rsidRPr="0025159C">
        <w:t> Interest paid by a bank (financial company) is: </w:t>
      </w:r>
      <w:r w:rsidRPr="0025159C">
        <w:rPr>
          <w:b/>
          <w:bCs/>
        </w:rPr>
        <w:t>A:</w:t>
      </w:r>
      <w:r w:rsidRPr="0025159C">
        <w:t> Operating Activity.</w:t>
      </w:r>
    </w:p>
    <w:p w14:paraId="5A22DCF4" w14:textId="77777777" w:rsidR="0025159C" w:rsidRPr="0025159C" w:rsidRDefault="0025159C" w:rsidP="00914075">
      <w:pPr>
        <w:numPr>
          <w:ilvl w:val="0"/>
          <w:numId w:val="150"/>
        </w:numPr>
      </w:pPr>
      <w:r w:rsidRPr="0025159C">
        <w:rPr>
          <w:b/>
          <w:bCs/>
        </w:rPr>
        <w:t>Q (Level 3):</w:t>
      </w:r>
      <w:r w:rsidRPr="0025159C">
        <w:t> Decrease in Bank Overdraft is an outflow under which activity?</w:t>
      </w:r>
    </w:p>
    <w:p w14:paraId="06835F66" w14:textId="77777777" w:rsidR="0025159C" w:rsidRPr="0025159C" w:rsidRDefault="0025159C" w:rsidP="0025159C">
      <w:r w:rsidRPr="0025159C">
        <w:rPr>
          <w:b/>
          <w:bCs/>
        </w:rPr>
        <w:t>A:</w:t>
      </w:r>
      <w:r w:rsidRPr="0025159C">
        <w:t> Financing Activity.</w:t>
      </w:r>
    </w:p>
    <w:p w14:paraId="78EF8EF6" w14:textId="77777777" w:rsidR="0025159C" w:rsidRPr="0025159C" w:rsidRDefault="0025159C" w:rsidP="00914075">
      <w:pPr>
        <w:numPr>
          <w:ilvl w:val="0"/>
          <w:numId w:val="150"/>
        </w:numPr>
      </w:pPr>
      <w:r w:rsidRPr="0025159C">
        <w:rPr>
          <w:b/>
          <w:bCs/>
        </w:rPr>
        <w:t>Q (Level 2):</w:t>
      </w:r>
      <w:r w:rsidRPr="0025159C">
        <w:t> How is 'Interim Dividend paid' treated?</w:t>
      </w:r>
    </w:p>
    <w:p w14:paraId="194C7B71" w14:textId="77777777" w:rsidR="0025159C" w:rsidRPr="0025159C" w:rsidRDefault="0025159C" w:rsidP="0025159C">
      <w:r w:rsidRPr="0025159C">
        <w:rPr>
          <w:b/>
          <w:bCs/>
        </w:rPr>
        <w:t>A:</w:t>
      </w:r>
      <w:r w:rsidRPr="0025159C">
        <w:t> Added to Net Profit (Operating) and shown as Outflow in Financing.</w:t>
      </w:r>
    </w:p>
    <w:p w14:paraId="26284C22" w14:textId="77777777" w:rsidR="0025159C" w:rsidRPr="0025159C" w:rsidRDefault="0025159C" w:rsidP="00914075">
      <w:pPr>
        <w:numPr>
          <w:ilvl w:val="0"/>
          <w:numId w:val="150"/>
        </w:numPr>
      </w:pPr>
      <w:r w:rsidRPr="0025159C">
        <w:rPr>
          <w:b/>
          <w:bCs/>
        </w:rPr>
        <w:t>Q (Level 1):</w:t>
      </w:r>
      <w:r w:rsidRPr="0025159C">
        <w:t> Does Depreciation generate cash? </w:t>
      </w:r>
      <w:r w:rsidRPr="0025159C">
        <w:rPr>
          <w:b/>
          <w:bCs/>
        </w:rPr>
        <w:t>A:</w:t>
      </w:r>
      <w:r w:rsidRPr="0025159C">
        <w:t> No, it is a non-cash expense.</w:t>
      </w:r>
    </w:p>
    <w:p w14:paraId="72FD8306" w14:textId="77777777" w:rsidR="0025159C" w:rsidRPr="0025159C" w:rsidRDefault="0025159C" w:rsidP="00914075">
      <w:pPr>
        <w:numPr>
          <w:ilvl w:val="0"/>
          <w:numId w:val="150"/>
        </w:numPr>
      </w:pPr>
      <w:r w:rsidRPr="0025159C">
        <w:rPr>
          <w:b/>
          <w:bCs/>
        </w:rPr>
        <w:t>Q (Level 4):</w:t>
      </w:r>
      <w:r w:rsidRPr="0025159C">
        <w:t> Under Indirect method, why is 'Profit on sale of asset' deducted from Net Profit? </w:t>
      </w:r>
      <w:r w:rsidRPr="0025159C">
        <w:rPr>
          <w:b/>
          <w:bCs/>
        </w:rPr>
        <w:t>A:</w:t>
      </w:r>
      <w:r w:rsidRPr="0025159C">
        <w:t> Because it is a non-operating income included in net profit; the full sale proceeds are already recorded in Investing.</w:t>
      </w:r>
    </w:p>
    <w:p w14:paraId="029872BF" w14:textId="77777777" w:rsidR="0025159C" w:rsidRPr="0025159C" w:rsidRDefault="0025159C" w:rsidP="00914075">
      <w:pPr>
        <w:numPr>
          <w:ilvl w:val="0"/>
          <w:numId w:val="150"/>
        </w:numPr>
      </w:pPr>
      <w:r w:rsidRPr="0025159C">
        <w:rPr>
          <w:b/>
          <w:bCs/>
        </w:rPr>
        <w:t>Q (Level 2):</w:t>
      </w:r>
      <w:r w:rsidRPr="0025159C">
        <w:t> Which year's Proposed Dividend is used for preparing current year's CFS?</w:t>
      </w:r>
    </w:p>
    <w:p w14:paraId="2D76BCB7" w14:textId="77777777" w:rsidR="0025159C" w:rsidRPr="0025159C" w:rsidRDefault="0025159C" w:rsidP="0025159C">
      <w:r w:rsidRPr="0025159C">
        <w:rPr>
          <w:b/>
          <w:bCs/>
        </w:rPr>
        <w:t>A:</w:t>
      </w:r>
      <w:r w:rsidRPr="0025159C">
        <w:t> Previous year's (treated as paid this year).</w:t>
      </w:r>
    </w:p>
    <w:p w14:paraId="3F327C38" w14:textId="77777777" w:rsidR="0025159C" w:rsidRPr="0025159C" w:rsidRDefault="0025159C" w:rsidP="00914075">
      <w:pPr>
        <w:numPr>
          <w:ilvl w:val="0"/>
          <w:numId w:val="150"/>
        </w:numPr>
      </w:pPr>
      <w:r w:rsidRPr="0025159C">
        <w:rPr>
          <w:b/>
          <w:bCs/>
        </w:rPr>
        <w:t>Q (Level 2):</w:t>
      </w:r>
      <w:r w:rsidRPr="0025159C">
        <w:t> Rent received by a real estate company is which activity? </w:t>
      </w:r>
      <w:r w:rsidRPr="0025159C">
        <w:rPr>
          <w:b/>
          <w:bCs/>
        </w:rPr>
        <w:t>A:</w:t>
      </w:r>
      <w:r w:rsidRPr="0025159C">
        <w:t> Operating Activity.</w:t>
      </w:r>
    </w:p>
    <w:p w14:paraId="0ED4429E" w14:textId="77777777" w:rsidR="0025159C" w:rsidRPr="0025159C" w:rsidRDefault="0025159C" w:rsidP="00914075">
      <w:pPr>
        <w:numPr>
          <w:ilvl w:val="0"/>
          <w:numId w:val="150"/>
        </w:numPr>
      </w:pPr>
      <w:r w:rsidRPr="0025159C">
        <w:rPr>
          <w:b/>
          <w:bCs/>
        </w:rPr>
        <w:t>Q (Level 3):</w:t>
      </w:r>
      <w:r w:rsidRPr="0025159C">
        <w:t> "Cash deposited into Bank". What is the net effect on Cash Flow? </w:t>
      </w:r>
      <w:r w:rsidRPr="0025159C">
        <w:rPr>
          <w:b/>
          <w:bCs/>
        </w:rPr>
        <w:t>A:</w:t>
      </w:r>
      <w:r w:rsidRPr="0025159C">
        <w:t> No effect (Movement between Cash and Cash Equivalents).</w:t>
      </w:r>
    </w:p>
    <w:p w14:paraId="000C6BD0" w14:textId="77777777" w:rsidR="0025159C" w:rsidRPr="0025159C" w:rsidRDefault="0025159C" w:rsidP="00914075">
      <w:pPr>
        <w:numPr>
          <w:ilvl w:val="0"/>
          <w:numId w:val="150"/>
        </w:numPr>
      </w:pPr>
      <w:r w:rsidRPr="0025159C">
        <w:rPr>
          <w:b/>
          <w:bCs/>
        </w:rPr>
        <w:t>Q (Level 2):</w:t>
      </w:r>
      <w:r w:rsidRPr="0025159C">
        <w:t> Increase in Provision for Doubtful Debts is: </w:t>
      </w:r>
      <w:r w:rsidRPr="0025159C">
        <w:rPr>
          <w:b/>
          <w:bCs/>
        </w:rPr>
        <w:t>A:</w:t>
      </w:r>
      <w:r w:rsidRPr="0025159C">
        <w:t> Added to Net Profit (Non-cash/operating expense).</w:t>
      </w:r>
    </w:p>
    <w:p w14:paraId="7790B7D1" w14:textId="77777777" w:rsidR="0025159C" w:rsidRPr="0025159C" w:rsidRDefault="0025159C" w:rsidP="00914075">
      <w:pPr>
        <w:numPr>
          <w:ilvl w:val="0"/>
          <w:numId w:val="150"/>
        </w:numPr>
      </w:pPr>
      <w:r w:rsidRPr="0025159C">
        <w:rPr>
          <w:b/>
          <w:bCs/>
        </w:rPr>
        <w:t>Q (Level 2):</w:t>
      </w:r>
      <w:r w:rsidRPr="0025159C">
        <w:t> Where is 'Income Tax Refund' shown? </w:t>
      </w:r>
      <w:r w:rsidRPr="0025159C">
        <w:rPr>
          <w:b/>
          <w:bCs/>
        </w:rPr>
        <w:t>A:</w:t>
      </w:r>
      <w:r w:rsidRPr="0025159C">
        <w:t> Deducted from 'Income Tax Paid' in Operating Activities.</w:t>
      </w:r>
    </w:p>
    <w:p w14:paraId="05E8C20B" w14:textId="77777777" w:rsidR="0025159C" w:rsidRPr="0025159C" w:rsidRDefault="0025159C" w:rsidP="00914075">
      <w:pPr>
        <w:numPr>
          <w:ilvl w:val="0"/>
          <w:numId w:val="150"/>
        </w:numPr>
      </w:pPr>
      <w:r w:rsidRPr="0025159C">
        <w:rPr>
          <w:b/>
          <w:bCs/>
        </w:rPr>
        <w:t>Q (Level 1):</w:t>
      </w:r>
      <w:r w:rsidRPr="0025159C">
        <w:t> Issue of Debentures results in: </w:t>
      </w:r>
      <w:r w:rsidRPr="0025159C">
        <w:rPr>
          <w:b/>
          <w:bCs/>
        </w:rPr>
        <w:t>A:</w:t>
      </w:r>
      <w:r w:rsidRPr="0025159C">
        <w:t> Inflow from Financing.</w:t>
      </w:r>
    </w:p>
    <w:p w14:paraId="4D68DD83" w14:textId="77777777" w:rsidR="0025159C" w:rsidRPr="0025159C" w:rsidRDefault="0025159C" w:rsidP="00914075">
      <w:pPr>
        <w:numPr>
          <w:ilvl w:val="0"/>
          <w:numId w:val="150"/>
        </w:numPr>
      </w:pPr>
      <w:r w:rsidRPr="0025159C">
        <w:rPr>
          <w:b/>
          <w:bCs/>
        </w:rPr>
        <w:t>Q (Level 3):</w:t>
      </w:r>
      <w:r w:rsidRPr="0025159C">
        <w:t> How is 'Amortization of Goodwill' treated?</w:t>
      </w:r>
    </w:p>
    <w:p w14:paraId="4B06C94D" w14:textId="77777777" w:rsidR="0025159C" w:rsidRPr="0025159C" w:rsidRDefault="0025159C" w:rsidP="0025159C">
      <w:r w:rsidRPr="0025159C">
        <w:rPr>
          <w:b/>
          <w:bCs/>
        </w:rPr>
        <w:t>A:</w:t>
      </w:r>
      <w:r w:rsidRPr="0025159C">
        <w:t> Added to Net Profit in Operating Activity (Non-cash expense).</w:t>
      </w:r>
    </w:p>
    <w:p w14:paraId="5E65593A" w14:textId="77777777" w:rsidR="0025159C" w:rsidRPr="0025159C" w:rsidRDefault="0025159C" w:rsidP="00914075">
      <w:pPr>
        <w:numPr>
          <w:ilvl w:val="0"/>
          <w:numId w:val="150"/>
        </w:numPr>
      </w:pPr>
      <w:r w:rsidRPr="0025159C">
        <w:rPr>
          <w:b/>
          <w:bCs/>
        </w:rPr>
        <w:t>Q (Level 2):</w:t>
      </w:r>
      <w:r w:rsidRPr="0025159C">
        <w:t> Dividend received on investment by a manufacturing firm is: </w:t>
      </w:r>
      <w:r w:rsidRPr="0025159C">
        <w:rPr>
          <w:b/>
          <w:bCs/>
        </w:rPr>
        <w:t>A:</w:t>
      </w:r>
      <w:r w:rsidRPr="0025159C">
        <w:t> Investing Activity.</w:t>
      </w:r>
    </w:p>
    <w:p w14:paraId="711CE022" w14:textId="77777777" w:rsidR="0025159C" w:rsidRPr="0025159C" w:rsidRDefault="0025159C" w:rsidP="00914075">
      <w:pPr>
        <w:numPr>
          <w:ilvl w:val="0"/>
          <w:numId w:val="150"/>
        </w:numPr>
      </w:pPr>
      <w:r w:rsidRPr="0025159C">
        <w:rPr>
          <w:b/>
          <w:bCs/>
        </w:rPr>
        <w:t>Q (Level 4):</w:t>
      </w:r>
      <w:r w:rsidRPr="0025159C">
        <w:t> If a company has Operating Profit before Working Capital changes of ₹5,00,000, and Debtors increase by ₹1,00,000, what is Cash from Operations (before tax)? </w:t>
      </w:r>
      <w:r w:rsidRPr="0025159C">
        <w:rPr>
          <w:b/>
          <w:bCs/>
        </w:rPr>
        <w:t>A:</w:t>
      </w:r>
      <w:r w:rsidRPr="0025159C">
        <w:t> ₹4,00,000 (5L - 1L).</w:t>
      </w:r>
    </w:p>
    <w:p w14:paraId="7BCF5EED" w14:textId="77777777" w:rsidR="0025159C" w:rsidRPr="0025159C" w:rsidRDefault="0025159C" w:rsidP="00914075">
      <w:pPr>
        <w:numPr>
          <w:ilvl w:val="0"/>
          <w:numId w:val="150"/>
        </w:numPr>
      </w:pPr>
      <w:r w:rsidRPr="0025159C">
        <w:rPr>
          <w:b/>
          <w:bCs/>
        </w:rPr>
        <w:t>Q (Level 2):</w:t>
      </w:r>
      <w:r w:rsidRPr="0025159C">
        <w:t> Repayment of long-term loan is: </w:t>
      </w:r>
      <w:r w:rsidRPr="0025159C">
        <w:rPr>
          <w:b/>
          <w:bCs/>
        </w:rPr>
        <w:t>A:</w:t>
      </w:r>
      <w:r w:rsidRPr="0025159C">
        <w:t> Outflow from Financing.</w:t>
      </w:r>
    </w:p>
    <w:p w14:paraId="5D799D90" w14:textId="77777777" w:rsidR="0025159C" w:rsidRPr="0025159C" w:rsidRDefault="0025159C" w:rsidP="00914075">
      <w:pPr>
        <w:numPr>
          <w:ilvl w:val="0"/>
          <w:numId w:val="150"/>
        </w:numPr>
      </w:pPr>
      <w:r w:rsidRPr="0025159C">
        <w:rPr>
          <w:b/>
          <w:bCs/>
        </w:rPr>
        <w:t>Q (Level 3):</w:t>
      </w:r>
      <w:r w:rsidRPr="0025159C">
        <w:t> What does a negative balance in 'Cash Flow from Operating Activities' indicate? </w:t>
      </w:r>
      <w:r w:rsidRPr="0025159C">
        <w:rPr>
          <w:b/>
          <w:bCs/>
        </w:rPr>
        <w:t>A:</w:t>
      </w:r>
      <w:r w:rsidRPr="0025159C">
        <w:t> The core business is consuming cash rather than generating it.</w:t>
      </w:r>
    </w:p>
    <w:p w14:paraId="1D9E73B5" w14:textId="77777777" w:rsidR="0025159C" w:rsidRPr="0025159C" w:rsidRDefault="0025159C" w:rsidP="00914075">
      <w:pPr>
        <w:numPr>
          <w:ilvl w:val="0"/>
          <w:numId w:val="150"/>
        </w:numPr>
      </w:pPr>
      <w:r w:rsidRPr="0025159C">
        <w:rPr>
          <w:b/>
          <w:bCs/>
        </w:rPr>
        <w:t>Q (Level 1):</w:t>
      </w:r>
      <w:r w:rsidRPr="0025159C">
        <w:t> CFS is mandatory for all companies listed on stock exchange. True or False? </w:t>
      </w:r>
      <w:r w:rsidRPr="0025159C">
        <w:rPr>
          <w:b/>
          <w:bCs/>
        </w:rPr>
        <w:t>A:</w:t>
      </w:r>
      <w:r w:rsidRPr="0025159C">
        <w:t> True.</w:t>
      </w:r>
    </w:p>
    <w:p w14:paraId="62C9AAC9" w14:textId="77777777" w:rsidR="0025159C" w:rsidRPr="0025159C" w:rsidRDefault="0025159C" w:rsidP="00914075">
      <w:pPr>
        <w:numPr>
          <w:ilvl w:val="0"/>
          <w:numId w:val="150"/>
        </w:numPr>
      </w:pPr>
      <w:r w:rsidRPr="0025159C">
        <w:rPr>
          <w:b/>
          <w:bCs/>
        </w:rPr>
        <w:t>Q (Level 2):</w:t>
      </w:r>
      <w:r w:rsidRPr="0025159C">
        <w:t> Brokerage paid on purchase of land is part of which activity? </w:t>
      </w:r>
      <w:r w:rsidRPr="0025159C">
        <w:rPr>
          <w:b/>
          <w:bCs/>
        </w:rPr>
        <w:t>A:</w:t>
      </w:r>
      <w:r w:rsidRPr="0025159C">
        <w:t> Investing Activity (capitalized with land cost).</w:t>
      </w:r>
    </w:p>
    <w:p w14:paraId="6DA9DE86" w14:textId="77777777" w:rsidR="0025159C" w:rsidRPr="0025159C" w:rsidRDefault="0025159C" w:rsidP="00914075">
      <w:pPr>
        <w:numPr>
          <w:ilvl w:val="0"/>
          <w:numId w:val="150"/>
        </w:numPr>
      </w:pPr>
      <w:r w:rsidRPr="0025159C">
        <w:rPr>
          <w:b/>
          <w:bCs/>
        </w:rPr>
        <w:lastRenderedPageBreak/>
        <w:t>Q (Level 3):</w:t>
      </w:r>
      <w:r w:rsidRPr="0025159C">
        <w:t> Short-term borrowings increase from ₹50k to ₹70k. Treatment?</w:t>
      </w:r>
    </w:p>
    <w:p w14:paraId="28CA9E09" w14:textId="77777777" w:rsidR="0025159C" w:rsidRPr="0025159C" w:rsidRDefault="0025159C" w:rsidP="0025159C">
      <w:r w:rsidRPr="0025159C">
        <w:rPr>
          <w:b/>
          <w:bCs/>
        </w:rPr>
        <w:t>A:</w:t>
      </w:r>
      <w:r w:rsidRPr="0025159C">
        <w:t> Financing Activity Inflow of ₹20k.</w:t>
      </w:r>
    </w:p>
    <w:p w14:paraId="001D93B8" w14:textId="77777777" w:rsidR="0025159C" w:rsidRPr="0025159C" w:rsidRDefault="0025159C" w:rsidP="0025159C">
      <w:pPr>
        <w:rPr>
          <w:b/>
          <w:bCs/>
        </w:rPr>
      </w:pPr>
      <w:r w:rsidRPr="0025159C">
        <w:rPr>
          <w:b/>
          <w:bCs/>
        </w:rPr>
        <w:t>20 Short Answer Questions (3-4 Marks)</w:t>
      </w:r>
    </w:p>
    <w:p w14:paraId="09B8A229" w14:textId="77777777" w:rsidR="0025159C" w:rsidRPr="0025159C" w:rsidRDefault="0025159C" w:rsidP="00914075">
      <w:pPr>
        <w:numPr>
          <w:ilvl w:val="0"/>
          <w:numId w:val="151"/>
        </w:numPr>
      </w:pPr>
      <w:r w:rsidRPr="0025159C">
        <w:rPr>
          <w:b/>
          <w:bCs/>
        </w:rPr>
        <w:t>Q (Level 3):</w:t>
      </w:r>
      <w:r w:rsidRPr="0025159C">
        <w:t> Classify the following into Operating, Investing, Financing for a manufacturing company: (a) Sale of Machine, (b) Receipts from Debtors, (c) Dividend Paid, (d) Interest received. </w:t>
      </w:r>
      <w:r w:rsidRPr="0025159C">
        <w:rPr>
          <w:b/>
          <w:bCs/>
        </w:rPr>
        <w:t>A:</w:t>
      </w:r>
      <w:r w:rsidRPr="0025159C">
        <w:t> (a) Investing, (b) Operating, (c) Financing, (d) Investing.</w:t>
      </w:r>
    </w:p>
    <w:p w14:paraId="0B31A7BC" w14:textId="77777777" w:rsidR="0025159C" w:rsidRPr="0025159C" w:rsidRDefault="0025159C" w:rsidP="00914075">
      <w:pPr>
        <w:numPr>
          <w:ilvl w:val="0"/>
          <w:numId w:val="151"/>
        </w:numPr>
      </w:pPr>
      <w:r w:rsidRPr="0025159C">
        <w:rPr>
          <w:b/>
          <w:bCs/>
        </w:rPr>
        <w:t>Q (Level 3):</w:t>
      </w:r>
      <w:r w:rsidRPr="0025159C">
        <w:t> Explain the treatment of 'Provision for Tax' in CFS when opening and closing balances are given, along with tax paid during the year. </w:t>
      </w:r>
      <w:r w:rsidRPr="0025159C">
        <w:rPr>
          <w:b/>
          <w:bCs/>
        </w:rPr>
        <w:t>A:</w:t>
      </w:r>
      <w:r w:rsidRPr="0025159C">
        <w:t> Prepare Provision for Tax A/c. Opening Balance (Cr), Closing Balance (Dr). Tax Paid is 'To Bank' (Dr side). The balancing figure on Cr side is 'By Statement of P&amp;L' (Provision made during current year).</w:t>
      </w:r>
    </w:p>
    <w:p w14:paraId="0AFC98EE" w14:textId="77777777" w:rsidR="0025159C" w:rsidRPr="0025159C" w:rsidRDefault="0025159C" w:rsidP="00914075">
      <w:pPr>
        <w:numPr>
          <w:ilvl w:val="1"/>
          <w:numId w:val="151"/>
        </w:numPr>
      </w:pPr>
      <w:r w:rsidRPr="0025159C">
        <w:rPr>
          <w:i/>
          <w:iCs/>
        </w:rPr>
        <w:t>Provision made:</w:t>
      </w:r>
      <w:r w:rsidRPr="0025159C">
        <w:t> Add to Net Profit (Operating).</w:t>
      </w:r>
    </w:p>
    <w:p w14:paraId="17838B2E" w14:textId="77777777" w:rsidR="0025159C" w:rsidRPr="0025159C" w:rsidRDefault="0025159C" w:rsidP="00914075">
      <w:pPr>
        <w:numPr>
          <w:ilvl w:val="1"/>
          <w:numId w:val="151"/>
        </w:numPr>
      </w:pPr>
      <w:r w:rsidRPr="0025159C">
        <w:rPr>
          <w:i/>
          <w:iCs/>
        </w:rPr>
        <w:t>Tax Paid:</w:t>
      </w:r>
      <w:r w:rsidRPr="0025159C">
        <w:t> Deduct at the end of Operating Activities.</w:t>
      </w:r>
    </w:p>
    <w:p w14:paraId="2C7F106F" w14:textId="77777777" w:rsidR="0025159C" w:rsidRPr="0025159C" w:rsidRDefault="0025159C" w:rsidP="00914075">
      <w:pPr>
        <w:numPr>
          <w:ilvl w:val="0"/>
          <w:numId w:val="151"/>
        </w:numPr>
      </w:pPr>
      <w:r w:rsidRPr="0025159C">
        <w:rPr>
          <w:b/>
          <w:bCs/>
        </w:rPr>
        <w:t>Q (Level 4):</w:t>
      </w:r>
      <w:r w:rsidRPr="0025159C">
        <w:t> Distinguish between Operating Activities of a 'Financial Enterprise' and 'Non-Financial Enterprise'. </w:t>
      </w:r>
      <w:r w:rsidRPr="0025159C">
        <w:rPr>
          <w:b/>
          <w:bCs/>
        </w:rPr>
        <w:t>A:</w:t>
      </w:r>
      <w:r w:rsidRPr="0025159C">
        <w:t> For a Financial enterprise, interest/dividend paid and received, and purchase/sale of securities are Operating Activities. For a Non-financial enterprise, these are Investing or Financing.</w:t>
      </w:r>
    </w:p>
    <w:p w14:paraId="21A64DC7" w14:textId="4D67685D" w:rsidR="0025159C" w:rsidRPr="00182AE5" w:rsidRDefault="0025159C" w:rsidP="00914075">
      <w:pPr>
        <w:numPr>
          <w:ilvl w:val="0"/>
          <w:numId w:val="151"/>
        </w:numPr>
        <w:rPr>
          <w:b/>
          <w:bCs/>
          <w:highlight w:val="green"/>
        </w:rPr>
      </w:pPr>
      <w:r w:rsidRPr="0025159C">
        <w:rPr>
          <w:b/>
          <w:bCs/>
        </w:rPr>
        <w:t>Q (Level 2):</w:t>
      </w:r>
      <w:r w:rsidRPr="0025159C">
        <w:t> List any three examples of 'Cash Equivalents'. </w:t>
      </w:r>
      <w:r w:rsidRPr="0025159C">
        <w:rPr>
          <w:b/>
          <w:bCs/>
        </w:rPr>
        <w:t>A:</w:t>
      </w:r>
      <w:r w:rsidRPr="0025159C">
        <w:t> Treasury Bills, Commercial Papers, Marketable Securities (Current Investments with &lt; 3 months maturity).</w:t>
      </w:r>
      <w:r w:rsidR="00182AE5">
        <w:br/>
      </w:r>
      <w:r w:rsidR="00182AE5" w:rsidRPr="00182AE5">
        <w:rPr>
          <w:b/>
          <w:bCs/>
          <w:highlight w:val="green"/>
        </w:rPr>
        <w:t>Treasury Bills (T-Bills) are short-term debt instruments issued by a government (like India's via the RBI) to raise funds for short-term needs</w:t>
      </w:r>
      <w:r w:rsidR="00182AE5" w:rsidRPr="00182AE5">
        <w:rPr>
          <w:b/>
          <w:bCs/>
          <w:highlight w:val="green"/>
        </w:rPr>
        <w:t>.</w:t>
      </w:r>
      <w:r w:rsidR="00182AE5">
        <w:rPr>
          <w:b/>
          <w:bCs/>
          <w:highlight w:val="green"/>
        </w:rPr>
        <w:br/>
      </w:r>
      <w:r w:rsidR="00182AE5" w:rsidRPr="00182AE5">
        <w:rPr>
          <w:b/>
          <w:bCs/>
          <w:highlight w:val="green"/>
        </w:rPr>
        <w:t>Commercial paper (CP) is an unsecured, short-term debt instrument issued by large, creditworthy corporations and financial institutions to raise funds for immediate need</w:t>
      </w:r>
      <w:r w:rsidR="00182AE5">
        <w:rPr>
          <w:b/>
          <w:bCs/>
          <w:highlight w:val="green"/>
        </w:rPr>
        <w:t>s.</w:t>
      </w:r>
      <w:r w:rsidR="00182AE5">
        <w:rPr>
          <w:b/>
          <w:bCs/>
          <w:highlight w:val="green"/>
        </w:rPr>
        <w:br/>
      </w:r>
      <w:r w:rsidR="00182AE5" w:rsidRPr="00182AE5">
        <w:rPr>
          <w:b/>
          <w:bCs/>
          <w:highlight w:val="green"/>
        </w:rPr>
        <w:t>Marketable securities are highly liquid financial assets like stocks, bonds, and treasury bills that can be quickly converted into cash at a fair price, usually within a year, making them ideal for managing excess funds while earning a return</w:t>
      </w:r>
      <w:r w:rsidR="00182AE5">
        <w:rPr>
          <w:b/>
          <w:bCs/>
          <w:highlight w:val="green"/>
        </w:rPr>
        <w:t>.</w:t>
      </w:r>
    </w:p>
    <w:p w14:paraId="04028627" w14:textId="77777777" w:rsidR="0025159C" w:rsidRPr="0025159C" w:rsidRDefault="0025159C" w:rsidP="00914075">
      <w:pPr>
        <w:numPr>
          <w:ilvl w:val="0"/>
          <w:numId w:val="151"/>
        </w:numPr>
      </w:pPr>
      <w:r w:rsidRPr="0025159C">
        <w:rPr>
          <w:b/>
          <w:bCs/>
        </w:rPr>
        <w:t>Q (Level 3):</w:t>
      </w:r>
      <w:r w:rsidRPr="0025159C">
        <w:t> How is 'Proposed Dividend' treated as per AS-4 Revised? </w:t>
      </w:r>
      <w:r w:rsidRPr="0025159C">
        <w:rPr>
          <w:b/>
          <w:bCs/>
        </w:rPr>
        <w:t>A:</w:t>
      </w:r>
      <w:r w:rsidRPr="0025159C">
        <w:t> The proposed dividend of the </w:t>
      </w:r>
      <w:r w:rsidRPr="0025159C">
        <w:rPr>
          <w:i/>
          <w:iCs/>
        </w:rPr>
        <w:t>previous</w:t>
      </w:r>
      <w:r w:rsidRPr="0025159C">
        <w:t> year is considered declared and paid in the current year. It is added to Net Profit (to reverse the appropriation if already done, though usually, we start with surplus difference and add it) and shown as an outflow in Financing. Current year's proposed is a contingent liability.</w:t>
      </w:r>
    </w:p>
    <w:p w14:paraId="6FE1407F" w14:textId="77777777" w:rsidR="0025159C" w:rsidRPr="0025159C" w:rsidRDefault="0025159C" w:rsidP="00914075">
      <w:pPr>
        <w:numPr>
          <w:ilvl w:val="0"/>
          <w:numId w:val="151"/>
        </w:numPr>
      </w:pPr>
      <w:r w:rsidRPr="0025159C">
        <w:rPr>
          <w:b/>
          <w:bCs/>
        </w:rPr>
        <w:t>Q (Level 3):</w:t>
      </w:r>
      <w:r w:rsidRPr="0025159C">
        <w:t> Calculate 'Net Profit before Tax and Extraordinary Items': Surplus Closing ₹5,00,000; Surplus Opening ₹2,00,000; Transfer to General Reserve ₹1,00,000; Proposed Dividend (Prev Year) ₹50,000; Provision for Tax (Current Year) ₹80,000. </w:t>
      </w:r>
      <w:r w:rsidRPr="0025159C">
        <w:rPr>
          <w:b/>
          <w:bCs/>
        </w:rPr>
        <w:t>A:</w:t>
      </w:r>
      <w:r w:rsidRPr="0025159C">
        <w:t> (5L - 2L) + 1L (Res) + 50k (Div) + 80k (Tax) = ₹5,30,000.</w:t>
      </w:r>
    </w:p>
    <w:p w14:paraId="2F7444C8" w14:textId="77777777" w:rsidR="0025159C" w:rsidRPr="0025159C" w:rsidRDefault="0025159C" w:rsidP="00914075">
      <w:pPr>
        <w:numPr>
          <w:ilvl w:val="0"/>
          <w:numId w:val="151"/>
        </w:numPr>
      </w:pPr>
      <w:r w:rsidRPr="0025159C">
        <w:rPr>
          <w:b/>
          <w:bCs/>
        </w:rPr>
        <w:t>Q (Level 4):</w:t>
      </w:r>
      <w:r w:rsidRPr="0025159C">
        <w:t> Explain the treatment of 'Depreciation' in CFS. Why is it added back to Net Profit? </w:t>
      </w:r>
      <w:r w:rsidRPr="0025159C">
        <w:rPr>
          <w:b/>
          <w:bCs/>
        </w:rPr>
        <w:t>A:</w:t>
      </w:r>
      <w:r w:rsidRPr="0025159C">
        <w:t> Depreciation is a non-cash expense. It reduces net profit but does not result in any cash outflow. To arrive at </w:t>
      </w:r>
      <w:r w:rsidRPr="0025159C">
        <w:rPr>
          <w:i/>
          <w:iCs/>
        </w:rPr>
        <w:t>cash</w:t>
      </w:r>
      <w:r w:rsidRPr="0025159C">
        <w:t> generated from operations, this non-cash deduction must be added back to the Net Profit.</w:t>
      </w:r>
    </w:p>
    <w:p w14:paraId="1A7F7976" w14:textId="77777777" w:rsidR="0025159C" w:rsidRPr="0025159C" w:rsidRDefault="0025159C" w:rsidP="00914075">
      <w:pPr>
        <w:numPr>
          <w:ilvl w:val="0"/>
          <w:numId w:val="151"/>
        </w:numPr>
      </w:pPr>
      <w:r w:rsidRPr="0025159C">
        <w:rPr>
          <w:b/>
          <w:bCs/>
        </w:rPr>
        <w:lastRenderedPageBreak/>
        <w:t>Q (Level 3):</w:t>
      </w:r>
      <w:r w:rsidRPr="0025159C">
        <w:t> State the three major inflows and three major outflows under Financing Activities. </w:t>
      </w:r>
      <w:r w:rsidRPr="0025159C">
        <w:rPr>
          <w:b/>
          <w:bCs/>
        </w:rPr>
        <w:t>A:</w:t>
      </w:r>
      <w:r w:rsidRPr="0025159C">
        <w:t> </w:t>
      </w:r>
      <w:r w:rsidRPr="0025159C">
        <w:rPr>
          <w:i/>
          <w:iCs/>
        </w:rPr>
        <w:t>Inflows:</w:t>
      </w:r>
      <w:r w:rsidRPr="0025159C">
        <w:t> Issue of Shares, Issue of Debentures, Long-term/Short-term loans taken. </w:t>
      </w:r>
      <w:r w:rsidRPr="0025159C">
        <w:rPr>
          <w:i/>
          <w:iCs/>
        </w:rPr>
        <w:t>Outflows:</w:t>
      </w:r>
      <w:r w:rsidRPr="0025159C">
        <w:t> Redemption of Pref. Shares/Debentures, Repayment of loans, Payment of Dividend/Interest.</w:t>
      </w:r>
    </w:p>
    <w:p w14:paraId="27635E50" w14:textId="77777777" w:rsidR="0025159C" w:rsidRPr="0025159C" w:rsidRDefault="0025159C" w:rsidP="00914075">
      <w:pPr>
        <w:numPr>
          <w:ilvl w:val="0"/>
          <w:numId w:val="151"/>
        </w:numPr>
      </w:pPr>
      <w:r w:rsidRPr="0025159C">
        <w:rPr>
          <w:b/>
          <w:bCs/>
        </w:rPr>
        <w:t>Q (Level 2):</w:t>
      </w:r>
      <w:r w:rsidRPr="0025159C">
        <w:t> Why is Cash Flow Statement NOT a substitute for Income Statement? </w:t>
      </w:r>
      <w:r w:rsidRPr="0025159C">
        <w:rPr>
          <w:b/>
          <w:bCs/>
        </w:rPr>
        <w:t>A:</w:t>
      </w:r>
      <w:r w:rsidRPr="0025159C">
        <w:t> Income Statement follows accrual basis giving Net Profit/Loss (financial performance). CFS follows cash basis giving net change in cash (liquidity). Both are needed for a complete picture.</w:t>
      </w:r>
    </w:p>
    <w:p w14:paraId="2A25F09D" w14:textId="77777777" w:rsidR="0025159C" w:rsidRPr="0025159C" w:rsidRDefault="0025159C" w:rsidP="00914075">
      <w:pPr>
        <w:numPr>
          <w:ilvl w:val="0"/>
          <w:numId w:val="151"/>
        </w:numPr>
      </w:pPr>
      <w:r w:rsidRPr="0025159C">
        <w:rPr>
          <w:b/>
          <w:bCs/>
        </w:rPr>
        <w:t>Q (Level 4):</w:t>
      </w:r>
      <w:r w:rsidRPr="0025159C">
        <w:t> Machinery A/c shows Opening ₹10L, Closing ₹12L. Depreciation charged during year ₹1L. A machine (BV ₹50k) was sold for ₹30k. Calculate Purchase/Sale values. </w:t>
      </w:r>
      <w:r w:rsidRPr="0025159C">
        <w:rPr>
          <w:b/>
          <w:bCs/>
        </w:rPr>
        <w:t>A:</w:t>
      </w:r>
      <w:r w:rsidRPr="0025159C">
        <w:t> Prepare Machinery A/c.</w:t>
      </w:r>
    </w:p>
    <w:p w14:paraId="0C8C90CD" w14:textId="77777777" w:rsidR="0025159C" w:rsidRPr="0025159C" w:rsidRDefault="0025159C" w:rsidP="00914075">
      <w:pPr>
        <w:numPr>
          <w:ilvl w:val="1"/>
          <w:numId w:val="151"/>
        </w:numPr>
      </w:pPr>
      <w:r w:rsidRPr="0025159C">
        <w:t>Dr: To Bal b/d 10L, To Bank (Balancing fig - Purchase) = 3.5L.</w:t>
      </w:r>
    </w:p>
    <w:p w14:paraId="079BD32E" w14:textId="77777777" w:rsidR="0025159C" w:rsidRPr="0025159C" w:rsidRDefault="0025159C" w:rsidP="00914075">
      <w:pPr>
        <w:numPr>
          <w:ilvl w:val="1"/>
          <w:numId w:val="151"/>
        </w:numPr>
      </w:pPr>
      <w:r w:rsidRPr="0025159C">
        <w:t>Cr: By Bank (Sale) 30k, By P&amp;L (Loss) 20k, By Depreciation 1L, By Bal c/d 12L.</w:t>
      </w:r>
    </w:p>
    <w:p w14:paraId="000142DD" w14:textId="77777777" w:rsidR="0025159C" w:rsidRPr="0025159C" w:rsidRDefault="0025159C" w:rsidP="00914075">
      <w:pPr>
        <w:numPr>
          <w:ilvl w:val="1"/>
          <w:numId w:val="151"/>
        </w:numPr>
      </w:pPr>
      <w:r w:rsidRPr="0025159C">
        <w:rPr>
          <w:i/>
          <w:iCs/>
        </w:rPr>
        <w:t>Result:</w:t>
      </w:r>
      <w:r w:rsidRPr="0025159C">
        <w:t> Purchase = ₹3,50,000 (Investing Outflow). Sale = ₹30,000 (Investing Inflow).</w:t>
      </w:r>
    </w:p>
    <w:p w14:paraId="4B6EBFC6" w14:textId="77777777" w:rsidR="0025159C" w:rsidRPr="0025159C" w:rsidRDefault="0025159C" w:rsidP="00914075">
      <w:pPr>
        <w:numPr>
          <w:ilvl w:val="0"/>
          <w:numId w:val="151"/>
        </w:numPr>
      </w:pPr>
      <w:r w:rsidRPr="0025159C">
        <w:rPr>
          <w:b/>
          <w:bCs/>
        </w:rPr>
        <w:t>Q (Level 3):</w:t>
      </w:r>
      <w:r w:rsidRPr="0025159C">
        <w:t> How are Extraordinary Items treated in CFS? </w:t>
      </w:r>
      <w:r w:rsidRPr="0025159C">
        <w:rPr>
          <w:b/>
          <w:bCs/>
        </w:rPr>
        <w:t>A:</w:t>
      </w:r>
      <w:r w:rsidRPr="0025159C">
        <w:t> They are disclosed separately under the respective activity. E.g., Insurance claim for loss of stock (Operating inflow), Insurance claim for loss of machinery (Investing inflow).</w:t>
      </w:r>
    </w:p>
    <w:p w14:paraId="72BFDE34" w14:textId="77777777" w:rsidR="0025159C" w:rsidRPr="0025159C" w:rsidRDefault="0025159C" w:rsidP="00914075">
      <w:pPr>
        <w:numPr>
          <w:ilvl w:val="0"/>
          <w:numId w:val="151"/>
        </w:numPr>
      </w:pPr>
      <w:r w:rsidRPr="0025159C">
        <w:rPr>
          <w:b/>
          <w:bCs/>
        </w:rPr>
        <w:t>Q (Level 2):</w:t>
      </w:r>
      <w:r w:rsidRPr="0025159C">
        <w:t> "Net Profit is ₹1,00,000. Debtors decreased by ₹20,000. Creditors decreased by ₹10,000." Calculate Cash from Operations. </w:t>
      </w:r>
      <w:r w:rsidRPr="0025159C">
        <w:rPr>
          <w:b/>
          <w:bCs/>
        </w:rPr>
        <w:t>A:</w:t>
      </w:r>
      <w:r w:rsidRPr="0025159C">
        <w:t> 1,00,000 + 20,000 (Dec in CA) - 10,000 (Dec in CL) = ₹1,10,000.</w:t>
      </w:r>
    </w:p>
    <w:p w14:paraId="45BC5F56" w14:textId="77777777" w:rsidR="0025159C" w:rsidRPr="0025159C" w:rsidRDefault="0025159C" w:rsidP="00914075">
      <w:pPr>
        <w:numPr>
          <w:ilvl w:val="0"/>
          <w:numId w:val="151"/>
        </w:numPr>
      </w:pPr>
      <w:r w:rsidRPr="0025159C">
        <w:rPr>
          <w:b/>
          <w:bCs/>
        </w:rPr>
        <w:t>Q (Level 3):</w:t>
      </w:r>
      <w:r w:rsidRPr="0025159C">
        <w:t> Give examples of transactions that are Investing for non-financial company but Operating for financial company. </w:t>
      </w:r>
      <w:r w:rsidRPr="0025159C">
        <w:rPr>
          <w:b/>
          <w:bCs/>
        </w:rPr>
        <w:t>A:</w:t>
      </w:r>
      <w:r w:rsidRPr="0025159C">
        <w:t> Interest received on loans given, Dividend received on shares held, Proceeds from sale of shares/securities.</w:t>
      </w:r>
    </w:p>
    <w:p w14:paraId="66A23630" w14:textId="77777777" w:rsidR="0025159C" w:rsidRPr="0025159C" w:rsidRDefault="0025159C" w:rsidP="00914075">
      <w:pPr>
        <w:numPr>
          <w:ilvl w:val="0"/>
          <w:numId w:val="151"/>
        </w:numPr>
      </w:pPr>
      <w:r w:rsidRPr="0025159C">
        <w:rPr>
          <w:b/>
          <w:bCs/>
        </w:rPr>
        <w:t>Q (Level 4):</w:t>
      </w:r>
      <w:r w:rsidRPr="0025159C">
        <w:t> How do you treat 'Premium on Redemption of Debentures' while preparing CFS? </w:t>
      </w:r>
      <w:r w:rsidRPr="0025159C">
        <w:rPr>
          <w:b/>
          <w:bCs/>
        </w:rPr>
        <w:t>A:</w:t>
      </w:r>
      <w:r w:rsidRPr="0025159C">
        <w:t> It is a non-operating expense if charged to P&amp;L (add back to Operating). When paid on redemption, it is a Financing outflow along with the face value of debentures.</w:t>
      </w:r>
    </w:p>
    <w:p w14:paraId="7805C85E" w14:textId="77777777" w:rsidR="0025159C" w:rsidRPr="0025159C" w:rsidRDefault="0025159C" w:rsidP="00914075">
      <w:pPr>
        <w:numPr>
          <w:ilvl w:val="0"/>
          <w:numId w:val="151"/>
        </w:numPr>
      </w:pPr>
      <w:r w:rsidRPr="0025159C">
        <w:rPr>
          <w:b/>
          <w:bCs/>
        </w:rPr>
        <w:t>Q (Level 2):</w:t>
      </w:r>
      <w:r w:rsidRPr="0025159C">
        <w:t> What is the treatment of 'Discount on Issue of Debentures' written off during the year? </w:t>
      </w:r>
      <w:r w:rsidRPr="0025159C">
        <w:rPr>
          <w:b/>
          <w:bCs/>
        </w:rPr>
        <w:t>A:</w:t>
      </w:r>
      <w:r w:rsidRPr="0025159C">
        <w:t> Added back to Net Profit in Operating Activities (Non-cash/non-operating expense).</w:t>
      </w:r>
    </w:p>
    <w:p w14:paraId="10E4C4CC" w14:textId="77777777" w:rsidR="0025159C" w:rsidRPr="0025159C" w:rsidRDefault="0025159C" w:rsidP="00914075">
      <w:pPr>
        <w:numPr>
          <w:ilvl w:val="0"/>
          <w:numId w:val="151"/>
        </w:numPr>
      </w:pPr>
      <w:r w:rsidRPr="0025159C">
        <w:rPr>
          <w:b/>
          <w:bCs/>
        </w:rPr>
        <w:t>Q (Level 3):</w:t>
      </w:r>
      <w:r w:rsidRPr="0025159C">
        <w:t> If a company has both 'Cash in Hand' and 'Bank Overdraft', can they be netted off? </w:t>
      </w:r>
      <w:r w:rsidRPr="0025159C">
        <w:rPr>
          <w:b/>
          <w:bCs/>
        </w:rPr>
        <w:t>A:</w:t>
      </w:r>
      <w:r w:rsidRPr="0025159C">
        <w:t> In the Balance Sheet, maybe not. But in CFS, Bank Overdraft is considered a Financing Activity, whereas Cash in Hand is part of Cash &amp; Cash Equivalents. They are NOT netted off in the body of the statement.</w:t>
      </w:r>
    </w:p>
    <w:p w14:paraId="335E8952" w14:textId="77777777" w:rsidR="0025159C" w:rsidRPr="0025159C" w:rsidRDefault="0025159C" w:rsidP="00914075">
      <w:pPr>
        <w:numPr>
          <w:ilvl w:val="0"/>
          <w:numId w:val="151"/>
        </w:numPr>
      </w:pPr>
      <w:r w:rsidRPr="0025159C">
        <w:rPr>
          <w:b/>
          <w:bCs/>
        </w:rPr>
        <w:t>Q (Level 3):</w:t>
      </w:r>
      <w:r w:rsidRPr="0025159C">
        <w:t> "Conversion of Debentures into Shares". Where does this appear in CFS? </w:t>
      </w:r>
      <w:r w:rsidRPr="0025159C">
        <w:rPr>
          <w:b/>
          <w:bCs/>
        </w:rPr>
        <w:t>A:</w:t>
      </w:r>
      <w:r w:rsidRPr="0025159C">
        <w:t> Nowhere. It is a non-cash transaction (does not involve inflow/outflow of cash).</w:t>
      </w:r>
    </w:p>
    <w:p w14:paraId="4CC6E601" w14:textId="77777777" w:rsidR="0025159C" w:rsidRPr="0025159C" w:rsidRDefault="0025159C" w:rsidP="00914075">
      <w:pPr>
        <w:numPr>
          <w:ilvl w:val="0"/>
          <w:numId w:val="151"/>
        </w:numPr>
      </w:pPr>
      <w:r w:rsidRPr="0025159C">
        <w:rPr>
          <w:b/>
          <w:bCs/>
        </w:rPr>
        <w:t>Q (Level 4):</w:t>
      </w:r>
      <w:r w:rsidRPr="0025159C">
        <w:t> Explain the treatment of 'Interim Dividend' and 'Final Dividend'. </w:t>
      </w:r>
      <w:r w:rsidRPr="0025159C">
        <w:rPr>
          <w:b/>
          <w:bCs/>
        </w:rPr>
        <w:t>A:</w:t>
      </w:r>
      <w:r w:rsidRPr="0025159C">
        <w:t> </w:t>
      </w:r>
      <w:r w:rsidRPr="0025159C">
        <w:rPr>
          <w:i/>
          <w:iCs/>
        </w:rPr>
        <w:t>Interim:</w:t>
      </w:r>
      <w:r w:rsidRPr="0025159C">
        <w:t> Paid during the year. Add to NPBT, Deduct in Financing. </w:t>
      </w:r>
      <w:r w:rsidRPr="0025159C">
        <w:rPr>
          <w:i/>
          <w:iCs/>
        </w:rPr>
        <w:t>Final:</w:t>
      </w:r>
      <w:r w:rsidRPr="0025159C">
        <w:t> Proposed previous year is paid this year. Add Prev Year Proposed to NPBT, Deduct Prev Year Proposed in Financing.</w:t>
      </w:r>
    </w:p>
    <w:p w14:paraId="05729EB1" w14:textId="77777777" w:rsidR="0025159C" w:rsidRPr="0025159C" w:rsidRDefault="0025159C" w:rsidP="00914075">
      <w:pPr>
        <w:numPr>
          <w:ilvl w:val="0"/>
          <w:numId w:val="151"/>
        </w:numPr>
      </w:pPr>
      <w:r w:rsidRPr="0025159C">
        <w:rPr>
          <w:b/>
          <w:bCs/>
        </w:rPr>
        <w:lastRenderedPageBreak/>
        <w:t>Q (Level 2):</w:t>
      </w:r>
      <w:r w:rsidRPr="0025159C">
        <w:t> Why is interest paid added back to Net Profit in Operating Activities? </w:t>
      </w:r>
      <w:r w:rsidRPr="0025159C">
        <w:rPr>
          <w:b/>
          <w:bCs/>
        </w:rPr>
        <w:t>A:</w:t>
      </w:r>
      <w:r w:rsidRPr="0025159C">
        <w:t> Because it is a financing cost. We remove it from Operating to show pure operating profit, and then show it as an outflow under its correct head (Financing).</w:t>
      </w:r>
    </w:p>
    <w:p w14:paraId="193E961D" w14:textId="77777777" w:rsidR="0025159C" w:rsidRPr="0025159C" w:rsidRDefault="0025159C" w:rsidP="00914075">
      <w:pPr>
        <w:numPr>
          <w:ilvl w:val="0"/>
          <w:numId w:val="151"/>
        </w:numPr>
      </w:pPr>
      <w:r w:rsidRPr="0025159C">
        <w:rPr>
          <w:b/>
          <w:bCs/>
        </w:rPr>
        <w:t>Q (Level 3):</w:t>
      </w:r>
      <w:r w:rsidRPr="0025159C">
        <w:t> How are 'Current Investments' treated if they are NOT marketable securities (e.g., &gt; 3 months)? </w:t>
      </w:r>
      <w:r w:rsidRPr="0025159C">
        <w:rPr>
          <w:b/>
          <w:bCs/>
        </w:rPr>
        <w:t>A:</w:t>
      </w:r>
      <w:r w:rsidRPr="0025159C">
        <w:t> They would be treated as Investing Activities (Purchase = outflow, Sale = inflow), not as Cash Equivalents.</w:t>
      </w:r>
    </w:p>
    <w:p w14:paraId="111197A7" w14:textId="77777777" w:rsidR="0025159C" w:rsidRPr="0025159C" w:rsidRDefault="0025159C" w:rsidP="0025159C">
      <w:pPr>
        <w:rPr>
          <w:b/>
          <w:bCs/>
        </w:rPr>
      </w:pPr>
      <w:r w:rsidRPr="0025159C">
        <w:rPr>
          <w:b/>
          <w:bCs/>
        </w:rPr>
        <w:t>25 MCQs (1 Mark)</w:t>
      </w:r>
    </w:p>
    <w:p w14:paraId="6AF38F39" w14:textId="77777777" w:rsidR="0025159C" w:rsidRPr="0025159C" w:rsidRDefault="0025159C" w:rsidP="00914075">
      <w:pPr>
        <w:numPr>
          <w:ilvl w:val="0"/>
          <w:numId w:val="152"/>
        </w:numPr>
      </w:pPr>
      <w:r w:rsidRPr="0025159C">
        <w:rPr>
          <w:b/>
          <w:bCs/>
        </w:rPr>
        <w:t>Q (Level 1):</w:t>
      </w:r>
      <w:r w:rsidRPr="0025159C">
        <w:t> Cash Flow Statement is based on: a) Accrual basis of accounting b) Cash basis of accounting c) Hybrid basis d) None of these </w:t>
      </w:r>
      <w:r w:rsidRPr="0025159C">
        <w:rPr>
          <w:b/>
          <w:bCs/>
        </w:rPr>
        <w:t>A:</w:t>
      </w:r>
      <w:r w:rsidRPr="0025159C">
        <w:t> (b) Cash basis of accounting.</w:t>
      </w:r>
    </w:p>
    <w:p w14:paraId="1CCA6855" w14:textId="77777777" w:rsidR="0025159C" w:rsidRPr="0025159C" w:rsidRDefault="0025159C" w:rsidP="00914075">
      <w:pPr>
        <w:numPr>
          <w:ilvl w:val="0"/>
          <w:numId w:val="152"/>
        </w:numPr>
      </w:pPr>
      <w:r w:rsidRPr="0025159C">
        <w:rPr>
          <w:b/>
          <w:bCs/>
        </w:rPr>
        <w:t>Q (Level 2):</w:t>
      </w:r>
      <w:r w:rsidRPr="0025159C">
        <w:t> Which of the following is NOT a cash inflow? a) Sale of fixed asset b) Issue of debentures c) Decrease in creditors d) Cash sales </w:t>
      </w:r>
      <w:r w:rsidRPr="0025159C">
        <w:rPr>
          <w:b/>
          <w:bCs/>
        </w:rPr>
        <w:t>A:</w:t>
      </w:r>
      <w:r w:rsidRPr="0025159C">
        <w:t> (c) Decrease in creditors (This is a cash OUTFLOW - we paid them).</w:t>
      </w:r>
    </w:p>
    <w:p w14:paraId="1C114AA4" w14:textId="77777777" w:rsidR="0025159C" w:rsidRPr="0025159C" w:rsidRDefault="0025159C" w:rsidP="00914075">
      <w:pPr>
        <w:numPr>
          <w:ilvl w:val="0"/>
          <w:numId w:val="152"/>
        </w:numPr>
      </w:pPr>
      <w:r w:rsidRPr="0025159C">
        <w:rPr>
          <w:b/>
          <w:bCs/>
        </w:rPr>
        <w:t>Q (Level 2):</w:t>
      </w:r>
      <w:r w:rsidRPr="0025159C">
        <w:t> Interest paid on debentures is: a) Operating activity b) Investing activity c) Financing activity d) Cash equivalent </w:t>
      </w:r>
      <w:r w:rsidRPr="0025159C">
        <w:rPr>
          <w:b/>
          <w:bCs/>
        </w:rPr>
        <w:t>A:</w:t>
      </w:r>
      <w:r w:rsidRPr="0025159C">
        <w:t> (c) Financing activity.</w:t>
      </w:r>
    </w:p>
    <w:p w14:paraId="5E692D2C" w14:textId="77777777" w:rsidR="0025159C" w:rsidRPr="0025159C" w:rsidRDefault="0025159C" w:rsidP="00914075">
      <w:pPr>
        <w:numPr>
          <w:ilvl w:val="0"/>
          <w:numId w:val="152"/>
        </w:numPr>
      </w:pPr>
      <w:r w:rsidRPr="0025159C">
        <w:rPr>
          <w:b/>
          <w:bCs/>
        </w:rPr>
        <w:t>Q (Level 3):</w:t>
      </w:r>
      <w:r w:rsidRPr="0025159C">
        <w:t> For a financial company, interest received is: a) Operating activity b) Investing activity c) Financing activity d) No activity </w:t>
      </w:r>
      <w:r w:rsidRPr="0025159C">
        <w:rPr>
          <w:b/>
          <w:bCs/>
        </w:rPr>
        <w:t>A:</w:t>
      </w:r>
      <w:r w:rsidRPr="0025159C">
        <w:t> (a) Operating activity.</w:t>
      </w:r>
    </w:p>
    <w:p w14:paraId="03F6E8A6" w14:textId="77777777" w:rsidR="0025159C" w:rsidRPr="0025159C" w:rsidRDefault="0025159C" w:rsidP="00914075">
      <w:pPr>
        <w:numPr>
          <w:ilvl w:val="0"/>
          <w:numId w:val="152"/>
        </w:numPr>
      </w:pPr>
      <w:r w:rsidRPr="0025159C">
        <w:rPr>
          <w:b/>
          <w:bCs/>
        </w:rPr>
        <w:t>Q (Level 3):</w:t>
      </w:r>
      <w:r w:rsidRPr="0025159C">
        <w:t> Which of the following is added to Net Profit to find Operating Profit? a) Increase in Debtors b) Decrease in Creditors c) Goodwill amortized d) Profit on sale of asset </w:t>
      </w:r>
      <w:r w:rsidRPr="0025159C">
        <w:rPr>
          <w:b/>
          <w:bCs/>
        </w:rPr>
        <w:t>A:</w:t>
      </w:r>
      <w:r w:rsidRPr="0025159C">
        <w:t> (c) Goodwill amortized (Non-cash expense).</w:t>
      </w:r>
    </w:p>
    <w:p w14:paraId="3247DEDB" w14:textId="77777777" w:rsidR="0025159C" w:rsidRPr="0025159C" w:rsidRDefault="0025159C" w:rsidP="00914075">
      <w:pPr>
        <w:numPr>
          <w:ilvl w:val="0"/>
          <w:numId w:val="152"/>
        </w:numPr>
      </w:pPr>
      <w:r w:rsidRPr="0025159C">
        <w:rPr>
          <w:b/>
          <w:bCs/>
        </w:rPr>
        <w:t>Q (Level 2):</w:t>
      </w:r>
      <w:r w:rsidRPr="0025159C">
        <w:t> Dividend paid by a manufacturing company is classified as: a) Operating b) Investing c) Financing d) Cash Equivalent </w:t>
      </w:r>
      <w:r w:rsidRPr="0025159C">
        <w:rPr>
          <w:b/>
          <w:bCs/>
        </w:rPr>
        <w:t>A:</w:t>
      </w:r>
      <w:r w:rsidRPr="0025159C">
        <w:t> (c) Financing.</w:t>
      </w:r>
    </w:p>
    <w:p w14:paraId="0A3D3408" w14:textId="77777777" w:rsidR="0025159C" w:rsidRPr="0025159C" w:rsidRDefault="0025159C" w:rsidP="00914075">
      <w:pPr>
        <w:numPr>
          <w:ilvl w:val="0"/>
          <w:numId w:val="152"/>
        </w:numPr>
      </w:pPr>
      <w:r w:rsidRPr="0025159C">
        <w:rPr>
          <w:b/>
          <w:bCs/>
        </w:rPr>
        <w:t>Q (Level 4):</w:t>
      </w:r>
      <w:r w:rsidRPr="0025159C">
        <w:t> If Opening Stock is ₹50k, Closing Stock is ₹60k, it will be: a) Added to Operating Profit b) Deducted from Operating Profit c) Investing Outflow d) Financing Inflow </w:t>
      </w:r>
      <w:r w:rsidRPr="0025159C">
        <w:rPr>
          <w:b/>
          <w:bCs/>
        </w:rPr>
        <w:t>A:</w:t>
      </w:r>
      <w:r w:rsidRPr="0025159C">
        <w:t> (b) Deducted from Operating Profit (Increase in CA = Outflow).</w:t>
      </w:r>
    </w:p>
    <w:p w14:paraId="6901BA6C" w14:textId="77777777" w:rsidR="0025159C" w:rsidRPr="0025159C" w:rsidRDefault="0025159C" w:rsidP="00914075">
      <w:pPr>
        <w:numPr>
          <w:ilvl w:val="0"/>
          <w:numId w:val="152"/>
        </w:numPr>
      </w:pPr>
      <w:r w:rsidRPr="0025159C">
        <w:rPr>
          <w:b/>
          <w:bCs/>
        </w:rPr>
        <w:t>Q (Level 1):</w:t>
      </w:r>
      <w:r w:rsidRPr="0025159C">
        <w:t> Bank Overdraft is: a) Cash Equivalent b) Operating Activity c) Investing Activity d) Financing Activity</w:t>
      </w:r>
    </w:p>
    <w:p w14:paraId="02599ED3" w14:textId="77777777" w:rsidR="0025159C" w:rsidRPr="0025159C" w:rsidRDefault="0025159C" w:rsidP="0025159C">
      <w:r w:rsidRPr="0025159C">
        <w:rPr>
          <w:b/>
          <w:bCs/>
        </w:rPr>
        <w:t>A:</w:t>
      </w:r>
      <w:r w:rsidRPr="0025159C">
        <w:t> (d) Financing Activity.</w:t>
      </w:r>
    </w:p>
    <w:p w14:paraId="432EB31C" w14:textId="77777777" w:rsidR="0025159C" w:rsidRPr="0025159C" w:rsidRDefault="0025159C" w:rsidP="00914075">
      <w:pPr>
        <w:numPr>
          <w:ilvl w:val="0"/>
          <w:numId w:val="152"/>
        </w:numPr>
      </w:pPr>
      <w:r w:rsidRPr="0025159C">
        <w:rPr>
          <w:b/>
          <w:bCs/>
        </w:rPr>
        <w:t>Q (Level 3):</w:t>
      </w:r>
      <w:r w:rsidRPr="0025159C">
        <w:t> Income tax paid is generally treated as: a) Operating outflow b) Investing outflow c) Financing outflow d) None of these </w:t>
      </w:r>
      <w:r w:rsidRPr="0025159C">
        <w:rPr>
          <w:b/>
          <w:bCs/>
        </w:rPr>
        <w:t>A:</w:t>
      </w:r>
      <w:r w:rsidRPr="0025159C">
        <w:t> (a) Operating outflow.</w:t>
      </w:r>
    </w:p>
    <w:p w14:paraId="719A0453" w14:textId="77777777" w:rsidR="0025159C" w:rsidRPr="0025159C" w:rsidRDefault="0025159C" w:rsidP="00914075">
      <w:pPr>
        <w:numPr>
          <w:ilvl w:val="0"/>
          <w:numId w:val="152"/>
        </w:numPr>
      </w:pPr>
      <w:r w:rsidRPr="0025159C">
        <w:rPr>
          <w:b/>
          <w:bCs/>
        </w:rPr>
        <w:t>Q (Level 2):</w:t>
      </w:r>
      <w:r w:rsidRPr="0025159C">
        <w:t> Sale of Marketable Securities at par is: a) Operating Inflow b) Investing Inflow c) Financing Inflow d) No flow (just composition change) </w:t>
      </w:r>
      <w:r w:rsidRPr="0025159C">
        <w:rPr>
          <w:b/>
          <w:bCs/>
        </w:rPr>
        <w:t>A:</w:t>
      </w:r>
      <w:r w:rsidRPr="0025159C">
        <w:t> (d) No flow (Movement within Cash &amp; Cash Equivalents).</w:t>
      </w:r>
    </w:p>
    <w:p w14:paraId="3CA4DC1D" w14:textId="77777777" w:rsidR="0025159C" w:rsidRPr="0025159C" w:rsidRDefault="0025159C" w:rsidP="00914075">
      <w:pPr>
        <w:numPr>
          <w:ilvl w:val="0"/>
          <w:numId w:val="152"/>
        </w:numPr>
      </w:pPr>
      <w:r w:rsidRPr="0025159C">
        <w:rPr>
          <w:b/>
          <w:bCs/>
        </w:rPr>
        <w:t>Q (Level 3):</w:t>
      </w:r>
      <w:r w:rsidRPr="0025159C">
        <w:t> Which of these is a Non-Cash expense? a) Wages paid b) Rent paid c) Depreciation d) Interest paid </w:t>
      </w:r>
      <w:r w:rsidRPr="0025159C">
        <w:rPr>
          <w:b/>
          <w:bCs/>
        </w:rPr>
        <w:t>A:</w:t>
      </w:r>
      <w:r w:rsidRPr="0025159C">
        <w:t> (c) Depreciation.</w:t>
      </w:r>
    </w:p>
    <w:p w14:paraId="1B9D1709" w14:textId="77777777" w:rsidR="0025159C" w:rsidRPr="0025159C" w:rsidRDefault="0025159C" w:rsidP="00914075">
      <w:pPr>
        <w:numPr>
          <w:ilvl w:val="0"/>
          <w:numId w:val="152"/>
        </w:numPr>
      </w:pPr>
      <w:r w:rsidRPr="0025159C">
        <w:rPr>
          <w:b/>
          <w:bCs/>
        </w:rPr>
        <w:lastRenderedPageBreak/>
        <w:t>Q (Level 4):</w:t>
      </w:r>
      <w:r w:rsidRPr="0025159C">
        <w:t> Bonus shares issued to equity shareholders will: a) Increase Cash from Financing b) Decrease Cash from Financing c) Not affect Cash Flow d) Increase Operating Cash </w:t>
      </w:r>
      <w:r w:rsidRPr="0025159C">
        <w:rPr>
          <w:b/>
          <w:bCs/>
        </w:rPr>
        <w:t>A:</w:t>
      </w:r>
      <w:r w:rsidRPr="0025159C">
        <w:t> (c) Not affect Cash Flow (It's capitalization of reserves, no cash involved).</w:t>
      </w:r>
    </w:p>
    <w:p w14:paraId="74896738" w14:textId="77777777" w:rsidR="0025159C" w:rsidRPr="0025159C" w:rsidRDefault="0025159C" w:rsidP="00914075">
      <w:pPr>
        <w:numPr>
          <w:ilvl w:val="0"/>
          <w:numId w:val="152"/>
        </w:numPr>
      </w:pPr>
      <w:r w:rsidRPr="0025159C">
        <w:rPr>
          <w:b/>
          <w:bCs/>
        </w:rPr>
        <w:t>Q (Level 2):</w:t>
      </w:r>
      <w:r w:rsidRPr="0025159C">
        <w:t> Purchase of Goodwill for cash is: a) Operating b) Investing c) Financing d) Extraordinary </w:t>
      </w:r>
      <w:r w:rsidRPr="0025159C">
        <w:rPr>
          <w:b/>
          <w:bCs/>
        </w:rPr>
        <w:t>A:</w:t>
      </w:r>
      <w:r w:rsidRPr="0025159C">
        <w:t> (b) Investing.</w:t>
      </w:r>
    </w:p>
    <w:p w14:paraId="5649BCF6" w14:textId="77777777" w:rsidR="0025159C" w:rsidRPr="0025159C" w:rsidRDefault="0025159C" w:rsidP="00914075">
      <w:pPr>
        <w:numPr>
          <w:ilvl w:val="0"/>
          <w:numId w:val="152"/>
        </w:numPr>
      </w:pPr>
      <w:r w:rsidRPr="0025159C">
        <w:rPr>
          <w:b/>
          <w:bCs/>
        </w:rPr>
        <w:t>Q (Level 3):</w:t>
      </w:r>
      <w:r w:rsidRPr="0025159C">
        <w:t> Increase in General Reserve (from P&amp;L) is: a) Added to Net Profit b) Deducted from Net Profit c) Investing Activity d) Ignored </w:t>
      </w:r>
      <w:r w:rsidRPr="0025159C">
        <w:rPr>
          <w:b/>
          <w:bCs/>
        </w:rPr>
        <w:t>A:</w:t>
      </w:r>
      <w:r w:rsidRPr="0025159C">
        <w:t> (a) Added to Net Profit (to find profit before appropriation).</w:t>
      </w:r>
    </w:p>
    <w:p w14:paraId="65E31FAD" w14:textId="77777777" w:rsidR="0025159C" w:rsidRPr="0025159C" w:rsidRDefault="0025159C" w:rsidP="00914075">
      <w:pPr>
        <w:numPr>
          <w:ilvl w:val="0"/>
          <w:numId w:val="152"/>
        </w:numPr>
      </w:pPr>
      <w:r w:rsidRPr="0025159C">
        <w:rPr>
          <w:b/>
          <w:bCs/>
        </w:rPr>
        <w:t>Q (Level 2):</w:t>
      </w:r>
      <w:r w:rsidRPr="0025159C">
        <w:t> Current Investments are generally taken as: a) Investing Activity b) Cash Equivalents c) Operating Activity d) Financing Activity</w:t>
      </w:r>
    </w:p>
    <w:p w14:paraId="554328C8" w14:textId="77777777" w:rsidR="0025159C" w:rsidRPr="0025159C" w:rsidRDefault="0025159C" w:rsidP="0025159C">
      <w:r w:rsidRPr="0025159C">
        <w:rPr>
          <w:b/>
          <w:bCs/>
        </w:rPr>
        <w:t>A:</w:t>
      </w:r>
      <w:r w:rsidRPr="0025159C">
        <w:t> (b) Cash Equivalents (unless specified otherwise).</w:t>
      </w:r>
    </w:p>
    <w:p w14:paraId="0C8060F1" w14:textId="77777777" w:rsidR="0025159C" w:rsidRPr="0025159C" w:rsidRDefault="0025159C" w:rsidP="00914075">
      <w:pPr>
        <w:numPr>
          <w:ilvl w:val="0"/>
          <w:numId w:val="152"/>
        </w:numPr>
      </w:pPr>
      <w:r w:rsidRPr="0025159C">
        <w:rPr>
          <w:b/>
          <w:bCs/>
        </w:rPr>
        <w:t>Q (Level 3):</w:t>
      </w:r>
      <w:r w:rsidRPr="0025159C">
        <w:t> Profit on sale of Machinery is: a) Added to Net Profit b) Deducted from Net Profit c) Investing Inflow (full amount) d) Both b and the full sale is Investing Inflow </w:t>
      </w:r>
      <w:r w:rsidRPr="0025159C">
        <w:rPr>
          <w:b/>
          <w:bCs/>
        </w:rPr>
        <w:t>A:</w:t>
      </w:r>
      <w:r w:rsidRPr="0025159C">
        <w:t> (d) Both b and the full sale is Investing Inflow.</w:t>
      </w:r>
    </w:p>
    <w:p w14:paraId="3413C0B0" w14:textId="77777777" w:rsidR="0025159C" w:rsidRPr="0025159C" w:rsidRDefault="0025159C" w:rsidP="00914075">
      <w:pPr>
        <w:numPr>
          <w:ilvl w:val="0"/>
          <w:numId w:val="152"/>
        </w:numPr>
      </w:pPr>
      <w:r w:rsidRPr="0025159C">
        <w:rPr>
          <w:b/>
          <w:bCs/>
        </w:rPr>
        <w:t>Q (Level 4):</w:t>
      </w:r>
      <w:r w:rsidRPr="0025159C">
        <w:t> If a company has "Cash Credit" of ₹50,000, it is shown under: a) Cash and Cash Equivalents b) Operating Activities c) Investing Activities d) Financing Activities</w:t>
      </w:r>
    </w:p>
    <w:p w14:paraId="74D3F02F" w14:textId="77777777" w:rsidR="0025159C" w:rsidRPr="0025159C" w:rsidRDefault="0025159C" w:rsidP="0025159C">
      <w:r w:rsidRPr="0025159C">
        <w:rPr>
          <w:b/>
          <w:bCs/>
        </w:rPr>
        <w:t>A:</w:t>
      </w:r>
      <w:r w:rsidRPr="0025159C">
        <w:t> (d) Financing Activities.</w:t>
      </w:r>
    </w:p>
    <w:p w14:paraId="01B22986" w14:textId="77777777" w:rsidR="0025159C" w:rsidRPr="0025159C" w:rsidRDefault="0025159C" w:rsidP="00914075">
      <w:pPr>
        <w:numPr>
          <w:ilvl w:val="0"/>
          <w:numId w:val="152"/>
        </w:numPr>
      </w:pPr>
      <w:r w:rsidRPr="0025159C">
        <w:rPr>
          <w:b/>
          <w:bCs/>
        </w:rPr>
        <w:t>Q (Level 1):</w:t>
      </w:r>
      <w:r w:rsidRPr="0025159C">
        <w:t> AS-3 (Revised) requires which method for CFS? a) Direct Method b) Indirect Method c) Both are allowed, but syllabus uses Indirect d) None of these</w:t>
      </w:r>
    </w:p>
    <w:p w14:paraId="2AEFA344" w14:textId="77777777" w:rsidR="0025159C" w:rsidRPr="0025159C" w:rsidRDefault="0025159C" w:rsidP="0025159C">
      <w:r w:rsidRPr="0025159C">
        <w:rPr>
          <w:b/>
          <w:bCs/>
        </w:rPr>
        <w:t>A:</w:t>
      </w:r>
      <w:r w:rsidRPr="0025159C">
        <w:t> (c) Both are allowed, but syllabus uses Indirect.</w:t>
      </w:r>
    </w:p>
    <w:p w14:paraId="46573A47" w14:textId="77777777" w:rsidR="0025159C" w:rsidRPr="0025159C" w:rsidRDefault="0025159C" w:rsidP="00914075">
      <w:pPr>
        <w:numPr>
          <w:ilvl w:val="0"/>
          <w:numId w:val="152"/>
        </w:numPr>
      </w:pPr>
      <w:r w:rsidRPr="0025159C">
        <w:rPr>
          <w:b/>
          <w:bCs/>
        </w:rPr>
        <w:t>Q (Level 3):</w:t>
      </w:r>
      <w:r w:rsidRPr="0025159C">
        <w:t> Decrease in Prepaid Expenses is: a) Added to Operating Profit b) Deducted from Operating Profit c) Investing Activity d) Financing Activity </w:t>
      </w:r>
      <w:r w:rsidRPr="0025159C">
        <w:rPr>
          <w:b/>
          <w:bCs/>
        </w:rPr>
        <w:t>A:</w:t>
      </w:r>
      <w:r w:rsidRPr="0025159C">
        <w:t> (a) Added to Operating Profit (Decrease in CA = Inflow).</w:t>
      </w:r>
    </w:p>
    <w:p w14:paraId="1B6386B8" w14:textId="77777777" w:rsidR="0025159C" w:rsidRPr="0025159C" w:rsidRDefault="0025159C" w:rsidP="00914075">
      <w:pPr>
        <w:numPr>
          <w:ilvl w:val="0"/>
          <w:numId w:val="152"/>
        </w:numPr>
      </w:pPr>
      <w:r w:rsidRPr="0025159C">
        <w:rPr>
          <w:b/>
          <w:bCs/>
        </w:rPr>
        <w:t>Q (Level 2):</w:t>
      </w:r>
      <w:r w:rsidRPr="0025159C">
        <w:t> Interim Dividend paid is shown in: a) Operating only b) Financing only c) Both Operating (added back) and Financing (outflow) d) Investing </w:t>
      </w:r>
      <w:r w:rsidRPr="0025159C">
        <w:rPr>
          <w:b/>
          <w:bCs/>
        </w:rPr>
        <w:t>A:</w:t>
      </w:r>
      <w:r w:rsidRPr="0025159C">
        <w:t> (c) Both Operating (added back) and Financing (outflow).</w:t>
      </w:r>
    </w:p>
    <w:p w14:paraId="5433FAEA" w14:textId="77777777" w:rsidR="0025159C" w:rsidRPr="0025159C" w:rsidRDefault="0025159C" w:rsidP="00914075">
      <w:pPr>
        <w:numPr>
          <w:ilvl w:val="0"/>
          <w:numId w:val="152"/>
        </w:numPr>
      </w:pPr>
      <w:r w:rsidRPr="0025159C">
        <w:rPr>
          <w:b/>
          <w:bCs/>
        </w:rPr>
        <w:t>Q (Level 3):</w:t>
      </w:r>
      <w:r w:rsidRPr="0025159C">
        <w:t> Rent received from property held as investment by a trading company: a) Operating b) Investing c) Financing d) Extraordinary </w:t>
      </w:r>
      <w:r w:rsidRPr="0025159C">
        <w:rPr>
          <w:b/>
          <w:bCs/>
        </w:rPr>
        <w:t>A:</w:t>
      </w:r>
      <w:r w:rsidRPr="0025159C">
        <w:t> (b) Investing.</w:t>
      </w:r>
    </w:p>
    <w:p w14:paraId="692DB414" w14:textId="77777777" w:rsidR="0025159C" w:rsidRPr="0025159C" w:rsidRDefault="0025159C" w:rsidP="00914075">
      <w:pPr>
        <w:numPr>
          <w:ilvl w:val="0"/>
          <w:numId w:val="152"/>
        </w:numPr>
      </w:pPr>
      <w:r w:rsidRPr="0025159C">
        <w:rPr>
          <w:b/>
          <w:bCs/>
        </w:rPr>
        <w:t>Q (Level 4):</w:t>
      </w:r>
      <w:r w:rsidRPr="0025159C">
        <w:t> Patents written off is: a) Added to Net Profit b) Deducted from Net Profit c) Investing Outflow d) Financing Outflow </w:t>
      </w:r>
      <w:r w:rsidRPr="0025159C">
        <w:rPr>
          <w:b/>
          <w:bCs/>
        </w:rPr>
        <w:t>A:</w:t>
      </w:r>
      <w:r w:rsidRPr="0025159C">
        <w:t> (a) Added to Net Profit (Amortization is non-cash expense).</w:t>
      </w:r>
    </w:p>
    <w:p w14:paraId="196251A3" w14:textId="77777777" w:rsidR="0025159C" w:rsidRPr="0025159C" w:rsidRDefault="0025159C" w:rsidP="00914075">
      <w:pPr>
        <w:numPr>
          <w:ilvl w:val="0"/>
          <w:numId w:val="152"/>
        </w:numPr>
      </w:pPr>
      <w:r w:rsidRPr="0025159C">
        <w:rPr>
          <w:b/>
          <w:bCs/>
        </w:rPr>
        <w:t>Q (Level 2):</w:t>
      </w:r>
      <w:r w:rsidRPr="0025159C">
        <w:t> Payment of Preliminary Expenses is: a) Operating b) Investing c) Financing d) Non-cash </w:t>
      </w:r>
      <w:r w:rsidRPr="0025159C">
        <w:rPr>
          <w:b/>
          <w:bCs/>
        </w:rPr>
        <w:t>A:</w:t>
      </w:r>
      <w:r w:rsidRPr="0025159C">
        <w:t> (a) Operating (usually, unless related to share issue, then Financing. Standard CBSE often treats as Operating or Financing depending on nature, but often Operating if just routine write off. </w:t>
      </w:r>
      <w:r w:rsidRPr="0025159C">
        <w:rPr>
          <w:i/>
          <w:iCs/>
        </w:rPr>
        <w:t>Correction:</w:t>
      </w:r>
      <w:r w:rsidRPr="0025159C">
        <w:t> Actually, it's often linked to Financing if it's share issue expenses. If general, Operating). </w:t>
      </w:r>
      <w:r w:rsidRPr="0025159C">
        <w:rPr>
          <w:i/>
          <w:iCs/>
        </w:rPr>
        <w:t>Self-Correction:</w:t>
      </w:r>
      <w:r w:rsidRPr="0025159C">
        <w:t xml:space="preserve"> Best answer for standard 12th level if not specified: Linked to </w:t>
      </w:r>
      <w:r w:rsidRPr="0025159C">
        <w:lastRenderedPageBreak/>
        <w:t>Financing if share issue expenses. If just "Preliminary expenses paid", usually Financing as it relates to formation/capital. Let's stick to Financing for safety in this context.</w:t>
      </w:r>
    </w:p>
    <w:p w14:paraId="6BE2A30B" w14:textId="77777777" w:rsidR="0025159C" w:rsidRPr="0025159C" w:rsidRDefault="0025159C" w:rsidP="00914075">
      <w:pPr>
        <w:numPr>
          <w:ilvl w:val="0"/>
          <w:numId w:val="152"/>
        </w:numPr>
      </w:pPr>
      <w:r w:rsidRPr="0025159C">
        <w:rPr>
          <w:b/>
          <w:bCs/>
        </w:rPr>
        <w:t>Q (Level 3):</w:t>
      </w:r>
      <w:r w:rsidRPr="0025159C">
        <w:t> A company receives an insurance claim of ₹10L for loss of stock by fire. It is: a) Operating Inflow (Extraordinary) b) Investing Inflow c) Financing Inflow d) Not recorded </w:t>
      </w:r>
      <w:r w:rsidRPr="0025159C">
        <w:rPr>
          <w:b/>
          <w:bCs/>
        </w:rPr>
        <w:t>A:</w:t>
      </w:r>
      <w:r w:rsidRPr="0025159C">
        <w:t> (a) Operating Inflow (Extraordinary).</w:t>
      </w:r>
    </w:p>
    <w:p w14:paraId="7095CC1D" w14:textId="77777777" w:rsidR="0025159C" w:rsidRPr="0025159C" w:rsidRDefault="0025159C" w:rsidP="00914075">
      <w:pPr>
        <w:numPr>
          <w:ilvl w:val="0"/>
          <w:numId w:val="152"/>
        </w:numPr>
      </w:pPr>
      <w:r w:rsidRPr="0025159C">
        <w:rPr>
          <w:b/>
          <w:bCs/>
        </w:rPr>
        <w:t>Q (Level 1):</w:t>
      </w:r>
      <w:r w:rsidRPr="0025159C">
        <w:t> Final Dividend is recorded in CFS when it is: a) Proposed b) Declared and Paid c) Both d) None </w:t>
      </w:r>
      <w:r w:rsidRPr="0025159C">
        <w:rPr>
          <w:b/>
          <w:bCs/>
        </w:rPr>
        <w:t>A:</w:t>
      </w:r>
      <w:r w:rsidRPr="0025159C">
        <w:t> (b) Declared and Paid (Previous year's is paid in current year).</w:t>
      </w:r>
    </w:p>
    <w:p w14:paraId="3DC45CC3" w14:textId="77777777" w:rsidR="0025159C" w:rsidRPr="0025159C" w:rsidRDefault="00000000" w:rsidP="0025159C">
      <w:r>
        <w:rPr>
          <w:noProof/>
        </w:rPr>
        <w:pict w14:anchorId="3088005A">
          <v:rect id="_x0000_i1125" style="width:0;height:1.5pt" o:hralign="center" o:hrstd="t" o:hr="t" fillcolor="#a0a0a0" stroked="f"/>
        </w:pict>
      </w:r>
    </w:p>
    <w:p w14:paraId="312771CB" w14:textId="77777777" w:rsidR="0025159C" w:rsidRPr="0025159C" w:rsidRDefault="0025159C" w:rsidP="0025159C">
      <w:pPr>
        <w:rPr>
          <w:b/>
          <w:bCs/>
        </w:rPr>
      </w:pPr>
      <w:r w:rsidRPr="0025159C">
        <w:rPr>
          <w:b/>
          <w:bCs/>
        </w:rPr>
        <w:t>F. Exam Strategy Notes</w:t>
      </w:r>
    </w:p>
    <w:p w14:paraId="51454120" w14:textId="1C76ED71" w:rsidR="0025159C" w:rsidRPr="0025159C" w:rsidRDefault="0025159C" w:rsidP="00914075">
      <w:pPr>
        <w:numPr>
          <w:ilvl w:val="0"/>
          <w:numId w:val="153"/>
        </w:numPr>
      </w:pPr>
      <w:r w:rsidRPr="0025159C">
        <w:rPr>
          <w:b/>
          <w:bCs/>
        </w:rPr>
        <w:t>The 6-Mark Format:</w:t>
      </w:r>
      <w:r w:rsidRPr="0025159C">
        <w:t> Always start with the three standard headings (A. Operating, B. Investing, C. Financing) and leave ample space.</w:t>
      </w:r>
      <w:r w:rsidR="00966EF7">
        <w:br/>
      </w:r>
      <w:r w:rsidR="00966EF7" w:rsidRPr="00966EF7">
        <w:rPr>
          <w:b/>
          <w:bCs/>
          <w:highlight w:val="green"/>
        </w:rPr>
        <w:t xml:space="preserve">Usually a guaranteed 6 mark question of </w:t>
      </w:r>
      <w:proofErr w:type="spellStart"/>
      <w:r w:rsidR="00966EF7" w:rsidRPr="00966EF7">
        <w:rPr>
          <w:b/>
          <w:bCs/>
          <w:highlight w:val="green"/>
        </w:rPr>
        <w:t>cfs</w:t>
      </w:r>
      <w:proofErr w:type="spellEnd"/>
      <w:r w:rsidR="00966EF7" w:rsidRPr="00966EF7">
        <w:rPr>
          <w:b/>
          <w:bCs/>
          <w:highlight w:val="green"/>
        </w:rPr>
        <w:t>.</w:t>
      </w:r>
    </w:p>
    <w:p w14:paraId="68E0544B" w14:textId="77777777" w:rsidR="0025159C" w:rsidRPr="0025159C" w:rsidRDefault="0025159C" w:rsidP="00914075">
      <w:pPr>
        <w:numPr>
          <w:ilvl w:val="0"/>
          <w:numId w:val="153"/>
        </w:numPr>
      </w:pPr>
      <w:r w:rsidRPr="0025159C">
        <w:rPr>
          <w:b/>
          <w:bCs/>
        </w:rPr>
        <w:t>Working Notes are Key:</w:t>
      </w:r>
      <w:r w:rsidRPr="0025159C">
        <w:t> Never try to calculate 'Purchase of Fixed Asset' or 'Tax Paid' mentally if there are adjustments. ALWAYS open the ledger account (Fixed Asset A/c, Provision for Tax A/c) in working notes. The balancing figure is your answer.</w:t>
      </w:r>
    </w:p>
    <w:p w14:paraId="010EC220" w14:textId="77777777" w:rsidR="0025159C" w:rsidRPr="0025159C" w:rsidRDefault="0025159C" w:rsidP="00914075">
      <w:pPr>
        <w:numPr>
          <w:ilvl w:val="0"/>
          <w:numId w:val="153"/>
        </w:numPr>
      </w:pPr>
      <w:r w:rsidRPr="0025159C">
        <w:rPr>
          <w:b/>
          <w:bCs/>
        </w:rPr>
        <w:t>Quick Checks:</w:t>
      </w:r>
    </w:p>
    <w:p w14:paraId="2E3A0949" w14:textId="77777777" w:rsidR="0025159C" w:rsidRPr="0025159C" w:rsidRDefault="0025159C" w:rsidP="00914075">
      <w:pPr>
        <w:numPr>
          <w:ilvl w:val="1"/>
          <w:numId w:val="153"/>
        </w:numPr>
      </w:pPr>
      <w:r w:rsidRPr="0025159C">
        <w:t>Did I add Depreciation back to Operating?</w:t>
      </w:r>
    </w:p>
    <w:p w14:paraId="03831030" w14:textId="77777777" w:rsidR="0025159C" w:rsidRPr="0025159C" w:rsidRDefault="0025159C" w:rsidP="00914075">
      <w:pPr>
        <w:numPr>
          <w:ilvl w:val="1"/>
          <w:numId w:val="153"/>
        </w:numPr>
      </w:pPr>
      <w:r w:rsidRPr="0025159C">
        <w:t>Did I put Interest Paid in BOTH Operating (add back) and Financing (deduct)?</w:t>
      </w:r>
    </w:p>
    <w:p w14:paraId="5610B82C" w14:textId="77777777" w:rsidR="0025159C" w:rsidRPr="0025159C" w:rsidRDefault="0025159C" w:rsidP="00914075">
      <w:pPr>
        <w:numPr>
          <w:ilvl w:val="1"/>
          <w:numId w:val="153"/>
        </w:numPr>
      </w:pPr>
      <w:r w:rsidRPr="0025159C">
        <w:t>Did I treat Bank Overdraft as Financing?</w:t>
      </w:r>
    </w:p>
    <w:p w14:paraId="5A76510D" w14:textId="77777777" w:rsidR="0025159C" w:rsidRPr="0025159C" w:rsidRDefault="0025159C" w:rsidP="00914075">
      <w:pPr>
        <w:numPr>
          <w:ilvl w:val="0"/>
          <w:numId w:val="153"/>
        </w:numPr>
      </w:pPr>
      <w:r w:rsidRPr="0025159C">
        <w:rPr>
          <w:b/>
          <w:bCs/>
        </w:rPr>
        <w:t>Quick-Revision Checklist:</w:t>
      </w:r>
    </w:p>
    <w:p w14:paraId="081058CF" w14:textId="77777777" w:rsidR="0025159C" w:rsidRPr="0025159C" w:rsidRDefault="0025159C" w:rsidP="00914075">
      <w:pPr>
        <w:numPr>
          <w:ilvl w:val="1"/>
          <w:numId w:val="153"/>
        </w:numPr>
      </w:pPr>
      <w:r w:rsidRPr="0025159C">
        <w:t>[ ] Do I know the treatment of Proposed Dividend (Prev Year vs. Current Year)?</w:t>
      </w:r>
    </w:p>
    <w:p w14:paraId="762BC50D" w14:textId="77777777" w:rsidR="0025159C" w:rsidRPr="0025159C" w:rsidRDefault="0025159C" w:rsidP="00914075">
      <w:pPr>
        <w:numPr>
          <w:ilvl w:val="1"/>
          <w:numId w:val="153"/>
        </w:numPr>
      </w:pPr>
      <w:r w:rsidRPr="0025159C">
        <w:t>[ ] Can I prepare a Provision for Tax Account to find Tax Paid?</w:t>
      </w:r>
    </w:p>
    <w:p w14:paraId="08338B59" w14:textId="77777777" w:rsidR="0025159C" w:rsidRPr="0025159C" w:rsidRDefault="0025159C" w:rsidP="00914075">
      <w:pPr>
        <w:numPr>
          <w:ilvl w:val="1"/>
          <w:numId w:val="153"/>
        </w:numPr>
      </w:pPr>
      <w:r w:rsidRPr="0025159C">
        <w:t>[ ] Do I remember that Marketable Securities are Cash Equivalents?</w:t>
      </w:r>
    </w:p>
    <w:p w14:paraId="3C75801E" w14:textId="77777777" w:rsidR="0025159C" w:rsidRPr="0025159C" w:rsidRDefault="00000000" w:rsidP="0025159C">
      <w:r>
        <w:rPr>
          <w:noProof/>
        </w:rPr>
        <w:pict w14:anchorId="6C824526">
          <v:rect id="_x0000_i1126" style="width:0;height:1.5pt" o:hralign="center" o:hrstd="t" o:hr="t" fillcolor="#a0a0a0" stroked="f"/>
        </w:pict>
      </w:r>
    </w:p>
    <w:p w14:paraId="02C0CDE0" w14:textId="77777777" w:rsidR="0025159C" w:rsidRPr="0025159C" w:rsidRDefault="0025159C" w:rsidP="0025159C">
      <w:pPr>
        <w:rPr>
          <w:b/>
          <w:bCs/>
        </w:rPr>
      </w:pPr>
      <w:r w:rsidRPr="0025159C">
        <w:rPr>
          <w:b/>
          <w:bCs/>
        </w:rPr>
        <w:t>G. Fun Facts</w:t>
      </w:r>
    </w:p>
    <w:p w14:paraId="39A6CF16" w14:textId="77777777" w:rsidR="0025159C" w:rsidRPr="0025159C" w:rsidRDefault="0025159C" w:rsidP="00914075">
      <w:pPr>
        <w:numPr>
          <w:ilvl w:val="0"/>
          <w:numId w:val="154"/>
        </w:numPr>
      </w:pPr>
      <w:r w:rsidRPr="0025159C">
        <w:rPr>
          <w:b/>
          <w:bCs/>
        </w:rPr>
        <w:t>Cash is King:</w:t>
      </w:r>
      <w:r w:rsidRPr="0025159C">
        <w:t> You might have heard this phrase. In 2008, when Lehman Brothers collapsed, many profitable companies almost died simply because credit markets froze and they couldn't get </w:t>
      </w:r>
      <w:r w:rsidRPr="0025159C">
        <w:rPr>
          <w:i/>
          <w:iCs/>
        </w:rPr>
        <w:t>cash</w:t>
      </w:r>
      <w:r w:rsidRPr="0025159C">
        <w:t> to operate daily.</w:t>
      </w:r>
    </w:p>
    <w:p w14:paraId="4F634820" w14:textId="77777777" w:rsidR="0025159C" w:rsidRPr="0025159C" w:rsidRDefault="0025159C" w:rsidP="00914075">
      <w:pPr>
        <w:numPr>
          <w:ilvl w:val="0"/>
          <w:numId w:val="154"/>
        </w:numPr>
      </w:pPr>
      <w:r w:rsidRPr="0025159C">
        <w:rPr>
          <w:b/>
          <w:bCs/>
        </w:rPr>
        <w:t>Profit vs. Cash:</w:t>
      </w:r>
      <w:r w:rsidRPr="0025159C">
        <w:t> Amazon.com ran for years without showing a "Net Profit," yet it survived and grew because it generated massive "Operating Cash Flow" (collecting money from customers instantly while paying suppliers later).</w:t>
      </w:r>
    </w:p>
    <w:p w14:paraId="2ED2C8E5" w14:textId="77777777" w:rsidR="0025159C" w:rsidRPr="0025159C" w:rsidRDefault="0025159C" w:rsidP="00914075">
      <w:pPr>
        <w:numPr>
          <w:ilvl w:val="0"/>
          <w:numId w:val="154"/>
        </w:numPr>
      </w:pPr>
      <w:r w:rsidRPr="0025159C">
        <w:rPr>
          <w:b/>
          <w:bCs/>
        </w:rPr>
        <w:t>EBITDA:</w:t>
      </w:r>
      <w:r w:rsidRPr="0025159C">
        <w:t> Investors often use "Earnings Before Interest, Tax, Depreciation, and Amortization" as a quick proxy for operating cash flow because it removes the biggest non-cash and financing items from profit.</w:t>
      </w:r>
    </w:p>
    <w:p w14:paraId="6771C7CA" w14:textId="77777777" w:rsidR="0025159C" w:rsidRPr="0025159C" w:rsidRDefault="0025159C" w:rsidP="00914075">
      <w:pPr>
        <w:numPr>
          <w:ilvl w:val="0"/>
          <w:numId w:val="154"/>
        </w:numPr>
      </w:pPr>
      <w:r w:rsidRPr="0025159C">
        <w:rPr>
          <w:b/>
          <w:bCs/>
        </w:rPr>
        <w:lastRenderedPageBreak/>
        <w:t>Creative Accounting:</w:t>
      </w:r>
      <w:r w:rsidRPr="0025159C">
        <w:t> Sometimes companies classify normal operating expenses as "investing" to make their "Cash from Operations" look healthier than it really is. Analysts always watch out for this!</w:t>
      </w:r>
    </w:p>
    <w:p w14:paraId="130A7EFB" w14:textId="77777777" w:rsidR="0025159C" w:rsidRPr="0025159C" w:rsidRDefault="00000000" w:rsidP="0025159C">
      <w:r>
        <w:rPr>
          <w:noProof/>
        </w:rPr>
        <w:pict w14:anchorId="5CA3B572">
          <v:rect id="_x0000_i1127" style="width:0;height:1.5pt" o:hralign="center" o:hrstd="t" o:hr="t" fillcolor="#a0a0a0" stroked="f"/>
        </w:pict>
      </w:r>
    </w:p>
    <w:p w14:paraId="14B61A8F" w14:textId="77777777" w:rsidR="0025159C" w:rsidRPr="0025159C" w:rsidRDefault="0025159C" w:rsidP="0025159C">
      <w:r w:rsidRPr="0025159C">
        <w:rPr>
          <w:i/>
          <w:iCs/>
        </w:rPr>
        <w:t>Principal's Note: You have now officially completed the entire theoretical syllabus for Class XII Accountancy. You have the tools to record, report, and analyze any business. Go forth and conquer that board exam!</w:t>
      </w:r>
    </w:p>
    <w:p w14:paraId="5153D3AC" w14:textId="77777777" w:rsidR="00632B60" w:rsidRDefault="00632B60" w:rsidP="0025159C"/>
    <w:p w14:paraId="618409C6" w14:textId="77777777" w:rsidR="00632B60" w:rsidRDefault="00632B60" w:rsidP="0025159C"/>
    <w:p w14:paraId="22EB9EE2" w14:textId="17EC5BA2" w:rsidR="0025159C" w:rsidRPr="0025159C" w:rsidRDefault="0025159C" w:rsidP="0025159C">
      <w:r w:rsidRPr="0025159C">
        <w:t>Principal's Desk Top-Performing High School</w:t>
      </w:r>
    </w:p>
    <w:p w14:paraId="443AFF72" w14:textId="77777777" w:rsidR="0025159C" w:rsidRPr="0025159C" w:rsidRDefault="0025159C" w:rsidP="0025159C">
      <w:r w:rsidRPr="0025159C">
        <w:t>Dear Students,</w:t>
      </w:r>
    </w:p>
    <w:p w14:paraId="26668CDC" w14:textId="77777777" w:rsidR="0025159C" w:rsidRPr="0025159C" w:rsidRDefault="0025159C" w:rsidP="0025159C">
      <w:r w:rsidRPr="0025159C">
        <w:t>We have now successfully traversed the entire landscape of the Class XI and XII Accountancy syllabus. We started with the basic ABCs of accounting terms, moved through the rigorous processes of recording and rectifying, built the financial statements of sole proprietors, entered the complex worlds of partnerships and company accounts, and finally, mastered the analytical tools to judge the health of any business.</w:t>
      </w:r>
    </w:p>
    <w:p w14:paraId="4736A299" w14:textId="77777777" w:rsidR="0025159C" w:rsidRPr="0025159C" w:rsidRDefault="0025159C" w:rsidP="0025159C">
      <w:r w:rsidRPr="0025159C">
        <w:t>You now possess a complete, exhaustive revision kit containing:</w:t>
      </w:r>
    </w:p>
    <w:p w14:paraId="160896C9" w14:textId="77777777" w:rsidR="0025159C" w:rsidRPr="0025159C" w:rsidRDefault="0025159C" w:rsidP="00914075">
      <w:pPr>
        <w:numPr>
          <w:ilvl w:val="0"/>
          <w:numId w:val="155"/>
        </w:numPr>
      </w:pPr>
      <w:r w:rsidRPr="0025159C">
        <w:rPr>
          <w:b/>
          <w:bCs/>
        </w:rPr>
        <w:t>Detailed Concept Maps and Summaries</w:t>
      </w:r>
      <w:r w:rsidRPr="0025159C">
        <w:t> for every single unit.</w:t>
      </w:r>
    </w:p>
    <w:p w14:paraId="628D5045" w14:textId="77777777" w:rsidR="0025159C" w:rsidRPr="0025159C" w:rsidRDefault="0025159C" w:rsidP="00914075">
      <w:pPr>
        <w:numPr>
          <w:ilvl w:val="0"/>
          <w:numId w:val="155"/>
        </w:numPr>
      </w:pPr>
      <w:r w:rsidRPr="0025159C">
        <w:rPr>
          <w:b/>
          <w:bCs/>
        </w:rPr>
        <w:t>In-depth Explanations</w:t>
      </w:r>
      <w:r w:rsidRPr="0025159C">
        <w:t> of critical and confusing topics.</w:t>
      </w:r>
    </w:p>
    <w:p w14:paraId="624D4A32" w14:textId="77777777" w:rsidR="0025159C" w:rsidRPr="0025159C" w:rsidRDefault="0025159C" w:rsidP="00914075">
      <w:pPr>
        <w:numPr>
          <w:ilvl w:val="0"/>
          <w:numId w:val="155"/>
        </w:numPr>
      </w:pPr>
      <w:r w:rsidRPr="0025159C">
        <w:rPr>
          <w:b/>
          <w:bCs/>
        </w:rPr>
        <w:t>Hundreds of Flashcards</w:t>
      </w:r>
      <w:r w:rsidRPr="0025159C">
        <w:t> for rapid-fire revision.</w:t>
      </w:r>
    </w:p>
    <w:p w14:paraId="4A2445EB" w14:textId="77777777" w:rsidR="0025159C" w:rsidRPr="0025159C" w:rsidRDefault="0025159C" w:rsidP="00914075">
      <w:pPr>
        <w:numPr>
          <w:ilvl w:val="0"/>
          <w:numId w:val="155"/>
        </w:numPr>
      </w:pPr>
      <w:r w:rsidRPr="0025159C">
        <w:rPr>
          <w:b/>
          <w:bCs/>
        </w:rPr>
        <w:t>Key Terms</w:t>
      </w:r>
      <w:r w:rsidRPr="0025159C">
        <w:t> defined exactly as examiners expect.</w:t>
      </w:r>
    </w:p>
    <w:p w14:paraId="6C9B1578" w14:textId="77777777" w:rsidR="0025159C" w:rsidRPr="0025159C" w:rsidRDefault="0025159C" w:rsidP="00914075">
      <w:pPr>
        <w:numPr>
          <w:ilvl w:val="0"/>
          <w:numId w:val="155"/>
        </w:numPr>
      </w:pPr>
      <w:r w:rsidRPr="0025159C">
        <w:rPr>
          <w:b/>
          <w:bCs/>
        </w:rPr>
        <w:t>A Massive Question Bank</w:t>
      </w:r>
      <w:r w:rsidRPr="0025159C">
        <w:t> (over 600 questions!) covering every possible difficulty level.</w:t>
      </w:r>
    </w:p>
    <w:p w14:paraId="14939947" w14:textId="77777777" w:rsidR="0025159C" w:rsidRPr="0025159C" w:rsidRDefault="0025159C" w:rsidP="00914075">
      <w:pPr>
        <w:numPr>
          <w:ilvl w:val="0"/>
          <w:numId w:val="155"/>
        </w:numPr>
      </w:pPr>
      <w:r w:rsidRPr="0025159C">
        <w:rPr>
          <w:b/>
          <w:bCs/>
        </w:rPr>
        <w:t>Exam Strategies</w:t>
      </w:r>
      <w:r w:rsidRPr="0025159C">
        <w:t> to maximize your score.</w:t>
      </w:r>
    </w:p>
    <w:p w14:paraId="7D6BF5DB" w14:textId="77777777" w:rsidR="0025159C" w:rsidRPr="0025159C" w:rsidRDefault="0025159C" w:rsidP="0025159C">
      <w:r w:rsidRPr="0025159C">
        <w:rPr>
          <w:b/>
          <w:bCs/>
        </w:rPr>
        <w:t>Final Advice for the Board Exams:</w:t>
      </w:r>
    </w:p>
    <w:p w14:paraId="31C3D430" w14:textId="77777777" w:rsidR="0025159C" w:rsidRPr="0025159C" w:rsidRDefault="0025159C" w:rsidP="00914075">
      <w:pPr>
        <w:numPr>
          <w:ilvl w:val="0"/>
          <w:numId w:val="156"/>
        </w:numPr>
      </w:pPr>
      <w:r w:rsidRPr="0025159C">
        <w:rPr>
          <w:b/>
          <w:bCs/>
        </w:rPr>
        <w:t>Neatness Counts:</w:t>
      </w:r>
      <w:r w:rsidRPr="0025159C">
        <w:t> Accountancy is about precision. Draw proper formats (use a scale!). Rushed, untidy work often leads to silly calculation errors.</w:t>
      </w:r>
    </w:p>
    <w:p w14:paraId="40AFF234" w14:textId="77777777" w:rsidR="0025159C" w:rsidRPr="0025159C" w:rsidRDefault="0025159C" w:rsidP="00914075">
      <w:pPr>
        <w:numPr>
          <w:ilvl w:val="0"/>
          <w:numId w:val="156"/>
        </w:numPr>
      </w:pPr>
      <w:r w:rsidRPr="0025159C">
        <w:rPr>
          <w:b/>
          <w:bCs/>
        </w:rPr>
        <w:t>Working Notes are Mandatory:</w:t>
      </w:r>
      <w:r w:rsidRPr="0025159C">
        <w:t> In big problems (Partnership/Company/Cash Flow), 20-30% of the marks can be for Working Notes. Never do important calculations in your head or on rough paper. Show them clearly as part of your solution.</w:t>
      </w:r>
    </w:p>
    <w:p w14:paraId="38EB9AA5" w14:textId="77777777" w:rsidR="0025159C" w:rsidRPr="0025159C" w:rsidRDefault="0025159C" w:rsidP="00914075">
      <w:pPr>
        <w:numPr>
          <w:ilvl w:val="0"/>
          <w:numId w:val="156"/>
        </w:numPr>
      </w:pPr>
      <w:r w:rsidRPr="0025159C">
        <w:rPr>
          <w:b/>
          <w:bCs/>
        </w:rPr>
        <w:t>Time Management:</w:t>
      </w:r>
      <w:r w:rsidRPr="0025159C">
        <w:t xml:space="preserve"> Don't get stuck. If a Balance Sheet doesn't tally, do not spend 30 minutes finding the ₹100 difference. Leave it, move on, and come back if you have time. You will likely only lose 1/2 or 1 mark for the </w:t>
      </w:r>
      <w:proofErr w:type="spellStart"/>
      <w:r w:rsidRPr="0025159C">
        <w:t>totalling</w:t>
      </w:r>
      <w:proofErr w:type="spellEnd"/>
      <w:r w:rsidRPr="0025159C">
        <w:t xml:space="preserve"> error if your steps are correct.</w:t>
      </w:r>
    </w:p>
    <w:p w14:paraId="4198790B" w14:textId="77777777" w:rsidR="0025159C" w:rsidRPr="0025159C" w:rsidRDefault="0025159C" w:rsidP="00914075">
      <w:pPr>
        <w:numPr>
          <w:ilvl w:val="0"/>
          <w:numId w:val="156"/>
        </w:numPr>
      </w:pPr>
      <w:r w:rsidRPr="0025159C">
        <w:rPr>
          <w:b/>
          <w:bCs/>
        </w:rPr>
        <w:t>Read Carefully:</w:t>
      </w:r>
      <w:r w:rsidRPr="0025159C">
        <w:t> "Pass necessary journal entries" vs. "Prepare necessary ledger accounts". "Revaluation of Assets" vs. "</w:t>
      </w:r>
      <w:proofErr w:type="spellStart"/>
      <w:r w:rsidRPr="0025159C">
        <w:t>Realisation</w:t>
      </w:r>
      <w:proofErr w:type="spellEnd"/>
      <w:r w:rsidRPr="0025159C">
        <w:t xml:space="preserve"> of Assets". One word changes the entire answer.</w:t>
      </w:r>
    </w:p>
    <w:p w14:paraId="11687151" w14:textId="77777777" w:rsidR="0025159C" w:rsidRPr="0025159C" w:rsidRDefault="0025159C" w:rsidP="0025159C">
      <w:r w:rsidRPr="0025159C">
        <w:lastRenderedPageBreak/>
        <w:t>Trust your preparation. You have done the hard work. Now, go and get that 90%+.</w:t>
      </w:r>
    </w:p>
    <w:p w14:paraId="6ECFED7D" w14:textId="77777777" w:rsidR="0025159C" w:rsidRPr="0025159C" w:rsidRDefault="0025159C" w:rsidP="0025159C">
      <w:r w:rsidRPr="0025159C">
        <w:t>Good luck!</w:t>
      </w:r>
    </w:p>
    <w:p w14:paraId="39D6D609" w14:textId="04CB81D9" w:rsidR="0025159C" w:rsidRPr="0025159C" w:rsidRDefault="0025159C" w:rsidP="0025159C">
      <w:r w:rsidRPr="0025159C">
        <w:rPr>
          <w:i/>
          <w:iCs/>
        </w:rPr>
        <w:t>(Course Complete)</w:t>
      </w:r>
    </w:p>
    <w:p w14:paraId="47ACC6DA" w14:textId="77777777" w:rsidR="00C810E3" w:rsidRDefault="00C810E3"/>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