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69E7" w14:textId="77777777" w:rsidR="00230A60" w:rsidRDefault="00230A60" w:rsidP="00230A60">
      <w:pPr>
        <w:spacing w:before="330" w:line="271" w:lineRule="auto"/>
      </w:pPr>
      <w:bookmarkStart w:id="6" w:name="g_fun_facts"/>
      <w:r>
        <w:rPr>
          <w:b/>
          <w:sz w:val="42"/>
        </w:rPr>
        <w:t>G. Fun Facts</w:t>
      </w:r>
      <w:bookmarkEnd w:id="6"/>
    </w:p>
    <w:p w14:paraId="4442AC91" w14:textId="77777777" w:rsidR="00230A60" w:rsidRDefault="00230A60">
      <w:pPr>
        <w:numPr>
          <w:ilvl w:val="0"/>
          <w:numId w:val="18"/>
        </w:numPr>
        <w:spacing w:after="120" w:line="240" w:lineRule="atLeast"/>
      </w:pPr>
      <w:r>
        <w:t>The Mole is HUGE: If you had a mole of pennies and stacked them, the column would reach the moon and back... 80 billion times.</w:t>
      </w:r>
    </w:p>
    <w:p w14:paraId="4CE314DC" w14:textId="77777777" w:rsidR="00230A60" w:rsidRDefault="00230A60">
      <w:pPr>
        <w:numPr>
          <w:ilvl w:val="0"/>
          <w:numId w:val="18"/>
        </w:numPr>
        <w:spacing w:after="120" w:line="240" w:lineRule="atLeast"/>
      </w:pPr>
      <w:r>
        <w:t xml:space="preserve">Avogadro didn't name it: Amedeo Avogadro never actually knew the number </w:t>
      </w:r>
      <m:oMath>
        <m:r>
          <m:rPr>
            <m:sty m:val="p"/>
          </m:rPr>
          <w:rPr>
            <w:rFonts w:ascii="Cambria Math" w:hAnsi="Cambria Math"/>
          </w:rPr>
          <m:t>6.022×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23</m:t>
            </m:r>
          </m:sup>
        </m:sSup>
      </m:oMath>
      <w:r>
        <w:t xml:space="preserve"> . It was named in his honor by Jean Baptiste Perrin much later.</w:t>
      </w:r>
    </w:p>
    <w:p w14:paraId="3EA42220" w14:textId="77777777" w:rsidR="00230A60" w:rsidRDefault="00230A60">
      <w:pPr>
        <w:numPr>
          <w:ilvl w:val="0"/>
          <w:numId w:val="18"/>
        </w:numPr>
        <w:spacing w:after="120" w:line="240" w:lineRule="atLeast"/>
      </w:pPr>
      <w:r>
        <w:t>Glass is a mixture: Glass is not a pure compound; it's a mixture of silicates. That's why it doesn't have a sharp melting point.</w:t>
      </w:r>
    </w:p>
    <w:p w14:paraId="39BDF62C" w14:textId="77777777" w:rsidR="00230A60" w:rsidRDefault="00230A60">
      <w:pPr>
        <w:numPr>
          <w:ilvl w:val="0"/>
          <w:numId w:val="18"/>
        </w:numPr>
        <w:spacing w:after="120" w:line="240" w:lineRule="atLeast"/>
      </w:pPr>
      <w:r>
        <w:t xml:space="preserve">Stardust: Every atom in your body heavier than hydrogen or helium (like the Carbon in your DNA) was forged in the </w:t>
      </w:r>
      <w:proofErr w:type="spellStart"/>
      <w:r>
        <w:t>center</w:t>
      </w:r>
      <w:proofErr w:type="spellEnd"/>
      <w:r>
        <w:t xml:space="preserve"> of a dying star. You are literally stardust stoichiometry!</w:t>
      </w:r>
    </w:p>
    <w:p w14:paraId="4799D9F0" w14:textId="77777777" w:rsidR="00230A60" w:rsidRDefault="00230A60">
      <w:pPr>
        <w:numPr>
          <w:ilvl w:val="0"/>
          <w:numId w:val="18"/>
        </w:numPr>
        <w:spacing w:after="120" w:line="240" w:lineRule="atLeast"/>
      </w:pPr>
      <w:r>
        <w:t>Empty Space: If you removed all the empty space from the atoms that make up all humans on Earth, the entire population would fit into the volume of a sugar cube.</w:t>
      </w:r>
    </w:p>
    <w:p w14:paraId="744AB1DD" w14:textId="77777777" w:rsidR="00230A60" w:rsidRDefault="00230A60">
      <w:pPr>
        <w:numPr>
          <w:ilvl w:val="0"/>
          <w:numId w:val="18"/>
        </w:numPr>
        <w:spacing w:after="120" w:line="240" w:lineRule="atLeast"/>
      </w:pPr>
      <w:r>
        <w:t xml:space="preserve">Googol: The number of atoms in the universe is estimated to be around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80</m:t>
            </m:r>
          </m:sup>
        </m:sSup>
      </m:oMath>
      <w:r>
        <w:t xml:space="preserve">, which is less than a googol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sup>
        </m:sSup>
      </m:oMath>
      <w:r>
        <w:t xml:space="preserve"> ).</w:t>
      </w:r>
    </w:p>
    <w:p w14:paraId="709657C7" w14:textId="77777777" w:rsidR="00230A60" w:rsidRDefault="00230A60">
      <w:pPr>
        <w:numPr>
          <w:ilvl w:val="0"/>
          <w:numId w:val="18"/>
        </w:numPr>
        <w:spacing w:after="120" w:line="240" w:lineRule="atLeast"/>
      </w:pPr>
      <w:r>
        <w:t>Dynamic Equilibrium: In a glass of water, molecules are constantly evaporating and condensing. It's a busy party at the surface!</w:t>
      </w:r>
    </w:p>
    <w:p w14:paraId="52B26E18" w14:textId="77777777" w:rsidR="00230A60" w:rsidRDefault="00230A60">
      <w:pPr>
        <w:numPr>
          <w:ilvl w:val="0"/>
          <w:numId w:val="18"/>
        </w:numPr>
        <w:spacing w:after="120" w:line="240" w:lineRule="atLeast"/>
      </w:pPr>
      <w:r>
        <w:t>Graphite vs Diamond: Both are just Carbon. The only difference is how they hold hands (bonding).</w:t>
      </w:r>
    </w:p>
    <w:p w14:paraId="223671DA" w14:textId="77777777" w:rsidR="00230A60" w:rsidRDefault="00230A60">
      <w:pPr>
        <w:numPr>
          <w:ilvl w:val="0"/>
          <w:numId w:val="18"/>
        </w:numPr>
        <w:spacing w:after="120" w:line="240" w:lineRule="atLeast"/>
      </w:pPr>
      <w:r>
        <w:t>Molarity of Water: Pure water has a molarity of 55.5 M. It's very concentrated water!</w:t>
      </w:r>
    </w:p>
    <w:p w14:paraId="2D60062C" w14:textId="2CE0060A" w:rsidR="008C48A0" w:rsidRDefault="00230A60">
      <w:pPr>
        <w:numPr>
          <w:ilvl w:val="0"/>
          <w:numId w:val="18"/>
        </w:numPr>
        <w:spacing w:after="120" w:line="240" w:lineRule="atLeast"/>
      </w:pPr>
      <w:r>
        <w:t>A grain of sand: A single grain of sand contains more atoms than there are grains of sand on all the beaches of the world</w:t>
      </w:r>
      <w:r w:rsidR="008C48A0">
        <w:t>.</w:t>
      </w:r>
    </w:p>
    <w:p w14:paraId="5B397430" w14:textId="77777777" w:rsidR="007958E4" w:rsidRPr="00CF59FE" w:rsidRDefault="008C48A0" w:rsidP="007958E4">
      <w:pPr>
        <w:rPr>
          <w:b/>
          <w:bCs/>
          <w:sz w:val="42"/>
          <w:szCs w:val="42"/>
        </w:rPr>
      </w:pPr>
      <w:r>
        <w:br w:type="page"/>
      </w:r>
      <w:r w:rsidR="007958E4" w:rsidRPr="00CF59FE">
        <w:rPr>
          <w:b/>
          <w:bCs/>
          <w:sz w:val="42"/>
          <w:szCs w:val="42"/>
        </w:rPr>
        <w:lastRenderedPageBreak/>
        <w:t>Unit 2: Structure of Atom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