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EB43" w14:textId="77777777" w:rsidR="00D83C13" w:rsidRDefault="00D83C13" w:rsidP="00D83C13">
      <w:pPr>
        <w:spacing w:before="330" w:line="271" w:lineRule="auto"/>
      </w:pPr>
      <w:bookmarkStart w:id="214" w:name="c_flashcards_for_memory_reinforcement_21"/>
      <w:r>
        <w:rPr>
          <w:b/>
          <w:sz w:val="42"/>
        </w:rPr>
        <w:t>C. Flashcards for Memory Reinforcement</w:t>
      </w:r>
      <w:bookmarkEnd w:id="214"/>
    </w:p>
    <w:p w14:paraId="642F5AC8" w14:textId="77777777" w:rsidR="00D83C13" w:rsidRDefault="00D83C13" w:rsidP="00D83C13">
      <w:pPr>
        <w:spacing w:after="220"/>
      </w:pPr>
      <w:r>
        <w:t>Card 1 Q: What is the general electronic configuration of Alkali Metals?</w:t>
      </w:r>
      <w:r>
        <w:br/>
        <w:t>A: [</w:t>
      </w:r>
      <w:proofErr w:type="spellStart"/>
      <w:r>
        <w:t>NobleGas</w:t>
      </w:r>
      <w:proofErr w:type="spellEnd"/>
      <w:r>
        <w:t xml:space="preserve">]ns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p>
        </m:sSup>
      </m:oMath>
      <w:r>
        <w:t>.</w:t>
      </w:r>
      <w:r>
        <w:br/>
        <w:t xml:space="preserve">Card 2 Q: Which alkali metal forms a Superoxide ( </w:t>
      </w: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) as the major product upon combustion?</w:t>
      </w:r>
      <w:r>
        <w:br/>
        <w:t>A: K, Rb, or Cs.</w:t>
      </w:r>
      <w:r>
        <w:br/>
        <w:t>Card 3 Q: Why does Lithium show anomalous behavior?</w:t>
      </w:r>
      <w:r>
        <w:br/>
        <w:t>A: Due to its exceptionally small size and high polarizing power (charge/radius ratio).</w:t>
      </w:r>
      <w:r>
        <w:br/>
        <w:t>Card 4 Q: What color does Sodium impart to a flame?</w:t>
      </w:r>
      <w:r>
        <w:br/>
        <w:t>A: Yellow.</w:t>
      </w:r>
      <w:r>
        <w:br/>
        <w:t>Card 5 Q: Which alkaline earth metal hydroxide is amphoteric?</w:t>
      </w:r>
      <w:r>
        <w:br/>
        <w:t xml:space="preserve">A: Beryllium Hydroxide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Be(OH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>.</w:t>
      </w:r>
      <w:r>
        <w:br/>
        <w:t>Card 6 Q: Why are solutions of alkali metals in liquid ammonia blue?</w:t>
      </w:r>
      <w:r>
        <w:br/>
        <w:t>A: Due to the presence of ammoniated electrons which absorb energy in the visible region.</w:t>
      </w:r>
      <w:r>
        <w:br/>
        <w:t>Card 7 Q: Identify the diagonal partner of Beryllium.</w:t>
      </w:r>
      <w:r>
        <w:br/>
        <w:t>A: Aluminium.</w:t>
      </w:r>
      <w:r>
        <w:br/>
        <w:t>Card 8 Q: Which alkali metal is the strongest reducing agent in aqueous solution?</w:t>
      </w:r>
      <w:r>
        <w:br/>
        <w:t>A: Lithium.</w:t>
      </w:r>
      <w:r>
        <w:br/>
        <w:t>Card 9 Q: Order of hydration enthalpy for Alkaline Earth Metal ions?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A: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Be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Ba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</m:oMath>
      <w:r>
        <w:t>.</w:t>
      </w:r>
      <w:r>
        <w:br/>
        <w:t xml:space="preserve">Card 10 Q : Formula of washing soda? 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⋅10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>
        <w:t>. (From general knowledge/context of alkali compounds).</w:t>
      </w:r>
    </w:p>
    <w:p w14:paraId="07BA84CC" w14:textId="77777777" w:rsidR="00D83C13" w:rsidRDefault="00D83C13" w:rsidP="00D83C13">
      <w:pPr>
        <w:spacing w:after="220"/>
      </w:pPr>
      <w:r>
        <w:lastRenderedPageBreak/>
        <w:t>Card 11 Q: Which group 2 metal is used in flash powders and bulbs?</w:t>
      </w:r>
      <w:r>
        <w:br/>
        <w:t>A: Magnesium.</w:t>
      </w:r>
      <w:r>
        <w:br/>
        <w:t xml:space="preserve">Card 12 Q: Why do Be and Mg not impart </w:t>
      </w:r>
      <w:proofErr w:type="spellStart"/>
      <w:r>
        <w:t>color</w:t>
      </w:r>
      <w:proofErr w:type="spellEnd"/>
      <w:r>
        <w:t xml:space="preserve"> to the flame?</w:t>
      </w:r>
      <w:r>
        <w:br/>
        <w:t>A: Their electrons are too strongly bound to be excited by the energy of the flame.</w:t>
      </w:r>
      <w:r>
        <w:br/>
        <w:t>Card 13 Q: Reaction of Lithium with Nitrogen gas?</w:t>
      </w:r>
      <w:r>
        <w:br/>
        <w:t xml:space="preserve">A: </w:t>
      </w:r>
      <m:oMath>
        <m:r>
          <m:rPr>
            <m:sty m:val="p"/>
          </m:rP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>Li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→2</m:t>
        </m:r>
        <m:r>
          <w:rPr>
            <w:rFonts w:ascii="Cambria Math" w:hAnsi="Cambria Math"/>
          </w:rPr>
          <m:t>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N</m:t>
        </m:r>
      </m:oMath>
      <w:r>
        <w:t>.</w:t>
      </w:r>
      <w:r>
        <w:br/>
        <w:t>Card 14 Q: What is the biological role of Na/K ions?</w:t>
      </w:r>
      <w:r>
        <w:br/>
        <w:t>A: Maintenance of ion balance and nerve impulse conduction.</w:t>
      </w:r>
      <w:r>
        <w:br/>
        <w:t>Card 15 Q: Which alkali metal is used in photoelectric cells?</w:t>
      </w:r>
      <w:r>
        <w:br/>
        <w:t>A: Caesium (and Potassium).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