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FFBE8" w14:textId="77777777" w:rsidR="00C7191C" w:rsidRDefault="00C7191C" w:rsidP="00C7191C">
      <w:pPr>
        <w:spacing w:before="330" w:line="271" w:lineRule="auto"/>
      </w:pPr>
      <w:bookmarkStart w:id="22" w:name="g_fun_facts_3"/>
      <w:r w:rsidRPr="00C7191C">
        <w:rPr>
          <w:b/>
          <w:sz w:val="42"/>
        </w:rPr>
        <w:t>G. Fun Facts</w:t>
      </w:r>
      <w:bookmarkEnd w:id="22"/>
    </w:p>
    <w:p w14:paraId="35CD12C0" w14:textId="77777777" w:rsidR="009607E3" w:rsidRDefault="009607E3">
      <w:pPr>
        <w:numPr>
          <w:ilvl w:val="0"/>
          <w:numId w:val="47"/>
        </w:numPr>
        <w:spacing w:after="120" w:line="240" w:lineRule="atLeast"/>
      </w:pPr>
      <w:r w:rsidRPr="009607E3">
        <w:rPr>
          <w:b/>
          <w:bCs/>
        </w:rPr>
        <w:t>Francium is Vanishing:</w:t>
      </w:r>
      <w:r>
        <w:t xml:space="preserve"> There is less than 30 grams of Francium on the entire Earth at any given moment. It's so radioactive it decays almost instantly.</w:t>
      </w:r>
    </w:p>
    <w:p w14:paraId="175526AB" w14:textId="77777777" w:rsidR="009607E3" w:rsidRDefault="009607E3">
      <w:pPr>
        <w:numPr>
          <w:ilvl w:val="0"/>
          <w:numId w:val="47"/>
        </w:numPr>
        <w:spacing w:after="120" w:line="240" w:lineRule="atLeast"/>
      </w:pPr>
      <w:r w:rsidRPr="009607E3">
        <w:rPr>
          <w:b/>
          <w:bCs/>
        </w:rPr>
        <w:t>The "I" in Iridium:</w:t>
      </w:r>
      <w:r>
        <w:t xml:space="preserve"> Iridium is named after Iris, the Greek goddess of the rainbow, because its salts are vividly </w:t>
      </w:r>
      <w:proofErr w:type="spellStart"/>
      <w:r>
        <w:t>colored</w:t>
      </w:r>
      <w:proofErr w:type="spellEnd"/>
      <w:r>
        <w:t>.</w:t>
      </w:r>
    </w:p>
    <w:p w14:paraId="38B93C92" w14:textId="77777777" w:rsidR="009607E3" w:rsidRPr="009607E3" w:rsidRDefault="009607E3">
      <w:pPr>
        <w:numPr>
          <w:ilvl w:val="0"/>
          <w:numId w:val="47"/>
        </w:numPr>
        <w:spacing w:after="120" w:line="240" w:lineRule="atLeast"/>
        <w:rPr>
          <w:b/>
          <w:bCs/>
        </w:rPr>
      </w:pPr>
      <w:r w:rsidRPr="009607E3">
        <w:rPr>
          <w:b/>
          <w:bCs/>
        </w:rPr>
        <w:t>Helium was found in the Sun first:</w:t>
      </w:r>
      <w:r>
        <w:t xml:space="preserve"> It was discovered in the solar spectrum (Greek Helios = </w:t>
      </w:r>
      <w:r w:rsidRPr="009607E3">
        <w:rPr>
          <w:b/>
          <w:bCs/>
        </w:rPr>
        <w:t>Sun) before it was found on Earth.</w:t>
      </w:r>
    </w:p>
    <w:p w14:paraId="35558DB3" w14:textId="77777777" w:rsidR="009607E3" w:rsidRDefault="009607E3">
      <w:pPr>
        <w:numPr>
          <w:ilvl w:val="0"/>
          <w:numId w:val="47"/>
        </w:numPr>
        <w:spacing w:after="120" w:line="240" w:lineRule="atLeast"/>
      </w:pPr>
      <w:r w:rsidRPr="009607E3">
        <w:rPr>
          <w:b/>
          <w:bCs/>
        </w:rPr>
        <w:t>Lead vs Gold:</w:t>
      </w:r>
      <w:r>
        <w:t xml:space="preserve"> You can turn Lead into Gold using a particle accelerator, but it costs way more than the gold is worth!</w:t>
      </w:r>
    </w:p>
    <w:p w14:paraId="2E29CBA5" w14:textId="77777777" w:rsidR="009607E3" w:rsidRDefault="009607E3">
      <w:pPr>
        <w:numPr>
          <w:ilvl w:val="0"/>
          <w:numId w:val="47"/>
        </w:numPr>
        <w:spacing w:after="120" w:line="240" w:lineRule="atLeast"/>
      </w:pPr>
      <w:r w:rsidRPr="009607E3">
        <w:rPr>
          <w:b/>
          <w:bCs/>
        </w:rPr>
        <w:t>J Letter:</w:t>
      </w:r>
      <w:r>
        <w:t xml:space="preserve"> The letter ' </w:t>
      </w:r>
      <m:oMath>
        <m:r>
          <w:rPr>
            <w:rFonts w:ascii="Cambria Math" w:hAnsi="Cambria Math"/>
          </w:rPr>
          <m:t>J</m:t>
        </m:r>
      </m:oMath>
      <w:r>
        <w:t xml:space="preserve"> ' is the only letter not found in the Periodic Table.</w:t>
      </w:r>
    </w:p>
    <w:p w14:paraId="14763496" w14:textId="77777777" w:rsidR="009607E3" w:rsidRDefault="009607E3">
      <w:pPr>
        <w:numPr>
          <w:ilvl w:val="0"/>
          <w:numId w:val="47"/>
        </w:numPr>
        <w:spacing w:after="120" w:line="240" w:lineRule="atLeast"/>
      </w:pPr>
      <w:r w:rsidRPr="009607E3">
        <w:rPr>
          <w:b/>
          <w:bCs/>
        </w:rPr>
        <w:t>Glenn Seaborg:</w:t>
      </w:r>
      <w:r>
        <w:t xml:space="preserve"> He is the only person to have an element named after him while he was still alive (Seaborgium, Sg, 106). He could actually write his address in elements: Sg, Lr (Lawrencium), Bk (Berkelium), Cf (Californium), Am (Americium).</w:t>
      </w:r>
    </w:p>
    <w:p w14:paraId="15CC2873" w14:textId="77777777" w:rsidR="009607E3" w:rsidRDefault="009607E3">
      <w:pPr>
        <w:numPr>
          <w:ilvl w:val="0"/>
          <w:numId w:val="47"/>
        </w:numPr>
        <w:spacing w:after="120" w:line="240" w:lineRule="atLeast"/>
      </w:pPr>
      <w:r w:rsidRPr="009607E3">
        <w:rPr>
          <w:b/>
          <w:bCs/>
        </w:rPr>
        <w:t>Carbon is King:</w:t>
      </w:r>
      <w:r>
        <w:t xml:space="preserve"> Carbon can form more compounds than all other elements combined (Organic Chemistry).</w:t>
      </w:r>
    </w:p>
    <w:p w14:paraId="543881F8" w14:textId="77777777" w:rsidR="009607E3" w:rsidRDefault="009607E3">
      <w:pPr>
        <w:numPr>
          <w:ilvl w:val="0"/>
          <w:numId w:val="47"/>
        </w:numPr>
        <w:spacing w:after="120" w:line="240" w:lineRule="atLeast"/>
      </w:pPr>
      <w:r w:rsidRPr="009607E3">
        <w:rPr>
          <w:b/>
          <w:bCs/>
        </w:rPr>
        <w:t>Liquid Metals:</w:t>
      </w:r>
      <w:r>
        <w:t xml:space="preserve"> Mercury is the only metal liquid at STP, but Gallium will melt in your hand (MP </w:t>
      </w:r>
      <m:oMath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29.76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()</m:t>
        </m:r>
      </m:oMath>
    </w:p>
    <w:p w14:paraId="16DED7CB" w14:textId="77777777" w:rsidR="009607E3" w:rsidRDefault="009607E3">
      <w:pPr>
        <w:numPr>
          <w:ilvl w:val="0"/>
          <w:numId w:val="47"/>
        </w:numPr>
        <w:spacing w:after="120" w:line="240" w:lineRule="atLeast"/>
      </w:pPr>
      <w:r w:rsidRPr="009607E3">
        <w:rPr>
          <w:b/>
          <w:bCs/>
        </w:rPr>
        <w:t>Technetium:</w:t>
      </w:r>
      <w:r>
        <w:t xml:space="preserve"> The first artificially produced element (Technetium,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=43</m:t>
        </m:r>
      </m:oMath>
      <w:r>
        <w:t xml:space="preserve"> ). It doesn't occur naturally on Earth.</w:t>
      </w:r>
    </w:p>
    <w:p w14:paraId="038A931A" w14:textId="7FDE44EF" w:rsidR="00C7191C" w:rsidRDefault="009607E3">
      <w:pPr>
        <w:numPr>
          <w:ilvl w:val="0"/>
          <w:numId w:val="47"/>
        </w:numPr>
        <w:spacing w:after="120" w:line="240" w:lineRule="atLeast"/>
      </w:pPr>
      <w:r w:rsidRPr="009607E3">
        <w:rPr>
          <w:b/>
          <w:bCs/>
        </w:rPr>
        <w:t>Astrophysics:</w:t>
      </w:r>
      <w:r>
        <w:t xml:space="preserve"> In astronomy, everything heavier than Helium is called a "metal". </w:t>
      </w:r>
      <w:r w:rsidR="004D0024">
        <w:t>So,</w:t>
      </w:r>
      <w:r>
        <w:t xml:space="preserve"> to an astronomer, Oxygen is a metal!</w:t>
      </w:r>
    </w:p>
    <w:p w14:paraId="5DC90F01" w14:textId="389F448D" w:rsidR="00B64E78" w:rsidRPr="00CF59FE" w:rsidRDefault="00B64E78" w:rsidP="00B64E78">
      <w:pPr>
        <w:spacing w:after="120" w:line="240" w:lineRule="atLeast"/>
        <w:rPr>
          <w:b/>
          <w:bCs/>
          <w:sz w:val="42"/>
          <w:szCs w:val="42"/>
          <w:lang w:val="en-US"/>
        </w:rPr>
      </w:pPr>
      <w:r w:rsidRPr="00CF59FE">
        <w:rPr>
          <w:b/>
          <w:bCs/>
          <w:sz w:val="42"/>
          <w:szCs w:val="42"/>
          <w:lang w:val="en-US"/>
        </w:rPr>
        <w:t>Unit 4: Chemical Bonding and Molecular Structure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