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9223" w14:textId="77777777" w:rsidR="00800812" w:rsidRDefault="00800812" w:rsidP="00800812">
      <w:pPr>
        <w:spacing w:before="330" w:line="271" w:lineRule="auto"/>
      </w:pPr>
      <w:bookmarkStart w:id="63" w:name="d_key_terms_and_keywords_6"/>
      <w:r>
        <w:rPr>
          <w:b/>
          <w:sz w:val="42"/>
        </w:rPr>
        <w:t>D. Key Terms and Keywords</w:t>
      </w:r>
      <w:bookmarkEnd w:id="63"/>
    </w:p>
    <w:p w14:paraId="710EFAEA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>Oxidation: A process involving loss of electrons or increase in oxidation number.</w:t>
      </w:r>
    </w:p>
    <w:p w14:paraId="66BCD7AB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>Reduction: A process involving gain of electrons or decrease in oxidation number.</w:t>
      </w:r>
    </w:p>
    <w:p w14:paraId="75AAB447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>Redox Reaction: A chemical reaction in which oxidation and reduction occur simultaneously.</w:t>
      </w:r>
    </w:p>
    <w:p w14:paraId="30D2FCFB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>Oxidation Number (O.N.): The residual charge that an atom appears to have when all other atoms are removed from it as ions.</w:t>
      </w:r>
    </w:p>
    <w:p w14:paraId="29400652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>Oxidizing Agent (Oxidant): A substance that accepts electrons and gets reduced.</w:t>
      </w:r>
    </w:p>
    <w:p w14:paraId="183F492A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>Reducing Agent (Reductant): A substance that donates electrons and gets oxidized.</w:t>
      </w:r>
    </w:p>
    <w:p w14:paraId="4EE68DC6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>Disproportionation: A specific type of redox reaction in which a single substance is both oxidized and reduced.</w:t>
      </w:r>
    </w:p>
    <w:p w14:paraId="7DD9C3A3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lastRenderedPageBreak/>
        <w:t>Half-Reaction: The oxidation or reduction part of a redox reaction occurring typically at an electrode or considered separately for balancing.</w:t>
      </w:r>
      <w:r>
        <w:br/>
        <w:t xml:space="preserve">goes from 0 to +1 (Oxidation). </w:t>
      </w:r>
      <m:oMath>
        <m:r>
          <m:rPr>
            <m:sty m:val="b"/>
          </m:rPr>
          <w:rPr>
            <w:rFonts w:ascii="Cambria Math" w:hAnsi="Cambria Math"/>
          </w:rPr>
          <m:t>H</m:t>
        </m:r>
      </m:oMath>
      <w:r>
        <w:t xml:space="preserve"> goes from 0 to -1 (Reduction). Since both occur, it is redox. (Difficulty: </w:t>
      </w:r>
      <w:proofErr w:type="gramStart"/>
      <w:r>
        <w:t>2 )</w:t>
      </w:r>
      <w:proofErr w:type="gramEnd"/>
    </w:p>
    <w:p w14:paraId="263334D5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Balance by Ion-Electron method in acidic medium: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3+</m:t>
            </m:r>
          </m:sup>
        </m:sSup>
      </m:oMath>
      <w:r>
        <w:t xml:space="preserve">. A: Oxidation: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3+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5)</m:t>
        </m:r>
      </m:oMath>
      <w:r>
        <w:t xml:space="preserve">. Reduction: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+8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+5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4H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. Add: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+5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+8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+5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3+</m:t>
            </m:r>
          </m:sup>
        </m:sSup>
        <m:r>
          <m:rPr>
            <m:sty m:val="p"/>
          </m:rP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. (Difficulty: </w:t>
      </w:r>
      <w:proofErr w:type="gramStart"/>
      <w:r>
        <w:t>3 )</w:t>
      </w:r>
      <w:proofErr w:type="gramEnd"/>
    </w:p>
    <w:p w14:paraId="157EA985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>Q: Why does Fluorine not show positive oxidation states? A: Fluorine is the most electronegative element in the periodic table. It has no d-orbitals to expand its octet or allow electrons to be pulled away by a more electronegative atom (none exist). Thus, it only shows -1. (Difficulty: 2)</w:t>
      </w:r>
    </w:p>
    <w:p w14:paraId="373A1A80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Calculate the oxidation number of </w:t>
      </w:r>
      <w:proofErr w:type="spellStart"/>
      <w:r>
        <w:t>Sulfur</w:t>
      </w:r>
      <w:proofErr w:type="spellEnd"/>
      <w: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</m:oMath>
      <w:r>
        <w:t xml:space="preserve"> (Marshall's Acid) and explain the structure. A: Calculating normally: </w:t>
      </w:r>
      <m:oMath>
        <m:r>
          <m:rPr>
            <m:sty m:val="p"/>
          </m:rPr>
          <w:rPr>
            <w:rFonts w:ascii="Cambria Math" w:hAnsi="Cambria Math"/>
          </w:rPr>
          <m:t>2(+1)+2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+8(-2)=0⇒2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=14⇒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=+7</m:t>
        </m:r>
      </m:oMath>
      <w:r>
        <w:t>. This is wrong (max for S is +</w:t>
      </w:r>
      <w:proofErr w:type="gramStart"/>
      <w:r>
        <w:t>6 )</w:t>
      </w:r>
      <w:proofErr w:type="gramEnd"/>
      <w:r>
        <w:t xml:space="preserve">. Structure has a peroxide linkage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Two oxygens are -</w:t>
      </w:r>
      <w:proofErr w:type="gramStart"/>
      <w:r>
        <w:t>1 ,</w:t>
      </w:r>
      <w:proofErr w:type="gramEnd"/>
      <w:r>
        <w:t xml:space="preserve"> six are </w:t>
      </w:r>
      <m:oMath>
        <m:r>
          <m:rPr>
            <m:sty m:val="p"/>
          </m:rPr>
          <w:rPr>
            <w:rFonts w:ascii="Cambria Math" w:hAnsi="Cambria Math"/>
          </w:rPr>
          <m:t>-2.2(+1)+2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+2(-1)+6(-2)=0⇒2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-12=0⇒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=+6</m:t>
        </m:r>
      </m:oMath>
      <w:r>
        <w:t>. (Difficulty: 4)</w:t>
      </w:r>
    </w:p>
    <w:p w14:paraId="4B176968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Indicate the oxidizing and reducing agents in: </w:t>
      </w:r>
      <m:oMath>
        <m:r>
          <m:rPr>
            <m:sty m:val="p"/>
          </m:rP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S→6Cu+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. A: Copper in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t xml:space="preserve"> is +</w:t>
      </w:r>
      <w:proofErr w:type="gramStart"/>
      <w:r>
        <w:t>1 ,</w:t>
      </w:r>
      <w:proofErr w:type="gramEnd"/>
      <w:r>
        <w:t xml:space="preserve"> becomes 0 (Reduced). Sulfur in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</m:oMath>
      <w:r>
        <w:t xml:space="preserve"> is -</w:t>
      </w:r>
      <w:proofErr w:type="gramStart"/>
      <w:r>
        <w:t>2 ,</w:t>
      </w:r>
      <w:proofErr w:type="gramEnd"/>
      <w:r>
        <w:t xml:space="preserve"> becomes +4 (Oxidized). Oxidizing Agent: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t xml:space="preserve"> (Species providing Cu+1). Reducing Agent: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</m:oMath>
      <w:r>
        <w:t xml:space="preserve"> (Species providing S-2). (Difficulty: 3)</w:t>
      </w:r>
    </w:p>
    <w:p w14:paraId="5C338A81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Write the half-reactions for: </w:t>
      </w:r>
      <m:oMath>
        <m:r>
          <m:rPr>
            <m:sty m:val="p"/>
          </m:rPr>
          <w:rPr>
            <w:rFonts w:ascii="Cambria Math" w:hAnsi="Cambria Math"/>
          </w:rPr>
          <m:t>Zn(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αq</m:t>
        </m:r>
        <m:r>
          <m:rPr>
            <m:sty m:val="p"/>
          </m:rPr>
          <w:rPr>
            <w:rFonts w:ascii="Cambria Math" w:hAnsi="Cambria Math"/>
          </w:rPr>
          <m:t>)→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αq</m:t>
        </m:r>
        <m:r>
          <m:rPr>
            <m:sty m:val="p"/>
          </m:rPr>
          <w:rPr>
            <w:rFonts w:ascii="Cambria Math" w:hAnsi="Cambria Math"/>
          </w:rPr>
          <m:t>)+2Ag(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A: Oxidation: </w:t>
      </w:r>
      <m:oMath>
        <m:r>
          <m:rPr>
            <m:sty m:val="p"/>
          </m:rPr>
          <w:rPr>
            <w:rFonts w:ascii="Cambria Math" w:hAnsi="Cambria Math"/>
          </w:rPr>
          <m:t>Zn→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. Reduction: </w:t>
      </w: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→2Ag</m:t>
        </m:r>
      </m:oMath>
      <w:r>
        <w:t xml:space="preserve">. (Difficulty: </w:t>
      </w:r>
      <w:proofErr w:type="gramStart"/>
      <w:r>
        <w:t>2 )</w:t>
      </w:r>
      <w:proofErr w:type="gramEnd"/>
    </w:p>
    <w:p w14:paraId="40555AE5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>Q: Distinguish between Valency and Oxidation Number. A: Valency is the combining capacity (always whole number, no sign). Oxidation Number is the charge assigned to an atom (can be fractional, has sign +/-). (Difficulty: 2)</w:t>
      </w:r>
    </w:p>
    <w:p w14:paraId="258CC97A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Balance in basic medium: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O.A: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(Red)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I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 xml:space="preserve">(Ox). Balanced: </w:t>
      </w:r>
      <m:oMath>
        <m:r>
          <m:rPr>
            <m:sty m:val="p"/>
          </m:rP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+6</m:t>
        </m:r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→5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. (Difficulty: </w:t>
      </w:r>
      <w:proofErr w:type="gramStart"/>
      <w:r>
        <w:t>4 )</w:t>
      </w:r>
      <w:proofErr w:type="gramEnd"/>
    </w:p>
    <w:p w14:paraId="251A0F56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Arrange in increasing order of oxidation state of Nitrogen: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,NO,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.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(-3)&lt;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(0)&lt;NO(+2)&lt;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(+4)&lt;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(+5)</m:t>
        </m:r>
      </m:oMath>
      <w:r>
        <w:t xml:space="preserve">. (Difficulty: </w:t>
      </w:r>
      <w:proofErr w:type="gramStart"/>
      <w:r>
        <w:t>2 )</w:t>
      </w:r>
      <w:proofErr w:type="gramEnd"/>
    </w:p>
    <w:p w14:paraId="73CB0AB0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Explain why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acts only as an oxidizing agent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can act as both. A: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is at max oxidation state (+5), so it can only accept electrons (decrease O.N.).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is at +</w:t>
      </w:r>
      <w:proofErr w:type="gramStart"/>
      <w:r>
        <w:t>3 ,</w:t>
      </w:r>
      <w:proofErr w:type="gramEnd"/>
      <w:r>
        <w:t xml:space="preserve"> so it can lose electrons (to +</w:t>
      </w:r>
      <w:proofErr w:type="gramStart"/>
      <w:r>
        <w:t>5 )</w:t>
      </w:r>
      <w:proofErr w:type="gramEnd"/>
      <w:r>
        <w:t xml:space="preserve"> or gain electrons (to lower states). (Difficulty: 3)</w:t>
      </w:r>
    </w:p>
    <w:p w14:paraId="4F6607D5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Using the standard electrode potentials, predict if the reaction between </w:t>
      </w:r>
      <m:oMath>
        <m:r>
          <w:rPr>
            <w:rFonts w:ascii="Cambria Math" w:hAnsi="Cambria Math"/>
          </w:rPr>
          <m:t>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3+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feasible.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3+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2+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=+0.77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=+0.54</m:t>
        </m:r>
        <m:r>
          <w:rPr>
            <w:rFonts w:ascii="Cambria Math" w:hAnsi="Cambria Math"/>
          </w:rPr>
          <m:t>V</m:t>
        </m:r>
      </m:oMath>
      <w:r>
        <w:t xml:space="preserve">. A: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cell 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cathode 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anode 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bSup>
      </m:oMath>
      <w:r>
        <w:t xml:space="preserve">. Reaction: </w:t>
      </w: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3+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. Cathode (Red) is Fe, Anode </w:t>
      </w:r>
      <m:oMath>
        <m:r>
          <m:rPr>
            <m:sty m:val="p"/>
          </m:rPr>
          <w:rPr>
            <w:rFonts w:ascii="Cambria Math" w:hAnsi="Cambria Math"/>
          </w:rPr>
          <m:t>(Ox)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I.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=0.77-0.54=+0.23</m:t>
        </m:r>
        <m:r>
          <w:rPr>
            <w:rFonts w:ascii="Cambria Math" w:hAnsi="Cambria Math"/>
          </w:rPr>
          <m:t>V</m:t>
        </m:r>
      </m:oMath>
      <w:r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&gt;0</m:t>
        </m:r>
      </m:oMath>
      <w:r>
        <w:t xml:space="preserve">, it is feasible. (Difficulty: </w:t>
      </w:r>
      <w:proofErr w:type="gramStart"/>
      <w:r>
        <w:t>4 )</w:t>
      </w:r>
      <w:proofErr w:type="gramEnd"/>
    </w:p>
    <w:p w14:paraId="18476700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Explain the concept of Redox couple. A: A redox couple is defined as having together the oxidized and reduced forms of a substance taking part in an oxidation or reduction half reaction. Represented as </w:t>
      </w:r>
      <m:oMath>
        <m:r>
          <w:rPr>
            <w:rFonts w:ascii="Cambria Math" w:hAnsi="Cambria Math"/>
          </w:rPr>
          <m:t>Ox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Red</m:t>
        </m:r>
      </m:oMath>
      <w:r>
        <w:t xml:space="preserve"> (e.g., </w:t>
      </w:r>
      <m:oMath>
        <m:r>
          <w:rPr>
            <w:rFonts w:ascii="Cambria Math" w:hAnsi="Cambria Math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Zn</m:t>
        </m:r>
      </m:oMath>
      <w:r>
        <w:t xml:space="preserve"> ). (Difficulty: 2)</w:t>
      </w:r>
    </w:p>
    <w:p w14:paraId="06471EB4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While </w:t>
      </w:r>
      <w:proofErr w:type="spellStart"/>
      <w:r>
        <w:t>Sulfur</w:t>
      </w:r>
      <w:proofErr w:type="spellEnd"/>
      <w:r>
        <w:t xml:space="preserve"> dioxide and Hydrogen peroxide can act as oxidizing as well as reducing agents in their reactions, Ozone and Nitric acid act only as oxidants. Why? A: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S=+4)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(O=-1)</m:t>
        </m:r>
      </m:oMath>
      <w:r>
        <w:t xml:space="preserve">, the central atom is in an intermediate oxidation state.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(O=0</m:t>
        </m:r>
      </m:oMath>
      <w:r>
        <w:t xml:space="preserve">, unstable)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N=+5)</m:t>
        </m:r>
      </m:oMath>
      <w:r>
        <w:t>, elements are in high or unstable states where they tend to accept electrons only. (Difficulty: 3)</w:t>
      </w:r>
    </w:p>
    <w:p w14:paraId="71719F9A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Balance: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+NaOH+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NaH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. A: Disproportionation of P.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PO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 xml:space="preserve">. (Difficulty: </w:t>
      </w:r>
      <w:proofErr w:type="gramStart"/>
      <w:r>
        <w:t>4 )</w:t>
      </w:r>
      <w:proofErr w:type="gramEnd"/>
    </w:p>
    <w:p w14:paraId="2F04CA56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lastRenderedPageBreak/>
        <w:t xml:space="preserve">Q: Why is the reaction </w:t>
      </w:r>
      <m:oMath>
        <m:r>
          <m:rPr>
            <m:sty m:val="p"/>
          </m:rPr>
          <w:rPr>
            <w:rFonts w:ascii="Cambria Math" w:hAnsi="Cambria Math"/>
          </w:rPr>
          <m:t>Ag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considered a redox reaction? </w:t>
      </w:r>
      <m:oMath>
        <m:r>
          <m:rPr>
            <m:sty m:val="p"/>
          </m:rPr>
          <w:rPr>
            <w:rFonts w:ascii="Cambria Math" w:hAnsi="Cambria Math"/>
          </w:rPr>
          <m:t>A:2Ag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O→4HF+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. Ag reduces (+2 to +1), Oxygen oxidizes (-2 to 0). (Difficulty: 3)</w:t>
      </w:r>
    </w:p>
    <w:p w14:paraId="65D31497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Calculate the moles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required to oxidize 1 mole of ferrous oxalate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FeC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) in acidic medium. 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3+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2-</m:t>
            </m:r>
          </m:sup>
        </m:sSubSup>
        <m:r>
          <m:rPr>
            <m:sty m:val="p"/>
          </m:rPr>
          <w:rPr>
            <w:rFonts w:ascii="Cambria Math" w:hAnsi="Cambria Math"/>
          </w:rPr>
          <m:t>→2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e>
        </m:d>
      </m:oMath>
      <w:r>
        <w:t xml:space="preserve">. Total loss </w:t>
      </w:r>
      <m:oMath>
        <m:r>
          <m:rPr>
            <m:sty m:val="p"/>
          </m:rP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per molecule.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 xml:space="preserve">gains </w:t>
      </w:r>
      <m:oMath>
        <m:r>
          <m:rPr>
            <m:sty m:val="p"/>
          </m:rP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. Ratio: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mol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FeC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≡3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mol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. For 1 mol </w:t>
      </w:r>
      <w:proofErr w:type="gramStart"/>
      <w:r>
        <w:t>Fe ,</w:t>
      </w:r>
      <w:proofErr w:type="gramEnd"/>
      <w:r>
        <w:t xml:space="preserve"> need </w:t>
      </w:r>
      <m:oMath>
        <m:r>
          <m:rPr>
            <m:sty m:val="p"/>
          </m:rPr>
          <w:rPr>
            <w:rFonts w:ascii="Cambria Math" w:hAnsi="Cambria Math"/>
          </w:rPr>
          <m:t>3/5=0.6</m:t>
        </m:r>
      </m:oMath>
      <w:r>
        <w:t xml:space="preserve"> moles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>. (Difficulty: 5)</w:t>
      </w:r>
    </w:p>
    <w:p w14:paraId="6DC9CC67" w14:textId="77777777" w:rsidR="00800812" w:rsidRDefault="00800812">
      <w:pPr>
        <w:numPr>
          <w:ilvl w:val="0"/>
          <w:numId w:val="106"/>
        </w:numPr>
        <w:spacing w:after="120" w:line="240" w:lineRule="atLeast"/>
      </w:pPr>
      <w:r>
        <w:t xml:space="preserve">Q: Identify the substance oxidized and reduced: </w:t>
      </w:r>
      <m:oMath>
        <m:r>
          <m:rPr>
            <m:sty m:val="p"/>
          </m:rPr>
          <w:rPr>
            <w:rFonts w:ascii="Cambria Math" w:hAnsi="Cambria Math"/>
          </w:rPr>
          <m:t>PbS(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4H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aq</m:t>
        </m:r>
        <m:r>
          <m:rPr>
            <m:sty m:val="p"/>
          </m:rPr>
          <w:rPr>
            <w:rFonts w:ascii="Cambria Math" w:hAnsi="Cambria Math"/>
          </w:rPr>
          <m:t>)→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PbSO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A: Sulfur in </w:t>
      </w:r>
      <m:oMath>
        <m:r>
          <m:rPr>
            <m:sty m:val="p"/>
          </m:rPr>
          <w:rPr>
            <w:rFonts w:ascii="Cambria Math" w:hAnsi="Cambria Math"/>
          </w:rPr>
          <m:t>PbS(-2)</m:t>
        </m:r>
      </m:oMath>
      <w:r>
        <w:t xml:space="preserve"> goes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PbSO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(+6)</m:t>
        </m:r>
      </m:oMath>
      <w:r>
        <w:t xml:space="preserve">-&gt; Oxidized </w:t>
      </w:r>
      <m:oMath>
        <m:r>
          <m:rPr>
            <m:sty m:val="p"/>
          </m:rPr>
          <w:rPr>
            <w:rFonts w:ascii="Cambria Math" w:hAnsi="Cambria Math"/>
          </w:rPr>
          <m:t>(PbS)</m:t>
        </m:r>
      </m:oMath>
      <w:r>
        <w:t xml:space="preserve">. Oxygen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(-1) goes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O(-2)</m:t>
        </m:r>
      </m:oMath>
      <w:r>
        <w:t xml:space="preserve">-&gt; Reduced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>. (Difficulty: 3)</w:t>
      </w:r>
    </w:p>
    <w:p w14:paraId="71B38CAB" w14:textId="77777777" w:rsidR="00800812" w:rsidRDefault="00800812" w:rsidP="00800812">
      <w:pPr>
        <w:spacing w:before="330" w:line="271" w:lineRule="auto"/>
      </w:pPr>
      <w:bookmarkStart w:id="64" w:name="part_3_25_mcqs_1_mark_each_7"/>
      <w:r>
        <w:rPr>
          <w:b/>
          <w:sz w:val="42"/>
        </w:rPr>
        <w:t>Part 3: 25 MCQs (1 Mark Each)</w:t>
      </w:r>
      <w:bookmarkEnd w:id="64"/>
    </w:p>
    <w:p w14:paraId="102862B4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In the reaction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, Nitrogen is: a) Oxidized b) Reduced c) Oxidizing Agent d) Both b and c A: d) Both b and c (Gains electrons, so Reduced and acts as Oxidizing Agent). (Difficulty: 2)</w:t>
      </w:r>
    </w:p>
    <w:p w14:paraId="785F3A20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Oxidation number of C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is: a) 0 b) +2 c) -2 d) +4 A: a) </w:t>
      </w:r>
      <m:oMath>
        <m:r>
          <m:rPr>
            <m:sty m:val="p"/>
          </m:rPr>
          <w:rPr>
            <w:rFonts w:ascii="Cambria Math" w:hAnsi="Cambria Math"/>
          </w:rPr>
          <m:t>0.(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+2(+1)+2(-1)=0</m:t>
        </m:r>
      </m:oMath>
      <w:r>
        <w:t xml:space="preserve"> ). (Difficulty: </w:t>
      </w:r>
      <w:proofErr w:type="gramStart"/>
      <w:r>
        <w:t>2 )</w:t>
      </w:r>
      <w:proofErr w:type="gramEnd"/>
    </w:p>
    <w:p w14:paraId="7845DA4D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Strongest reducing agent among the halides is: 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A: 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 (Most easily oxidized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). (Difficulty: </w:t>
      </w:r>
      <w:proofErr w:type="gramStart"/>
      <w:r>
        <w:t>2 )</w:t>
      </w:r>
      <w:proofErr w:type="gramEnd"/>
    </w:p>
    <w:p w14:paraId="2AD4C5C4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The reaction </w:t>
      </w:r>
      <m:oMath>
        <m:r>
          <m:rPr>
            <m:sty m:val="p"/>
          </m:rP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KClO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→2KCl+3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is: a) Decomposition b) Redox c) Displacement d) Both a and b A: d) Both a and b (Redox Decomposition). (Difficulty: 2)</w:t>
      </w:r>
    </w:p>
    <w:p w14:paraId="3FB3CB8B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Oxidation state of Fe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is: a) +2 b) +3 c) </w:t>
      </w:r>
      <m:oMath>
        <m:r>
          <m:rPr>
            <m:sty m:val="p"/>
          </m:rPr>
          <w:rPr>
            <w:rFonts w:ascii="Cambria Math" w:hAnsi="Cambria Math"/>
          </w:rPr>
          <m:t>+8/3</m:t>
        </m:r>
      </m:oMath>
      <w:r>
        <w:t xml:space="preserve"> d) +2 and +3 A: C) </w:t>
      </w:r>
      <m:oMath>
        <m:r>
          <m:rPr>
            <m:sty m:val="p"/>
          </m:rPr>
          <w:rPr>
            <w:rFonts w:ascii="Cambria Math" w:hAnsi="Cambria Math"/>
          </w:rPr>
          <m:t>+8/3</m:t>
        </m:r>
      </m:oMath>
      <w:r>
        <w:t xml:space="preserve"> (Average). (Difficulty: 2)</w:t>
      </w:r>
    </w:p>
    <w:p w14:paraId="6F945714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Which compound acts as both oxidant and reductant? 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</m:oMath>
      <w:r>
        <w:t xml:space="preserve"> 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: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 (Difficulty: 2)</w:t>
      </w:r>
    </w:p>
    <w:p w14:paraId="28DD9453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In alkaline medium,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is reduced to: 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</m:oMath>
      <w:r>
        <w:t xml:space="preserve">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c)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2-</m:t>
            </m:r>
          </m:sup>
        </m:sSubSup>
      </m:oMath>
      <w:r>
        <w:t xml:space="preserve"> 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A: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(Neutral/Faintly alkaline) or c)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2-</m:t>
            </m:r>
          </m:sup>
        </m:sSubSup>
      </m:oMath>
      <w:r>
        <w:t xml:space="preserve"> (Strongly alkaline). Usually referring to faint alkaline/neutral in typical text problems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). Correction: In strong alkali, it goes to Manganate (+6). In neutral/faint alkali, Pyrolusite (+4). Let's stick to standard NCERT +4 for neutral/alkaline context unless specified "strong". A: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(Standard context). (Difficulty: 3)</w:t>
      </w:r>
    </w:p>
    <w:p w14:paraId="579009F2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The conversion of sugar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is: a) Oxidation b) Reduction c) Neither d) Hydrolysis A: a) Oxidation. (Difficulty: 1)</w:t>
      </w:r>
    </w:p>
    <w:p w14:paraId="4BDA61EE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Number of moles of electrons involved in the conversion of 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mol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2-</m:t>
            </m:r>
          </m:sup>
        </m:sSubSup>
      </m:oMath>
      <w:r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3+</m:t>
            </m:r>
          </m:sup>
        </m:sSup>
      </m:oMath>
      <w:r>
        <w:t xml:space="preserve"> is: a) 3 b) 4 c) 5 d) 6 A: d) 6. </w:t>
      </w:r>
      <w:proofErr w:type="gramStart"/>
      <w:r>
        <w:t>( 2</w:t>
      </w:r>
      <w:proofErr w:type="gramEnd"/>
      <w:r>
        <w:t xml:space="preserve"> Cr atoms 3 change each). (Difficulty: 2)</w:t>
      </w:r>
    </w:p>
    <w:p w14:paraId="13EBB936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Which is NOT a redox reaction? a) </w:t>
      </w:r>
      <m:oMath>
        <m:r>
          <m:rPr>
            <m:sty m:val="p"/>
          </m:rPr>
          <w:rPr>
            <w:rFonts w:ascii="Cambria Math" w:hAnsi="Cambria Math"/>
          </w:rPr>
          <m:t>Mg+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AgNO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+NaCl→AgCl+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NaNO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→2HI</m:t>
        </m:r>
      </m:oMath>
      <w:r>
        <w:t xml:space="preserve"> d) </w:t>
      </w:r>
      <m:oMath>
        <m:r>
          <m:rPr>
            <m:sty m:val="p"/>
          </m:rPr>
          <w:rPr>
            <w:rFonts w:ascii="Cambria Math" w:hAnsi="Cambria Math"/>
          </w:rPr>
          <m:t>Zn+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ZnSO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A: b) Double displacement (Precipitation). No change in O.N. (Difficulty: 2)</w:t>
      </w:r>
    </w:p>
    <w:p w14:paraId="552D069C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Oxidation number of P in </w:t>
      </w:r>
      <m:oMath>
        <m:r>
          <m:rPr>
            <m:sty m:val="p"/>
          </m:rPr>
          <w:rPr>
            <w:rFonts w:ascii="Cambria Math" w:hAnsi="Cambria Math"/>
          </w:rPr>
          <m:t>Ba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is: a) 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beg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-3</m:t>
            </m:r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A:b</m:t>
            </m:r>
          </m:e>
        </m:d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. (Hypophosphite 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PO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:2(+1)+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+2(-2)=-1⇒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-2=-1⇒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=+1</m:t>
        </m:r>
      </m:oMath>
      <w:r>
        <w:t xml:space="preserve"> ). (Difficulty: 4)</w:t>
      </w:r>
    </w:p>
    <w:p w14:paraId="3B637F24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>Q: A reducing agent is a substance which: a) Accepts electrons b) Donates protons c) Donates electrons d) Accepts protons A: c) Donates electrons. (Difficulty: 1)</w:t>
      </w:r>
    </w:p>
    <w:p w14:paraId="73115434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lastRenderedPageBreak/>
        <w:t xml:space="preserve">Q: In the reaction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ClO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>, Chlorine undergoes: a) Oxidation only b) Reduction only c) Disproportionation d) Hydrogenation A: c) Disproportionation. (Difficulty: 2)</w:t>
      </w:r>
    </w:p>
    <w:p w14:paraId="7AD83DB5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Standard reduction potential is highest for: a) </w:t>
      </w:r>
      <m:oMath>
        <m:r>
          <w:rPr>
            <w:rFonts w:ascii="Cambria Math" w:hAnsi="Cambria Math"/>
          </w:rPr>
          <m:t>Li</m:t>
        </m:r>
      </m:oMath>
      <w:r>
        <w:t xml:space="preserve"> b) </w:t>
      </w:r>
      <m:oMath>
        <m:r>
          <w:rPr>
            <w:rFonts w:ascii="Cambria Math" w:hAnsi="Cambria Math"/>
          </w:rPr>
          <m:t>Zn</m:t>
        </m:r>
      </m:oMath>
      <w:r>
        <w:t xml:space="preserve"> 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d) </w:t>
      </w:r>
      <m:oMath>
        <m:r>
          <w:rPr>
            <w:rFonts w:ascii="Cambria Math" w:hAnsi="Cambria Math"/>
          </w:rPr>
          <m:t>Cu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A:</m:t>
        </m:r>
      </m:oMath>
      <w:r>
        <w:t xml:space="preserve"> 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(+2.87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V)</m:t>
        </m:r>
      </m:oMath>
      <w:r>
        <w:t>. (Difficulty: 2)</w:t>
      </w:r>
    </w:p>
    <w:p w14:paraId="54C43B78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Which can act only as a reducing agent? 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A: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</w:t>
      </w:r>
      <w:proofErr w:type="gramStart"/>
      <w:r>
        <w:t>( S</w:t>
      </w:r>
      <w:proofErr w:type="gramEnd"/>
      <w:r>
        <w:t xml:space="preserve"> is in min state -2). (Difficulty: 2)</w:t>
      </w:r>
    </w:p>
    <w:p w14:paraId="072A4808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Oxidation number of Cr in </w:t>
      </w:r>
      <m:oMath>
        <m:r>
          <m:rPr>
            <m:sty m:val="p"/>
          </m:rPr>
          <w:rPr>
            <w:rFonts w:ascii="Cambria Math" w:hAnsi="Cambria Math"/>
          </w:rPr>
          <m:t>Cr(CO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</m:oMath>
      <w:r>
        <w:t xml:space="preserve"> is: a) 0 b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)+2c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+3</m:t>
            </m:r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A:a</m:t>
            </m:r>
          </m:e>
        </m:d>
        <m:r>
          <m:rPr>
            <m:sty m:val="p"/>
          </m:rPr>
          <w:rPr>
            <w:rFonts w:ascii="Cambria Math" w:hAnsi="Cambria Math"/>
          </w:rPr>
          <m:t>0(CO</m:t>
        </m:r>
      </m:oMath>
      <w:r>
        <w:t xml:space="preserve"> is neutral ligand). (Difficulty: 2)</w:t>
      </w:r>
    </w:p>
    <w:p w14:paraId="7C1A21C9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The equivalent mass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in acidic medium is (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Molar mass): 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/1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b</m:t>
        </m:r>
      </m:oMath>
      <w:r>
        <w:t xml:space="preserve"> 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/3</m:t>
        </m:r>
      </m:oMath>
      <w:r>
        <w:t xml:space="preserve"> 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/5</m:t>
        </m:r>
      </m:oMath>
      <w:r>
        <w:t xml:space="preserve"> 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/6</m:t>
        </m:r>
      </m:oMath>
      <w:r>
        <w:t xml:space="preserve"> A: 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/5</m:t>
        </m:r>
      </m:oMath>
      <w:r>
        <w:t xml:space="preserve">. (Difficulty: </w:t>
      </w:r>
      <w:proofErr w:type="gramStart"/>
      <w:r>
        <w:t>2 )</w:t>
      </w:r>
      <w:proofErr w:type="gramEnd"/>
    </w:p>
    <w:p w14:paraId="118F15C8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Best oxidizing agent is: 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c)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d)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A: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 (Difficulty: 1)</w:t>
      </w:r>
    </w:p>
    <w:p w14:paraId="39435394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Oxidation number of Ni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NiO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proofErr w:type="gramStart"/>
      <w:r>
        <w:t>is:</w:t>
      </w:r>
      <w:proofErr w:type="gramEnd"/>
      <w:r>
        <w:t xml:space="preserve"> a) +2 b) +3 </w:t>
      </w:r>
      <w:proofErr w:type="gramStart"/>
      <w:r>
        <w:t>c)+</w:t>
      </w:r>
      <w:proofErr w:type="gramEnd"/>
      <w:r>
        <w:t xml:space="preserve">4 </w:t>
      </w:r>
      <w:proofErr w:type="gramStart"/>
      <w:r>
        <w:t>d)+</w:t>
      </w:r>
      <w:proofErr w:type="gramEnd"/>
      <w:r>
        <w:t xml:space="preserve">1 A: </w:t>
      </w:r>
      <w:proofErr w:type="gramStart"/>
      <w:r>
        <w:t>c)+</w:t>
      </w:r>
      <w:proofErr w:type="gramEnd"/>
      <w:r>
        <w:t>4. (Difficulty: 2)</w:t>
      </w:r>
    </w:p>
    <w:p w14:paraId="66EA17E6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The reaction </w:t>
      </w:r>
      <m:oMath>
        <m:r>
          <m:rPr>
            <m:sty m:val="p"/>
          </m:rPr>
          <w:rPr>
            <w:rFonts w:ascii="Cambria Math" w:hAnsi="Cambria Math"/>
          </w:rPr>
          <m:t>Zn+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CuSO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ZnSO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+Cu</m:t>
        </m:r>
      </m:oMath>
      <w:r>
        <w:t xml:space="preserve"> takes place because: a) Zn is more oxidizing b) Cu is more oxidizing c) Zn is more reactive (better reducing agent) than Cu d) Sulfate is reactive A: c). (Difficulty: </w:t>
      </w:r>
      <w:proofErr w:type="gramStart"/>
      <w:r>
        <w:t>2 )</w:t>
      </w:r>
      <w:proofErr w:type="gramEnd"/>
    </w:p>
    <w:p w14:paraId="3DA3C92B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Which is a disproportionation reaction? a) </w:t>
      </w:r>
      <m:oMath>
        <m:r>
          <m:rPr>
            <m:sty m:val="p"/>
          </m:rPr>
          <w:rPr>
            <w:rFonts w:ascii="Cambria Math" w:hAnsi="Cambria Math"/>
          </w:rPr>
          <m:t>2NaHCO3→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+NaOH→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NaH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c) </w:t>
      </w:r>
      <m:oMath>
        <m:r>
          <m:rPr>
            <m:sty m:val="p"/>
          </m:rPr>
          <w:rPr>
            <w:rFonts w:ascii="Cambria Math" w:hAnsi="Cambria Math"/>
          </w:rPr>
          <m:t>C+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d) </w:t>
      </w:r>
      <m:oMath>
        <m:r>
          <m:rPr>
            <m:sty m:val="p"/>
          </m:rPr>
          <w:rPr>
            <w:rFonts w:ascii="Cambria Math" w:hAnsi="Cambria Math"/>
          </w:rPr>
          <m:t>NaCl+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AgNO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AgCl+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NaNO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A:b</m:t>
            </m:r>
          </m:e>
        </m:d>
      </m:oMath>
      <w:r>
        <w:t xml:space="preserve">. (Difficulty: </w:t>
      </w:r>
      <w:proofErr w:type="gramStart"/>
      <w:r>
        <w:t>2 )</w:t>
      </w:r>
      <w:proofErr w:type="gramEnd"/>
    </w:p>
    <w:p w14:paraId="4F693EB4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</m:oMath>
      <w:r>
        <w:t xml:space="preserve">, the oxidation numbers of Br are: a) 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+6,+4,+6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+4,+6,+4c</m:t>
            </m:r>
          </m:e>
        </m:d>
      </m:oMath>
      <w:r>
        <w:t xml:space="preserve"> All 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+16/3</m:t>
            </m:r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>+5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+5,+5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A:a)+6,+4,+6</m:t>
        </m:r>
      </m:oMath>
      <w:r>
        <w:t xml:space="preserve">. (Tribromooctaoxide structure: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Br-Br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BrO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). (Difficulty: 4)</w:t>
      </w:r>
    </w:p>
    <w:p w14:paraId="13974F31" w14:textId="77777777" w:rsidR="00800812" w:rsidRDefault="00800812">
      <w:pPr>
        <w:numPr>
          <w:ilvl w:val="0"/>
          <w:numId w:val="107"/>
        </w:numPr>
        <w:spacing w:after="120" w:line="240" w:lineRule="atLeast"/>
      </w:pPr>
      <w:proofErr w:type="gramStart"/>
      <w:r>
        <w:t>Q :</w:t>
      </w:r>
      <w:proofErr w:type="gramEnd"/>
      <w:r>
        <w:t xml:space="preserve"> The reaction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ClO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ClO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is example </w:t>
      </w:r>
      <w:proofErr w:type="gramStart"/>
      <w:r>
        <w:t>of:</w:t>
      </w:r>
      <w:proofErr w:type="gramEnd"/>
      <w:r>
        <w:t xml:space="preserve"> a) Oxidation b) Reduction c) Disproportionation d) Decomposition A: c) Disproportionation. (Difficulty: 3)</w:t>
      </w:r>
    </w:p>
    <w:p w14:paraId="2EC5CF70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Reducing property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is shown in reaction with: 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water c) KOH 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: 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water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+HCl</m:t>
        </m:r>
      </m:oMath>
      <w:r>
        <w:t>; S oxidizes, Cl reduces). (Difficulty: 3)</w:t>
      </w:r>
    </w:p>
    <w:p w14:paraId="75B3BDD9" w14:textId="77777777" w:rsidR="00800812" w:rsidRDefault="00800812">
      <w:pPr>
        <w:numPr>
          <w:ilvl w:val="0"/>
          <w:numId w:val="107"/>
        </w:numPr>
        <w:spacing w:after="120" w:line="240" w:lineRule="atLeast"/>
      </w:pPr>
      <w:r>
        <w:t xml:space="preserve">Q: The O.N. of Cobalt in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is: a) +1 b) +2 c) +3 d) O A: c) +3.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+6(0)+3(-1)=0⇒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=+3</m:t>
        </m:r>
      </m:oMath>
      <w:r>
        <w:t xml:space="preserve"> ). (Difficulty: </w:t>
      </w:r>
      <w:proofErr w:type="gramStart"/>
      <w:r>
        <w:t>2 )</w:t>
      </w:r>
      <w:proofErr w:type="gramEnd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