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B429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C. Flashcards for Memory Reinforcement</w:t>
      </w:r>
    </w:p>
    <w:p w14:paraId="03E1746C" w14:textId="77777777" w:rsidR="00E655A1" w:rsidRPr="00E655A1" w:rsidRDefault="00E655A1" w:rsidP="00E655A1">
      <w:r w:rsidRPr="00E655A1">
        <w:t>Q: What is a 'Primary Activity'? A: An economic activity that directly depends on nature for resources (e.g., agriculture, mining, fishing).</w:t>
      </w:r>
    </w:p>
    <w:p w14:paraId="7B3BF972" w14:textId="77777777" w:rsidR="00E655A1" w:rsidRPr="00E655A1" w:rsidRDefault="00E655A1" w:rsidP="00E655A1">
      <w:r w:rsidRPr="00E655A1">
        <w:t>Q: What defines 'Secondary Activities'? A: Activities that transform raw materials into more valuable products (manufacturing, processing, construction).</w:t>
      </w:r>
    </w:p>
    <w:p w14:paraId="46DD7CAE" w14:textId="77777777" w:rsidR="00E655A1" w:rsidRPr="00E655A1" w:rsidRDefault="00E655A1" w:rsidP="00E655A1">
      <w:r w:rsidRPr="00E655A1">
        <w:t>Q: What is 'Truck Farming'? A: Growing vegetables for a nearby urban market, where the distance is covered by a truck overnight.</w:t>
      </w:r>
    </w:p>
    <w:p w14:paraId="3A04F933" w14:textId="77777777" w:rsidR="00E655A1" w:rsidRPr="00E655A1" w:rsidRDefault="00E655A1" w:rsidP="00E655A1">
      <w:r w:rsidRPr="00E655A1">
        <w:t>Q: Name the two types of Intensive Subsistence Agriculture. A: 1) Dominated by wet paddy cultivation. 2) Dominated by crops other than paddy (e.g., wheat, millets).</w:t>
      </w:r>
    </w:p>
    <w:p w14:paraId="6BD8F922" w14:textId="77777777" w:rsidR="00E655A1" w:rsidRPr="00E655A1" w:rsidRDefault="00E655A1" w:rsidP="00E655A1">
      <w:r w:rsidRPr="00E655A1">
        <w:rPr>
          <w:i/>
          <w:iCs/>
        </w:rPr>
        <w:t>(Remember, these terms often appear in one-mark questions.)</w:t>
      </w:r>
    </w:p>
    <w:p w14:paraId="7DDA84DC" w14:textId="77777777" w:rsidR="00E655A1" w:rsidRPr="00E655A1" w:rsidRDefault="00E655A1" w:rsidP="00E655A1">
      <w:r w:rsidRPr="00E655A1">
        <w:t>Q: What is a 'Footloose Industry'? A: An industry that can be located in a wide variety of places as it is not dependent on any specific raw material or market.</w:t>
      </w:r>
    </w:p>
    <w:p w14:paraId="4327E156" w14:textId="77777777" w:rsidR="00E655A1" w:rsidRPr="00E655A1" w:rsidRDefault="00E655A1" w:rsidP="00E655A1">
      <w:r w:rsidRPr="00E655A1">
        <w:t>Q: Define 'Transhumance'. A: The seasonal migration of herders with their animals between mountains (in summer) and plains (in winter).</w:t>
      </w:r>
    </w:p>
    <w:p w14:paraId="6BFC6BFE" w14:textId="77777777" w:rsidR="00E655A1" w:rsidRPr="00E655A1" w:rsidRDefault="00E655A1" w:rsidP="00E655A1">
      <w:r w:rsidRPr="00E655A1">
        <w:t>Q: What is 'Mixed Farming'? A: A type of farming where cultivation of crops and rearing of animals are done together on the same farm.</w:t>
      </w:r>
    </w:p>
    <w:p w14:paraId="4DC7E19D" w14:textId="77777777" w:rsidR="00E655A1" w:rsidRPr="00E655A1" w:rsidRDefault="00E655A1" w:rsidP="00E655A1">
      <w:r w:rsidRPr="00E655A1">
        <w:t xml:space="preserve">Q: Which region is known as the 'Ruhr of India'? A: </w:t>
      </w:r>
      <w:proofErr w:type="spellStart"/>
      <w:r w:rsidRPr="00E655A1">
        <w:t>Chotanagpur</w:t>
      </w:r>
      <w:proofErr w:type="spellEnd"/>
      <w:r w:rsidRPr="00E655A1">
        <w:t xml:space="preserve"> Plateau (due to rich mineral deposits and industries).</w:t>
      </w:r>
    </w:p>
    <w:p w14:paraId="08272512" w14:textId="77777777" w:rsidR="00E655A1" w:rsidRPr="00E655A1" w:rsidRDefault="00E655A1" w:rsidP="00E655A1">
      <w:r w:rsidRPr="00E655A1">
        <w:t>Q: What is the main characteristic of 'Plantation Agriculture'? A: Large estates, huge capital investment, scientific methods, single crop specialization (e.g., Tea, Coffee, Rubber).</w:t>
      </w:r>
    </w:p>
    <w:p w14:paraId="60C5DFA1" w14:textId="77777777" w:rsidR="00E655A1" w:rsidRPr="00E655A1" w:rsidRDefault="00E655A1" w:rsidP="00E655A1">
      <w:r w:rsidRPr="00E655A1">
        <w:t>Q: What does 'Agribusiness' mean? A: Farming engaged in on a large scale, often by corporations, using modern techniques for profit (farming treated like a business/industry).</w:t>
      </w:r>
    </w:p>
    <w:p w14:paraId="22211741" w14:textId="77777777" w:rsidR="00E655A1" w:rsidRPr="00E655A1" w:rsidRDefault="00000000" w:rsidP="00E655A1">
      <w:r>
        <w:pict w14:anchorId="2A1E871B">
          <v:rect id="_x0000_i109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