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7BF7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C. Flashcards for Memory Reinforcement</w:t>
      </w:r>
    </w:p>
    <w:p w14:paraId="19C78514" w14:textId="77777777" w:rsidR="00E97D4B" w:rsidRPr="00E97D4B" w:rsidRDefault="00E97D4B" w:rsidP="00E97D4B">
      <w:r w:rsidRPr="00E97D4B">
        <w:t>Q: What are the three criteria for a 'Census Town' in India? A: Pop &gt; 5000, Density &gt; 400 persons/sq km, 75%+ male workforce in non-</w:t>
      </w:r>
      <w:proofErr w:type="spellStart"/>
      <w:r w:rsidRPr="00E97D4B">
        <w:t>agri</w:t>
      </w:r>
      <w:proofErr w:type="spellEnd"/>
      <w:r w:rsidRPr="00E97D4B">
        <w:t xml:space="preserve"> sector.</w:t>
      </w:r>
    </w:p>
    <w:p w14:paraId="16491BA5" w14:textId="77777777" w:rsidR="00E97D4B" w:rsidRPr="00E97D4B" w:rsidRDefault="00E97D4B" w:rsidP="00E97D4B">
      <w:r w:rsidRPr="00E97D4B">
        <w:t>Q: What is a 'Clustered Settlement'? A: A compact or closely built-up area of houses, often found in fertile alluvial plains.</w:t>
      </w:r>
    </w:p>
    <w:p w14:paraId="0DB65872" w14:textId="77777777" w:rsidR="00E97D4B" w:rsidRPr="00E97D4B" w:rsidRDefault="00E97D4B" w:rsidP="00E97D4B">
      <w:r w:rsidRPr="00E97D4B">
        <w:t>Q: Give an example of an 'Ancient Town' in India. A: Varanasi (or Prayag/Allahabad, Madurai, Pataliputra/Patna).</w:t>
      </w:r>
    </w:p>
    <w:p w14:paraId="276BB62D" w14:textId="77777777" w:rsidR="00E97D4B" w:rsidRPr="00E97D4B" w:rsidRDefault="00E97D4B" w:rsidP="00E97D4B">
      <w:r w:rsidRPr="00E97D4B">
        <w:t>Q: Give an example of a 'Medieval Town' in India. A: Delhi (or Hyderabad, Jaipur, Lucknow, Agra).</w:t>
      </w:r>
    </w:p>
    <w:p w14:paraId="6A38AEFE" w14:textId="77777777" w:rsidR="00E97D4B" w:rsidRPr="00E97D4B" w:rsidRDefault="00E97D4B" w:rsidP="00E97D4B">
      <w:r w:rsidRPr="00E97D4B">
        <w:rPr>
          <w:i/>
          <w:iCs/>
        </w:rPr>
        <w:t>(Remember, these terms often appear in one-mark questions.)</w:t>
      </w:r>
    </w:p>
    <w:p w14:paraId="1B9E2D87" w14:textId="77777777" w:rsidR="00E97D4B" w:rsidRPr="00E97D4B" w:rsidRDefault="00E97D4B" w:rsidP="00E97D4B">
      <w:r w:rsidRPr="00E97D4B">
        <w:t>Q: What is a '</w:t>
      </w:r>
      <w:proofErr w:type="spellStart"/>
      <w:r w:rsidRPr="00E97D4B">
        <w:t>Hamleted</w:t>
      </w:r>
      <w:proofErr w:type="spellEnd"/>
      <w:r w:rsidRPr="00E97D4B">
        <w:t xml:space="preserve"> Settlement'? A: A settlement fragmented into several small units bearing different names (panna, para, </w:t>
      </w:r>
      <w:proofErr w:type="spellStart"/>
      <w:r w:rsidRPr="00E97D4B">
        <w:t>nagla</w:t>
      </w:r>
      <w:proofErr w:type="spellEnd"/>
      <w:r w:rsidRPr="00E97D4B">
        <w:t xml:space="preserve">, </w:t>
      </w:r>
      <w:proofErr w:type="spellStart"/>
      <w:r w:rsidRPr="00E97D4B">
        <w:t>dhani</w:t>
      </w:r>
      <w:proofErr w:type="spellEnd"/>
      <w:r w:rsidRPr="00E97D4B">
        <w:t>) but sharing a common village name.</w:t>
      </w:r>
    </w:p>
    <w:p w14:paraId="1E45530F" w14:textId="77777777" w:rsidR="00E97D4B" w:rsidRPr="00E97D4B" w:rsidRDefault="00E97D4B" w:rsidP="00E97D4B">
      <w:r w:rsidRPr="00E97D4B">
        <w:t>Q: Which type of settlement is common in Kerala? A: Dispersed settlement.</w:t>
      </w:r>
    </w:p>
    <w:p w14:paraId="64903712" w14:textId="77777777" w:rsidR="00E97D4B" w:rsidRPr="00E97D4B" w:rsidRDefault="00E97D4B" w:rsidP="00E97D4B">
      <w:r w:rsidRPr="00E97D4B">
        <w:t>Q: What is an 'Urban Agglomeration'? A: A continuous urban spread constituting a town and its adjoining urban outgrowths (suburbs).</w:t>
      </w:r>
    </w:p>
    <w:p w14:paraId="0B9D9877" w14:textId="77777777" w:rsidR="00E97D4B" w:rsidRPr="00E97D4B" w:rsidRDefault="00E97D4B" w:rsidP="00E97D4B">
      <w:r w:rsidRPr="00E97D4B">
        <w:t>Q: Jamshedpur is an example of which functional type of town? A: Industrial town.</w:t>
      </w:r>
    </w:p>
    <w:p w14:paraId="37EEC86D" w14:textId="77777777" w:rsidR="00E97D4B" w:rsidRPr="00E97D4B" w:rsidRDefault="00E97D4B" w:rsidP="00E97D4B">
      <w:r w:rsidRPr="00E97D4B">
        <w:t>Q: What is a 'Garrison/Cantonment' town? A: A town that developed primarily for military purposes (e.g., Ambala, Jalandhar, Mhow).</w:t>
      </w:r>
    </w:p>
    <w:p w14:paraId="5E8BC41B" w14:textId="77777777" w:rsidR="00E97D4B" w:rsidRPr="00E97D4B" w:rsidRDefault="00E97D4B" w:rsidP="00E97D4B">
      <w:r w:rsidRPr="00E97D4B">
        <w:t>Q: Name one 'Planned City' constructed after Independence. A: Chandigarh (or Gandhinagar, Bhubaneswar).</w:t>
      </w:r>
    </w:p>
    <w:p w14:paraId="32EF16BA" w14:textId="77777777" w:rsidR="00E97D4B" w:rsidRPr="00E97D4B" w:rsidRDefault="00000000" w:rsidP="00E97D4B">
      <w:r>
        <w:pict w14:anchorId="5CDE46AE">
          <v:rect id="_x0000_i1116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