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7F2B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C. Flashcards for Memory Reinforcement</w:t>
      </w:r>
    </w:p>
    <w:p w14:paraId="191487B7" w14:textId="77777777" w:rsidR="00E97D4B" w:rsidRPr="00E97D4B" w:rsidRDefault="00E97D4B" w:rsidP="00E97D4B">
      <w:r w:rsidRPr="00E97D4B">
        <w:t>Q: Which river is considered the most polluted in India? A: Yamuna (especially the stretch passing through Delhi).</w:t>
      </w:r>
    </w:p>
    <w:p w14:paraId="43A72AF5" w14:textId="77777777" w:rsidR="00E97D4B" w:rsidRPr="00E97D4B" w:rsidRDefault="00E97D4B" w:rsidP="00E97D4B">
      <w:r w:rsidRPr="00E97D4B">
        <w:t>Q: What is 'Acid Rain' caused by? A: Air pollution (Sulphur dioxide and Nitrogen oxides mixing with rain).</w:t>
      </w:r>
    </w:p>
    <w:p w14:paraId="7F27CAAC" w14:textId="77777777" w:rsidR="00E97D4B" w:rsidRPr="00E97D4B" w:rsidRDefault="00E97D4B" w:rsidP="00E97D4B">
      <w:r w:rsidRPr="00E97D4B">
        <w:t>Q: What is the unit for measuring noise levels? A: Decibel (dB).</w:t>
      </w:r>
    </w:p>
    <w:p w14:paraId="3497283D" w14:textId="77777777" w:rsidR="00E97D4B" w:rsidRPr="00E97D4B" w:rsidRDefault="00E97D4B" w:rsidP="00E97D4B">
      <w:r w:rsidRPr="00E97D4B">
        <w:t>Q: Define 'Slum'. A: A densely populated urban residential area consisting of closely packed, run-down housing units (shanties) with deteriorated or incomplete infrastructure.</w:t>
      </w:r>
    </w:p>
    <w:p w14:paraId="25EF7A76" w14:textId="77777777" w:rsidR="00E97D4B" w:rsidRPr="00E97D4B" w:rsidRDefault="00E97D4B" w:rsidP="00E97D4B">
      <w:r w:rsidRPr="00E97D4B">
        <w:rPr>
          <w:i/>
          <w:iCs/>
        </w:rPr>
        <w:t>(Remember, these terms often appear in one-mark questions.)</w:t>
      </w:r>
    </w:p>
    <w:p w14:paraId="6F39D396" w14:textId="77777777" w:rsidR="00E97D4B" w:rsidRPr="00E97D4B" w:rsidRDefault="00E97D4B" w:rsidP="00E97D4B">
      <w:r w:rsidRPr="00E97D4B">
        <w:t>Q: What is the main cause of land degradation in Punjab and Haryana? A: Salinization and waterlogging due to excessive irrigation.</w:t>
      </w:r>
    </w:p>
    <w:p w14:paraId="18770FB7" w14:textId="77777777" w:rsidR="00E97D4B" w:rsidRPr="00E97D4B" w:rsidRDefault="00E97D4B" w:rsidP="00E97D4B">
      <w:r w:rsidRPr="00E97D4B">
        <w:t>Q: What is 'Eutrophication'? A: Excessive growth of algae in water bodies due to high nutrient load (from fertilizers/sewage), which depletes oxygen and kills fish.</w:t>
      </w:r>
    </w:p>
    <w:p w14:paraId="2AA29A73" w14:textId="77777777" w:rsidR="00E97D4B" w:rsidRPr="00E97D4B" w:rsidRDefault="00E97D4B" w:rsidP="00E97D4B">
      <w:r w:rsidRPr="00E97D4B">
        <w:t>Q: Name one disease caused by water pollution. A: Diarrhea (or Cholera, Jaundice, Typhoid).</w:t>
      </w:r>
    </w:p>
    <w:p w14:paraId="3B0C05BE" w14:textId="77777777" w:rsidR="00E97D4B" w:rsidRPr="00E97D4B" w:rsidRDefault="00E97D4B" w:rsidP="00E97D4B">
      <w:r w:rsidRPr="00E97D4B">
        <w:t>Q: What is 'Solid Waste'? A: Non-liquid, non-soluble materials ranging from municipal garbage to industrial waste.</w:t>
      </w:r>
    </w:p>
    <w:p w14:paraId="57452D4D" w14:textId="77777777" w:rsidR="00E97D4B" w:rsidRPr="00E97D4B" w:rsidRDefault="00E97D4B" w:rsidP="00E97D4B">
      <w:r w:rsidRPr="00E97D4B">
        <w:lastRenderedPageBreak/>
        <w:t>Q: Which movement in the Himalayas was aimed at stopping deforestation? A: Chipko Movement.</w:t>
      </w:r>
    </w:p>
    <w:p w14:paraId="13E7D6AA" w14:textId="77777777" w:rsidR="00E97D4B" w:rsidRPr="00E97D4B" w:rsidRDefault="00E97D4B" w:rsidP="00E97D4B">
      <w:r w:rsidRPr="00E97D4B">
        <w:t>Q: What is 'Smog'? A: A mixture of Smoke and Fog.</w:t>
      </w:r>
    </w:p>
    <w:p w14:paraId="4022FC9E" w14:textId="77777777" w:rsidR="00E97D4B" w:rsidRPr="00E97D4B" w:rsidRDefault="00000000" w:rsidP="00E97D4B">
      <w:r>
        <w:pict w14:anchorId="7D18956E">
          <v:rect id="_x0000_i114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