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6025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C. Flashcards for Memory Reinforcement</w:t>
      </w:r>
    </w:p>
    <w:p w14:paraId="378311CE" w14:textId="77777777" w:rsidR="00AC0D5A" w:rsidRPr="00AC0D5A" w:rsidRDefault="00AC0D5A" w:rsidP="00AC0D5A">
      <w:r w:rsidRPr="00AC0D5A">
        <w:t>Q: What is the 'Big Bang Theory' primarily concerned with? A: The origin of the universe.</w:t>
      </w:r>
    </w:p>
    <w:p w14:paraId="3A4EE5AD" w14:textId="77777777" w:rsidR="00AC0D5A" w:rsidRPr="00AC0D5A" w:rsidRDefault="00AC0D5A" w:rsidP="00AC0D5A">
      <w:r w:rsidRPr="00AC0D5A">
        <w:t>Q: What is 'Differentiation' in the context of Earth's evolution? A: The process by which Earth formed layers based on density (heavy material sank, light material floated).</w:t>
      </w:r>
    </w:p>
    <w:p w14:paraId="7FCDEF84" w14:textId="77777777" w:rsidR="00AC0D5A" w:rsidRPr="00AC0D5A" w:rsidRDefault="00AC0D5A" w:rsidP="00AC0D5A">
      <w:r w:rsidRPr="00AC0D5A">
        <w:t>Q: What was the primordial atmosphere of Earth mostly composed of? A: Hydrogen and Helium.</w:t>
      </w:r>
    </w:p>
    <w:p w14:paraId="1A6A9AB5" w14:textId="77777777" w:rsidR="00AC0D5A" w:rsidRPr="00AC0D5A" w:rsidRDefault="00AC0D5A" w:rsidP="00AC0D5A">
      <w:r w:rsidRPr="00AC0D5A">
        <w:t>Q: What is 'Degassing'? A: The process through which gases were released from Earth's interior to form the early atmosphere.</w:t>
      </w:r>
    </w:p>
    <w:p w14:paraId="06BDE00F" w14:textId="77777777" w:rsidR="00AC0D5A" w:rsidRPr="00AC0D5A" w:rsidRDefault="00AC0D5A" w:rsidP="00AC0D5A">
      <w:r w:rsidRPr="00AC0D5A">
        <w:rPr>
          <w:i/>
          <w:iCs/>
        </w:rPr>
        <w:t>(Remember, these terms often appear in one-mark questions.)</w:t>
      </w:r>
    </w:p>
    <w:p w14:paraId="3D494BCF" w14:textId="77777777" w:rsidR="00AC0D5A" w:rsidRPr="00AC0D5A" w:rsidRDefault="00AC0D5A" w:rsidP="00AC0D5A">
      <w:r w:rsidRPr="00AC0D5A">
        <w:t>Q: Name a 'direct source' of information about Earth's interior. A: Surface rocks or material from volcanic eruptions/deep drilling projects.</w:t>
      </w:r>
    </w:p>
    <w:p w14:paraId="3FEE0C0E" w14:textId="77777777" w:rsidR="00AC0D5A" w:rsidRPr="00AC0D5A" w:rsidRDefault="00AC0D5A" w:rsidP="00AC0D5A">
      <w:r w:rsidRPr="00AC0D5A">
        <w:lastRenderedPageBreak/>
        <w:t>Q: Why are meteors considered an 'indirect source' for Earth's interior? A: Because they formed from the same material as Earth, so their composition hints at Earth's deep composition.</w:t>
      </w:r>
    </w:p>
    <w:p w14:paraId="2A515658" w14:textId="77777777" w:rsidR="00AC0D5A" w:rsidRPr="00AC0D5A" w:rsidRDefault="00AC0D5A" w:rsidP="00AC0D5A">
      <w:r w:rsidRPr="00AC0D5A">
        <w:t>Q: Which seismic waves can travel only through solids? A: S-waves (Secondary waves).</w:t>
      </w:r>
    </w:p>
    <w:p w14:paraId="0D6A3EF8" w14:textId="77777777" w:rsidR="00AC0D5A" w:rsidRPr="00AC0D5A" w:rsidRDefault="00AC0D5A" w:rsidP="00AC0D5A">
      <w:r w:rsidRPr="00AC0D5A">
        <w:t>Q: What is the 'Epicenter' of an earthquake? A: The point on the surface directly above the focus (hypocenter).</w:t>
      </w:r>
    </w:p>
    <w:p w14:paraId="3FFE7122" w14:textId="77777777" w:rsidR="00AC0D5A" w:rsidRPr="00AC0D5A" w:rsidRDefault="00AC0D5A" w:rsidP="00AC0D5A">
      <w:r w:rsidRPr="00AC0D5A">
        <w:t>Q: What is the state of matter of Earth's Outer Core? A: Liquid.</w:t>
      </w:r>
    </w:p>
    <w:p w14:paraId="1F46F24E" w14:textId="77777777" w:rsidR="00AC0D5A" w:rsidRPr="00AC0D5A" w:rsidRDefault="00AC0D5A" w:rsidP="00AC0D5A">
      <w:r w:rsidRPr="00AC0D5A">
        <w:rPr>
          <w:i/>
          <w:iCs/>
        </w:rPr>
        <w:t>(Focus on the difference between these next two.)</w:t>
      </w:r>
    </w:p>
    <w:p w14:paraId="7FCA62B7" w14:textId="77777777" w:rsidR="00AC0D5A" w:rsidRPr="00AC0D5A" w:rsidRDefault="00AC0D5A" w:rsidP="00AC0D5A">
      <w:r w:rsidRPr="00AC0D5A">
        <w:t>Q: What was 'Pangaea'? A: The supercontinent proposed by Alfred Wegener that existed before breaking apart.</w:t>
      </w:r>
    </w:p>
    <w:p w14:paraId="1239F228" w14:textId="77777777" w:rsidR="00AC0D5A" w:rsidRPr="00AC0D5A" w:rsidRDefault="00AC0D5A" w:rsidP="00AC0D5A">
      <w:r w:rsidRPr="00AC0D5A">
        <w:t>Q: What was 'Panthalassa'? A: The mega-ocean that surrounded Pangaea.</w:t>
      </w:r>
    </w:p>
    <w:p w14:paraId="540B9CC1" w14:textId="77777777" w:rsidR="00AC0D5A" w:rsidRPr="00AC0D5A" w:rsidRDefault="00AC0D5A" w:rsidP="00AC0D5A">
      <w:r w:rsidRPr="00AC0D5A">
        <w:t>Q: List one evidence Wegener gave for Continental Drift. A: The "Jigsaw Fit" of opposing Atlantic coasts (e.g., Africa and South America).</w:t>
      </w:r>
    </w:p>
    <w:p w14:paraId="5C89891B" w14:textId="77777777" w:rsidR="00AC0D5A" w:rsidRPr="00AC0D5A" w:rsidRDefault="00AC0D5A" w:rsidP="00AC0D5A">
      <w:r w:rsidRPr="00AC0D5A">
        <w:t>Q: What drives the movement of tectonic plates? A: Convection currents of magma in the mantle.</w:t>
      </w:r>
    </w:p>
    <w:p w14:paraId="235DA75A" w14:textId="77777777" w:rsidR="00AC0D5A" w:rsidRPr="00AC0D5A" w:rsidRDefault="00AC0D5A" w:rsidP="00AC0D5A">
      <w:r w:rsidRPr="00AC0D5A">
        <w:t>Q: What type of plate boundary formed the Himalayas? A: Convergent boundary (Continental-Continental collision).</w:t>
      </w:r>
    </w:p>
    <w:p w14:paraId="5AE9F9AA" w14:textId="77777777" w:rsidR="00AC0D5A" w:rsidRPr="00AC0D5A" w:rsidRDefault="00AC0D5A" w:rsidP="00AC0D5A">
      <w:r w:rsidRPr="00AC0D5A">
        <w:t>Q: What is the 'Ring of Fire'? A: A zone of intense volcanic and earthquake activity encircling the Pacific Ocean.</w:t>
      </w:r>
    </w:p>
    <w:p w14:paraId="5D1BE405" w14:textId="77777777" w:rsidR="00AC0D5A" w:rsidRPr="00AC0D5A" w:rsidRDefault="00000000" w:rsidP="00AC0D5A">
      <w:r>
        <w:pict w14:anchorId="16B2CEFA">
          <v:rect id="_x0000_i103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