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9E2A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A. Unit III: Landforms (Chapters 5 &amp; 6)</w:t>
      </w:r>
    </w:p>
    <w:p w14:paraId="5D998E64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Summary</w:t>
      </w:r>
    </w:p>
    <w:p w14:paraId="66F88A10" w14:textId="77777777" w:rsidR="00AC0D5A" w:rsidRPr="00AC0D5A" w:rsidRDefault="00AC0D5A" w:rsidP="00AC0D5A">
      <w:r w:rsidRPr="00AC0D5A">
        <w:t>The Earth's surface is a battlefield between two opposing forces. </w:t>
      </w:r>
      <w:r w:rsidRPr="00AC0D5A">
        <w:rPr>
          <w:b/>
          <w:bCs/>
        </w:rPr>
        <w:t>Endogenic forces</w:t>
      </w:r>
      <w:r w:rsidRPr="00AC0D5A">
        <w:t> (from inside the Earth, like volcanism and tectonics) build things </w:t>
      </w:r>
      <w:r w:rsidRPr="00AC0D5A">
        <w:rPr>
          <w:i/>
          <w:iCs/>
        </w:rPr>
        <w:t>up</w:t>
      </w:r>
      <w:r w:rsidRPr="00AC0D5A">
        <w:t>, creating mountains and plateaus. </w:t>
      </w:r>
      <w:r w:rsidRPr="00AC0D5A">
        <w:rPr>
          <w:b/>
          <w:bCs/>
        </w:rPr>
        <w:t>Exogenic forces</w:t>
      </w:r>
      <w:r w:rsidRPr="00AC0D5A">
        <w:t> (from outside, powered by the sun, like wind, water, glaciers) tear things </w:t>
      </w:r>
      <w:r w:rsidRPr="00AC0D5A">
        <w:rPr>
          <w:i/>
          <w:iCs/>
        </w:rPr>
        <w:t>down</w:t>
      </w:r>
      <w:r w:rsidRPr="00AC0D5A">
        <w:t> in a process called </w:t>
      </w:r>
      <w:r w:rsidRPr="00AC0D5A">
        <w:rPr>
          <w:b/>
          <w:bCs/>
        </w:rPr>
        <w:t>gradation</w:t>
      </w:r>
      <w:r w:rsidRPr="00AC0D5A">
        <w:t>.</w:t>
      </w:r>
    </w:p>
    <w:p w14:paraId="67D56BB1" w14:textId="77777777" w:rsidR="00AC0D5A" w:rsidRPr="00AC0D5A" w:rsidRDefault="00AC0D5A" w:rsidP="00AC0D5A">
      <w:r w:rsidRPr="00AC0D5A">
        <w:rPr>
          <w:b/>
          <w:bCs/>
        </w:rPr>
        <w:t>Chapter 5 (Geomorphic Processes)</w:t>
      </w:r>
      <w:r w:rsidRPr="00AC0D5A">
        <w:t> details these "tearing down" tools.</w:t>
      </w:r>
    </w:p>
    <w:p w14:paraId="01914404" w14:textId="77777777" w:rsidR="00AC0D5A" w:rsidRPr="00AC0D5A" w:rsidRDefault="00AC0D5A" w:rsidP="000545B8">
      <w:pPr>
        <w:numPr>
          <w:ilvl w:val="0"/>
          <w:numId w:val="22"/>
        </w:numPr>
        <w:ind w:hanging="76"/>
      </w:pPr>
      <w:r w:rsidRPr="00AC0D5A">
        <w:rPr>
          <w:b/>
          <w:bCs/>
        </w:rPr>
        <w:t>Weathering:</w:t>
      </w:r>
      <w:r w:rsidRPr="00AC0D5A">
        <w:t> Breaking rocks </w:t>
      </w:r>
      <w:r w:rsidRPr="00AC0D5A">
        <w:rPr>
          <w:i/>
          <w:iCs/>
        </w:rPr>
        <w:t>in situ</w:t>
      </w:r>
      <w:r w:rsidRPr="00AC0D5A">
        <w:t> (without moving them) via chemical, physical, or biological means.</w:t>
      </w:r>
    </w:p>
    <w:p w14:paraId="3CEAF158" w14:textId="77777777" w:rsidR="00AC0D5A" w:rsidRPr="00AC0D5A" w:rsidRDefault="00AC0D5A" w:rsidP="000545B8">
      <w:pPr>
        <w:numPr>
          <w:ilvl w:val="0"/>
          <w:numId w:val="22"/>
        </w:numPr>
        <w:ind w:hanging="76"/>
      </w:pPr>
      <w:r w:rsidRPr="00AC0D5A">
        <w:rPr>
          <w:b/>
          <w:bCs/>
        </w:rPr>
        <w:t>Mass Movement:</w:t>
      </w:r>
      <w:r w:rsidRPr="00AC0D5A">
        <w:t> Gravity pulling material down slopes (landslides, mudflows).</w:t>
      </w:r>
    </w:p>
    <w:p w14:paraId="1C399709" w14:textId="77777777" w:rsidR="00AC0D5A" w:rsidRPr="00D40118" w:rsidRDefault="00AC0D5A" w:rsidP="000545B8">
      <w:pPr>
        <w:numPr>
          <w:ilvl w:val="0"/>
          <w:numId w:val="22"/>
        </w:numPr>
        <w:ind w:hanging="76"/>
        <w:rPr>
          <w:highlight w:val="blue"/>
        </w:rPr>
      </w:pPr>
      <w:r w:rsidRPr="00D40118">
        <w:rPr>
          <w:b/>
          <w:bCs/>
          <w:highlight w:val="blue"/>
        </w:rPr>
        <w:t>Erosion:</w:t>
      </w:r>
      <w:r w:rsidRPr="00D40118">
        <w:rPr>
          <w:highlight w:val="blue"/>
        </w:rPr>
        <w:t> Agents (water, wind, ice) picking up and moving material.</w:t>
      </w:r>
    </w:p>
    <w:p w14:paraId="6863FFF2" w14:textId="77777777" w:rsidR="00AC0D5A" w:rsidRPr="00D40118" w:rsidRDefault="00AC0D5A" w:rsidP="000545B8">
      <w:pPr>
        <w:numPr>
          <w:ilvl w:val="0"/>
          <w:numId w:val="22"/>
        </w:numPr>
        <w:ind w:hanging="76"/>
        <w:rPr>
          <w:highlight w:val="blue"/>
        </w:rPr>
      </w:pPr>
      <w:r w:rsidRPr="00D40118">
        <w:rPr>
          <w:b/>
          <w:bCs/>
          <w:highlight w:val="blue"/>
        </w:rPr>
        <w:t>Deposition:</w:t>
      </w:r>
      <w:r w:rsidRPr="00D40118">
        <w:rPr>
          <w:highlight w:val="blue"/>
        </w:rPr>
        <w:t> The same agents dropping that material elsewhere.</w:t>
      </w:r>
    </w:p>
    <w:p w14:paraId="5F5ED249" w14:textId="77777777" w:rsidR="00AC0D5A" w:rsidRPr="00AC0D5A" w:rsidRDefault="00AC0D5A" w:rsidP="00AC0D5A">
      <w:r w:rsidRPr="00AC0D5A">
        <w:rPr>
          <w:b/>
          <w:bCs/>
        </w:rPr>
        <w:t>Chapter 6 (Landforms and their Evolution)</w:t>
      </w:r>
      <w:r w:rsidRPr="00AC0D5A">
        <w:t> shows the results of these agents. Each agent (running water, groundwater, glaciers, wind, waves) creates a unique set of:</w:t>
      </w:r>
    </w:p>
    <w:p w14:paraId="53B61F86" w14:textId="77777777" w:rsidR="00AC0D5A" w:rsidRPr="00AC0D5A" w:rsidRDefault="00AC0D5A" w:rsidP="00AC0D5A">
      <w:pPr>
        <w:numPr>
          <w:ilvl w:val="0"/>
          <w:numId w:val="23"/>
        </w:numPr>
      </w:pPr>
      <w:r w:rsidRPr="00AC0D5A">
        <w:rPr>
          <w:b/>
          <w:bCs/>
        </w:rPr>
        <w:t>Erosional Landforms:</w:t>
      </w:r>
      <w:r w:rsidRPr="00AC0D5A">
        <w:t> Created by removing material (e.g., Valleys, waterfalls, mushroom rocks).</w:t>
      </w:r>
    </w:p>
    <w:p w14:paraId="0CE42BD4" w14:textId="77777777" w:rsidR="00AC0D5A" w:rsidRPr="00AC0D5A" w:rsidRDefault="00AC0D5A" w:rsidP="00AC0D5A">
      <w:pPr>
        <w:numPr>
          <w:ilvl w:val="0"/>
          <w:numId w:val="23"/>
        </w:numPr>
      </w:pPr>
      <w:r w:rsidRPr="00AC0D5A">
        <w:rPr>
          <w:b/>
          <w:bCs/>
        </w:rPr>
        <w:t>Depositional Landforms:</w:t>
      </w:r>
      <w:r w:rsidRPr="00AC0D5A">
        <w:t> Created by dumping material (e.g., Deltas, sand dunes, moraines).</w:t>
      </w:r>
    </w:p>
    <w:p w14:paraId="287216D2" w14:textId="77777777" w:rsidR="00AC0D5A" w:rsidRPr="00AC0D5A" w:rsidRDefault="00AC0D5A" w:rsidP="00AC0D5A">
      <w:r w:rsidRPr="00AC0D5A">
        <w:t>Understanding landforms is about recognizing the "signature" of the agent that created them. A V-shaped valley signifies rivers; a U-shaped valley signifies glaciers.</w:t>
      </w:r>
    </w:p>
    <w:p w14:paraId="3BE22F9C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Concept Map</w:t>
      </w:r>
    </w:p>
    <w:p w14:paraId="6F494BC9" w14:textId="77777777" w:rsidR="00AC0D5A" w:rsidRPr="00AC0D5A" w:rsidRDefault="00AC0D5A" w:rsidP="00AC0D5A">
      <w:r w:rsidRPr="00AC0D5A">
        <w:rPr>
          <w:i/>
          <w:iCs/>
        </w:rPr>
        <w:t>(Notice the cycle: Endogenic builds -&gt; Exogenic destroys -&gt; Deposition rebuilds elsewhere. This constant cycle shapes our planet.)</w:t>
      </w:r>
    </w:p>
    <w:p w14:paraId="062F870F" w14:textId="77777777" w:rsidR="00AC0D5A" w:rsidRPr="00AC0D5A" w:rsidRDefault="00AC0D5A" w:rsidP="00AC0D5A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AC0D5A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685D105B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LANDFORMS</w:t>
      </w:r>
    </w:p>
    <w:p w14:paraId="55495EF4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ACCA60E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├── ARE SHAPED BY TWO FORCES:</w:t>
      </w:r>
    </w:p>
    <w:p w14:paraId="180B6B1D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├── ENDOGENIC (Internal - Build up relief)</w:t>
      </w:r>
    </w:p>
    <w:p w14:paraId="0918ED1D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Diastrophism (Slow: mountain building)</w:t>
      </w:r>
    </w:p>
    <w:p w14:paraId="1C4D2025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Volcanism (Sudden: lava flows)</w:t>
      </w:r>
    </w:p>
    <w:p w14:paraId="55D6DE2B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2F15F056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└── EXOGENIC (External - Wear down relief)</w:t>
      </w:r>
    </w:p>
    <w:p w14:paraId="77B1EF7A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    ├── Weathering (Breaking in place)</w:t>
      </w:r>
    </w:p>
    <w:p w14:paraId="003D0C2B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    ├── Mass Movement (Moving by gravity)</w:t>
      </w:r>
    </w:p>
    <w:p w14:paraId="41087003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       └── Erosion &amp; Deposition (Moving by agents)</w:t>
      </w:r>
    </w:p>
    <w:p w14:paraId="7BBE0B3D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4C21DD1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>└── AGENTS OF EROSION &amp; THEIR LANDFORMS (Chapter 6):</w:t>
      </w:r>
    </w:p>
    <w:p w14:paraId="65FEC21A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Running Water (V-shaped valleys, Deltas)</w:t>
      </w:r>
    </w:p>
    <w:p w14:paraId="79693DDA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Groundwater (Stalactites, Sinkholes - Karst)</w:t>
      </w:r>
    </w:p>
    <w:p w14:paraId="5576CF4D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Glaciers (U-shaped valleys, Moraines)</w:t>
      </w:r>
    </w:p>
    <w:p w14:paraId="49FBA798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Wind (Mushroom rocks, Sand dunes - Deserts)</w:t>
      </w:r>
    </w:p>
    <w:p w14:paraId="56595E44" w14:textId="77777777" w:rsidR="00AC0D5A" w:rsidRPr="00AC0D5A" w:rsidRDefault="00AC0D5A" w:rsidP="00AC0D5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C0D5A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Waves &amp; Currents (Cliffs, Beaches - Coastal)</w:t>
      </w:r>
    </w:p>
    <w:p w14:paraId="3ECD4C07" w14:textId="4D385C08" w:rsidR="00AC0D5A" w:rsidRPr="00AC0D5A" w:rsidRDefault="00AC0D5A" w:rsidP="00AC0D5A"/>
    <w:p w14:paraId="64EA84DA" w14:textId="77777777" w:rsidR="00AC0D5A" w:rsidRPr="00AC0D5A" w:rsidRDefault="00000000" w:rsidP="00AC0D5A">
      <w:r>
        <w:pict w14:anchorId="0F5E5C01">
          <v:rect id="_x0000_i104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