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2D4F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G. Fun Facts</w:t>
      </w:r>
    </w:p>
    <w:p w14:paraId="0874E248" w14:textId="77777777" w:rsidR="00AC0D5A" w:rsidRPr="00AC0D5A" w:rsidRDefault="00AC0D5A" w:rsidP="00AC0D5A">
      <w:pPr>
        <w:numPr>
          <w:ilvl w:val="0"/>
          <w:numId w:val="32"/>
        </w:numPr>
      </w:pPr>
      <w:r w:rsidRPr="00AC0D5A">
        <w:rPr>
          <w:b/>
          <w:bCs/>
        </w:rPr>
        <w:t>World's Largest Cave:</w:t>
      </w:r>
      <w:r w:rsidRPr="00AC0D5A">
        <w:t> The Son Doong Cave in Vietnam is so big it has its own localized weather system, jungle, and river inside. You could fly a Boeing 747 through its largest caverns! (Formed by Karst processes).</w:t>
      </w:r>
    </w:p>
    <w:p w14:paraId="07198893" w14:textId="77777777" w:rsidR="00AC0D5A" w:rsidRPr="00AC0D5A" w:rsidRDefault="00AC0D5A" w:rsidP="00AC0D5A">
      <w:pPr>
        <w:numPr>
          <w:ilvl w:val="0"/>
          <w:numId w:val="32"/>
        </w:numPr>
      </w:pPr>
      <w:r w:rsidRPr="00AC0D5A">
        <w:rPr>
          <w:b/>
          <w:bCs/>
        </w:rPr>
        <w:lastRenderedPageBreak/>
        <w:t>Moving Mountains:</w:t>
      </w:r>
      <w:r w:rsidRPr="00AC0D5A">
        <w:t> Mass wasting can be terrifyingly fast. In 1970, an earthquake in Peru triggered a debris avalanche from Mt. Huascaran that traveled at 300 km/h, burying towns and killing 20,000 people in just a few minutes.</w:t>
      </w:r>
    </w:p>
    <w:p w14:paraId="79992D84" w14:textId="77777777" w:rsidR="00AC0D5A" w:rsidRPr="00AC0D5A" w:rsidRDefault="00AC0D5A" w:rsidP="00AC0D5A">
      <w:pPr>
        <w:numPr>
          <w:ilvl w:val="0"/>
          <w:numId w:val="32"/>
        </w:numPr>
      </w:pPr>
      <w:r w:rsidRPr="00AC0D5A">
        <w:rPr>
          <w:b/>
          <w:bCs/>
        </w:rPr>
        <w:t>Grand Canyon's Age:</w:t>
      </w:r>
      <w:r w:rsidRPr="00AC0D5A">
        <w:t> The Colorado River has been carving the Grand Canyon for about 6 million years. It reveals nearly 2 billion years of Earth's geological history in its varied rock layers.</w:t>
      </w:r>
    </w:p>
    <w:p w14:paraId="0474110D" w14:textId="77777777" w:rsidR="00AC0D5A" w:rsidRPr="00AC0D5A" w:rsidRDefault="00AC0D5A" w:rsidP="00AC0D5A">
      <w:pPr>
        <w:numPr>
          <w:ilvl w:val="0"/>
          <w:numId w:val="32"/>
        </w:numPr>
      </w:pPr>
      <w:r w:rsidRPr="00AC0D5A">
        <w:rPr>
          <w:b/>
          <w:bCs/>
        </w:rPr>
        <w:t>Singing Sands:</w:t>
      </w:r>
      <w:r w:rsidRPr="00AC0D5A">
        <w:t> Some sand dunes, when sand avalanches down their face, create a low humming or booming sound that can be heard for miles. It's called "singing sand."</w:t>
      </w:r>
    </w:p>
    <w:p w14:paraId="73BEC901" w14:textId="77777777" w:rsidR="00AC0D5A" w:rsidRPr="00AC0D5A" w:rsidRDefault="00AC0D5A" w:rsidP="00AC0D5A">
      <w:pPr>
        <w:numPr>
          <w:ilvl w:val="0"/>
          <w:numId w:val="32"/>
        </w:numPr>
      </w:pPr>
      <w:r w:rsidRPr="00AC0D5A">
        <w:rPr>
          <w:b/>
          <w:bCs/>
        </w:rPr>
        <w:t>Glacial Rebound:</w:t>
      </w:r>
      <w:r w:rsidRPr="00AC0D5A">
        <w:t> Heavy glaciers push the Earth's crust down. When they melt, the land slowly rises back up, like a memory foam mattress. Parts of Scandinavia are still rising from the last Ice Age!</w:t>
      </w:r>
    </w:p>
    <w:p w14:paraId="79322EC9" w14:textId="77777777" w:rsidR="00AC0D5A" w:rsidRPr="00AC0D5A" w:rsidRDefault="00AC0D5A" w:rsidP="00AC0D5A">
      <w:pPr>
        <w:numPr>
          <w:ilvl w:val="0"/>
          <w:numId w:val="32"/>
        </w:numPr>
      </w:pPr>
      <w:r w:rsidRPr="00AC0D5A">
        <w:rPr>
          <w:b/>
          <w:bCs/>
        </w:rPr>
        <w:t>Dust travels:</w:t>
      </w:r>
      <w:r w:rsidRPr="00AC0D5A">
        <w:t> Dust from the Sahara Desert (picked up by wind erosion) regularly blows all the way across the Atlantic Ocean and fertilizes the Amazon Rainforest in South America.</w:t>
      </w:r>
    </w:p>
    <w:p w14:paraId="1539C5F0" w14:textId="77777777" w:rsidR="00AC0D5A" w:rsidRPr="00AC0D5A" w:rsidRDefault="00AC0D5A" w:rsidP="00AC0D5A">
      <w:pPr>
        <w:numPr>
          <w:ilvl w:val="0"/>
          <w:numId w:val="32"/>
        </w:numPr>
      </w:pPr>
      <w:r w:rsidRPr="00AC0D5A">
        <w:rPr>
          <w:b/>
          <w:bCs/>
        </w:rPr>
        <w:t>Beware the Riptide:</w:t>
      </w:r>
      <w:r w:rsidRPr="00AC0D5A">
        <w:t> Coastal erosion isn't just crashing waves. Rip currents are powerful channels of water flowing </w:t>
      </w:r>
      <w:r w:rsidRPr="00AC0D5A">
        <w:rPr>
          <w:i/>
          <w:iCs/>
        </w:rPr>
        <w:t>away</w:t>
      </w:r>
      <w:r w:rsidRPr="00AC0D5A">
        <w:t> from the shore, often responsible for pulling swimmers out to sea.</w:t>
      </w:r>
    </w:p>
    <w:p w14:paraId="646B57D6" w14:textId="77777777" w:rsidR="00AC0D5A" w:rsidRPr="00AC0D5A" w:rsidRDefault="00AC0D5A" w:rsidP="00AC0D5A">
      <w:pPr>
        <w:numPr>
          <w:ilvl w:val="0"/>
          <w:numId w:val="32"/>
        </w:numPr>
      </w:pPr>
      <w:r w:rsidRPr="00AC0D5A">
        <w:rPr>
          <w:b/>
          <w:bCs/>
        </w:rPr>
        <w:t>Oxbow Lakes in Time:</w:t>
      </w:r>
      <w:r w:rsidRPr="00AC0D5A">
        <w:t> Over centuries, a river can leave dozens of oxbow lakes scattered across its floodplain, looking like discarded horseshoes from an aerial view.</w:t>
      </w:r>
    </w:p>
    <w:p w14:paraId="051589CF" w14:textId="77777777" w:rsidR="00AC0D5A" w:rsidRPr="00AC0D5A" w:rsidRDefault="00AC0D5A" w:rsidP="00AC0D5A">
      <w:pPr>
        <w:numPr>
          <w:ilvl w:val="0"/>
          <w:numId w:val="32"/>
        </w:numPr>
      </w:pPr>
      <w:r w:rsidRPr="00AC0D5A">
        <w:rPr>
          <w:b/>
          <w:bCs/>
        </w:rPr>
        <w:t>Weathering adds flavor:</w:t>
      </w:r>
      <w:r w:rsidRPr="00AC0D5A">
        <w:t> The minerals dissolved by weathering are what give natural spring water its distinct "mineral" taste. Pure H2O is actually quite tasteless.</w:t>
      </w:r>
    </w:p>
    <w:p w14:paraId="26546E3E" w14:textId="77777777" w:rsidR="00AC0D5A" w:rsidRPr="00AC0D5A" w:rsidRDefault="00AC0D5A" w:rsidP="00AC0D5A">
      <w:pPr>
        <w:numPr>
          <w:ilvl w:val="0"/>
          <w:numId w:val="32"/>
        </w:numPr>
      </w:pPr>
      <w:r w:rsidRPr="00AC0D5A">
        <w:rPr>
          <w:b/>
          <w:bCs/>
        </w:rPr>
        <w:t>Black Beaches:</w:t>
      </w:r>
      <w:r w:rsidRPr="00AC0D5A">
        <w:t> Not all beaches are golden. In volcanic areas like Iceland or Hawaii, wave erosion of basaltic lava creates striking black sand beaches.</w:t>
      </w:r>
    </w:p>
    <w:p w14:paraId="1016022A" w14:textId="77777777" w:rsidR="00AC0D5A" w:rsidRPr="00AC0D5A" w:rsidRDefault="00000000" w:rsidP="00AC0D5A">
      <w:r>
        <w:pict w14:anchorId="1D95D898">
          <v:rect id="_x0000_i1048" style="width:0;height:1.5pt" o:hralign="center" o:hrstd="t" o:hr="t" fillcolor="#a0a0a0" stroked="f"/>
        </w:pict>
      </w:r>
    </w:p>
    <w:p w14:paraId="375DBD3B" w14:textId="77777777" w:rsidR="00AC0D5A" w:rsidRPr="00AC0D5A" w:rsidRDefault="00AC0D5A" w:rsidP="00AC0D5A">
      <w:r w:rsidRPr="00AC0D5A">
        <w:rPr>
          <w:i/>
          <w:iCs/>
        </w:rPr>
        <w:t>Principal's Note: We have covered the dynamic forces that shape our surface. You are doing well. Next, we will look upwards to the blanket of air that surrounds us in Unit IV: Climate.</w:t>
      </w:r>
    </w:p>
    <w:p w14:paraId="68004F55" w14:textId="77777777" w:rsidR="00723E07" w:rsidRPr="00723E07" w:rsidRDefault="00723E07" w:rsidP="00723E07">
      <w:r w:rsidRPr="00723E07">
        <w:t>Welcome to </w:t>
      </w:r>
      <w:r w:rsidRPr="00723E07">
        <w:rPr>
          <w:b/>
          <w:bCs/>
        </w:rPr>
        <w:t>Unit IV - Climate</w:t>
      </w:r>
      <w:r w:rsidRPr="00723E07">
        <w:t>, carrying </w:t>
      </w:r>
      <w:r w:rsidRPr="00723E07">
        <w:rPr>
          <w:b/>
          <w:bCs/>
        </w:rPr>
        <w:t>30 marks</w:t>
      </w:r>
      <w:r w:rsidRPr="00723E07">
        <w:t> (spread across 5 chapters, making it the single most critical unit for your final score).</w:t>
      </w:r>
    </w:p>
    <w:p w14:paraId="6EF05BC7" w14:textId="77777777" w:rsidR="00723E07" w:rsidRPr="00723E07" w:rsidRDefault="00723E07" w:rsidP="00723E07">
      <w:r w:rsidRPr="00723E07">
        <w:t>We will tackle this massive unit in logical chunks. First, we will cover the basics: </w:t>
      </w:r>
      <w:r w:rsidRPr="00723E07">
        <w:rPr>
          <w:b/>
          <w:bCs/>
        </w:rPr>
        <w:t>Atmosphere, Solar Radiation, and Heat Balance</w:t>
      </w:r>
      <w:r w:rsidRPr="00723E07">
        <w:t> (Chapters 7 &amp; 8).</w:t>
      </w:r>
    </w:p>
    <w:p w14:paraId="15FDC15B" w14:textId="77777777" w:rsidR="00723E07" w:rsidRPr="00723E07" w:rsidRDefault="00000000" w:rsidP="00723E07">
      <w:r>
        <w:pict w14:anchorId="0BA41581">
          <v:rect id="_x0000_i1049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