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30B5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C. Flashcards for Memory Reinforcement</w:t>
      </w:r>
    </w:p>
    <w:p w14:paraId="2DDD8817" w14:textId="77777777" w:rsidR="00723E07" w:rsidRPr="00723E07" w:rsidRDefault="00723E07" w:rsidP="00723E07">
      <w:r w:rsidRPr="00723E07">
        <w:t>Q: What are the two most abundant gases in the atmosphere by volume? A: Nitrogen (78.08%) and Oxygen (20.95%).</w:t>
      </w:r>
    </w:p>
    <w:p w14:paraId="26BAA968" w14:textId="77777777" w:rsidR="00723E07" w:rsidRPr="00723E07" w:rsidRDefault="00723E07" w:rsidP="00723E07">
      <w:r w:rsidRPr="00723E07">
        <w:t>Q: Which layer of the atmosphere contains the ozone layer? A: Stratosphere.</w:t>
      </w:r>
    </w:p>
    <w:p w14:paraId="6201C675" w14:textId="77777777" w:rsidR="00723E07" w:rsidRPr="00723E07" w:rsidRDefault="00723E07" w:rsidP="00723E07">
      <w:r w:rsidRPr="00723E07">
        <w:lastRenderedPageBreak/>
        <w:t>Q: What is 'Insolation'? A: Incoming solar radiation intercepted by the Earth.</w:t>
      </w:r>
    </w:p>
    <w:p w14:paraId="792761DF" w14:textId="77777777" w:rsidR="00723E07" w:rsidRPr="00723E07" w:rsidRDefault="00723E07" w:rsidP="00723E07">
      <w:r w:rsidRPr="00723E07">
        <w:t>Q: What is 'Albedo'? A: The amount of solar radiation reflected back by a surface (Earth's average albedo is ~35%).</w:t>
      </w:r>
    </w:p>
    <w:p w14:paraId="76E2B360" w14:textId="77777777" w:rsidR="00723E07" w:rsidRPr="00723E07" w:rsidRDefault="00723E07" w:rsidP="00723E07">
      <w:r w:rsidRPr="00723E07">
        <w:rPr>
          <w:i/>
          <w:iCs/>
        </w:rPr>
        <w:t>(Remember, these terms often appear in one-mark questions.)</w:t>
      </w:r>
    </w:p>
    <w:p w14:paraId="72086461" w14:textId="77777777" w:rsidR="00723E07" w:rsidRPr="00723E07" w:rsidRDefault="00723E07" w:rsidP="00723E07">
      <w:r w:rsidRPr="00723E07">
        <w:t>Q: Define 'Normal Lapse Rate'. A: The rate at which temperature decreases with an increase in altitude in the troposphere (approx. 6.5°C per 1000m).</w:t>
      </w:r>
    </w:p>
    <w:p w14:paraId="46FFDCD7" w14:textId="77777777" w:rsidR="00723E07" w:rsidRPr="00723E07" w:rsidRDefault="00723E07" w:rsidP="00723E07">
      <w:r w:rsidRPr="00723E07">
        <w:t>Q: What is 'Terrestrial Radiation'? A: Longwave radiation emitted by the heated Earth's surface back into the atmosphere.</w:t>
      </w:r>
    </w:p>
    <w:p w14:paraId="60C80AD5" w14:textId="77777777" w:rsidR="00723E07" w:rsidRPr="00723E07" w:rsidRDefault="00723E07" w:rsidP="00723E07">
      <w:r w:rsidRPr="00723E07">
        <w:t>Q: Which atmospheric layer reflects radio waves back to Earth? A: Ionosphere (part of Thermosphere).</w:t>
      </w:r>
    </w:p>
    <w:p w14:paraId="75546857" w14:textId="77777777" w:rsidR="00723E07" w:rsidRPr="00723E07" w:rsidRDefault="00723E07" w:rsidP="00723E07">
      <w:r w:rsidRPr="00723E07">
        <w:t>Q: Why is water vapor unique among atmospheric gases? A: It is highly variable (0-4% by volume) and decreases from the equator towards the poles.</w:t>
      </w:r>
    </w:p>
    <w:p w14:paraId="4233BF13" w14:textId="77777777" w:rsidR="00723E07" w:rsidRPr="00723E07" w:rsidRDefault="00723E07" w:rsidP="00723E07">
      <w:r w:rsidRPr="00723E07">
        <w:t>Q: What is the 'Tropopause'? A: The boundary separating the Troposphere and Stratosphere.</w:t>
      </w:r>
    </w:p>
    <w:p w14:paraId="56362447" w14:textId="77777777" w:rsidR="00723E07" w:rsidRPr="00723E07" w:rsidRDefault="00723E07" w:rsidP="00723E07">
      <w:r w:rsidRPr="00723E07">
        <w:t>Q: Name one factor that controls the horizontal distribution of temperature. A: Latitude (or altitude, distance from sea, ocean currents).</w:t>
      </w:r>
    </w:p>
    <w:p w14:paraId="761A929A" w14:textId="77777777" w:rsidR="00723E07" w:rsidRPr="00723E07" w:rsidRDefault="00723E07" w:rsidP="00723E07">
      <w:r w:rsidRPr="00723E07">
        <w:rPr>
          <w:i/>
          <w:iCs/>
        </w:rPr>
        <w:t>(Use these next few for quick revision of key concepts just before the exam.)</w:t>
      </w:r>
    </w:p>
    <w:p w14:paraId="747723D7" w14:textId="77777777" w:rsidR="00723E07" w:rsidRPr="00723E07" w:rsidRDefault="00723E07" w:rsidP="00723E07">
      <w:r w:rsidRPr="00723E07">
        <w:t>Q: What is 'Temperature Inversion'? A: A reversal of the normal lapse rate, where temperature increases with altitude for a short distance.</w:t>
      </w:r>
    </w:p>
    <w:p w14:paraId="19A6DFBA" w14:textId="77777777" w:rsidR="00723E07" w:rsidRPr="00723E07" w:rsidRDefault="00723E07" w:rsidP="00723E07">
      <w:r w:rsidRPr="00723E07">
        <w:t>Q: Which gas is transparent to incoming solar radiation but opaque to outgoing terrestrial radiation? A: Carbon Dioxide (CO2).</w:t>
      </w:r>
    </w:p>
    <w:p w14:paraId="31E19659" w14:textId="77777777" w:rsidR="00723E07" w:rsidRPr="00723E07" w:rsidRDefault="00723E07" w:rsidP="00723E07">
      <w:r w:rsidRPr="00723E07">
        <w:t>Q: What are 'Hygroscopic Nuclei'? A: Dust, salt, or smoke particles around which water vapor condenses to form clouds.</w:t>
      </w:r>
    </w:p>
    <w:p w14:paraId="36519B84" w14:textId="77777777" w:rsidR="00723E07" w:rsidRPr="00723E07" w:rsidRDefault="00723E07" w:rsidP="00723E07">
      <w:r w:rsidRPr="00723E07">
        <w:t xml:space="preserve">Q: In which layer do almost </w:t>
      </w:r>
      <w:proofErr w:type="gramStart"/>
      <w:r w:rsidRPr="00723E07">
        <w:t>all weather</w:t>
      </w:r>
      <w:proofErr w:type="gramEnd"/>
      <w:r w:rsidRPr="00723E07">
        <w:t xml:space="preserve"> phenomena occur? A: Troposphere.</w:t>
      </w:r>
    </w:p>
    <w:p w14:paraId="73C7DFDB" w14:textId="77777777" w:rsidR="00723E07" w:rsidRPr="00723E07" w:rsidRDefault="00723E07" w:rsidP="00723E07">
      <w:r w:rsidRPr="00723E07">
        <w:t>Q: What is 'Isotherm'? A: A line on a map connecting points of equal temperature.</w:t>
      </w:r>
    </w:p>
    <w:p w14:paraId="55E3CAA5" w14:textId="77777777" w:rsidR="00723E07" w:rsidRPr="00723E07" w:rsidRDefault="00000000" w:rsidP="00723E07">
      <w:r>
        <w:pict w14:anchorId="55DD238F">
          <v:rect id="_x0000_i105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