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3798" w14:textId="6128B18E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C. Flashcards for Memory Reinforcement</w:t>
      </w:r>
    </w:p>
    <w:p w14:paraId="5BD79F0E" w14:textId="77777777" w:rsidR="00723E07" w:rsidRPr="00723E07" w:rsidRDefault="00723E07" w:rsidP="00723E07">
      <w:r w:rsidRPr="00723E07">
        <w:t>Q: What is the primary cause of wind? A: Differences in atmospheric pressure (air moves High -&gt; Low).</w:t>
      </w:r>
    </w:p>
    <w:p w14:paraId="79FDB7F2" w14:textId="77777777" w:rsidR="00723E07" w:rsidRPr="00723E07" w:rsidRDefault="00723E07" w:rsidP="00723E07">
      <w:r w:rsidRPr="00723E07">
        <w:t>Q: What is the 'Coriolis Force'? A: An apparent force caused by Earth's rotation that deflects winds to the right in NH and left in SH.</w:t>
      </w:r>
    </w:p>
    <w:p w14:paraId="1586B348" w14:textId="77777777" w:rsidR="00723E07" w:rsidRPr="00723E07" w:rsidRDefault="00723E07" w:rsidP="00723E07">
      <w:r w:rsidRPr="00723E07">
        <w:t>Q: Define 'Dew Point'. A: The temperature at which a sample of air becomes saturated (100% Relative Humidity).</w:t>
      </w:r>
    </w:p>
    <w:p w14:paraId="6B988814" w14:textId="77777777" w:rsidR="00723E07" w:rsidRPr="00723E07" w:rsidRDefault="00723E07" w:rsidP="00723E07">
      <w:r w:rsidRPr="00723E07">
        <w:t>Q: What are 'Isobars'? A: Lines on a map connecting points of equal atmospheric pressure.</w:t>
      </w:r>
    </w:p>
    <w:p w14:paraId="55A94693" w14:textId="77777777" w:rsidR="00723E07" w:rsidRPr="00723E07" w:rsidRDefault="00723E07" w:rsidP="00723E07">
      <w:r w:rsidRPr="00723E07">
        <w:rPr>
          <w:i/>
          <w:iCs/>
        </w:rPr>
        <w:t>(Remember, these terms often appear in one-mark questions.)</w:t>
      </w:r>
    </w:p>
    <w:p w14:paraId="5A05510A" w14:textId="77777777" w:rsidR="00723E07" w:rsidRPr="00723E07" w:rsidRDefault="00723E07" w:rsidP="00723E07">
      <w:r w:rsidRPr="00723E07">
        <w:t>Q: What is an 'Air Mass'? A: A large body of air with fairly uniform temperature and humidity characteristics.</w:t>
      </w:r>
    </w:p>
    <w:p w14:paraId="1902CC18" w14:textId="77777777" w:rsidR="00723E07" w:rsidRPr="00723E07" w:rsidRDefault="00723E07" w:rsidP="00723E07">
      <w:r w:rsidRPr="00723E07">
        <w:t>Q: Name the cloud type that looks like feathery, white wisps at high altitude. A: Cirrus clouds.</w:t>
      </w:r>
    </w:p>
    <w:p w14:paraId="1B5C77EF" w14:textId="77777777" w:rsidR="00723E07" w:rsidRPr="00723E07" w:rsidRDefault="00723E07" w:rsidP="00723E07">
      <w:r w:rsidRPr="00723E07">
        <w:t>Q: Which type of rainfall is caused by mountains blocking winds? A: Orographic (or Relief) rainfall.</w:t>
      </w:r>
    </w:p>
    <w:p w14:paraId="4571BCAD" w14:textId="77777777" w:rsidR="00723E07" w:rsidRPr="00723E07" w:rsidRDefault="00723E07" w:rsidP="00723E07">
      <w:r w:rsidRPr="00723E07">
        <w:t>Q: What is the 'Eye' of a tropical cyclone? A: The calm, cloud-free center of the storm with lowest pressure.</w:t>
      </w:r>
    </w:p>
    <w:p w14:paraId="3760232C" w14:textId="77777777" w:rsidR="00723E07" w:rsidRPr="00723E07" w:rsidRDefault="00723E07" w:rsidP="00723E07">
      <w:r w:rsidRPr="00723E07">
        <w:t>Q: Differentiate between land and sea breeze. A: Sea breeze blows Sea -&gt; Land during the </w:t>
      </w:r>
      <w:r w:rsidRPr="00723E07">
        <w:rPr>
          <w:b/>
          <w:bCs/>
        </w:rPr>
        <w:t>day</w:t>
      </w:r>
      <w:r w:rsidRPr="00723E07">
        <w:t>. Land breeze blows Land -&gt; Sea at </w:t>
      </w:r>
      <w:r w:rsidRPr="00723E07">
        <w:rPr>
          <w:b/>
          <w:bCs/>
        </w:rPr>
        <w:t>night</w:t>
      </w:r>
      <w:r w:rsidRPr="00723E07">
        <w:t>.</w:t>
      </w:r>
    </w:p>
    <w:p w14:paraId="7E321F27" w14:textId="77777777" w:rsidR="00723E07" w:rsidRPr="00723E07" w:rsidRDefault="00723E07" w:rsidP="00723E07">
      <w:r w:rsidRPr="00723E07">
        <w:t>Q: What is 'Sublimation'? A: The process where solid turns directly into gas (e.g., ice to water vapor) without becoming liquid first.</w:t>
      </w:r>
    </w:p>
    <w:p w14:paraId="63E22901" w14:textId="77777777" w:rsidR="00723E07" w:rsidRPr="00723E07" w:rsidRDefault="00723E07" w:rsidP="00723E07">
      <w:r w:rsidRPr="00723E07">
        <w:rPr>
          <w:i/>
          <w:iCs/>
        </w:rPr>
        <w:lastRenderedPageBreak/>
        <w:t>(Focus on distinguishing these next two.)</w:t>
      </w:r>
    </w:p>
    <w:p w14:paraId="764C05B8" w14:textId="77777777" w:rsidR="00723E07" w:rsidRPr="00723E07" w:rsidRDefault="00723E07" w:rsidP="00723E07">
      <w:r w:rsidRPr="00723E07">
        <w:t>Q: What is 'Absolute Humidity'? A: The actual amount of water vapor present in the air (measured in g/m³).</w:t>
      </w:r>
    </w:p>
    <w:p w14:paraId="5D84556F" w14:textId="77777777" w:rsidR="00723E07" w:rsidRPr="00723E07" w:rsidRDefault="00723E07" w:rsidP="00723E07">
      <w:r w:rsidRPr="00723E07">
        <w:t>Q: What is 'Relative Humidity'? A: The percentage of moisture present in air compared to its full capacity at that temperature.</w:t>
      </w:r>
    </w:p>
    <w:p w14:paraId="38CE6B40" w14:textId="77777777" w:rsidR="00723E07" w:rsidRPr="00723E07" w:rsidRDefault="00723E07" w:rsidP="00723E07">
      <w:r w:rsidRPr="00723E07">
        <w:t xml:space="preserve">Q: Which pressure belt is known as the 'Doldrums'? A: Equatorial </w:t>
      </w:r>
      <w:proofErr w:type="gramStart"/>
      <w:r w:rsidRPr="00723E07">
        <w:t>Low Pressure</w:t>
      </w:r>
      <w:proofErr w:type="gramEnd"/>
      <w:r w:rsidRPr="00723E07">
        <w:t xml:space="preserve"> Belt (calm winds).</w:t>
      </w:r>
    </w:p>
    <w:p w14:paraId="61F54D9D" w14:textId="77777777" w:rsidR="00723E07" w:rsidRPr="00723E07" w:rsidRDefault="00723E07" w:rsidP="00723E07">
      <w:r w:rsidRPr="00723E07">
        <w:t>Q: What are 'Westerlies'? A: Permanent winds blowing from Subtropical High to Subpolar Low belts (from west to east).</w:t>
      </w:r>
    </w:p>
    <w:p w14:paraId="1AAF784C" w14:textId="77777777" w:rsidR="00723E07" w:rsidRPr="00723E07" w:rsidRDefault="00723E07" w:rsidP="00723E07">
      <w:r w:rsidRPr="00723E07">
        <w:t>Q: What is precipitation in the form of solid ice pellets called? A: Hail.</w:t>
      </w:r>
    </w:p>
    <w:p w14:paraId="58A6C38A" w14:textId="77777777" w:rsidR="00723E07" w:rsidRPr="00723E07" w:rsidRDefault="00000000" w:rsidP="00723E07">
      <w:r>
        <w:pict w14:anchorId="3CD58893">
          <v:rect id="_x0000_i105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