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752A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C. Flashcards for Memory Reinforcement</w:t>
      </w:r>
    </w:p>
    <w:p w14:paraId="4709A44C" w14:textId="77777777" w:rsidR="00723E07" w:rsidRPr="00723E07" w:rsidRDefault="00723E07" w:rsidP="00723E07">
      <w:r w:rsidRPr="00723E07">
        <w:t>Q: What is the average salinity of ocean water? A: 35 parts per thousand (ppt) or 35‰.</w:t>
      </w:r>
    </w:p>
    <w:p w14:paraId="57F0E1DB" w14:textId="77777777" w:rsidR="00723E07" w:rsidRPr="00723E07" w:rsidRDefault="00723E07" w:rsidP="00723E07">
      <w:r w:rsidRPr="00723E07">
        <w:t>Q: Which is the largest ocean in the world? A: Pacific Ocean.</w:t>
      </w:r>
    </w:p>
    <w:p w14:paraId="4F157E20" w14:textId="77777777" w:rsidR="00723E07" w:rsidRPr="00723E07" w:rsidRDefault="00723E07" w:rsidP="00723E07">
      <w:r w:rsidRPr="00723E07">
        <w:t>Q: What is a 'Continental Shelf'? A: The gently sloping seaward extension of the continental plate (shallow water zone).</w:t>
      </w:r>
    </w:p>
    <w:p w14:paraId="06947D3A" w14:textId="77777777" w:rsidR="00723E07" w:rsidRPr="00723E07" w:rsidRDefault="00723E07" w:rsidP="00723E07">
      <w:r w:rsidRPr="00723E07">
        <w:t>Q: What causes Tides? A: The gravitational attraction of the Moon and the Sun on Earth.</w:t>
      </w:r>
    </w:p>
    <w:p w14:paraId="0994C741" w14:textId="77777777" w:rsidR="00723E07" w:rsidRPr="00723E07" w:rsidRDefault="00723E07" w:rsidP="00723E07">
      <w:r w:rsidRPr="00723E07">
        <w:rPr>
          <w:i/>
          <w:iCs/>
        </w:rPr>
        <w:t>(Remember, these terms often appear in one-mark questions.)</w:t>
      </w:r>
    </w:p>
    <w:p w14:paraId="2BACD065" w14:textId="77777777" w:rsidR="00723E07" w:rsidRPr="00723E07" w:rsidRDefault="00723E07" w:rsidP="00723E07">
      <w:r w:rsidRPr="00723E07">
        <w:t>Q: What is a 'Spring Tide'? A: A tide with maximum range, occurring when Sun, Moon, and Earth are aligned (Full/New Moon).</w:t>
      </w:r>
    </w:p>
    <w:p w14:paraId="1FC38CFB" w14:textId="77777777" w:rsidR="00723E07" w:rsidRPr="00723E07" w:rsidRDefault="00723E07" w:rsidP="00723E07">
      <w:r w:rsidRPr="00723E07">
        <w:t>Q: What is a 'Neap Tide'? A: A tide with minimum range, occurring when Sun and Moon are at right angles to Earth (Quarter Moons).</w:t>
      </w:r>
    </w:p>
    <w:p w14:paraId="2C044E4E" w14:textId="77777777" w:rsidR="00723E07" w:rsidRPr="00723E07" w:rsidRDefault="00723E07" w:rsidP="00723E07">
      <w:r w:rsidRPr="00723E07">
        <w:t>Q: Define 'Ocean Current'. A: A large volume of water flowing in a fairly defined direction over great distances, like a river in the ocean.</w:t>
      </w:r>
    </w:p>
    <w:p w14:paraId="3C3CC700" w14:textId="77777777" w:rsidR="00723E07" w:rsidRPr="00723E07" w:rsidRDefault="00723E07" w:rsidP="00723E07">
      <w:r w:rsidRPr="00723E07">
        <w:t>Q: What is the 'Thermocline'? A: The boundary region in the ocean (usually 200-1000m deep) where temperature drops rapidly with increasing depth.</w:t>
      </w:r>
    </w:p>
    <w:p w14:paraId="02AB1B7A" w14:textId="77777777" w:rsidR="00723E07" w:rsidRPr="00723E07" w:rsidRDefault="00723E07" w:rsidP="00723E07">
      <w:r w:rsidRPr="00723E07">
        <w:t>Q: Name a major Warm Current in the Atlantic Ocean. A: Gulf Stream.</w:t>
      </w:r>
    </w:p>
    <w:p w14:paraId="7949CDF1" w14:textId="77777777" w:rsidR="00723E07" w:rsidRPr="00723E07" w:rsidRDefault="00723E07" w:rsidP="00723E07">
      <w:r w:rsidRPr="00723E07">
        <w:t>Q: Name a cold current in the Pacific Ocean. A: Peru (Humboldt) Current.</w:t>
      </w:r>
    </w:p>
    <w:p w14:paraId="1F6E805B" w14:textId="77777777" w:rsidR="00723E07" w:rsidRPr="00723E07" w:rsidRDefault="00723E07" w:rsidP="00723E07">
      <w:r w:rsidRPr="00723E07">
        <w:rPr>
          <w:i/>
          <w:iCs/>
        </w:rPr>
        <w:t>(Focus on distinguishing these next two.)</w:t>
      </w:r>
    </w:p>
    <w:p w14:paraId="6D3ED987" w14:textId="77777777" w:rsidR="00723E07" w:rsidRPr="00723E07" w:rsidRDefault="00723E07" w:rsidP="00723E07">
      <w:r w:rsidRPr="00723E07">
        <w:t>Q: What is the difference between Waves and Currents? A: Waves are oscillatory movements where energy travels but water stays mostly in place. Currents are actual mass movements of water from one place to another.</w:t>
      </w:r>
    </w:p>
    <w:p w14:paraId="1F2C1245" w14:textId="77777777" w:rsidR="00723E07" w:rsidRPr="00723E07" w:rsidRDefault="00723E07" w:rsidP="00723E07">
      <w:r w:rsidRPr="00723E07">
        <w:t>Q: What is an 'Isohaline'? A: A line on a map connecting points of equal salinity.</w:t>
      </w:r>
    </w:p>
    <w:p w14:paraId="78C5AF37" w14:textId="77777777" w:rsidR="00723E07" w:rsidRPr="00723E07" w:rsidRDefault="00723E07" w:rsidP="00723E07">
      <w:r w:rsidRPr="00723E07">
        <w:lastRenderedPageBreak/>
        <w:t>Q: Which sea has unusually high salinity due to high evaporation and no outlet? A: Dead Sea (it's actually a hypersaline lake).</w:t>
      </w:r>
    </w:p>
    <w:p w14:paraId="52DFBC21" w14:textId="77777777" w:rsidR="00723E07" w:rsidRPr="00723E07" w:rsidRDefault="00723E07" w:rsidP="00723E07">
      <w:r w:rsidRPr="00723E07">
        <w:t>Q: What is the primary driving force for surface ocean currents? A: Prevailing winds (like Trade Winds and Westerlies).</w:t>
      </w:r>
    </w:p>
    <w:p w14:paraId="6C410E3C" w14:textId="77777777" w:rsidR="00723E07" w:rsidRPr="00723E07" w:rsidRDefault="00723E07" w:rsidP="00723E07">
      <w:r w:rsidRPr="00723E07">
        <w:t>Q: What is a 'Tsunami'? A: A series of giant ocean waves caused by a large-scale disturbance like an undersea earthquake or volcanic eruption (NOT tidal waves).</w:t>
      </w:r>
    </w:p>
    <w:p w14:paraId="16CC023E" w14:textId="77777777" w:rsidR="00723E07" w:rsidRPr="00723E07" w:rsidRDefault="00000000" w:rsidP="00723E07">
      <w:r>
        <w:pict w14:anchorId="510FB454">
          <v:rect id="_x0000_i1067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