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2ACE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C. Flashcards for Memory Reinforcement</w:t>
      </w:r>
    </w:p>
    <w:p w14:paraId="62C0175F" w14:textId="77777777" w:rsidR="00723E07" w:rsidRPr="00723E07" w:rsidRDefault="00723E07" w:rsidP="00723E07">
      <w:r w:rsidRPr="00723E07">
        <w:lastRenderedPageBreak/>
        <w:t>Q: What is 'Biosphere'? A: The narrow zone of contact between lithosphere, hydrosphere, and atmosphere where life exists.</w:t>
      </w:r>
    </w:p>
    <w:p w14:paraId="7E4D7F22" w14:textId="77777777" w:rsidR="00723E07" w:rsidRPr="00723E07" w:rsidRDefault="00723E07" w:rsidP="00723E07">
      <w:r w:rsidRPr="00723E07">
        <w:t>Q: Define 'Biodiversity'. A: The totality of genes, species, and ecosystems in a region.</w:t>
      </w:r>
    </w:p>
    <w:p w14:paraId="7E134391" w14:textId="77777777" w:rsidR="00723E07" w:rsidRPr="00723E07" w:rsidRDefault="00723E07" w:rsidP="00723E07">
      <w:r w:rsidRPr="00723E07">
        <w:t>Q: What is the primary cause of biodiversity loss worldwide? A: Habitat loss and fragmentation.</w:t>
      </w:r>
    </w:p>
    <w:p w14:paraId="44141A92" w14:textId="77777777" w:rsidR="00723E07" w:rsidRPr="00723E07" w:rsidRDefault="00723E07" w:rsidP="00723E07">
      <w:r w:rsidRPr="00723E07">
        <w:t>Q: What is an 'Endemic Species'? A: A species found only in a particular region and nowhere else in the world.</w:t>
      </w:r>
    </w:p>
    <w:p w14:paraId="524C277C" w14:textId="77777777" w:rsidR="00723E07" w:rsidRPr="00723E07" w:rsidRDefault="00723E07" w:rsidP="00723E07">
      <w:r w:rsidRPr="00723E07">
        <w:rPr>
          <w:i/>
          <w:iCs/>
        </w:rPr>
        <w:t xml:space="preserve">(Remember, these terms often appear in </w:t>
      </w:r>
      <w:proofErr w:type="spellStart"/>
      <w:r w:rsidRPr="00723E07">
        <w:rPr>
          <w:i/>
          <w:iCs/>
        </w:rPr>
        <w:t>vivas</w:t>
      </w:r>
      <w:proofErr w:type="spellEnd"/>
      <w:r w:rsidRPr="00723E07">
        <w:rPr>
          <w:i/>
          <w:iCs/>
        </w:rPr>
        <w:t xml:space="preserve"> or short questions.)</w:t>
      </w:r>
    </w:p>
    <w:p w14:paraId="4E938EB9" w14:textId="77777777" w:rsidR="00723E07" w:rsidRPr="00723E07" w:rsidRDefault="00723E07" w:rsidP="00723E07">
      <w:r w:rsidRPr="00723E07">
        <w:t>Q: Give an example of 'Ex-situ' conservation. A: Zoological parks (zoos), botanical gardens, or seed banks.</w:t>
      </w:r>
    </w:p>
    <w:p w14:paraId="0DD71E69" w14:textId="77777777" w:rsidR="00723E07" w:rsidRPr="00723E07" w:rsidRDefault="00723E07" w:rsidP="00723E07">
      <w:r w:rsidRPr="00723E07">
        <w:t>Q: Give an example of 'In-situ' conservation. A: National Parks, Wildlife Sanctuaries, or Biosphere Reserves.</w:t>
      </w:r>
    </w:p>
    <w:p w14:paraId="10B65566" w14:textId="77777777" w:rsidR="00723E07" w:rsidRPr="00723E07" w:rsidRDefault="00723E07" w:rsidP="00723E07">
      <w:r w:rsidRPr="00723E07">
        <w:t>Q: What is an 'Ecological Hotspot'? A: A region with very high levels of species richness and high degree of endemism, which is also under threat.</w:t>
      </w:r>
    </w:p>
    <w:p w14:paraId="3DF6E6D2" w14:textId="77777777" w:rsidR="00723E07" w:rsidRPr="00723E07" w:rsidRDefault="00723E07" w:rsidP="00723E07">
      <w:r w:rsidRPr="00723E07">
        <w:t xml:space="preserve">Q: Name one Ecological Hotspot in India. A: Western Ghats (or Eastern Himalayas, Indo-Burma region, </w:t>
      </w:r>
      <w:proofErr w:type="spellStart"/>
      <w:r w:rsidRPr="00723E07">
        <w:t>Sundaland</w:t>
      </w:r>
      <w:proofErr w:type="spellEnd"/>
      <w:r w:rsidRPr="00723E07">
        <w:t>).</w:t>
      </w:r>
    </w:p>
    <w:p w14:paraId="4401EC0B" w14:textId="77777777" w:rsidR="00723E07" w:rsidRPr="00723E07" w:rsidRDefault="00723E07" w:rsidP="00723E07">
      <w:r w:rsidRPr="00723E07">
        <w:t>Q: What is the 'Red Data Book'? A: A document maintained by IUCN that keeps a record of all endangered and threatened species of plants and animals.</w:t>
      </w:r>
    </w:p>
    <w:p w14:paraId="18C92F1A" w14:textId="77777777" w:rsidR="00723E07" w:rsidRPr="00723E07" w:rsidRDefault="00723E07" w:rsidP="00723E07">
      <w:r w:rsidRPr="00723E07">
        <w:t>Q: What does IUCN stand for? A: International Union for Conservation of Nature.</w:t>
      </w:r>
    </w:p>
    <w:p w14:paraId="7920A865" w14:textId="77777777" w:rsidR="00723E07" w:rsidRPr="00723E07" w:rsidRDefault="00000000" w:rsidP="00723E07">
      <w:r>
        <w:pict w14:anchorId="273A6F64">
          <v:rect id="_x0000_i1075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