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0DBB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C. Flashcards for Memory Reinforcement</w:t>
      </w:r>
    </w:p>
    <w:p w14:paraId="17C7BAB8" w14:textId="77777777" w:rsidR="00E655A1" w:rsidRPr="00E655A1" w:rsidRDefault="00E655A1" w:rsidP="00E655A1">
      <w:r w:rsidRPr="00E655A1">
        <w:t>Q: What are the three components of population change? A: Births, Deaths, and Migration.</w:t>
      </w:r>
    </w:p>
    <w:p w14:paraId="6452DB04" w14:textId="77777777" w:rsidR="00E655A1" w:rsidRPr="00E655A1" w:rsidRDefault="00E655A1" w:rsidP="00E655A1">
      <w:r w:rsidRPr="00E655A1">
        <w:t>Q: Define 'Population Density'. A: The ratio between the number of people to the size of land (usually expressed as persons per sq km).</w:t>
      </w:r>
    </w:p>
    <w:p w14:paraId="59A90ECE" w14:textId="77777777" w:rsidR="00E655A1" w:rsidRPr="00E655A1" w:rsidRDefault="00E655A1" w:rsidP="00E655A1">
      <w:r w:rsidRPr="00E655A1">
        <w:t>Q: What is the main difference between 'Growth' and 'Development'? A: Growth is quantitative (increase in size/numbers); Development is qualitative (improvement in quality of life).</w:t>
      </w:r>
    </w:p>
    <w:p w14:paraId="45A9D352" w14:textId="77777777" w:rsidR="00E655A1" w:rsidRPr="00E655A1" w:rsidRDefault="00E655A1" w:rsidP="00E655A1">
      <w:r w:rsidRPr="00E655A1">
        <w:t>Q: Who introduced the concept of 'Human Development'? A: Dr. Mahbub-ul-Haq.</w:t>
      </w:r>
    </w:p>
    <w:p w14:paraId="1F1CCC81" w14:textId="77777777" w:rsidR="00E655A1" w:rsidRPr="00E655A1" w:rsidRDefault="00E655A1" w:rsidP="00E655A1">
      <w:r w:rsidRPr="00E655A1">
        <w:rPr>
          <w:i/>
          <w:iCs/>
        </w:rPr>
        <w:t>(Remember, these terms often appear in one-mark questions.)</w:t>
      </w:r>
    </w:p>
    <w:p w14:paraId="2EDE30EE" w14:textId="77777777" w:rsidR="00E655A1" w:rsidRPr="00E655A1" w:rsidRDefault="00E655A1" w:rsidP="00E655A1">
      <w:r w:rsidRPr="00E655A1">
        <w:t>Q: Name the four pillars of Human Development. A: Equity, Sustainability, Productivity, Empowerment.</w:t>
      </w:r>
    </w:p>
    <w:p w14:paraId="1D07D98E" w14:textId="77777777" w:rsidR="00E655A1" w:rsidRPr="00E655A1" w:rsidRDefault="00E655A1" w:rsidP="00E655A1">
      <w:r w:rsidRPr="00E655A1">
        <w:t>Q: What does HDI stand for? A: Human Development Index.</w:t>
      </w:r>
    </w:p>
    <w:p w14:paraId="5131CDD0" w14:textId="77777777" w:rsidR="00E655A1" w:rsidRPr="00E655A1" w:rsidRDefault="00E655A1" w:rsidP="00E655A1">
      <w:r w:rsidRPr="00E655A1">
        <w:t>Q: List one 'Push factor' for migration. A: Unemployment (or political turmoil, natural disaster, epidemics).</w:t>
      </w:r>
    </w:p>
    <w:p w14:paraId="7EB18B5C" w14:textId="77777777" w:rsidR="00E655A1" w:rsidRPr="00E655A1" w:rsidRDefault="00E655A1" w:rsidP="00E655A1">
      <w:r w:rsidRPr="00E655A1">
        <w:t>Q: List one 'Pull factor' for migration. A: Better job opportunities (or peace/stability, pleasant climate).</w:t>
      </w:r>
    </w:p>
    <w:p w14:paraId="7C3C50B7" w14:textId="77777777" w:rsidR="00E655A1" w:rsidRPr="00E655A1" w:rsidRDefault="00E655A1" w:rsidP="00E655A1">
      <w:r w:rsidRPr="00E655A1">
        <w:t>Q: In which stage of Demographic Transition is population growth highest? A: Stage II (High birth rate, rapidly falling death rate).</w:t>
      </w:r>
    </w:p>
    <w:p w14:paraId="30F165E8" w14:textId="77777777" w:rsidR="00E655A1" w:rsidRPr="00E655A1" w:rsidRDefault="00E655A1" w:rsidP="00E655A1">
      <w:r w:rsidRPr="00E655A1">
        <w:lastRenderedPageBreak/>
        <w:t>Q: What is 'Crude Birth Rate' (CBR)? A: The number of live births in a year per thousand of population.</w:t>
      </w:r>
    </w:p>
    <w:p w14:paraId="37DF3EA3" w14:textId="77777777" w:rsidR="00E655A1" w:rsidRPr="00E655A1" w:rsidRDefault="00000000" w:rsidP="00E655A1">
      <w:r>
        <w:pict w14:anchorId="3367ACCD">
          <v:rect id="_x0000_i1090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