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>
      <w:pPr>
        <w:pStyle w:val="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>
      <w:pPr>
        <w:pStyle w:val="2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Система контроля версий Git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>
      <w:pPr>
        <w:pStyle w:val="2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>
      <w:pPr>
        <w:pStyle w:val="2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А-01-20</w:t>
      </w:r>
    </w:p>
    <w:p>
      <w:pPr>
        <w:pStyle w:val="2"/>
        <w:jc w:val="right"/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</w:pPr>
      <w:r>
        <w:rPr>
          <w:rFonts w:ascii="Arial" w:hAnsi="Arial" w:cs="Arial"/>
          <w:b w:val="0"/>
          <w:color w:val="000000"/>
          <w:sz w:val="21"/>
          <w:szCs w:val="21"/>
          <w:lang w:val="ru-RU"/>
        </w:rPr>
        <w:t>Болотникова</w:t>
      </w:r>
      <w:r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  <w:t xml:space="preserve"> А.А.</w:t>
      </w:r>
    </w:p>
    <w:p>
      <w:pPr>
        <w:pStyle w:val="2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>
      <w:pPr>
        <w:pStyle w:val="2"/>
        <w:jc w:val="right"/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А.С</w:t>
      </w:r>
      <w:r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  <w:t>.</w:t>
      </w:r>
    </w:p>
    <w:p>
      <w:pPr>
        <w:pStyle w:val="2"/>
        <w:jc w:val="right"/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Д.А</w:t>
      </w:r>
      <w:r>
        <w:rPr>
          <w:rFonts w:hint="default" w:ascii="Arial" w:hAnsi="Arial" w:cs="Arial"/>
          <w:b w:val="0"/>
          <w:color w:val="000000"/>
          <w:sz w:val="21"/>
          <w:szCs w:val="21"/>
          <w:lang w:val="ru-RU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/>
    <w:p/>
    <w:p/>
    <w:p/>
    <w:p/>
    <w:p>
      <w:pPr>
        <w:rPr>
          <w:b/>
        </w:rPr>
      </w:pPr>
      <w:r>
        <w:rPr>
          <w:b/>
          <w:lang w:val="en-US"/>
        </w:rPr>
        <w:t xml:space="preserve"> </w:t>
      </w:r>
      <w:r>
        <w:rPr>
          <w:b/>
        </w:rPr>
        <w:t xml:space="preserve">                                                                      Москва 2021</w:t>
      </w:r>
    </w:p>
    <w:p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Имитируют папку lab02/alice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mkdir alice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Имитируют папку lab02/bob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mkdir bob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Перейдем в каталог alice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cd alice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Создайём каталог project и перейдите в него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mkdir project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cd project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Переходим из каталога проекта вверх, затем возращаемся в каталог project.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cd ..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cd project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Инициализируем репозитарий в текущем каталоге (project)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init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Initialized empty Git repository in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~/Desktop/lab02/alice/project/.git/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Настроим репозитарий Алисы, чтобы коммиты были от ее имени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config user.name 'Alice (AlyonaB)'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config user.email 'Vivaldition@yandex.ru'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Вернувшись в Git Bash, просмотрим состояние рабочей копии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Добавим файл main.cpp в отслеживаемые (в индекс)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add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Cмотрим состояние рабочей копии и видим как мы добавили в слежку файл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No commits yet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Changes to be committed: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rm --cached &lt;file&gt;..." to unstage)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new file:  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Untracked files: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project.cbp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Выполним коммит с файлом main.cpp и коротким сообщением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-m 'code: заготовка программы'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(root-commit) 5629e12] code: заготовка программы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9 insertions(+)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create mode 100644 alice/project/main.cpp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Добавим файл project.cbp в отслеживаемые (в индекс)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add project.cbp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warning: LF will be replaced by CRLF in alice/project/project.cbp.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file will have its original line endings in your working directory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Проверяем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Changes to be committed: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restore --staged &lt;file&gt;..." to unstage)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new file:   project.cbp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Untracked files: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Выполним коммит с файлом project.cbp и коротким сообщением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-m 'build: add project file'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cbb10a4]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40 insertions(+)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create mode 100644 alice/project/project.cbp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Выполним коммит с файлом main.cpp где добавили Ввод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CIN A and 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2447fbe] code: add CIN A and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3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Проверям и видим ,что статус файла main.cpp изменился с "new file:" на  "modified:"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Changes not staged for commit: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update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restore &lt;file&gt;..." to discard changes in working directory)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modified:  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Untracked files: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bin/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obj/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no changes added to commit (use "git add" and/or "git commit -a")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Выполним коммит с файлом main.cpp где добавили Вывод Сложения.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Также {git commit -a -m "..."} позволяет делать комммит в один шаг.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Cout A + 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8926fd2] code: add Cout A +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1 insertion(+)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Выполним коммит с файлом main.cpp где добавили Вывод Разности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Cout A - 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c60b89a] code: add Cout A -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Заносим каталог /bin в список игнорируемых и убеждаемся , что это удалось.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Untracked files: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obj/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nothing added to commit but untracked files present (use "git add" to track)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Заносим каталог /obj в список игнорируемых и убеждаемся , что это удалось.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Untracked files: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include in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nothing added to commit but untracked files present (use "git add" to track)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Добавим файл .gitignore в отслеживаемые (в индекс)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add 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Выполним коммит с файлом .gitignore где добавили Вывод Сложения.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"git:.gitignore"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1bce6fa]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3 insertions(+)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create mode 100644 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--Просмотр истории--</w:t>
      </w:r>
    </w:p>
    <w:p>
      <w:pPr>
        <w:shd w:val="clear" w:color="auto" w:fill="FFFFFF" w:themeFill="background1"/>
        <w:rPr>
          <w:rFonts w:hint="default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показывает файлы, измененные в коммитах;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--stat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1bce6fa714be750e6e3a6d083d22a80a4d3b369b (HEAD -&gt; master)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17:48:36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alice/project/.gitignore | 3 +++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3 insertions(+)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c60b89a6b486cbeaf8c931db1c39cec5b8a79233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17:32:55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code: add Cout A -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alice/project/main.cpp | 3 ++-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8926fd25403b77f248b9f8be7a4f6baeb49d0213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17:32:18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code: add Cout A +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показывает коммиты с "build:" в сообщении.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--grep "build:"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cbb10a44124db90663e92f7a9bf5f94aa4ea0b48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17:26:28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показывает затрагивающие project.cbp;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 project.cbp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cbb10a44124db90663e92f7a9bf5f94aa4ea0b48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17:26:28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--Просмотр коммитов--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1.(текущий)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show HEAD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1bce6fa714be750e6e3a6d083d22a80a4d3b369b (HEAD -&gt; master)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17:48:36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diff --git a/alice/project/.gitignore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new file mode 100644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index 0000000..c6d2f6a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 /dev/null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+++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@@ -0,0 +1,3 @@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+/bin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+/obj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2.(по имени ветви)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show 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1bce6fa714be750e6e3a6d083d22a80a4d3b369b (HEAD -&gt; master)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17:48:36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diff --git a/alice/project/.gitignore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new file mode 100644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index 0000000..c6d2f6a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 /dev/null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+++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@@ -0,0 +1,3 @@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+/bin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+/obj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3.(по хэшу нужного коммита)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show 1bce6f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commit 1bce6fa714be750e6e3a6d083d22a80a4d3b369b (HEAD -&gt; master)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Author: Alice (AlyonaB) &lt;Vivaldition@yandex.ru&gt;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   Sun May 9 17:48:36 2021 +0300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diff --git a/alice/project/.gitignore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new file mode 100644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index 0000000..c6d2f6a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 /dev/null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+++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@@ -0,0 +1,3 @@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+/bin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+/obj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--Просмотр изменений--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Просмотр изменения между самым первым коммитом и коммитом,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добавляющим вывод разности.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diff HEAD~2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diff --git a/alice/project/.gitignore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new file mode 100644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index 0000000..c6d2f6a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 /dev/null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+++ b/alice/project/.gitignore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@@ -0,0 +1,3 @@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+/bin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+/obj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diff --git a/alice/project/main.cpp b/alice/project/main.cpp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index 6de6dd2..d8da497 100644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 a/alice/project/main.cpp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+++ b/alice/project/main.cpp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@@ -7,6 +7,7 @@ int main()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cout &lt;&lt; "Enter A and B: ";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int a, b;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cin &gt;&gt; a &gt;&gt; b;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   cout &lt;&lt; "A + B = " &lt;&lt; a + b &lt;&lt; '\n';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   cout &lt;&lt; "A + B = " &lt;&lt; a + b &lt;&lt; '\n'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   &lt;&lt; "A - B = " &lt;&lt; a - b &lt;&lt; '\n';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return 0;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Выполним коммит с файлом main.cpp где добавили Вывод Произведения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Cout A * 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[master b65588f] code: Cout A *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--Отправка проекта на GitHub--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 -u origin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fatal: helper error (-1): ��������� ���� ��� ��������� ������.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Enumerating objects: 18,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Counting objects: 100% (18/18),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Delta compression using up to 8 threads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Compressing objects: 100% (16/16),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Writing objects: 100% (18/18), 2.11 KiB | 360.00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18 (delta 3), reused 0 (delta 0),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Resolving deltas: 100% (3/3),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* [new branch]      main -&gt;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Branch 'main' set up to track remote branch 'main' from 'origin'.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--Получение проекта с GitHub--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clone https://github.com/Vivaldition/cs-lab02.git cs-lab02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Cloning into 'cs-lab02'...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Enumerating objects: 18,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Counting objects: 100% (18/18),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Compressing objects: 100% (13/13),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Total 18 (delta 3), reused 18 (delta 3),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Receiving objects: 100% (18/18),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Resolving deltas: 100% (3/3),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cd cs-lab02/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Настроим репозитарий Боба, чтобы коммиты были от ее имени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config user.name 'Bob (AlyonaB)'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config user.email 'Vivaldition@yandex.ru'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---Совместная работа над проектом без конфликтов правок---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«На машине Боба» добавляем в программу печать деления чисел и сделаем коммит.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status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 branch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Your branch is up to date with 'origin/main'.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Changes not staged for commit: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add &lt;file&gt;..." to update what will be committed)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(use "git restore &lt;file&gt;..." to discard changes in working directory)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modified:  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no changes added to commit (use "git add" and/or "git commit -a")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____________________________________________________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Cout A / 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[main b0f40cc] code: add Cout A /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коммит на GitHub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Enumerating objects: 5,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Counting objects: 100% (5/5),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Delta compression using up to 8 threads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Compressing objects: 100% (3/3),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Writing objects: 100% (3/3), 379 bytes | 379.00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3 (delta 1), reused 0 (delta 0),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Resolving deltas: 100% (1/1), completed with 1 local object.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c0f941f..b0f40cc  main -&gt;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«На машине Алисы» выполняем загрузку изменений: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fetch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Enumerating objects: 5,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Counting objects: 100% (5/5),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Compressing objects: 100% (2/2),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Total 3 (delta 1), reused 3 (delta 1),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Unpacking objects: 100% (3/3), 359 bytes | 3.00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https://github.com/Vivaldition/cs-lab02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c0f941f..b0f40cc  main       -&gt; origin/main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Продвигаем ветку master к скачанной версии: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pull --ff-only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Updating c0f941f..b0f40cc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Fast-forward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main.cpp | 3 ++-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---Разрешение конфликтов правок при совместной работе---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«От имени Алисы» добавляем в программу печать максимума, сделаем коммит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max(A,B)"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[main 5bee446] code: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его на GitHub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Enumerating objects: 5,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Counting objects: 100% (5/5),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Delta compression using up to 8 threads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Compressing objects: 100% (3/3),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Writing objects: 100% (3/3), 398 bytes | 398.00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3 (delta 1), reused 0 (delta 0),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Resolving deltas: 100% (1/1), completed with 1 local object.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b0f40cc..5bee446  main -&gt;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«От имени Боба» добавляем в программу печать минимума, сделаем коммит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min(A,B)"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[main e1b191b] code: add min(A,B)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2 insertions(+),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его на GitHub и ловим ошибку!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! [rejected]        main -&gt; main (fetch first)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error: failed to push some refs to 'https://github.com/Vivaldition/cs-lab02.git'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hint: Updates were rejected because the remote contains work that you do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hint: not have locally. This is usually caused by another repository pushing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hint: to the same ref. You may want to first integrate the remote changes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hint: (e.g., 'git pull ...') before pushing again.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hint: See the 'Note about fast-forwards' in 'git push --help' for details.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Подгружаем «От лица Боба» коммит максимума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fetch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Enumerating objects: 5,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Counting objects: 100% (5/5),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Compressing objects: 100% (2/2),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Total 3 (delta 1), reused 3 (delta 1),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Unpacking objects: 100% (3/3), 378 bytes | 1024 bytes/s,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https://github.com/Vivaldition/cs-lab02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b0f40cc..5bee446  main       -&gt; origin/main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Смотрим состояние хранилища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--oneline --decorate --all --graph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e1b191b (HEAD -&gt; main) code: add min(A,B)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 * 5bee446 (origin/main, origin/HEAD) code: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b0f40cc code: add Cout A /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c0f941f code: add Cout A *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67e8d36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300b6ad code: add Cout A -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7c17b81 code: add Cout A +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f8bb301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9c7b727 code: add cin A and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Перемещаем коммит боба поверз коммита Алисы и ловим ошибку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rebase origin/master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fatal: invalid upstream 'origin/master'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Объдениняем и исправляем ошибки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merge origin/main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Auto-merging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CONFLICT (content): Merge conflict in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Automatic merge failed; fix conflicts and then commit the result.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Фиксируем изменения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(main|MERGING)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add main.cpp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Создаём новый коммит ( два в одном и мак и мин)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(main|MERGING)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add min(A,B) add max(A,B)"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[main d721bc0] code: add min(A,B)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GitHub «От лица Боба»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~/Desktop/lab02/bob/cs-lab02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Enumerating objects: 10,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Counting objects: 100% (10/10),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Delta compression using up to 8 threads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Compressing objects: 100% (6/6),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Writing objects: 100% (6/6), 713 bytes | 713.00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6 (delta 2), reused 0 (delta 0),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Resolving deltas: 100% (2/2), completed with 1 local object.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5bee446..d721bc0  main -&gt;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«От лица Aлисы» загружаем с GitHub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fetch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Enumerating objects: 10,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Counting objects: 100% (10/10),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Compressing objects: 100% (4/4),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Total 6 (delta 2), reused 6 (delta 2),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Unpacking objects: 100% (6/6), 693 bytes | 2.00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https://github.com/Vivaldition/cs-lab02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5bee446..d721bc0  main       -&gt; origin/main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Подгружаем изменения 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pull --ff-only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Updating 5bee446..d721bc0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Fast-forward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main.cpp | 1 +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1 insertion(+)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---Использование веток---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Создаём ветку double «От лица Aлисы»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branch double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Переходим на ветку double «От лица Aлисы»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checkout double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Switched to branch 'double'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Делаем коммит в этой ветке, где заменили тип a,b  с int на double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(double)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commit -a -m "code: double A,B"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[double 775a4ff] code: double A,B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1 insertion(+),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Переходим на ветку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(double)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checkout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Switched to branch 'main'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Your branch is up to date with 'origin/main'.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данные на GitHub.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Everything up-to-date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Смотрим историю всех веток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--oneline --decorate --all --graph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775a4ff (double) code: double A,B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  d721bc0 (HEAD -&gt; main, origin/main) code: add min(A,B)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|\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 * 5bee446 code: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| e1b191b code: add min(A,B)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b0f40cc code: add Cout A /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c0f941f code: add Cout A *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67e8d36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300b6ad code: add Cout A -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7c17b81 code: add Cout A +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f8bb301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9c7b727 code: add cin A and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Сливаем ветку double в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merge double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Updating d721bc0..775a4ff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Fast-forward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main.cpp | 2 +-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 file changed, 1 insertion(+), 1 deletion(-)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После исправлений и создания нового коммита смотри историю всех веток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log --oneline --decorate --all --graph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775a4ff (HEAD -&gt; main, double) code: double A,B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  d721bc0 (origin/main) code: add min(A,B)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|\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 * 5bee446 code: add max(A,B)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| e1b191b code: add min(A,B)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|/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b0f40cc code: add Cout A /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c0f941f code: add Cout A *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67e8d36 git:.gitignore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300b6ad code: add Cout A -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7c17b81 code: add Cout A +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f8bb301 build: add project file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* 9c7b727 code: add cin A and B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Отправляем на GitHub.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admin MINGW64 ~/Desktop/lab02/alice/project (main)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$ git push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Enumerating objects: 5,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Counting objects: 100% (5/5),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Delta compression using up to 8 threads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Compressing objects: 100% (3/3),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Writing objects: 100% (3/3), 364 bytes | 364.00 KiB/s, done.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Total 3 (delta 1), reused 0 (delta 0), pack-reused 0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remote: Resolving deltas: 100% (1/1), completed with 1 local object.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 https://github.com/Vivaldition/cs-lab02.git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d721bc0..775a4ff  main -&gt; main</w:t>
      </w: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0" w:h="16840"/>
      <w:pgMar w:top="630" w:right="850" w:bottom="29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0B"/>
    <w:rsid w:val="002149C8"/>
    <w:rsid w:val="00236C0D"/>
    <w:rsid w:val="00332AAD"/>
    <w:rsid w:val="0036713B"/>
    <w:rsid w:val="00452DA4"/>
    <w:rsid w:val="005E3F8C"/>
    <w:rsid w:val="00774511"/>
    <w:rsid w:val="00777924"/>
    <w:rsid w:val="0082223D"/>
    <w:rsid w:val="008F2DEF"/>
    <w:rsid w:val="00961E1A"/>
    <w:rsid w:val="00962443"/>
    <w:rsid w:val="00A56AA7"/>
    <w:rsid w:val="00AB16F8"/>
    <w:rsid w:val="00C65FDC"/>
    <w:rsid w:val="00D37061"/>
    <w:rsid w:val="00E14036"/>
    <w:rsid w:val="00F303AE"/>
    <w:rsid w:val="00F60D0B"/>
    <w:rsid w:val="34F5338E"/>
    <w:rsid w:val="771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Стандартный HTML Знак"/>
    <w:basedOn w:val="3"/>
    <w:link w:val="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st"/>
    <w:basedOn w:val="3"/>
    <w:uiPriority w:val="0"/>
  </w:style>
  <w:style w:type="character" w:customStyle="1" w:styleId="12">
    <w:name w:val="ch"/>
    <w:basedOn w:val="3"/>
    <w:uiPriority w:val="0"/>
  </w:style>
  <w:style w:type="character" w:customStyle="1" w:styleId="13">
    <w:name w:val="sc"/>
    <w:basedOn w:val="3"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2733</Words>
  <Characters>15579</Characters>
  <Lines>129</Lines>
  <Paragraphs>36</Paragraphs>
  <TotalTime>140</TotalTime>
  <ScaleCrop>false</ScaleCrop>
  <LinksUpToDate>false</LinksUpToDate>
  <CharactersWithSpaces>18276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2020-03-20T18:57:00Z</dcterms:created>
  <dc:creator>Microsoft Office User</dc:creator>
  <cp:lastModifiedBy>ьюджэ</cp:lastModifiedBy>
  <dcterms:modified xsi:type="dcterms:W3CDTF">2021-07-01T09:44:35Z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