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Институт информационных и вычислительных технологий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Кафедра Управления и интеллектуальных технологий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Отчёт по лабораторной работе № 4</w:t>
      </w:r>
    </w:p>
    <w:p>
      <w:pPr>
        <w:pStyle w:val="2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По курсу «</w:t>
      </w:r>
      <w:r>
        <w:rPr>
          <w:rFonts w:ascii="Arial" w:hAnsi="Arial" w:cs="Arial"/>
          <w:color w:val="000000"/>
          <w:sz w:val="36"/>
          <w:szCs w:val="36"/>
        </w:rPr>
        <w:t>Разработка ПО систем управления»</w:t>
      </w:r>
    </w:p>
    <w:p>
      <w:pPr>
        <w:pStyle w:val="2"/>
        <w:jc w:val="center"/>
        <w:rPr>
          <w:color w:val="000000"/>
        </w:rPr>
      </w:pPr>
      <w:r>
        <w:rPr>
          <w:rFonts w:ascii="Arial" w:hAnsi="Arial" w:cs="Arial"/>
          <w:color w:val="000000"/>
          <w:sz w:val="36"/>
          <w:szCs w:val="36"/>
        </w:rPr>
        <w:t>«Библиотеки и низкоуровневые операции»</w:t>
      </w:r>
    </w:p>
    <w:p>
      <w:pPr>
        <w:pStyle w:val="2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>
      <w:pPr>
        <w:pStyle w:val="2"/>
        <w:rPr>
          <w:rFonts w:ascii="Arial" w:hAnsi="Arial" w:cs="Arial"/>
          <w:b w:val="0"/>
          <w:color w:val="000000"/>
          <w:sz w:val="28"/>
          <w:szCs w:val="28"/>
        </w:rPr>
      </w:pPr>
    </w:p>
    <w:p>
      <w:pPr>
        <w:pStyle w:val="2"/>
        <w:rPr>
          <w:rFonts w:ascii="Arial" w:hAnsi="Arial" w:cs="Arial"/>
          <w:b w:val="0"/>
          <w:color w:val="000000"/>
          <w:sz w:val="28"/>
          <w:szCs w:val="28"/>
        </w:rPr>
      </w:pPr>
    </w:p>
    <w:p>
      <w:pPr>
        <w:pStyle w:val="2"/>
        <w:rPr>
          <w:rFonts w:ascii="Arial" w:hAnsi="Arial" w:cs="Arial"/>
          <w:b w:val="0"/>
          <w:color w:val="000000"/>
          <w:sz w:val="28"/>
          <w:szCs w:val="28"/>
        </w:rPr>
      </w:pPr>
    </w:p>
    <w:p>
      <w:pPr>
        <w:pStyle w:val="2"/>
        <w:rPr>
          <w:rFonts w:ascii="Arial" w:hAnsi="Arial" w:cs="Arial"/>
          <w:b w:val="0"/>
          <w:color w:val="000000"/>
          <w:sz w:val="28"/>
          <w:szCs w:val="28"/>
        </w:rPr>
      </w:pPr>
    </w:p>
    <w:p>
      <w:pPr>
        <w:pStyle w:val="2"/>
        <w:rPr>
          <w:rFonts w:ascii="Arial" w:hAnsi="Arial" w:cs="Arial"/>
          <w:b w:val="0"/>
          <w:color w:val="000000"/>
          <w:sz w:val="28"/>
          <w:szCs w:val="28"/>
        </w:rPr>
      </w:pPr>
    </w:p>
    <w:p>
      <w:pPr>
        <w:pStyle w:val="2"/>
        <w:rPr>
          <w:rFonts w:ascii="Arial" w:hAnsi="Arial" w:cs="Arial"/>
          <w:b w:val="0"/>
          <w:color w:val="000000"/>
          <w:sz w:val="28"/>
          <w:szCs w:val="28"/>
        </w:rPr>
      </w:pPr>
    </w:p>
    <w:p>
      <w:pPr>
        <w:pStyle w:val="2"/>
        <w:rPr>
          <w:rFonts w:ascii="Arial" w:hAnsi="Arial" w:cs="Arial"/>
          <w:b w:val="0"/>
          <w:color w:val="000000"/>
          <w:sz w:val="28"/>
          <w:szCs w:val="28"/>
        </w:rPr>
      </w:pPr>
    </w:p>
    <w:p>
      <w:pPr>
        <w:pStyle w:val="2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>
      <w:pPr>
        <w:pStyle w:val="2"/>
        <w:jc w:val="right"/>
        <w:rPr>
          <w:rFonts w:ascii="Arial" w:hAnsi="Arial" w:cs="Arial"/>
          <w:i/>
          <w:color w:val="000000"/>
          <w:sz w:val="21"/>
          <w:szCs w:val="21"/>
          <w:u w:val="single"/>
        </w:rPr>
      </w:pPr>
      <w:r>
        <w:rPr>
          <w:rFonts w:ascii="Arial" w:hAnsi="Arial" w:cs="Arial"/>
          <w:i/>
          <w:color w:val="000000"/>
          <w:sz w:val="21"/>
          <w:szCs w:val="21"/>
          <w:u w:val="single"/>
        </w:rPr>
        <w:t xml:space="preserve">Выполнил: </w:t>
      </w:r>
    </w:p>
    <w:p>
      <w:pPr>
        <w:pStyle w:val="2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Студент группы А-01-20</w:t>
      </w:r>
    </w:p>
    <w:p>
      <w:pPr>
        <w:pStyle w:val="2"/>
        <w:jc w:val="right"/>
        <w:rPr>
          <w:rFonts w:hint="default" w:ascii="Arial" w:hAnsi="Arial" w:cs="Arial"/>
          <w:b w:val="0"/>
          <w:color w:val="000000"/>
          <w:sz w:val="21"/>
          <w:szCs w:val="21"/>
          <w:lang w:val="ru-RU"/>
        </w:rPr>
      </w:pPr>
      <w:r>
        <w:rPr>
          <w:rFonts w:ascii="Arial" w:hAnsi="Arial" w:cs="Arial"/>
          <w:b w:val="0"/>
          <w:color w:val="000000"/>
          <w:sz w:val="21"/>
          <w:szCs w:val="21"/>
          <w:lang w:val="ru-RU"/>
        </w:rPr>
        <w:t>Болотникова</w:t>
      </w:r>
      <w:r>
        <w:rPr>
          <w:rFonts w:hint="default" w:ascii="Arial" w:hAnsi="Arial" w:cs="Arial"/>
          <w:b w:val="0"/>
          <w:color w:val="000000"/>
          <w:sz w:val="21"/>
          <w:szCs w:val="21"/>
          <w:lang w:val="ru-RU"/>
        </w:rPr>
        <w:t xml:space="preserve"> А. А.</w:t>
      </w:r>
    </w:p>
    <w:p>
      <w:pPr>
        <w:pStyle w:val="2"/>
        <w:jc w:val="right"/>
        <w:rPr>
          <w:rFonts w:ascii="Arial" w:hAnsi="Arial" w:cs="Arial"/>
          <w:i/>
          <w:color w:val="000000"/>
          <w:sz w:val="21"/>
          <w:szCs w:val="21"/>
          <w:u w:val="single"/>
        </w:rPr>
      </w:pPr>
      <w:r>
        <w:rPr>
          <w:rFonts w:ascii="Arial" w:hAnsi="Arial" w:cs="Arial"/>
          <w:i/>
          <w:color w:val="000000"/>
          <w:sz w:val="21"/>
          <w:szCs w:val="21"/>
          <w:u w:val="single"/>
        </w:rPr>
        <w:t>Проверили:</w:t>
      </w:r>
    </w:p>
    <w:p>
      <w:pPr>
        <w:pStyle w:val="2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Мохов А. С.</w:t>
      </w:r>
    </w:p>
    <w:p>
      <w:pPr>
        <w:pStyle w:val="2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Козлюк Д. А.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jc w:val="center"/>
        <w:rPr>
          <w:rFonts w:ascii="Arial" w:hAnsi="Arial" w:cs="Arial"/>
          <w:b/>
          <w:sz w:val="21"/>
          <w:szCs w:val="21"/>
          <w:u w:val="single"/>
        </w:rPr>
      </w:pPr>
      <w:r>
        <w:rPr>
          <w:rFonts w:ascii="Arial" w:hAnsi="Arial" w:cs="Arial"/>
          <w:b/>
          <w:sz w:val="21"/>
          <w:szCs w:val="21"/>
          <w:u w:val="single"/>
        </w:rPr>
        <w:t>Москва 2021</w:t>
      </w:r>
    </w:p>
    <w:p/>
    <w:p>
      <w:pPr>
        <w:spacing w:before="100" w:beforeAutospacing="1" w:after="100" w:afterAutospacing="1" w:line="240" w:lineRule="auto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48"/>
          <w:szCs w:val="48"/>
          <w:lang w:eastAsia="ru-RU"/>
        </w:rPr>
        <w:t>Цель работы: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Уметь устанавливать и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подключать к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программе внешние библиотеки.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Уметь использовать типовые элементы 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/>
        </w:rPr>
        <w:t>API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: функции обратного вызова, битовые флаги и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маски, массивы и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строки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/>
        </w:rPr>
        <w:t> C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Уметь работать с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параметрами командной строки программы.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Уметь применять побитовые операции для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типовых сценариев.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Уметь работать с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/>
        </w:rPr>
        <w:t> API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, принимающими указатели, в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том числе строки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/>
        </w:rPr>
        <w:t> C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Знать характерные особенности документации на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/>
        </w:rPr>
        <w:t> API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 библиотек.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</w:p>
    <w:p>
      <w:pPr>
        <w:pStyle w:val="2"/>
        <w:rPr>
          <w:color w:val="000000"/>
        </w:rPr>
      </w:pPr>
      <w:r>
        <w:rPr>
          <w:color w:val="000000"/>
        </w:rPr>
        <w:t>Задание:</w:t>
      </w:r>
    </w:p>
    <w:p>
      <w:pPr>
        <w:pStyle w:val="2"/>
        <w:rPr>
          <w:color w:val="000000"/>
        </w:rPr>
      </w:pPr>
      <w:r>
        <w:rPr>
          <w:color w:val="000000"/>
        </w:rPr>
        <w:t>Часть 1. Библиотеки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Добавить возможность построения гистограммы по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данным из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файла из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сети. Адрес файла задается аргументом командной строки программы. Если адрес не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задан, читать данные со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стандартного ввода, как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раньше.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Работу нужно вести на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основе кода общего задания к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ЛР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№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3 в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старом репозитарии в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отдельной ветке без создания нового проекта. По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этой причине во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всех примерах используется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  <w:t>lab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03.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  <w:t>exe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</w:p>
    <w:p>
      <w:pPr>
        <w:pStyle w:val="2"/>
        <w:rPr>
          <w:color w:val="000000"/>
        </w:rPr>
      </w:pPr>
      <w:r>
        <w:rPr>
          <w:color w:val="000000"/>
        </w:rPr>
        <w:t>Часть 2. Низкоуровневые операции</w:t>
      </w:r>
    </w:p>
    <w:p>
      <w:pPr>
        <w:pStyle w:val="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Код, который будет написан в</w:t>
      </w:r>
      <w:r>
        <w:rPr>
          <w:color w:val="000000"/>
          <w:sz w:val="27"/>
          <w:szCs w:val="27"/>
          <w:lang w:val="en-US"/>
        </w:rPr>
        <w:t> </w:t>
      </w:r>
      <w:r>
        <w:rPr>
          <w:color w:val="000000"/>
          <w:sz w:val="27"/>
          <w:szCs w:val="27"/>
        </w:rPr>
        <w:t>этой части работы, должен в</w:t>
      </w:r>
      <w:r>
        <w:rPr>
          <w:color w:val="000000"/>
          <w:sz w:val="27"/>
          <w:szCs w:val="27"/>
          <w:lang w:val="en-US"/>
        </w:rPr>
        <w:t> </w:t>
      </w:r>
      <w:r>
        <w:rPr>
          <w:color w:val="000000"/>
          <w:sz w:val="27"/>
          <w:szCs w:val="27"/>
        </w:rPr>
        <w:t xml:space="preserve">итоге формировать строку, которую нужно отобразить снизу итогового </w:t>
      </w:r>
      <w:r>
        <w:rPr>
          <w:color w:val="000000"/>
          <w:sz w:val="27"/>
          <w:szCs w:val="27"/>
          <w:lang w:val="en-US"/>
        </w:rPr>
        <w:t>SVG</w:t>
      </w:r>
      <w:r>
        <w:rPr>
          <w:color w:val="000000"/>
          <w:sz w:val="27"/>
          <w:szCs w:val="27"/>
        </w:rPr>
        <w:t xml:space="preserve"> в формате: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  <w:t>Windows v5.1 (build 1234)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  <w:t>Computer name: My-Comp</w:t>
      </w:r>
    </w:p>
    <w:p>
      <w:pPr>
        <w:rPr>
          <w:color w:val="000000"/>
          <w:sz w:val="27"/>
          <w:szCs w:val="27"/>
          <w:lang w:val="en-US"/>
        </w:rPr>
      </w:pPr>
    </w:p>
    <w:p>
      <w:pPr>
        <w:rPr>
          <w:color w:val="000000"/>
          <w:sz w:val="27"/>
          <w:szCs w:val="27"/>
          <w:lang w:val="en-US"/>
        </w:rPr>
      </w:pPr>
    </w:p>
    <w:p>
      <w:pPr>
        <w:rPr>
          <w:color w:val="000000"/>
          <w:sz w:val="27"/>
          <w:szCs w:val="27"/>
          <w:lang w:val="en-US"/>
        </w:rPr>
      </w:pPr>
    </w:p>
    <w:p>
      <w:pPr>
        <w:rPr>
          <w:color w:val="000000"/>
          <w:sz w:val="27"/>
          <w:szCs w:val="27"/>
          <w:lang w:val="en-US"/>
        </w:rPr>
      </w:pPr>
    </w:p>
    <w:p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48"/>
          <w:szCs w:val="48"/>
          <w:lang w:eastAsia="ru-RU"/>
        </w:rPr>
        <w:t>Индивидуальное задание</w:t>
      </w:r>
    </w:p>
    <w:p>
      <w:pPr>
        <w:spacing w:before="100" w:beforeAutospacing="1" w:after="100" w:afterAutospacing="1" w:line="240" w:lineRule="auto"/>
        <w:jc w:val="center"/>
        <w:outlineLvl w:val="0"/>
        <w:rPr>
          <w:rFonts w:hint="default" w:ascii="Times New Roman" w:hAnsi="Times New Roman" w:eastAsia="Times New Roman" w:cs="Times New Roman"/>
          <w:b/>
          <w:bCs/>
          <w:color w:val="000000"/>
          <w:kern w:val="36"/>
          <w:sz w:val="48"/>
          <w:szCs w:val="4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48"/>
          <w:szCs w:val="48"/>
          <w:lang w:eastAsia="ru-RU"/>
        </w:rPr>
        <w:t xml:space="preserve">Вариант </w:t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36"/>
          <w:sz w:val="48"/>
          <w:szCs w:val="48"/>
          <w:lang w:val="en-US" w:eastAsia="ru-RU"/>
        </w:rPr>
        <w:t>4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Добавьте программе опцию </w:t>
      </w:r>
      <w:r>
        <w:rPr>
          <w:rStyle w:val="5"/>
          <w:rFonts w:ascii="SimSun" w:hAnsi="SimSun" w:eastAsia="SimSun" w:cs="SimSun"/>
          <w:i w:val="0"/>
          <w:iCs w:val="0"/>
          <w:caps w:val="0"/>
          <w:color w:val="000000"/>
          <w:spacing w:val="0"/>
          <w:sz w:val="24"/>
          <w:szCs w:val="24"/>
        </w:rPr>
        <w:t>-bins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, которая позволяет задать количество корзин при запуске. Считывать его в </w:t>
      </w:r>
      <w:r>
        <w:rPr>
          <w:rStyle w:val="5"/>
          <w:rFonts w:ascii="SimSun" w:hAnsi="SimSun" w:eastAsia="SimSun" w:cs="SimSun"/>
          <w:i w:val="0"/>
          <w:iCs w:val="0"/>
          <w:caps w:val="0"/>
          <w:color w:val="000000"/>
          <w:spacing w:val="0"/>
          <w:sz w:val="24"/>
          <w:szCs w:val="24"/>
        </w:rPr>
        <w:t>read_input()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при этом не нужно. Например: </w:t>
      </w:r>
      <w:r>
        <w:rPr>
          <w:rStyle w:val="5"/>
          <w:rFonts w:ascii="SimSun" w:hAnsi="SimSun" w:eastAsia="SimSun" w:cs="SimSun"/>
          <w:i w:val="0"/>
          <w:iCs w:val="0"/>
          <w:caps w:val="0"/>
          <w:color w:val="000000"/>
          <w:spacing w:val="0"/>
          <w:sz w:val="24"/>
          <w:szCs w:val="24"/>
        </w:rPr>
        <w:t>lab03.exe -bins 3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. Опция может стоять до или после URL: </w:t>
      </w:r>
      <w:r>
        <w:rPr>
          <w:rStyle w:val="5"/>
          <w:rFonts w:ascii="SimSun" w:hAnsi="SimSun" w:eastAsia="SimSun" w:cs="SimSun"/>
          <w:i w:val="0"/>
          <w:iCs w:val="0"/>
          <w:caps w:val="0"/>
          <w:color w:val="000000"/>
          <w:spacing w:val="0"/>
          <w:sz w:val="24"/>
          <w:szCs w:val="24"/>
        </w:rPr>
        <w:t>lab03.exe -bins 3 http://...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или </w:t>
      </w:r>
      <w:r>
        <w:rPr>
          <w:rStyle w:val="5"/>
          <w:rFonts w:ascii="SimSun" w:hAnsi="SimSun" w:eastAsia="SimSun" w:cs="SimSun"/>
          <w:i w:val="0"/>
          <w:iCs w:val="0"/>
          <w:caps w:val="0"/>
          <w:color w:val="000000"/>
          <w:spacing w:val="0"/>
          <w:sz w:val="24"/>
          <w:szCs w:val="24"/>
        </w:rPr>
        <w:t>lab04.exe http://... -bins 3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. Если после </w:t>
      </w:r>
      <w:r>
        <w:rPr>
          <w:rStyle w:val="5"/>
          <w:rFonts w:ascii="SimSun" w:hAnsi="SimSun" w:eastAsia="SimSun" w:cs="SimSun"/>
          <w:i w:val="0"/>
          <w:iCs w:val="0"/>
          <w:caps w:val="0"/>
          <w:color w:val="000000"/>
          <w:spacing w:val="0"/>
          <w:sz w:val="24"/>
          <w:szCs w:val="24"/>
        </w:rPr>
        <w:t>-bins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не стоит числа, нужно печатать сообщение с подсказкой, как запускать программу, и завершать работу.</w:t>
      </w: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Логика решения варианта:</w:t>
      </w:r>
    </w:p>
    <w:p>
      <w:pPr>
        <w:ind w:firstLine="284"/>
        <w:rPr>
          <w:sz w:val="28"/>
          <w:szCs w:val="28"/>
        </w:rPr>
      </w:pPr>
    </w:p>
    <w:p>
      <w:pPr>
        <w:ind w:firstLine="284"/>
        <w:rPr>
          <w:sz w:val="28"/>
          <w:szCs w:val="28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5"/>
        <w:gridCol w:w="45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Input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f_bins(istream&amp; in,int argc, char* argv[]){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Input data;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 _bins=argv[1];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if(_bins=="-bins" &amp;&amp; argc&gt;3)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size_t bin_count;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data.bin_count=atoi(argv[2]);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else if(argc&lt;3){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cout&lt;&lt;"You need to enter the quantity\n";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 data;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ind w:firstLine="284"/>
        <w:rPr>
          <w:sz w:val="28"/>
          <w:szCs w:val="28"/>
        </w:rPr>
      </w:pPr>
      <w:bookmarkStart w:id="0" w:name="_GoBack"/>
      <w:bookmarkEnd w:id="0"/>
    </w:p>
    <w:p>
      <w:pPr>
        <w:ind w:firstLine="284"/>
        <w:rPr>
          <w:sz w:val="28"/>
          <w:szCs w:val="28"/>
        </w:rPr>
      </w:pPr>
    </w:p>
    <w:p>
      <w:pPr>
        <w:ind w:firstLine="284"/>
        <w:rPr>
          <w:sz w:val="28"/>
          <w:szCs w:val="28"/>
        </w:rPr>
      </w:pPr>
    </w:p>
    <w:p>
      <w:pPr>
        <w:ind w:firstLine="284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Исходный код всех модулей</w:t>
      </w:r>
    </w:p>
    <w:p>
      <w:pPr>
        <w:ind w:firstLine="284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main</w:t>
      </w:r>
      <w:r>
        <w:rPr>
          <w:rFonts w:ascii="Times New Roman" w:hAnsi="Times New Roman" w:cs="Times New Roman"/>
          <w:b/>
          <w:sz w:val="48"/>
          <w:szCs w:val="48"/>
        </w:rPr>
        <w:t>.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cpp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#include &lt;iostream&gt;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#include &lt;vector&gt;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#include "histogram.h"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#include "svg.h"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#include &lt;curl/curl.h&gt;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#include &lt;sstream&gt;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#include &lt;string&gt;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const size_t SCREEN_WIDTH = 80;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const size_t MAX_ASTERISK = SCREEN_WIDTH - 3 - 1;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vector&lt;double&gt;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input_numbers(istream&amp; in, size_t count, bool prompt)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vector&lt;double&gt; result(count);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for (size_t i = 0; i &lt; count; i++)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if (prompt == true)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cerr &lt;&lt; "Enter " &lt;&lt; i + 1 &lt;&lt; " number:\t";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in &gt;&gt; result[i];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return result;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Input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read_input(istream&amp; in, bool prompt)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Input data;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size_t number_count;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if (prompt == true)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cerr &lt;&lt; "Enter number count: ";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in &gt;&gt; number_count;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if (prompt == true)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cerr &lt;&lt; "Enter numbers: ";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data.numbers = input_numbers(in, number_count, prompt);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if (prompt == true)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cerr &lt;&lt; "Enter quantity of bins: ";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in &gt;&gt; data.bin_count;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return data;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size_t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write_data(void* items, size_t item_size, size_t item_count, void* ctx)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size_t data_size = item_size*item_count;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stringstream *buffer = reinterpret_cast&lt;stringstream*&gt;(ctx);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buffer-&gt;write((const char*) items, data_size);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return data_size;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Input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download(const string&amp; address)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stringstream buffer;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CURL* curl = curl_easy_init();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if(curl)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CURLcode res;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curl_easy_setopt(curl, CURLOPT_URL, address.c_str());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/* ask libcurl to show us the verbose output */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// curl_easy_setopt(curl, CURLOPT_VERBOSE, 1L);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curl_easy_setopt(curl, CURLOPT_WRITEFUNCTION, write_data);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curl_easy_setopt(curl, CURLOPT_SSL_VERIFYPEER, FALSE);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curl_easy_setopt(curl, CURLOPT_WRITEDATA, &amp;buffer);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res = curl_easy_perform(curl);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curl_easy_cleanup(curl);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if (res != CURLE_OK)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cerr &lt;&lt; "error: " &lt;&lt; curl_easy_strerror(res);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exit(1);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double namelookup;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res = curl_easy_getinfo(curl, CURLINFO_NAMELOOKUP_TIME, &amp;namelookup);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if(CURLE_OK == res)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cerr &lt;&lt; "Name lookup time: " &lt;&lt; namelookup &lt;&lt; " s" &lt;&lt; endl;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return read_input(buffer, false);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void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show_histogram_text(const vector&lt;size_t&gt; bins)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size_t max_count = bins[0];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for (size_t i = 0; i &lt; bins.size(); i++)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if (bins[i] &gt; max_count)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max_count = bins[i];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if (max_count &gt; MAX_ASTERISK)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size_t height;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for (size_t i = 0; i &lt; bins.size(); i++)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height = MAX_ASTERISK * (static_cast&lt;double&gt;(bins[i]) / max_count);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if (bins[i] &lt; 100)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cout &lt;&lt; " ";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if (bins[i] &lt; 10)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cout &lt;&lt; " ";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cout &lt;&lt; bins[i] &lt;&lt; "|";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for (size_t j = 0; j &lt; height; j++)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cout &lt;&lt; "*";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cout &lt;&lt; endl;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else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for (size_t i = 0; i &lt; bins.size(); i++)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if (bins[i] &lt; 100)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cout &lt;&lt; " ";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if (bins[i] &lt; 10)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cout &lt;&lt; " ";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cout &lt;&lt; bins[i] &lt;&lt; "|";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for (size_t j = 0; j &lt; bins[i]; j++)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cout &lt;&lt; "*";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cout &lt;&lt; endl;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int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main(int argc, char* argv[])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Input input;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if (argc &gt; 1)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input = download(argv[1]);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else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input = read_input(cin, true);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const auto bins = make_histogram(input);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show_histogram_svg(bins);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histogram.cpp</w:t>
      </w:r>
    </w:p>
    <w:p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#include &lt;vector&gt;</w:t>
      </w:r>
    </w:p>
    <w:p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#include "histogram.h"</w:t>
      </w:r>
    </w:p>
    <w:p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const vector&lt;size_t&gt;</w:t>
      </w:r>
    </w:p>
    <w:p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make_histogram(Input input)</w:t>
      </w:r>
    </w:p>
    <w:p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double min;</w:t>
      </w:r>
    </w:p>
    <w:p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double max;</w:t>
      </w:r>
    </w:p>
    <w:p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vector&lt;size_t&gt; bins(input.bin_count);</w:t>
      </w:r>
    </w:p>
    <w:p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find_minmax(input.numbers, min, max);</w:t>
      </w:r>
    </w:p>
    <w:p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double bin_size = (max - min) / bins.size();</w:t>
      </w:r>
    </w:p>
    <w:p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 (size_t i = 0; i &lt; input.numbers.size(); i++)</w:t>
      </w:r>
    </w:p>
    <w:p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bool found = false;</w:t>
      </w:r>
    </w:p>
    <w:p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 (size_t j = 0; (j &lt; bins.size() - 1) &amp;&amp; !found; j++)</w:t>
      </w:r>
    </w:p>
    <w:p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auto low = min + j * bin_size;</w:t>
      </w:r>
    </w:p>
    <w:p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auto high = min + (j + 1) * bin_size;</w:t>
      </w:r>
    </w:p>
    <w:p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((input.numbers[i] &gt;= low) &amp;&amp; (input.numbers[i] &lt; high))</w:t>
      </w:r>
    </w:p>
    <w:p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bins[j]++;</w:t>
      </w:r>
    </w:p>
    <w:p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found = true;</w:t>
      </w:r>
    </w:p>
    <w:p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 (!found)</w:t>
      </w:r>
    </w:p>
    <w:p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bins[bins.size() - 1]++;</w:t>
      </w:r>
    </w:p>
    <w:p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bins;</w:t>
      </w:r>
    </w:p>
    <w:p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</w:p>
    <w:p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find_minmax(const vector&lt;double&gt;&amp; numbers, double&amp; min, double&amp; max)</w:t>
      </w:r>
    </w:p>
    <w:p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if (numbers.size() == 0) return;</w:t>
      </w:r>
    </w:p>
    <w:p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min = numbers[0];</w:t>
      </w:r>
    </w:p>
    <w:p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max = numbers[0];</w:t>
      </w:r>
    </w:p>
    <w:p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 (size_t i = 0; i &lt; numbers.size(); i++)</w:t>
      </w:r>
    </w:p>
    <w:p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 (numbers[i] &lt; min)</w:t>
      </w:r>
    </w:p>
    <w:p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min = numbers[i];</w:t>
      </w:r>
    </w:p>
    <w:p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 (numbers[i] &gt; max)</w:t>
      </w:r>
    </w:p>
    <w:p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max = numbers[i];</w:t>
      </w:r>
    </w:p>
    <w:p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histogram.h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#pragma once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#include &lt;vector&gt;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using namespace std;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struct Input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vector&lt;double&gt; numbers;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size_t bin_count;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const vector &lt;size_t&gt; make_histogram (Input input);</w:t>
      </w:r>
    </w:p>
    <w:p>
      <w:pPr>
        <w:ind w:firstLine="284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void find_minmax(const vector&lt;double&gt;&amp; numbers, double&amp; min, double&amp; max);</w:t>
      </w:r>
    </w:p>
    <w:p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>Часть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 xml:space="preserve"> 4.2</w:t>
      </w:r>
    </w:p>
    <w:p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main.cpp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"histogram.h"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"svg.h"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input_numbers(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result(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main()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number_count;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cerr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number count: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number_count;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cerr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numbers: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numbers=input_numbers(number_count);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bin_count;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cerr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column count: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bin_count;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Обработка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bins=make_histogram(numbers,bin_count);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bin_height;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show_histogram_svg(bins,bin_height);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</w:p>
    <w:p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svg.cpp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"svg.h"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make_info_text()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 = GetVersion();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mask = 0x0000ffff;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version = info &amp; mask;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platform = info &gt;&gt; 16;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mask_2 = 0xff;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((info &amp; 0x80000000) == 0)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version_major = version &amp; mask_2;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version_minor = version &gt;&gt; 8;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 = platform;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buffer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"Windows v"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version_major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version_minor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"(build"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build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computer_name[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MAX_COMPUTERNAME_LENGTH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MAX_COMPUTERNAME_LENGTH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+1;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GetComputerNameA(computer_name, &amp;size);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buffer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"Computer name:"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computer_name;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TODO: получить версию системы, записать в буфер.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TODO: получить имя компьютера, записать в буфер.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buffer.str();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svg_begin(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"&lt;?xml version='1.0' encoding='UTF-8'?&gt;\n"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"&lt;svg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"width='"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"'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"height='"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"'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"viewBox='0 0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"'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"xmlns='http://www.w3.org/2000/svg'&gt;\n"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svg_end()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"&lt;/svg&gt;\n"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svg_text(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baseline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"&lt;text x='"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"' y='"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baseline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"'&gt;"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"&lt;/text&gt;"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svg_rect(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stroke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"&lt;rect x='"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"' y='"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"' width='"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"' height='"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"' stroke='"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stroke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"' fill='"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fill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"' /&gt;"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show_histogram_svg(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bin_height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.size() == 0)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IMAGE_WIDTH = 500;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IMAGE_HEIGHT = 300;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TEXT_LEFT = 15;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TEXT_BASELINE = 20;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TEXT_HEIGHT = 30;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BIN_WIDTH = 30;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TEXT_TOP=10;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svg_begin(IMAGE_WIDTH, IMAGE_HEIGHT);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max_count=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: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 count &gt;max_count)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max_count=count;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bin: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scaling_factor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)(IMAGE_HEIGHT - TEXT_HEIGHT-TEXT_TOP) / max_count;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bin_height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)(bin*scaling_factor);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svg_text(left + TEXT_LEFT, TEXT_BASELINE+TEXT_TOP, to_string(bin));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svg_rect(left, TEXT_HEIGHT+TEXT_TOP, BIN_WIDTH,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bin_height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left += BIN_WIDTH;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svg_text(0, TEXT_TOP, make_info_text());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svg_end();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</w:p>
    <w:p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svg.h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make_info_text();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svg_begin(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svg_end();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svg_text(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baseline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svg_rect(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stroke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"#ffeeee"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show_histogram_svg(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bin_height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</w:p>
    <w:p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</w:p>
    <w:p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</w:p>
    <w:p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</w:p>
    <w:p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ind w:firstLine="284"/>
        <w:rPr>
          <w:sz w:val="28"/>
          <w:szCs w:val="28"/>
          <w:lang w:val="en-US"/>
        </w:rPr>
      </w:pPr>
    </w:p>
    <w:p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2213FA"/>
    <w:multiLevelType w:val="multilevel"/>
    <w:tmpl w:val="102213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EB7"/>
    <w:rsid w:val="000A089C"/>
    <w:rsid w:val="00131416"/>
    <w:rsid w:val="001F336F"/>
    <w:rsid w:val="007F5C77"/>
    <w:rsid w:val="00906135"/>
    <w:rsid w:val="009C1EB7"/>
    <w:rsid w:val="00D524FA"/>
    <w:rsid w:val="00E11F3A"/>
    <w:rsid w:val="00E45BB1"/>
    <w:rsid w:val="00F37F6A"/>
    <w:rsid w:val="4DB7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uiPriority w:val="99"/>
    <w:rPr>
      <w:rFonts w:hint="default" w:ascii="Courier New" w:hAnsi="Courier New" w:eastAsia="Times New Roman" w:cs="Courier New"/>
      <w:sz w:val="20"/>
      <w:szCs w:val="20"/>
    </w:rPr>
  </w:style>
  <w:style w:type="character" w:customStyle="1" w:styleId="6">
    <w:name w:val="Заголовок 1 Знак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009DB3-3ABE-4B1E-B731-9F80240B7F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diakov.net</Company>
  <Pages>12</Pages>
  <Words>1617</Words>
  <Characters>9223</Characters>
  <Lines>76</Lines>
  <Paragraphs>21</Paragraphs>
  <TotalTime>1002</TotalTime>
  <ScaleCrop>false</ScaleCrop>
  <LinksUpToDate>false</LinksUpToDate>
  <CharactersWithSpaces>10819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2021-05-23T16:19:00Z</dcterms:created>
  <dc:creator>RePack by Diakov</dc:creator>
  <cp:lastModifiedBy>ьюджэ</cp:lastModifiedBy>
  <dcterms:modified xsi:type="dcterms:W3CDTF">2021-10-06T16:20:15Z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