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421C2" w14:textId="1F00B02B" w:rsidR="0087772E" w:rsidRPr="00EB2304" w:rsidRDefault="0087772E" w:rsidP="0087772E">
      <w:pPr>
        <w:jc w:val="center"/>
        <w:rPr>
          <w:b/>
          <w:bCs/>
          <w:u w:val="single"/>
        </w:rPr>
      </w:pPr>
      <w:r w:rsidRPr="00EB2304">
        <w:rPr>
          <w:b/>
          <w:bCs/>
          <w:u w:val="single"/>
        </w:rPr>
        <w:t>Exp No.- 04 Conic Sections</w:t>
      </w:r>
    </w:p>
    <w:p w14:paraId="555B8230" w14:textId="77777777" w:rsidR="0087772E" w:rsidRDefault="0087772E">
      <w:pPr>
        <w:rPr>
          <w:b/>
          <w:bCs/>
          <w:u w:val="single"/>
        </w:rPr>
      </w:pPr>
    </w:p>
    <w:p w14:paraId="4661AE9F" w14:textId="34CE2472" w:rsidR="00A257B4" w:rsidRDefault="00A257B4">
      <w:r>
        <w:rPr>
          <w:b/>
          <w:bCs/>
          <w:u w:val="single"/>
        </w:rPr>
        <w:t xml:space="preserve">Aim- </w:t>
      </w:r>
    </w:p>
    <w:p w14:paraId="08AD9F1F" w14:textId="6D5A3C63" w:rsidR="009732C4" w:rsidRDefault="005970AC" w:rsidP="006046E4">
      <w:pPr>
        <w:ind w:left="360"/>
      </w:pPr>
      <w:r>
        <w:t xml:space="preserve"> To study about the different types of Conic Sections</w:t>
      </w:r>
      <w:r w:rsidR="0092668B">
        <w:t xml:space="preserve"> and construct them with the help of </w:t>
      </w:r>
      <w:r w:rsidR="006046E4">
        <w:t xml:space="preserve">methods and rules of construction. </w:t>
      </w:r>
    </w:p>
    <w:p w14:paraId="544CDB0A" w14:textId="77777777" w:rsidR="006046E4" w:rsidRDefault="006046E4" w:rsidP="006046E4">
      <w:pPr>
        <w:ind w:left="360"/>
      </w:pPr>
    </w:p>
    <w:p w14:paraId="64EE0BFA" w14:textId="010C1DA3" w:rsidR="006046E4" w:rsidRPr="006046E4" w:rsidRDefault="006046E4" w:rsidP="006046E4">
      <w:pPr>
        <w:ind w:left="360"/>
        <w:rPr>
          <w:b/>
          <w:bCs/>
          <w:u w:val="single"/>
        </w:rPr>
      </w:pPr>
      <w:r w:rsidRPr="006046E4">
        <w:rPr>
          <w:b/>
          <w:bCs/>
          <w:u w:val="single"/>
        </w:rPr>
        <w:t>Theory</w:t>
      </w:r>
      <w:r>
        <w:rPr>
          <w:b/>
          <w:bCs/>
          <w:u w:val="single"/>
        </w:rPr>
        <w:t>-</w:t>
      </w:r>
    </w:p>
    <w:p w14:paraId="16F7895B" w14:textId="3043C297" w:rsidR="00942065" w:rsidRDefault="00942065" w:rsidP="00E12399">
      <w:pPr>
        <w:pStyle w:val="ListParagraph"/>
        <w:numPr>
          <w:ilvl w:val="0"/>
          <w:numId w:val="1"/>
        </w:numPr>
      </w:pPr>
      <w:r>
        <w:t>A cone is a surface generated by rotating a straight line such that it always keeps contact with a closed curve, called base and contains a fixed point which does not lie in the plane of the curve.</w:t>
      </w:r>
    </w:p>
    <w:p w14:paraId="61B9772B" w14:textId="6EB0FD6F" w:rsidR="00E538A3" w:rsidRDefault="00E12399" w:rsidP="00E12399">
      <w:pPr>
        <w:pStyle w:val="ListParagraph"/>
        <w:numPr>
          <w:ilvl w:val="0"/>
          <w:numId w:val="1"/>
        </w:numPr>
      </w:pPr>
      <w:r>
        <w:t xml:space="preserve">A conic section is originated </w:t>
      </w:r>
      <w:r w:rsidR="00B2482A">
        <w:t>from</w:t>
      </w:r>
      <w:r w:rsidR="00ED38F1">
        <w:t xml:space="preserve"> the convergence of a right circular cone by a plane</w:t>
      </w:r>
      <w:r w:rsidR="00E44B03">
        <w:t xml:space="preserve"> in distinct positions relative to the axis </w:t>
      </w:r>
      <w:r w:rsidR="00B2482A">
        <w:t>of</w:t>
      </w:r>
      <w:r w:rsidR="006432B5">
        <w:t xml:space="preserve"> the cone. </w:t>
      </w:r>
      <w:r w:rsidR="005811D8">
        <w:t xml:space="preserve">The locus of </w:t>
      </w:r>
      <w:r w:rsidR="00B75E82">
        <w:t xml:space="preserve">a point moving in a plane </w:t>
      </w:r>
      <w:r w:rsidR="00E538A3">
        <w:t>such that the ratio of the distance of</w:t>
      </w:r>
      <w:r w:rsidR="001C13EE">
        <w:t xml:space="preserve"> </w:t>
      </w:r>
      <w:r w:rsidR="00B66578">
        <w:t xml:space="preserve">the </w:t>
      </w:r>
      <w:r w:rsidR="001C13EE">
        <w:t>point from focus to the distance of</w:t>
      </w:r>
      <w:r w:rsidR="00B66578">
        <w:t xml:space="preserve"> the</w:t>
      </w:r>
      <w:r w:rsidR="001C13EE">
        <w:t xml:space="preserve"> point from </w:t>
      </w:r>
      <w:r w:rsidR="00B66578">
        <w:t>the directrix is always the same. This ratio is termed eccentricity</w:t>
      </w:r>
      <w:r w:rsidR="00E012E8">
        <w:t xml:space="preserve"> (e).</w:t>
      </w:r>
    </w:p>
    <w:p w14:paraId="231D869D" w14:textId="5EC2866D" w:rsidR="00E538A3" w:rsidRDefault="00E538A3" w:rsidP="00E12399">
      <w:pPr>
        <w:pStyle w:val="ListParagraph"/>
        <w:numPr>
          <w:ilvl w:val="0"/>
          <w:numId w:val="1"/>
        </w:numPr>
      </w:pPr>
      <w:r>
        <w:t>An ellipse is formed when the plane is inclined to the axis, cutting all the generators on one side of the axis.</w:t>
      </w:r>
      <w:r w:rsidR="007F3049">
        <w:t xml:space="preserve"> </w:t>
      </w:r>
      <w:r w:rsidR="005C728E">
        <w:t>Its</w:t>
      </w:r>
      <w:r w:rsidR="007F3049">
        <w:t xml:space="preserve"> eccentricity is </w:t>
      </w:r>
      <w:r w:rsidR="00E526D2">
        <w:t>less</w:t>
      </w:r>
      <w:r w:rsidR="007F3049">
        <w:t xml:space="preserve"> </w:t>
      </w:r>
      <w:r w:rsidR="00E526D2">
        <w:t>than 1</w:t>
      </w:r>
      <w:r w:rsidR="007F3049">
        <w:t xml:space="preserve">. </w:t>
      </w:r>
      <w:r w:rsidR="00AA344D">
        <w:t>An ellipse has two foci</w:t>
      </w:r>
      <w:r w:rsidR="00F87028">
        <w:t xml:space="preserve"> and two </w:t>
      </w:r>
      <w:proofErr w:type="spellStart"/>
      <w:r w:rsidR="00F87028">
        <w:t>directrices</w:t>
      </w:r>
      <w:proofErr w:type="spellEnd"/>
      <w:r w:rsidR="00F87028">
        <w:t xml:space="preserve">. </w:t>
      </w:r>
    </w:p>
    <w:p w14:paraId="3EC1EE48" w14:textId="684E7B73" w:rsidR="00E538A3" w:rsidRDefault="002E427F" w:rsidP="00E12399">
      <w:pPr>
        <w:pStyle w:val="ListParagraph"/>
        <w:numPr>
          <w:ilvl w:val="0"/>
          <w:numId w:val="1"/>
        </w:numPr>
      </w:pPr>
      <w:r>
        <w:t>A Parabola is formed when</w:t>
      </w:r>
      <w:r w:rsidR="00E538A3">
        <w:t xml:space="preserve"> the plane runs parallel to one of the generators</w:t>
      </w:r>
      <w:r w:rsidR="00F2089A">
        <w:t xml:space="preserve"> and is inclined to the axis. Its </w:t>
      </w:r>
      <w:r w:rsidR="005F603E">
        <w:t xml:space="preserve">eccentricity is </w:t>
      </w:r>
      <w:r w:rsidR="00E526D2">
        <w:t>always equal to 1.</w:t>
      </w:r>
      <w:r w:rsidR="00D16316">
        <w:t xml:space="preserve"> A parabola has one focus and one directrix</w:t>
      </w:r>
      <w:r w:rsidR="002575E9">
        <w:t xml:space="preserve">. </w:t>
      </w:r>
    </w:p>
    <w:p w14:paraId="53172C03" w14:textId="1366F828" w:rsidR="00D601BD" w:rsidRDefault="00E538A3" w:rsidP="00E12399">
      <w:pPr>
        <w:pStyle w:val="ListParagraph"/>
        <w:numPr>
          <w:ilvl w:val="0"/>
          <w:numId w:val="1"/>
        </w:numPr>
      </w:pPr>
      <w:r>
        <w:t>A hyperbola is formed when two cones face</w:t>
      </w:r>
      <w:r w:rsidR="00616F80">
        <w:t xml:space="preserve"> each other </w:t>
      </w:r>
      <w:r w:rsidR="009E4054">
        <w:t xml:space="preserve">and </w:t>
      </w:r>
      <w:r w:rsidR="00616F80">
        <w:t xml:space="preserve">are </w:t>
      </w:r>
      <w:r w:rsidR="00F13B56">
        <w:t xml:space="preserve">intersected by a plane that is parallel to the axes of the cone. </w:t>
      </w:r>
      <w:r w:rsidR="003A5A44">
        <w:t xml:space="preserve">The eccentricity of </w:t>
      </w:r>
      <w:r w:rsidR="00807BD3">
        <w:t>this type of conic section</w:t>
      </w:r>
      <w:r w:rsidR="003A5A44">
        <w:t xml:space="preserve"> is greater than 1.</w:t>
      </w:r>
    </w:p>
    <w:p w14:paraId="3C97528C" w14:textId="7EE5D521" w:rsidR="001762F8" w:rsidRDefault="0011782D" w:rsidP="00436C85">
      <w:pPr>
        <w:pStyle w:val="ListParagraph"/>
        <w:numPr>
          <w:ilvl w:val="0"/>
          <w:numId w:val="1"/>
        </w:numPr>
      </w:pPr>
      <w:r>
        <w:t xml:space="preserve">A Parabola is found in numerous </w:t>
      </w:r>
      <w:r w:rsidR="00303202">
        <w:t xml:space="preserve">forms in real life such as </w:t>
      </w:r>
      <w:r w:rsidR="001E6AA2">
        <w:t>a ball thrown high forms a parabolic path,</w:t>
      </w:r>
      <w:r w:rsidR="00D66E6B">
        <w:t xml:space="preserve"> automobile headlights</w:t>
      </w:r>
      <w:r w:rsidR="008D1ECB">
        <w:t xml:space="preserve"> and the bulbs in lighthouses a</w:t>
      </w:r>
      <w:r w:rsidR="0052244D">
        <w:t xml:space="preserve">re also parabolic, </w:t>
      </w:r>
      <w:r w:rsidR="00FC426A">
        <w:t xml:space="preserve">many architectural </w:t>
      </w:r>
      <w:r w:rsidR="00781D2E">
        <w:t xml:space="preserve">structures are built </w:t>
      </w:r>
      <w:r w:rsidR="006739F4">
        <w:t>in</w:t>
      </w:r>
      <w:r w:rsidR="00781D2E">
        <w:t xml:space="preserve"> parabolic </w:t>
      </w:r>
      <w:r w:rsidR="006739F4">
        <w:t xml:space="preserve">geometry. </w:t>
      </w:r>
      <w:r w:rsidR="00071A2E">
        <w:t xml:space="preserve">Ellipse </w:t>
      </w:r>
      <w:r w:rsidR="00C46C3E">
        <w:t xml:space="preserve">is used to reflect sound and light. </w:t>
      </w:r>
      <w:r w:rsidR="0065369E">
        <w:t xml:space="preserve">Also when a cylindrical shape is cut at by a cutting plane inclined to its axis, the section shape obtained is ellipse. </w:t>
      </w:r>
      <w:r w:rsidR="00C46C3E">
        <w:t xml:space="preserve">The sides of a guitar are in </w:t>
      </w:r>
      <w:r w:rsidR="00195A0D">
        <w:t xml:space="preserve">Hyperbolic shape and hyperbolic gears are </w:t>
      </w:r>
      <w:r w:rsidR="00B73DBD">
        <w:t>found in gear transmissions.</w:t>
      </w:r>
    </w:p>
    <w:p w14:paraId="5EC58260" w14:textId="619FDB5E" w:rsidR="002715B5" w:rsidRDefault="002715B5" w:rsidP="00071A2E">
      <w:pPr>
        <w:pStyle w:val="ListParagraph"/>
      </w:pPr>
    </w:p>
    <w:p w14:paraId="04EA514B" w14:textId="77777777" w:rsidR="001762F8" w:rsidRPr="001762F8" w:rsidRDefault="001762F8" w:rsidP="0044729C">
      <w:pPr>
        <w:rPr>
          <w:b/>
          <w:bCs/>
          <w:u w:val="single"/>
        </w:rPr>
      </w:pPr>
      <w:r w:rsidRPr="001762F8">
        <w:rPr>
          <w:b/>
          <w:bCs/>
          <w:u w:val="single"/>
        </w:rPr>
        <w:t xml:space="preserve">Pretest </w:t>
      </w:r>
    </w:p>
    <w:p w14:paraId="2C3D67FD" w14:textId="5E176A74" w:rsidR="001762F8" w:rsidRPr="008535AA" w:rsidRDefault="008535AA" w:rsidP="0044729C">
      <w:pPr>
        <w:rPr>
          <w:b/>
          <w:bCs/>
          <w:u w:val="single"/>
        </w:rPr>
      </w:pPr>
      <w:r w:rsidRPr="008535AA">
        <w:rPr>
          <w:b/>
          <w:bCs/>
          <w:u w:val="single"/>
        </w:rPr>
        <w:t>Beginner level</w:t>
      </w:r>
    </w:p>
    <w:p w14:paraId="046644F4" w14:textId="77777777" w:rsidR="001762F8" w:rsidRDefault="001762F8" w:rsidP="0044729C"/>
    <w:p w14:paraId="78288460" w14:textId="77777777" w:rsidR="0096336C" w:rsidRDefault="0096336C" w:rsidP="0096336C">
      <w:pPr>
        <w:pStyle w:val="ListParagraph"/>
        <w:numPr>
          <w:ilvl w:val="1"/>
          <w:numId w:val="12"/>
        </w:numPr>
      </w:pPr>
      <w:r>
        <w:t xml:space="preserve">Which of the following is a closed figure? </w:t>
      </w:r>
    </w:p>
    <w:p w14:paraId="1FE6617E" w14:textId="77777777" w:rsidR="0059117A" w:rsidRDefault="0096336C" w:rsidP="0059117A">
      <w:pPr>
        <w:pStyle w:val="ListParagraph"/>
        <w:numPr>
          <w:ilvl w:val="2"/>
          <w:numId w:val="12"/>
        </w:numPr>
      </w:pPr>
      <w:r>
        <w:t xml:space="preserve">Ellipse </w:t>
      </w:r>
    </w:p>
    <w:p w14:paraId="7838D8AA" w14:textId="77777777" w:rsidR="0059117A" w:rsidRDefault="0096336C" w:rsidP="0059117A">
      <w:pPr>
        <w:pStyle w:val="ListParagraph"/>
        <w:numPr>
          <w:ilvl w:val="2"/>
          <w:numId w:val="12"/>
        </w:numPr>
      </w:pPr>
      <w:r>
        <w:t xml:space="preserve">Hyperbola </w:t>
      </w:r>
    </w:p>
    <w:p w14:paraId="4A8D89ED" w14:textId="77777777" w:rsidR="0059117A" w:rsidRDefault="0096336C" w:rsidP="0059117A">
      <w:pPr>
        <w:pStyle w:val="ListParagraph"/>
        <w:numPr>
          <w:ilvl w:val="2"/>
          <w:numId w:val="12"/>
        </w:numPr>
      </w:pPr>
      <w:r>
        <w:t xml:space="preserve">Parabola </w:t>
      </w:r>
    </w:p>
    <w:p w14:paraId="484A48B9" w14:textId="1F1382CC" w:rsidR="0096336C" w:rsidRDefault="0096336C" w:rsidP="0059117A">
      <w:pPr>
        <w:pStyle w:val="ListParagraph"/>
        <w:numPr>
          <w:ilvl w:val="2"/>
          <w:numId w:val="12"/>
        </w:numPr>
      </w:pPr>
      <w:r>
        <w:t xml:space="preserve">All of the above </w:t>
      </w:r>
    </w:p>
    <w:p w14:paraId="4DA0297B" w14:textId="63251F2B" w:rsidR="0096336C" w:rsidRDefault="0059117A" w:rsidP="0044729C">
      <w:pPr>
        <w:rPr>
          <w:b/>
          <w:bCs/>
        </w:rPr>
      </w:pPr>
      <w:r>
        <w:t xml:space="preserve">               </w:t>
      </w:r>
      <w:r w:rsidR="0096336C">
        <w:t xml:space="preserve">           </w:t>
      </w:r>
      <w:r w:rsidR="0096336C" w:rsidRPr="0059117A">
        <w:rPr>
          <w:b/>
          <w:bCs/>
        </w:rPr>
        <w:t xml:space="preserve"> Ans.</w:t>
      </w:r>
      <w:r w:rsidRPr="0059117A">
        <w:rPr>
          <w:b/>
          <w:bCs/>
        </w:rPr>
        <w:t xml:space="preserve"> a</w:t>
      </w:r>
      <w:r w:rsidR="0096336C" w:rsidRPr="0059117A">
        <w:rPr>
          <w:b/>
          <w:bCs/>
        </w:rPr>
        <w:t xml:space="preserve">) Ellipse </w:t>
      </w:r>
    </w:p>
    <w:p w14:paraId="30172D5C" w14:textId="1CDE1629" w:rsidR="0059117A" w:rsidRDefault="00D51B1D" w:rsidP="00D51B1D">
      <w:pPr>
        <w:pStyle w:val="ListParagraph"/>
        <w:numPr>
          <w:ilvl w:val="1"/>
          <w:numId w:val="12"/>
        </w:numPr>
      </w:pPr>
      <w:r>
        <w:t xml:space="preserve">What </w:t>
      </w:r>
      <w:r w:rsidR="005A03A1">
        <w:t>d</w:t>
      </w:r>
      <w:r>
        <w:t xml:space="preserve">oes the eccentricity </w:t>
      </w:r>
      <w:r w:rsidR="005A03A1">
        <w:t>of a conic section determine?</w:t>
      </w:r>
    </w:p>
    <w:p w14:paraId="473F1095" w14:textId="0004E82D" w:rsidR="005A03A1" w:rsidRDefault="00816420" w:rsidP="005A03A1">
      <w:pPr>
        <w:pStyle w:val="ListParagraph"/>
        <w:numPr>
          <w:ilvl w:val="2"/>
          <w:numId w:val="12"/>
        </w:numPr>
      </w:pPr>
      <w:r>
        <w:t>Area</w:t>
      </w:r>
    </w:p>
    <w:p w14:paraId="0FABBF40" w14:textId="6A4AE655" w:rsidR="00816420" w:rsidRDefault="00816420" w:rsidP="005A03A1">
      <w:pPr>
        <w:pStyle w:val="ListParagraph"/>
        <w:numPr>
          <w:ilvl w:val="2"/>
          <w:numId w:val="12"/>
        </w:numPr>
      </w:pPr>
      <w:r>
        <w:t>Perimeter</w:t>
      </w:r>
    </w:p>
    <w:p w14:paraId="1D4596A2" w14:textId="118519EB" w:rsidR="00816420" w:rsidRDefault="00816420" w:rsidP="005A03A1">
      <w:pPr>
        <w:pStyle w:val="ListParagraph"/>
        <w:numPr>
          <w:ilvl w:val="2"/>
          <w:numId w:val="12"/>
        </w:numPr>
      </w:pPr>
      <w:r>
        <w:t>Shape</w:t>
      </w:r>
    </w:p>
    <w:p w14:paraId="44C293F1" w14:textId="379B2385" w:rsidR="00816420" w:rsidRDefault="00816420" w:rsidP="005A03A1">
      <w:pPr>
        <w:pStyle w:val="ListParagraph"/>
        <w:numPr>
          <w:ilvl w:val="2"/>
          <w:numId w:val="12"/>
        </w:numPr>
      </w:pPr>
      <w:r>
        <w:lastRenderedPageBreak/>
        <w:t>None of the above</w:t>
      </w:r>
    </w:p>
    <w:p w14:paraId="2237145F" w14:textId="65F16DC6" w:rsidR="00816420" w:rsidRPr="00816420" w:rsidRDefault="00816420" w:rsidP="00816420">
      <w:pPr>
        <w:ind w:left="1080"/>
        <w:rPr>
          <w:b/>
          <w:bCs/>
        </w:rPr>
      </w:pPr>
      <w:r>
        <w:t xml:space="preserve"> </w:t>
      </w:r>
      <w:r w:rsidRPr="00816420">
        <w:rPr>
          <w:b/>
          <w:bCs/>
        </w:rPr>
        <w:t>Ans c) Shape</w:t>
      </w:r>
    </w:p>
    <w:p w14:paraId="1464455A" w14:textId="77777777" w:rsidR="0096336C" w:rsidRDefault="0096336C" w:rsidP="0044729C"/>
    <w:p w14:paraId="65C55639" w14:textId="0AFC636C" w:rsidR="0096336C" w:rsidRPr="00306AD5" w:rsidRDefault="00306AD5" w:rsidP="0044729C">
      <w:pPr>
        <w:rPr>
          <w:b/>
          <w:bCs/>
          <w:u w:val="single"/>
        </w:rPr>
      </w:pPr>
      <w:r w:rsidRPr="00306AD5">
        <w:rPr>
          <w:b/>
          <w:bCs/>
          <w:u w:val="single"/>
        </w:rPr>
        <w:t xml:space="preserve">Intermediate level </w:t>
      </w:r>
    </w:p>
    <w:p w14:paraId="7EE16DCC" w14:textId="20C26C8D" w:rsidR="001762F8" w:rsidRDefault="001762F8" w:rsidP="00DE2BBD">
      <w:pPr>
        <w:pStyle w:val="ListParagraph"/>
        <w:numPr>
          <w:ilvl w:val="1"/>
          <w:numId w:val="12"/>
        </w:numPr>
      </w:pPr>
      <w:r>
        <w:t>The section obtained when the cone is cut by a plane at an angle of 90° with the axis is called ____?</w:t>
      </w:r>
    </w:p>
    <w:p w14:paraId="36DE8805" w14:textId="77777777" w:rsidR="008E43D5" w:rsidRDefault="001762F8" w:rsidP="00DE2BBD">
      <w:pPr>
        <w:pStyle w:val="ListParagraph"/>
        <w:numPr>
          <w:ilvl w:val="1"/>
          <w:numId w:val="12"/>
        </w:numPr>
      </w:pPr>
      <w:r>
        <w:t xml:space="preserve">Ellipse </w:t>
      </w:r>
    </w:p>
    <w:p w14:paraId="791A4CFF" w14:textId="77777777" w:rsidR="008E43D5" w:rsidRDefault="001762F8" w:rsidP="00DE2BBD">
      <w:pPr>
        <w:pStyle w:val="ListParagraph"/>
        <w:numPr>
          <w:ilvl w:val="1"/>
          <w:numId w:val="12"/>
        </w:numPr>
      </w:pPr>
      <w:r>
        <w:t xml:space="preserve">Hyperbola </w:t>
      </w:r>
    </w:p>
    <w:p w14:paraId="7DB4C181" w14:textId="77777777" w:rsidR="008E43D5" w:rsidRDefault="001762F8" w:rsidP="00DE2BBD">
      <w:pPr>
        <w:pStyle w:val="ListParagraph"/>
        <w:numPr>
          <w:ilvl w:val="1"/>
          <w:numId w:val="12"/>
        </w:numPr>
      </w:pPr>
      <w:r>
        <w:t xml:space="preserve">Parabola </w:t>
      </w:r>
    </w:p>
    <w:p w14:paraId="19968A5D" w14:textId="1335456A" w:rsidR="001762F8" w:rsidRDefault="001762F8" w:rsidP="00DE2BBD">
      <w:pPr>
        <w:pStyle w:val="ListParagraph"/>
        <w:numPr>
          <w:ilvl w:val="1"/>
          <w:numId w:val="12"/>
        </w:numPr>
      </w:pPr>
      <w:r>
        <w:t xml:space="preserve">Circle </w:t>
      </w:r>
    </w:p>
    <w:p w14:paraId="1BB0CE7E" w14:textId="79A7E517" w:rsidR="001762F8" w:rsidRPr="00E95CF4" w:rsidRDefault="00E95CF4" w:rsidP="00E95CF4">
      <w:pPr>
        <w:rPr>
          <w:b/>
          <w:bCs/>
        </w:rPr>
      </w:pPr>
      <w:r>
        <w:t xml:space="preserve">          </w:t>
      </w:r>
      <w:r w:rsidRPr="00E95CF4">
        <w:rPr>
          <w:b/>
          <w:bCs/>
        </w:rPr>
        <w:t xml:space="preserve"> Ans</w:t>
      </w:r>
      <w:r w:rsidR="001762F8" w:rsidRPr="00E95CF4">
        <w:rPr>
          <w:b/>
          <w:bCs/>
        </w:rPr>
        <w:t xml:space="preserve">. </w:t>
      </w:r>
      <w:r w:rsidRPr="00E95CF4">
        <w:rPr>
          <w:b/>
          <w:bCs/>
        </w:rPr>
        <w:t>d</w:t>
      </w:r>
      <w:r w:rsidR="001762F8" w:rsidRPr="00E95CF4">
        <w:rPr>
          <w:b/>
          <w:bCs/>
        </w:rPr>
        <w:t xml:space="preserve">) Circle </w:t>
      </w:r>
    </w:p>
    <w:p w14:paraId="68EE83AC" w14:textId="77777777" w:rsidR="001762F8" w:rsidRDefault="001762F8" w:rsidP="0044729C"/>
    <w:p w14:paraId="79270D64" w14:textId="6F0C36D2" w:rsidR="001762F8" w:rsidRDefault="00DE2BBD" w:rsidP="00DE2BBD">
      <w:r>
        <w:t xml:space="preserve">4) </w:t>
      </w:r>
      <w:r w:rsidR="001762F8">
        <w:t xml:space="preserve">A parabola has </w:t>
      </w:r>
      <w:r w:rsidR="00153542">
        <w:t>a single focus and a single directrix</w:t>
      </w:r>
      <w:r w:rsidR="001762F8">
        <w:t xml:space="preserve">. </w:t>
      </w:r>
    </w:p>
    <w:p w14:paraId="39346C26" w14:textId="77777777" w:rsidR="00153542" w:rsidRDefault="00153542" w:rsidP="00153542">
      <w:pPr>
        <w:ind w:left="1080"/>
      </w:pPr>
      <w:r>
        <w:t xml:space="preserve">a) </w:t>
      </w:r>
      <w:r w:rsidR="001762F8">
        <w:t xml:space="preserve">True </w:t>
      </w:r>
    </w:p>
    <w:p w14:paraId="7F09BF10" w14:textId="2E89DAF4" w:rsidR="001762F8" w:rsidRDefault="00153542" w:rsidP="00153542">
      <w:pPr>
        <w:ind w:left="1080"/>
      </w:pPr>
      <w:r>
        <w:t xml:space="preserve">b) </w:t>
      </w:r>
      <w:r w:rsidR="001762F8">
        <w:t xml:space="preserve">False </w:t>
      </w:r>
    </w:p>
    <w:p w14:paraId="274314EE" w14:textId="2C54629F" w:rsidR="001762F8" w:rsidRDefault="008C1EC4" w:rsidP="008C1EC4">
      <w:pPr>
        <w:rPr>
          <w:b/>
          <w:bCs/>
        </w:rPr>
      </w:pPr>
      <w:r>
        <w:t xml:space="preserve">         </w:t>
      </w:r>
      <w:r w:rsidRPr="008C1EC4">
        <w:rPr>
          <w:b/>
          <w:bCs/>
        </w:rPr>
        <w:t xml:space="preserve"> </w:t>
      </w:r>
      <w:r w:rsidR="001762F8" w:rsidRPr="008C1EC4">
        <w:rPr>
          <w:b/>
          <w:bCs/>
        </w:rPr>
        <w:t xml:space="preserve">Ans. </w:t>
      </w:r>
      <w:r w:rsidRPr="008C1EC4">
        <w:rPr>
          <w:b/>
          <w:bCs/>
        </w:rPr>
        <w:t>a</w:t>
      </w:r>
      <w:r w:rsidR="001762F8" w:rsidRPr="008C1EC4">
        <w:rPr>
          <w:b/>
          <w:bCs/>
        </w:rPr>
        <w:t>) True</w:t>
      </w:r>
    </w:p>
    <w:p w14:paraId="6CA26B6E" w14:textId="0A135518" w:rsidR="00F25B56" w:rsidRPr="00F25B56" w:rsidRDefault="00153542" w:rsidP="00153542">
      <w:r>
        <w:t>5)</w:t>
      </w:r>
      <w:r w:rsidR="00F25B56" w:rsidRPr="00F25B56">
        <w:t xml:space="preserve">What is the point at which the conic cuts its axis called? </w:t>
      </w:r>
    </w:p>
    <w:p w14:paraId="331D1301" w14:textId="28D6C36F" w:rsidR="00F25B56" w:rsidRPr="00761E8B" w:rsidRDefault="00F25B56" w:rsidP="008C1EC4">
      <w:pPr>
        <w:pStyle w:val="ListParagraph"/>
        <w:numPr>
          <w:ilvl w:val="1"/>
          <w:numId w:val="11"/>
        </w:numPr>
      </w:pPr>
      <w:r w:rsidRPr="00761E8B">
        <w:t xml:space="preserve">Directrix </w:t>
      </w:r>
    </w:p>
    <w:p w14:paraId="0EF1C94E" w14:textId="77777777" w:rsidR="00761E8B" w:rsidRDefault="00F25B56" w:rsidP="00761E8B">
      <w:pPr>
        <w:pStyle w:val="ListParagraph"/>
        <w:numPr>
          <w:ilvl w:val="1"/>
          <w:numId w:val="11"/>
        </w:numPr>
      </w:pPr>
      <w:r w:rsidRPr="00761E8B">
        <w:t xml:space="preserve">Vertex </w:t>
      </w:r>
    </w:p>
    <w:p w14:paraId="4228AA1D" w14:textId="77777777" w:rsidR="00761E8B" w:rsidRDefault="00F25B56" w:rsidP="00761E8B">
      <w:pPr>
        <w:pStyle w:val="ListParagraph"/>
        <w:numPr>
          <w:ilvl w:val="1"/>
          <w:numId w:val="11"/>
        </w:numPr>
      </w:pPr>
      <w:r w:rsidRPr="00761E8B">
        <w:t xml:space="preserve">Focus </w:t>
      </w:r>
    </w:p>
    <w:p w14:paraId="7E435563" w14:textId="5A3F1C2C" w:rsidR="00F25B56" w:rsidRPr="00761E8B" w:rsidRDefault="00F25B56" w:rsidP="00761E8B">
      <w:pPr>
        <w:pStyle w:val="ListParagraph"/>
        <w:numPr>
          <w:ilvl w:val="1"/>
          <w:numId w:val="11"/>
        </w:numPr>
      </w:pPr>
      <w:r w:rsidRPr="00761E8B">
        <w:t xml:space="preserve">None of the above </w:t>
      </w:r>
    </w:p>
    <w:p w14:paraId="10EF2BD3" w14:textId="32FB9FEA" w:rsidR="00F25B56" w:rsidRDefault="00761E8B" w:rsidP="008C1EC4">
      <w:pPr>
        <w:rPr>
          <w:b/>
          <w:bCs/>
        </w:rPr>
      </w:pPr>
      <w:r>
        <w:rPr>
          <w:b/>
          <w:bCs/>
        </w:rPr>
        <w:t xml:space="preserve">          </w:t>
      </w:r>
      <w:r w:rsidR="00F25B56">
        <w:rPr>
          <w:b/>
          <w:bCs/>
        </w:rPr>
        <w:t xml:space="preserve">Ans. </w:t>
      </w:r>
      <w:r>
        <w:rPr>
          <w:b/>
          <w:bCs/>
        </w:rPr>
        <w:t>b)</w:t>
      </w:r>
      <w:r w:rsidR="00F25B56">
        <w:rPr>
          <w:b/>
          <w:bCs/>
        </w:rPr>
        <w:t xml:space="preserve"> Vertex </w:t>
      </w:r>
    </w:p>
    <w:p w14:paraId="3F1A68BB" w14:textId="77777777" w:rsidR="00DB7C61" w:rsidRDefault="00DB7C61" w:rsidP="008C1EC4">
      <w:pPr>
        <w:rPr>
          <w:b/>
          <w:bCs/>
        </w:rPr>
      </w:pPr>
    </w:p>
    <w:p w14:paraId="57929BA5" w14:textId="40ADE27E" w:rsidR="001762F8" w:rsidRDefault="00F003D1" w:rsidP="0044729C">
      <w:pPr>
        <w:rPr>
          <w:b/>
          <w:bCs/>
          <w:u w:val="single"/>
        </w:rPr>
      </w:pPr>
      <w:r w:rsidRPr="00F003D1">
        <w:rPr>
          <w:b/>
          <w:bCs/>
          <w:u w:val="single"/>
        </w:rPr>
        <w:t>Advanced level</w:t>
      </w:r>
    </w:p>
    <w:p w14:paraId="721E3615" w14:textId="77777777" w:rsidR="00F003D1" w:rsidRPr="007D6912" w:rsidRDefault="00F003D1" w:rsidP="0044729C"/>
    <w:p w14:paraId="7EF15EE8" w14:textId="3F3D87FD" w:rsidR="007D6912" w:rsidRDefault="00F003D1" w:rsidP="00FB2159">
      <w:pPr>
        <w:pStyle w:val="ListParagraph"/>
        <w:numPr>
          <w:ilvl w:val="0"/>
          <w:numId w:val="1"/>
        </w:numPr>
      </w:pPr>
      <w:r w:rsidRPr="007D6912">
        <w:t xml:space="preserve">Mathematically, an ellipse is illustrated by the equation ____? </w:t>
      </w:r>
    </w:p>
    <w:p w14:paraId="5629B8CB" w14:textId="77777777" w:rsidR="002806C7" w:rsidRDefault="00BA400D" w:rsidP="002806C7">
      <w:pPr>
        <w:pStyle w:val="ListParagraph"/>
        <w:numPr>
          <w:ilvl w:val="2"/>
          <w:numId w:val="12"/>
        </w:numPr>
      </w:pPr>
      <w:r>
        <w:t>x</w:t>
      </w:r>
      <w:r w:rsidR="00AF755C">
        <w:t>²</w:t>
      </w:r>
      <w:r w:rsidR="00F003D1" w:rsidRPr="007D6912">
        <w:t xml:space="preserve"> / a</w:t>
      </w:r>
      <w:r w:rsidR="00AF755C">
        <w:t>²</w:t>
      </w:r>
      <w:r w:rsidR="00F003D1" w:rsidRPr="007D6912">
        <w:t xml:space="preserve"> + </w:t>
      </w:r>
      <w:r>
        <w:t>y</w:t>
      </w:r>
      <w:r w:rsidR="00AF755C">
        <w:t>²</w:t>
      </w:r>
      <w:r w:rsidR="00F003D1" w:rsidRPr="007D6912">
        <w:t xml:space="preserve"> / b</w:t>
      </w:r>
      <w:r w:rsidR="00AF755C">
        <w:t>²</w:t>
      </w:r>
      <w:r w:rsidR="00F003D1" w:rsidRPr="007D6912">
        <w:t xml:space="preserve"> = 1</w:t>
      </w:r>
    </w:p>
    <w:p w14:paraId="03FB1382" w14:textId="77777777" w:rsidR="002806C7" w:rsidRDefault="00BA400D" w:rsidP="002806C7">
      <w:pPr>
        <w:pStyle w:val="ListParagraph"/>
        <w:numPr>
          <w:ilvl w:val="2"/>
          <w:numId w:val="12"/>
        </w:numPr>
      </w:pPr>
      <w:r>
        <w:t>x</w:t>
      </w:r>
      <w:r w:rsidR="00F003D1" w:rsidRPr="007D6912">
        <w:t>²= 4ay</w:t>
      </w:r>
    </w:p>
    <w:p w14:paraId="17085E62" w14:textId="77777777" w:rsidR="002806C7" w:rsidRDefault="00BA400D" w:rsidP="002806C7">
      <w:pPr>
        <w:pStyle w:val="ListParagraph"/>
        <w:numPr>
          <w:ilvl w:val="2"/>
          <w:numId w:val="12"/>
        </w:numPr>
      </w:pPr>
      <w:r>
        <w:t>x</w:t>
      </w:r>
      <w:r w:rsidR="00AF755C">
        <w:t>²</w:t>
      </w:r>
      <w:r w:rsidR="00F003D1" w:rsidRPr="007D6912">
        <w:t>/ a</w:t>
      </w:r>
      <w:r w:rsidR="00AF755C">
        <w:t>²</w:t>
      </w:r>
      <w:r w:rsidR="00F003D1" w:rsidRPr="007D6912">
        <w:t xml:space="preserve"> – </w:t>
      </w:r>
      <w:r>
        <w:t>y</w:t>
      </w:r>
      <w:r w:rsidR="00AF755C">
        <w:t>²</w:t>
      </w:r>
      <w:r w:rsidR="00F003D1" w:rsidRPr="007D6912">
        <w:t xml:space="preserve"> / b</w:t>
      </w:r>
      <w:r w:rsidR="00AF755C">
        <w:t>²</w:t>
      </w:r>
      <w:r w:rsidR="00F003D1" w:rsidRPr="007D6912">
        <w:t xml:space="preserve"> = 1</w:t>
      </w:r>
    </w:p>
    <w:p w14:paraId="45552901" w14:textId="35519D32" w:rsidR="00F003D1" w:rsidRPr="007D6912" w:rsidRDefault="00F003D1" w:rsidP="002806C7">
      <w:pPr>
        <w:pStyle w:val="ListParagraph"/>
        <w:numPr>
          <w:ilvl w:val="2"/>
          <w:numId w:val="12"/>
        </w:numPr>
      </w:pPr>
      <w:r w:rsidRPr="007D6912">
        <w:t>None of the above</w:t>
      </w:r>
    </w:p>
    <w:p w14:paraId="71B9C6FE" w14:textId="77777777" w:rsidR="00F003D1" w:rsidRPr="007D6912" w:rsidRDefault="00F003D1" w:rsidP="00F003D1">
      <w:pPr>
        <w:pStyle w:val="ListParagraph"/>
      </w:pPr>
    </w:p>
    <w:p w14:paraId="6F12F2D6" w14:textId="77777777" w:rsidR="00F003D1" w:rsidRDefault="00F003D1" w:rsidP="0044729C">
      <w:pPr>
        <w:rPr>
          <w:b/>
          <w:bCs/>
          <w:u w:val="single"/>
        </w:rPr>
      </w:pPr>
    </w:p>
    <w:p w14:paraId="44FAF606" w14:textId="6720A965" w:rsidR="00F003D1" w:rsidRDefault="00F003D1" w:rsidP="0044729C">
      <w:pPr>
        <w:rPr>
          <w:b/>
          <w:bCs/>
        </w:rPr>
      </w:pPr>
      <w:r w:rsidRPr="007D6912">
        <w:rPr>
          <w:b/>
          <w:bCs/>
        </w:rPr>
        <w:t xml:space="preserve">             Ans. </w:t>
      </w:r>
      <w:r w:rsidR="007D6912">
        <w:rPr>
          <w:b/>
          <w:bCs/>
        </w:rPr>
        <w:t>a)</w:t>
      </w:r>
      <w:r w:rsidR="00AF755C">
        <w:rPr>
          <w:b/>
          <w:bCs/>
        </w:rPr>
        <w:t xml:space="preserve"> </w:t>
      </w:r>
      <w:r w:rsidR="00BA400D">
        <w:rPr>
          <w:b/>
          <w:bCs/>
        </w:rPr>
        <w:t>x</w:t>
      </w:r>
      <w:r w:rsidR="00AF755C">
        <w:rPr>
          <w:b/>
          <w:bCs/>
        </w:rPr>
        <w:t>²</w:t>
      </w:r>
      <w:r w:rsidRPr="007D6912">
        <w:rPr>
          <w:b/>
          <w:bCs/>
        </w:rPr>
        <w:t xml:space="preserve"> / a</w:t>
      </w:r>
      <w:r w:rsidR="00AF755C">
        <w:rPr>
          <w:b/>
          <w:bCs/>
        </w:rPr>
        <w:t>²</w:t>
      </w:r>
      <w:r w:rsidRPr="007D6912">
        <w:rPr>
          <w:b/>
          <w:bCs/>
        </w:rPr>
        <w:t xml:space="preserve"> + </w:t>
      </w:r>
      <w:r w:rsidR="00BA400D">
        <w:rPr>
          <w:b/>
          <w:bCs/>
        </w:rPr>
        <w:t>y</w:t>
      </w:r>
      <w:r w:rsidR="00AF755C">
        <w:rPr>
          <w:b/>
          <w:bCs/>
        </w:rPr>
        <w:t>²</w:t>
      </w:r>
      <w:r w:rsidRPr="007D6912">
        <w:rPr>
          <w:b/>
          <w:bCs/>
        </w:rPr>
        <w:t xml:space="preserve"> / b</w:t>
      </w:r>
      <w:r w:rsidR="00AF755C">
        <w:rPr>
          <w:b/>
          <w:bCs/>
        </w:rPr>
        <w:t>²</w:t>
      </w:r>
      <w:r w:rsidRPr="007D6912">
        <w:rPr>
          <w:b/>
          <w:bCs/>
        </w:rPr>
        <w:t xml:space="preserve"> = 1</w:t>
      </w:r>
    </w:p>
    <w:p w14:paraId="4D253624" w14:textId="51EF2B46" w:rsidR="00BA400D" w:rsidRDefault="00654FA9" w:rsidP="00FB2159">
      <w:pPr>
        <w:pStyle w:val="ListParagraph"/>
        <w:numPr>
          <w:ilvl w:val="0"/>
          <w:numId w:val="1"/>
        </w:numPr>
      </w:pPr>
      <w:r>
        <w:t>What does</w:t>
      </w:r>
      <w:r w:rsidR="00DB7C61">
        <w:t xml:space="preserve"> the </w:t>
      </w:r>
      <w:r>
        <w:t>equation</w:t>
      </w:r>
      <w:r w:rsidR="00427826">
        <w:t xml:space="preserve"> y=</w:t>
      </w:r>
      <w:r>
        <w:t xml:space="preserve"> </w:t>
      </w:r>
      <w:r w:rsidR="003745F3">
        <w:t>4x²+</w:t>
      </w:r>
      <w:r w:rsidR="00FF69B6">
        <w:t xml:space="preserve"> 3</w:t>
      </w:r>
      <w:r w:rsidR="00E62C13">
        <w:t>x + 5</w:t>
      </w:r>
      <w:r w:rsidR="00FC61DC">
        <w:t xml:space="preserve"> </w:t>
      </w:r>
      <w:r>
        <w:t>represent?</w:t>
      </w:r>
    </w:p>
    <w:p w14:paraId="7CF9371C" w14:textId="77777777" w:rsidR="002806C7" w:rsidRDefault="00C54900" w:rsidP="002806C7">
      <w:pPr>
        <w:pStyle w:val="ListParagraph"/>
        <w:numPr>
          <w:ilvl w:val="1"/>
          <w:numId w:val="1"/>
        </w:numPr>
      </w:pPr>
      <w:r>
        <w:t>Parabola</w:t>
      </w:r>
    </w:p>
    <w:p w14:paraId="318BC434" w14:textId="77777777" w:rsidR="002806C7" w:rsidRDefault="00C54900" w:rsidP="002806C7">
      <w:pPr>
        <w:pStyle w:val="ListParagraph"/>
        <w:numPr>
          <w:ilvl w:val="1"/>
          <w:numId w:val="1"/>
        </w:numPr>
      </w:pPr>
      <w:r>
        <w:t>Circle</w:t>
      </w:r>
    </w:p>
    <w:p w14:paraId="3DB71E2E" w14:textId="77777777" w:rsidR="002806C7" w:rsidRDefault="00C54900" w:rsidP="002806C7">
      <w:pPr>
        <w:pStyle w:val="ListParagraph"/>
        <w:numPr>
          <w:ilvl w:val="1"/>
          <w:numId w:val="1"/>
        </w:numPr>
      </w:pPr>
      <w:r>
        <w:t>Ellipse</w:t>
      </w:r>
    </w:p>
    <w:p w14:paraId="2406036D" w14:textId="51DA45DD" w:rsidR="00C54900" w:rsidRDefault="00C54900" w:rsidP="002806C7">
      <w:pPr>
        <w:pStyle w:val="ListParagraph"/>
        <w:numPr>
          <w:ilvl w:val="1"/>
          <w:numId w:val="1"/>
        </w:numPr>
      </w:pPr>
      <w:r>
        <w:lastRenderedPageBreak/>
        <w:t>Hyperbola</w:t>
      </w:r>
    </w:p>
    <w:p w14:paraId="0A12AAD4" w14:textId="4320C847" w:rsidR="00C54900" w:rsidRDefault="00C54900" w:rsidP="00C54900">
      <w:pPr>
        <w:ind w:left="1080"/>
        <w:rPr>
          <w:b/>
          <w:bCs/>
        </w:rPr>
      </w:pPr>
      <w:r w:rsidRPr="00FC61DC">
        <w:rPr>
          <w:b/>
          <w:bCs/>
        </w:rPr>
        <w:t xml:space="preserve">Ans </w:t>
      </w:r>
      <w:r w:rsidR="005A1A2B" w:rsidRPr="00FC61DC">
        <w:rPr>
          <w:b/>
          <w:bCs/>
        </w:rPr>
        <w:t>a) Parabola</w:t>
      </w:r>
    </w:p>
    <w:p w14:paraId="5D5BB3B2" w14:textId="77777777" w:rsidR="00FB2159" w:rsidRDefault="00FB2159" w:rsidP="00C54900">
      <w:pPr>
        <w:ind w:left="1080"/>
        <w:rPr>
          <w:b/>
          <w:bCs/>
        </w:rPr>
      </w:pPr>
    </w:p>
    <w:p w14:paraId="65580A95" w14:textId="209B3FDB" w:rsidR="00FB2159" w:rsidRDefault="00881999" w:rsidP="00FB2159">
      <w:pPr>
        <w:pStyle w:val="ListParagraph"/>
        <w:numPr>
          <w:ilvl w:val="0"/>
          <w:numId w:val="1"/>
        </w:numPr>
      </w:pPr>
      <w:r>
        <w:t xml:space="preserve">What does the equation </w:t>
      </w:r>
      <w:r w:rsidR="000A42BD">
        <w:t>(</w:t>
      </w:r>
      <w:r w:rsidR="00026455">
        <w:t>x²/</w:t>
      </w:r>
      <w:r w:rsidR="000A42BD">
        <w:t xml:space="preserve"> 36) – ( </w:t>
      </w:r>
      <w:r w:rsidR="002806C7">
        <w:t>y²/ 9) = 1 represent?</w:t>
      </w:r>
    </w:p>
    <w:p w14:paraId="77521532" w14:textId="6B63AD10" w:rsidR="002806C7" w:rsidRDefault="002806C7" w:rsidP="002806C7">
      <w:pPr>
        <w:pStyle w:val="ListParagraph"/>
        <w:numPr>
          <w:ilvl w:val="1"/>
          <w:numId w:val="1"/>
        </w:numPr>
      </w:pPr>
      <w:r>
        <w:t>Parabola</w:t>
      </w:r>
    </w:p>
    <w:p w14:paraId="3346D3E4" w14:textId="21C8003D" w:rsidR="002806C7" w:rsidRDefault="002806C7" w:rsidP="002806C7">
      <w:pPr>
        <w:pStyle w:val="ListParagraph"/>
        <w:numPr>
          <w:ilvl w:val="1"/>
          <w:numId w:val="1"/>
        </w:numPr>
      </w:pPr>
      <w:r>
        <w:t>Hyperbola</w:t>
      </w:r>
    </w:p>
    <w:p w14:paraId="5EE96FAB" w14:textId="6A9E5F80" w:rsidR="002806C7" w:rsidRDefault="002806C7" w:rsidP="002806C7">
      <w:pPr>
        <w:pStyle w:val="ListParagraph"/>
        <w:numPr>
          <w:ilvl w:val="1"/>
          <w:numId w:val="1"/>
        </w:numPr>
      </w:pPr>
      <w:r>
        <w:t>Ellipse</w:t>
      </w:r>
    </w:p>
    <w:p w14:paraId="3BA48C0D" w14:textId="3D16EBD2" w:rsidR="002806C7" w:rsidRDefault="002806C7" w:rsidP="002806C7">
      <w:pPr>
        <w:pStyle w:val="ListParagraph"/>
        <w:numPr>
          <w:ilvl w:val="1"/>
          <w:numId w:val="1"/>
        </w:numPr>
      </w:pPr>
      <w:r>
        <w:t>Circle</w:t>
      </w:r>
    </w:p>
    <w:p w14:paraId="47BDBAAD" w14:textId="671DFFF4" w:rsidR="002806C7" w:rsidRPr="002806C7" w:rsidRDefault="002806C7" w:rsidP="002806C7">
      <w:pPr>
        <w:ind w:left="1080"/>
        <w:rPr>
          <w:b/>
          <w:bCs/>
        </w:rPr>
      </w:pPr>
      <w:r w:rsidRPr="002806C7">
        <w:rPr>
          <w:b/>
          <w:bCs/>
        </w:rPr>
        <w:t>Ans b) Hyperbola</w:t>
      </w:r>
    </w:p>
    <w:p w14:paraId="7A50BE18" w14:textId="77777777" w:rsidR="00BA400D" w:rsidRPr="007D6912" w:rsidRDefault="00BA400D" w:rsidP="0044729C">
      <w:pPr>
        <w:rPr>
          <w:b/>
          <w:bCs/>
        </w:rPr>
      </w:pPr>
    </w:p>
    <w:p w14:paraId="6ABD2ECD" w14:textId="77777777" w:rsidR="00F003D1" w:rsidRDefault="00F003D1" w:rsidP="0044729C">
      <w:pPr>
        <w:rPr>
          <w:b/>
          <w:bCs/>
          <w:u w:val="single"/>
        </w:rPr>
      </w:pPr>
    </w:p>
    <w:p w14:paraId="76B95A84" w14:textId="77777777" w:rsidR="00F003D1" w:rsidRPr="00F003D1" w:rsidRDefault="00F003D1" w:rsidP="0044729C">
      <w:pPr>
        <w:rPr>
          <w:b/>
          <w:bCs/>
          <w:u w:val="single"/>
        </w:rPr>
      </w:pPr>
    </w:p>
    <w:p w14:paraId="722C73C4" w14:textId="77777777" w:rsidR="0044729C" w:rsidRDefault="0044729C" w:rsidP="0044729C"/>
    <w:p w14:paraId="7B4C11DC" w14:textId="6DBAE273" w:rsidR="004921F3" w:rsidRDefault="004921F3" w:rsidP="004921F3">
      <w:pPr>
        <w:rPr>
          <w:b/>
          <w:bCs/>
          <w:u w:val="single"/>
        </w:rPr>
      </w:pPr>
      <w:r w:rsidRPr="004921F3">
        <w:rPr>
          <w:b/>
          <w:bCs/>
          <w:u w:val="single"/>
        </w:rPr>
        <w:t xml:space="preserve">Procedure </w:t>
      </w:r>
      <w:r>
        <w:rPr>
          <w:b/>
          <w:bCs/>
          <w:u w:val="single"/>
        </w:rPr>
        <w:t>–</w:t>
      </w:r>
    </w:p>
    <w:p w14:paraId="08105DED" w14:textId="55C3E915" w:rsidR="004921F3" w:rsidRDefault="00C1074D" w:rsidP="004921F3">
      <w:pPr>
        <w:pStyle w:val="ListParagraph"/>
        <w:numPr>
          <w:ilvl w:val="0"/>
          <w:numId w:val="2"/>
        </w:numPr>
        <w:rPr>
          <w:b/>
          <w:bCs/>
        </w:rPr>
      </w:pPr>
      <w:r w:rsidRPr="004E2378">
        <w:rPr>
          <w:b/>
          <w:bCs/>
        </w:rPr>
        <w:t xml:space="preserve">To draw a </w:t>
      </w:r>
      <w:r w:rsidR="000C4185" w:rsidRPr="004E2378">
        <w:rPr>
          <w:b/>
          <w:bCs/>
        </w:rPr>
        <w:t>parabola with a given distance of</w:t>
      </w:r>
      <w:r w:rsidR="00774B06" w:rsidRPr="004E2378">
        <w:rPr>
          <w:b/>
          <w:bCs/>
        </w:rPr>
        <w:t xml:space="preserve"> focus from the directrix. Also,  </w:t>
      </w:r>
      <w:r w:rsidR="00243177" w:rsidRPr="004E2378">
        <w:rPr>
          <w:b/>
          <w:bCs/>
        </w:rPr>
        <w:t xml:space="preserve">draw a normal and a tangent at a given point from the directrix. </w:t>
      </w:r>
    </w:p>
    <w:p w14:paraId="048F8578" w14:textId="2844EEB7" w:rsidR="000F0ADE" w:rsidRDefault="00491042" w:rsidP="00491042">
      <w:pPr>
        <w:pStyle w:val="ListParagraph"/>
        <w:numPr>
          <w:ilvl w:val="0"/>
          <w:numId w:val="3"/>
        </w:numPr>
      </w:pPr>
      <w:r>
        <w:t xml:space="preserve">Draw the </w:t>
      </w:r>
      <w:r w:rsidR="009F3ABC">
        <w:t xml:space="preserve">axis AB </w:t>
      </w:r>
      <w:r>
        <w:t xml:space="preserve">and </w:t>
      </w:r>
      <w:r w:rsidR="009F3ABC">
        <w:t>directrix CD</w:t>
      </w:r>
      <w:r>
        <w:t xml:space="preserve"> perpendicular to each other. </w:t>
      </w:r>
    </w:p>
    <w:p w14:paraId="661924C6" w14:textId="20B148A3" w:rsidR="00491042" w:rsidRDefault="00415DBE" w:rsidP="00491042">
      <w:pPr>
        <w:pStyle w:val="ListParagraph"/>
        <w:numPr>
          <w:ilvl w:val="0"/>
          <w:numId w:val="3"/>
        </w:numPr>
      </w:pPr>
      <w:r>
        <w:t xml:space="preserve">Mark the point as focus </w:t>
      </w:r>
      <w:r w:rsidR="00322A0F">
        <w:t xml:space="preserve">F </w:t>
      </w:r>
      <w:r>
        <w:t xml:space="preserve">at a distance given from the directrix. </w:t>
      </w:r>
    </w:p>
    <w:p w14:paraId="720510F8" w14:textId="35AE361F" w:rsidR="00415DBE" w:rsidRDefault="00006FBC" w:rsidP="00491042">
      <w:pPr>
        <w:pStyle w:val="ListParagraph"/>
        <w:numPr>
          <w:ilvl w:val="0"/>
          <w:numId w:val="3"/>
        </w:numPr>
      </w:pPr>
      <w:r>
        <w:t>Mark the vertex V on the axis such that V</w:t>
      </w:r>
      <w:r w:rsidR="00445C85">
        <w:t>F</w:t>
      </w:r>
      <w:r>
        <w:t xml:space="preserve">= </w:t>
      </w:r>
      <w:r w:rsidR="00445C85">
        <w:t>AV</w:t>
      </w:r>
      <w:r>
        <w:t xml:space="preserve">. </w:t>
      </w:r>
    </w:p>
    <w:p w14:paraId="1FEA6FF6" w14:textId="22ABED49" w:rsidR="00006FBC" w:rsidRDefault="00445C85" w:rsidP="00491042">
      <w:pPr>
        <w:pStyle w:val="ListParagraph"/>
        <w:numPr>
          <w:ilvl w:val="0"/>
          <w:numId w:val="3"/>
        </w:numPr>
      </w:pPr>
      <w:r>
        <w:t>From V, draw a  perpendicular line</w:t>
      </w:r>
      <w:r w:rsidR="008A2BF2">
        <w:t xml:space="preserve"> VE </w:t>
      </w:r>
      <w:r w:rsidR="00685A2B">
        <w:t>whose</w:t>
      </w:r>
      <w:r>
        <w:t xml:space="preserve"> length </w:t>
      </w:r>
      <w:r w:rsidR="00685A2B">
        <w:t xml:space="preserve">is equal to VF. </w:t>
      </w:r>
    </w:p>
    <w:p w14:paraId="4EA46181" w14:textId="05F5CEA7" w:rsidR="00685A2B" w:rsidRDefault="008A2BF2" w:rsidP="00491042">
      <w:pPr>
        <w:pStyle w:val="ListParagraph"/>
        <w:numPr>
          <w:ilvl w:val="0"/>
          <w:numId w:val="3"/>
        </w:numPr>
      </w:pPr>
      <w:r>
        <w:t xml:space="preserve">Join VE with </w:t>
      </w:r>
      <w:r w:rsidR="0040030F">
        <w:t>point A and produce the line such that the eccentricity is equal to 1.</w:t>
      </w:r>
    </w:p>
    <w:p w14:paraId="694F9A6E" w14:textId="5AC7531F" w:rsidR="0040030F" w:rsidRDefault="005338D9" w:rsidP="00491042">
      <w:pPr>
        <w:pStyle w:val="ListParagraph"/>
        <w:numPr>
          <w:ilvl w:val="0"/>
          <w:numId w:val="3"/>
        </w:numPr>
      </w:pPr>
      <w:r>
        <w:t>Mark points 1, 2,3, 4, 5 and so on to the right-hand side of V</w:t>
      </w:r>
      <w:r w:rsidR="00E94465">
        <w:t xml:space="preserve">. </w:t>
      </w:r>
    </w:p>
    <w:p w14:paraId="00538528" w14:textId="26525919" w:rsidR="001748C8" w:rsidRDefault="00E94465" w:rsidP="00491042">
      <w:pPr>
        <w:pStyle w:val="ListParagraph"/>
        <w:numPr>
          <w:ilvl w:val="0"/>
          <w:numId w:val="3"/>
        </w:numPr>
      </w:pPr>
      <w:r>
        <w:t xml:space="preserve">Through each of the </w:t>
      </w:r>
      <w:r w:rsidR="00E7034F">
        <w:t>points</w:t>
      </w:r>
      <w:r>
        <w:t xml:space="preserve">, raise perpendicular </w:t>
      </w:r>
      <w:r w:rsidR="001748C8">
        <w:t xml:space="preserve">lines meeting AE at points 1’,2’, 3’,4’, 5’ and so on. </w:t>
      </w:r>
    </w:p>
    <w:p w14:paraId="33B5A84C" w14:textId="422B9372" w:rsidR="001748C8" w:rsidRDefault="00823660" w:rsidP="00491042">
      <w:pPr>
        <w:pStyle w:val="ListParagraph"/>
        <w:numPr>
          <w:ilvl w:val="0"/>
          <w:numId w:val="3"/>
        </w:numPr>
      </w:pPr>
      <w:r>
        <w:t>Take a radius of 1-1’ and with F as the centre, draw arcs on the line for the first point</w:t>
      </w:r>
      <w:r w:rsidR="009E22F3">
        <w:t xml:space="preserve"> on either side of the axis.</w:t>
      </w:r>
      <w:r>
        <w:t xml:space="preserve"> </w:t>
      </w:r>
      <w:r w:rsidR="00134AB1">
        <w:t xml:space="preserve">Mark the points as P1 and P1’ respectively. </w:t>
      </w:r>
    </w:p>
    <w:p w14:paraId="7A0D9419" w14:textId="4312A4E8" w:rsidR="00E87764" w:rsidRDefault="00E87764" w:rsidP="00491042">
      <w:pPr>
        <w:pStyle w:val="ListParagraph"/>
        <w:numPr>
          <w:ilvl w:val="0"/>
          <w:numId w:val="3"/>
        </w:numPr>
      </w:pPr>
      <w:r>
        <w:t xml:space="preserve">Repeat the same procedure for the rest of the points. </w:t>
      </w:r>
    </w:p>
    <w:p w14:paraId="536C393F" w14:textId="49B6FC1F" w:rsidR="00E87764" w:rsidRDefault="00924410" w:rsidP="00491042">
      <w:pPr>
        <w:pStyle w:val="ListParagraph"/>
        <w:numPr>
          <w:ilvl w:val="0"/>
          <w:numId w:val="3"/>
        </w:numPr>
      </w:pPr>
      <w:r>
        <w:t>Join all the</w:t>
      </w:r>
      <w:r w:rsidR="009E22F3">
        <w:t xml:space="preserve"> points obtained by marking off arcs. The smooth curve so obtained is the required parabola. </w:t>
      </w:r>
    </w:p>
    <w:p w14:paraId="03F56D87" w14:textId="2ED2ABDA" w:rsidR="009E22F3" w:rsidRDefault="0079444C" w:rsidP="00491042">
      <w:pPr>
        <w:pStyle w:val="ListParagraph"/>
        <w:numPr>
          <w:ilvl w:val="0"/>
          <w:numId w:val="3"/>
        </w:numPr>
      </w:pPr>
      <w:r>
        <w:t xml:space="preserve">Locate the point in the parabola where the tangent and normal has to be drawn. </w:t>
      </w:r>
    </w:p>
    <w:p w14:paraId="16319DB4" w14:textId="30FF8A8B" w:rsidR="00071112" w:rsidRDefault="00071112" w:rsidP="00491042">
      <w:pPr>
        <w:pStyle w:val="ListParagraph"/>
        <w:numPr>
          <w:ilvl w:val="0"/>
          <w:numId w:val="3"/>
        </w:numPr>
      </w:pPr>
      <w:r>
        <w:t xml:space="preserve">Join the point with the focus. Draw a line perpendicular to </w:t>
      </w:r>
      <w:r w:rsidR="00D44656">
        <w:t>it</w:t>
      </w:r>
      <w:r w:rsidR="00260A08">
        <w:t xml:space="preserve"> such that it's one end touches the directrix. </w:t>
      </w:r>
      <w:r w:rsidR="00750F22">
        <w:t xml:space="preserve">Mark it as T. </w:t>
      </w:r>
    </w:p>
    <w:p w14:paraId="1B0973C2" w14:textId="6D14BBB5" w:rsidR="00260A08" w:rsidRDefault="00750F22" w:rsidP="00491042">
      <w:pPr>
        <w:pStyle w:val="ListParagraph"/>
        <w:numPr>
          <w:ilvl w:val="0"/>
          <w:numId w:val="3"/>
        </w:numPr>
      </w:pPr>
      <w:r>
        <w:t xml:space="preserve">From T, draw a line passing through the desired point and extend it. </w:t>
      </w:r>
      <w:r w:rsidR="00DF13C4">
        <w:t xml:space="preserve">This is the required Tangent. </w:t>
      </w:r>
    </w:p>
    <w:p w14:paraId="7AABB33B" w14:textId="415FF98B" w:rsidR="00F27AB7" w:rsidRDefault="00DF13C4" w:rsidP="00491042">
      <w:pPr>
        <w:pStyle w:val="ListParagraph"/>
        <w:numPr>
          <w:ilvl w:val="0"/>
          <w:numId w:val="3"/>
        </w:numPr>
      </w:pPr>
      <w:r>
        <w:t>Draw a line on the desired point that is perpendicular to the tangent. This is the require</w:t>
      </w:r>
      <w:r w:rsidR="008B1ABF">
        <w:t>d</w:t>
      </w:r>
      <w:r>
        <w:t xml:space="preserve"> normal. </w:t>
      </w:r>
    </w:p>
    <w:p w14:paraId="1FF87D55" w14:textId="77777777" w:rsidR="00F27AB7" w:rsidRDefault="00F27AB7" w:rsidP="00F27AB7"/>
    <w:p w14:paraId="05DB5BCB" w14:textId="77777777" w:rsidR="0044729C" w:rsidRDefault="0044729C" w:rsidP="00F27AB7"/>
    <w:p w14:paraId="4F7D7783" w14:textId="6AA11D48" w:rsidR="00DF13C4" w:rsidRPr="00F27AB7" w:rsidRDefault="00490532" w:rsidP="00F27AB7">
      <w:pPr>
        <w:pStyle w:val="ListParagraph"/>
        <w:numPr>
          <w:ilvl w:val="0"/>
          <w:numId w:val="2"/>
        </w:numPr>
        <w:rPr>
          <w:b/>
          <w:bCs/>
        </w:rPr>
      </w:pPr>
      <w:r w:rsidRPr="00F27AB7">
        <w:rPr>
          <w:b/>
          <w:bCs/>
        </w:rPr>
        <w:t xml:space="preserve">To draw an ellipse </w:t>
      </w:r>
      <w:r w:rsidR="00112B9F" w:rsidRPr="00F27AB7">
        <w:rPr>
          <w:b/>
          <w:bCs/>
        </w:rPr>
        <w:t>with a given distance of focus from the directrix having an eccentricity equal to 2/3. Also, draw a tangent and normal</w:t>
      </w:r>
      <w:r w:rsidR="001355EE">
        <w:rPr>
          <w:b/>
          <w:bCs/>
        </w:rPr>
        <w:t xml:space="preserve"> at a given point from the directrix. </w:t>
      </w:r>
    </w:p>
    <w:p w14:paraId="238C3DDA" w14:textId="08126319" w:rsidR="00043FFC" w:rsidRDefault="00043FFC" w:rsidP="008B10B0">
      <w:pPr>
        <w:pStyle w:val="ListParagraph"/>
        <w:numPr>
          <w:ilvl w:val="0"/>
          <w:numId w:val="4"/>
        </w:numPr>
      </w:pPr>
      <w:r>
        <w:t xml:space="preserve">Draw the axis AB and directrix CD perpendicular to each other. </w:t>
      </w:r>
    </w:p>
    <w:p w14:paraId="738CC21D" w14:textId="77777777" w:rsidR="008B10B0" w:rsidRDefault="008B10B0" w:rsidP="008B10B0">
      <w:pPr>
        <w:pStyle w:val="ListParagraph"/>
        <w:numPr>
          <w:ilvl w:val="0"/>
          <w:numId w:val="4"/>
        </w:numPr>
      </w:pPr>
      <w:r>
        <w:lastRenderedPageBreak/>
        <w:t xml:space="preserve">Mark the point as focus F at a distance given from the directrix. </w:t>
      </w:r>
    </w:p>
    <w:p w14:paraId="38289615" w14:textId="397E71AC" w:rsidR="008B10B0" w:rsidRDefault="00253D19" w:rsidP="008B10B0">
      <w:pPr>
        <w:pStyle w:val="ListParagraph"/>
        <w:numPr>
          <w:ilvl w:val="0"/>
          <w:numId w:val="4"/>
        </w:numPr>
      </w:pPr>
      <w:r>
        <w:t xml:space="preserve">Divide AF into five equal segments. </w:t>
      </w:r>
    </w:p>
    <w:p w14:paraId="4D724CBB" w14:textId="10A567AA" w:rsidR="003B5921" w:rsidRDefault="00C34FAB" w:rsidP="008B10B0">
      <w:pPr>
        <w:pStyle w:val="ListParagraph"/>
        <w:numPr>
          <w:ilvl w:val="0"/>
          <w:numId w:val="4"/>
        </w:numPr>
      </w:pPr>
      <w:r>
        <w:t xml:space="preserve">Locate the vertex V from the </w:t>
      </w:r>
      <w:r w:rsidR="003B5921">
        <w:t xml:space="preserve">second division point from A or from third division point from F. So the eccentricity </w:t>
      </w:r>
      <w:r w:rsidR="009F58D5">
        <w:t>e=</w:t>
      </w:r>
      <w:r w:rsidR="003B5921">
        <w:t xml:space="preserve"> 2/3.</w:t>
      </w:r>
    </w:p>
    <w:p w14:paraId="328BC551" w14:textId="7174BB0C" w:rsidR="003B5921" w:rsidRDefault="009F58D5" w:rsidP="008B10B0">
      <w:pPr>
        <w:pStyle w:val="ListParagraph"/>
        <w:numPr>
          <w:ilvl w:val="0"/>
          <w:numId w:val="4"/>
        </w:numPr>
      </w:pPr>
      <w:r>
        <w:t xml:space="preserve">From the </w:t>
      </w:r>
      <w:r w:rsidR="000F07E4">
        <w:t>vertex draw a perpendicular line VE</w:t>
      </w:r>
      <w:r w:rsidR="00BC19E2">
        <w:t xml:space="preserve"> that is equal to VF.</w:t>
      </w:r>
      <w:r w:rsidR="000F07E4">
        <w:t xml:space="preserve"> </w:t>
      </w:r>
      <w:r w:rsidR="003D09D4">
        <w:t xml:space="preserve">Join AE and extend it. </w:t>
      </w:r>
    </w:p>
    <w:p w14:paraId="3E6FE728" w14:textId="77777777" w:rsidR="00003571" w:rsidRDefault="00003571" w:rsidP="00003571">
      <w:pPr>
        <w:pStyle w:val="ListParagraph"/>
        <w:numPr>
          <w:ilvl w:val="0"/>
          <w:numId w:val="4"/>
        </w:numPr>
      </w:pPr>
      <w:r>
        <w:t xml:space="preserve">Mark points 1, 2,3, 4, 5 and so on to the right-hand side of V. </w:t>
      </w:r>
    </w:p>
    <w:p w14:paraId="1E319EEA" w14:textId="4E926147" w:rsidR="003D09D4" w:rsidRDefault="00BA0262" w:rsidP="008B10B0">
      <w:pPr>
        <w:pStyle w:val="ListParagraph"/>
        <w:numPr>
          <w:ilvl w:val="0"/>
          <w:numId w:val="4"/>
        </w:numPr>
      </w:pPr>
      <w:r>
        <w:t>Through each of the points, raise perpendicular lines meeting AE at points 1’,2’, 3’,4’, 5’ and so on.</w:t>
      </w:r>
    </w:p>
    <w:p w14:paraId="6D468C4E" w14:textId="6890E050" w:rsidR="006D6638" w:rsidRDefault="00295ABD" w:rsidP="006D6638">
      <w:pPr>
        <w:pStyle w:val="ListParagraph"/>
        <w:numPr>
          <w:ilvl w:val="0"/>
          <w:numId w:val="4"/>
        </w:numPr>
      </w:pPr>
      <w:r>
        <w:t>With</w:t>
      </w:r>
      <w:r w:rsidR="006D6638">
        <w:t xml:space="preserve"> a radius of 1-1’ and </w:t>
      </w:r>
      <w:r>
        <w:t>having</w:t>
      </w:r>
      <w:r w:rsidR="006D6638">
        <w:t xml:space="preserve"> F as the centre, </w:t>
      </w:r>
      <w:r>
        <w:t>mark</w:t>
      </w:r>
      <w:r w:rsidR="006D6638">
        <w:t xml:space="preserve"> arcs on the line for the first point on either side of the axis. Mark the points as P1 and P1’ respectively. </w:t>
      </w:r>
    </w:p>
    <w:p w14:paraId="3874A0B8" w14:textId="396C08C4" w:rsidR="006D6638" w:rsidRDefault="00CE4006" w:rsidP="008B10B0">
      <w:pPr>
        <w:pStyle w:val="ListParagraph"/>
        <w:numPr>
          <w:ilvl w:val="0"/>
          <w:numId w:val="4"/>
        </w:numPr>
      </w:pPr>
      <w:r>
        <w:t>Correspondingly</w:t>
      </w:r>
      <w:r w:rsidR="005200DD">
        <w:t xml:space="preserve">, locate </w:t>
      </w:r>
      <w:r>
        <w:t>the points P2, P2’,</w:t>
      </w:r>
      <w:r w:rsidR="003C0765">
        <w:t xml:space="preserve"> </w:t>
      </w:r>
      <w:r>
        <w:t xml:space="preserve">P3, P3’ and so on. </w:t>
      </w:r>
    </w:p>
    <w:p w14:paraId="5123254B" w14:textId="366480FA" w:rsidR="00243D18" w:rsidRDefault="003C0765" w:rsidP="008B10B0">
      <w:pPr>
        <w:pStyle w:val="ListParagraph"/>
        <w:numPr>
          <w:ilvl w:val="0"/>
          <w:numId w:val="4"/>
        </w:numPr>
      </w:pPr>
      <w:r>
        <w:t xml:space="preserve">A closed curve is formed by joining all the points which is the required ellipse. It has two directories and two foci. </w:t>
      </w:r>
    </w:p>
    <w:p w14:paraId="5B203BCA" w14:textId="6E7BFC09" w:rsidR="003C0765" w:rsidRDefault="00866FCE" w:rsidP="008B10B0">
      <w:pPr>
        <w:pStyle w:val="ListParagraph"/>
        <w:numPr>
          <w:ilvl w:val="0"/>
          <w:numId w:val="4"/>
        </w:numPr>
      </w:pPr>
      <w:r>
        <w:t xml:space="preserve">Mark the point in the ellipse where the tangent has to be constructed. </w:t>
      </w:r>
    </w:p>
    <w:p w14:paraId="71E82763" w14:textId="13C55888" w:rsidR="000913C6" w:rsidRDefault="00866FCE" w:rsidP="008B10B0">
      <w:pPr>
        <w:pStyle w:val="ListParagraph"/>
        <w:numPr>
          <w:ilvl w:val="0"/>
          <w:numId w:val="4"/>
        </w:numPr>
      </w:pPr>
      <w:r>
        <w:t xml:space="preserve">Join the point </w:t>
      </w:r>
      <w:r w:rsidR="006D1C03">
        <w:t xml:space="preserve">with the focus and draw a line perpendicular to it. </w:t>
      </w:r>
      <w:r w:rsidR="000913C6">
        <w:t>Name i</w:t>
      </w:r>
      <w:r w:rsidR="00BD7F8D">
        <w:t xml:space="preserve">ts </w:t>
      </w:r>
      <w:r w:rsidR="000913C6">
        <w:t>one end as T.</w:t>
      </w:r>
    </w:p>
    <w:p w14:paraId="5A2744C6" w14:textId="47C95ED2" w:rsidR="00866FCE" w:rsidRDefault="0026615B" w:rsidP="008B10B0">
      <w:pPr>
        <w:pStyle w:val="ListParagraph"/>
        <w:numPr>
          <w:ilvl w:val="0"/>
          <w:numId w:val="4"/>
        </w:numPr>
      </w:pPr>
      <w:r>
        <w:t xml:space="preserve">Draw a line from T, passing through the point and extend it. This is the </w:t>
      </w:r>
      <w:r w:rsidR="001355EE">
        <w:t>required</w:t>
      </w:r>
      <w:r>
        <w:t xml:space="preserve"> tangent. </w:t>
      </w:r>
    </w:p>
    <w:p w14:paraId="3C5CED4B" w14:textId="745A7996" w:rsidR="0026615B" w:rsidRDefault="001355EE" w:rsidP="008B10B0">
      <w:pPr>
        <w:pStyle w:val="ListParagraph"/>
        <w:numPr>
          <w:ilvl w:val="0"/>
          <w:numId w:val="4"/>
        </w:numPr>
      </w:pPr>
      <w:r>
        <w:t xml:space="preserve">Draw a line perpendicular to the tangent on the desired point. This is the required normal. </w:t>
      </w:r>
    </w:p>
    <w:p w14:paraId="2690A7EA" w14:textId="77777777" w:rsidR="001355EE" w:rsidRDefault="001355EE" w:rsidP="001355EE"/>
    <w:p w14:paraId="5235E1B2" w14:textId="77777777" w:rsidR="0044729C" w:rsidRDefault="0044729C" w:rsidP="001355EE"/>
    <w:p w14:paraId="5BB3AF78" w14:textId="7F815D3C" w:rsidR="001355EE" w:rsidRDefault="001355EE" w:rsidP="001355EE">
      <w:pPr>
        <w:pStyle w:val="ListParagraph"/>
        <w:numPr>
          <w:ilvl w:val="0"/>
          <w:numId w:val="2"/>
        </w:numPr>
        <w:rPr>
          <w:b/>
          <w:bCs/>
        </w:rPr>
      </w:pPr>
      <w:r w:rsidRPr="001355EE">
        <w:rPr>
          <w:b/>
          <w:bCs/>
        </w:rPr>
        <w:t xml:space="preserve">To draw a hyperbola at a given distance of focus from the directrix having an eccentricity equal to 3/2. Also, draw </w:t>
      </w:r>
      <w:r w:rsidR="001F3E9C">
        <w:rPr>
          <w:b/>
          <w:bCs/>
        </w:rPr>
        <w:t xml:space="preserve">a </w:t>
      </w:r>
      <w:r w:rsidRPr="001355EE">
        <w:rPr>
          <w:b/>
          <w:bCs/>
        </w:rPr>
        <w:t xml:space="preserve">normal and a tangent at a given point from the directrix. </w:t>
      </w:r>
    </w:p>
    <w:p w14:paraId="7C9FB85E" w14:textId="4A3C0895" w:rsidR="006A596B" w:rsidRDefault="006A596B" w:rsidP="006A596B">
      <w:pPr>
        <w:pStyle w:val="ListParagraph"/>
        <w:numPr>
          <w:ilvl w:val="1"/>
          <w:numId w:val="2"/>
        </w:numPr>
      </w:pPr>
      <w:r>
        <w:t xml:space="preserve">Draw the axis AB and directrix CD perpendicular to each other. </w:t>
      </w:r>
    </w:p>
    <w:p w14:paraId="3BF7D22F" w14:textId="022876FB" w:rsidR="00F27AB7" w:rsidRDefault="00B00223" w:rsidP="006D0967">
      <w:pPr>
        <w:pStyle w:val="ListParagraph"/>
        <w:numPr>
          <w:ilvl w:val="1"/>
          <w:numId w:val="2"/>
        </w:numPr>
      </w:pPr>
      <w:r>
        <w:t xml:space="preserve">Mark the point as focus F at a distance given from the directrix. </w:t>
      </w:r>
    </w:p>
    <w:p w14:paraId="0FD69392" w14:textId="5DF1F899" w:rsidR="00B00223" w:rsidRDefault="00B00223" w:rsidP="006D0967">
      <w:pPr>
        <w:pStyle w:val="ListParagraph"/>
        <w:numPr>
          <w:ilvl w:val="1"/>
          <w:numId w:val="2"/>
        </w:numPr>
      </w:pPr>
      <w:r>
        <w:t xml:space="preserve">Divide AF into 5 equal parts. </w:t>
      </w:r>
    </w:p>
    <w:p w14:paraId="36DF36B7" w14:textId="3254E48A" w:rsidR="00B00223" w:rsidRDefault="00BD7F8D" w:rsidP="006D0967">
      <w:pPr>
        <w:pStyle w:val="ListParagraph"/>
        <w:numPr>
          <w:ilvl w:val="1"/>
          <w:numId w:val="2"/>
        </w:numPr>
      </w:pPr>
      <w:r>
        <w:t>Mark the vertex</w:t>
      </w:r>
      <w:r w:rsidR="000B7FAE">
        <w:t xml:space="preserve"> V</w:t>
      </w:r>
      <w:r>
        <w:t xml:space="preserve"> </w:t>
      </w:r>
      <w:r w:rsidR="000B7FAE">
        <w:t>on the point from</w:t>
      </w:r>
      <w:r>
        <w:t xml:space="preserve"> the second division </w:t>
      </w:r>
      <w:r w:rsidR="000B7FAE">
        <w:t xml:space="preserve">of focus. </w:t>
      </w:r>
      <w:r w:rsidR="00DE65E9">
        <w:t>Draw</w:t>
      </w:r>
      <w:r w:rsidR="00BC19E2">
        <w:t xml:space="preserve"> a perpendicular line </w:t>
      </w:r>
      <w:r w:rsidR="00DE65E9">
        <w:t xml:space="preserve">VE </w:t>
      </w:r>
      <w:r w:rsidR="00BC19E2">
        <w:t xml:space="preserve">whose length is equal to VF. </w:t>
      </w:r>
    </w:p>
    <w:p w14:paraId="66C00AC4" w14:textId="158851FE" w:rsidR="000B7FAE" w:rsidRDefault="001F3E9C" w:rsidP="006D0967">
      <w:pPr>
        <w:pStyle w:val="ListParagraph"/>
        <w:numPr>
          <w:ilvl w:val="1"/>
          <w:numId w:val="2"/>
        </w:numPr>
      </w:pPr>
      <w:r>
        <w:t xml:space="preserve">Join </w:t>
      </w:r>
      <w:r w:rsidR="00DE65E9">
        <w:t xml:space="preserve">AE and produce the line. </w:t>
      </w:r>
    </w:p>
    <w:p w14:paraId="03DC1F56" w14:textId="6AF7EA13" w:rsidR="00DE65E9" w:rsidRDefault="00D36CCE" w:rsidP="006D0967">
      <w:pPr>
        <w:pStyle w:val="ListParagraph"/>
        <w:numPr>
          <w:ilvl w:val="1"/>
          <w:numId w:val="2"/>
        </w:numPr>
      </w:pPr>
      <w:r>
        <w:t>From V locate points</w:t>
      </w:r>
      <w:r w:rsidR="00F30798">
        <w:t xml:space="preserve"> 1, 2, 3</w:t>
      </w:r>
      <w:r>
        <w:t xml:space="preserve"> </w:t>
      </w:r>
      <w:r w:rsidR="00F30798">
        <w:t xml:space="preserve">and so on, on the axis. </w:t>
      </w:r>
    </w:p>
    <w:p w14:paraId="63F0124C" w14:textId="3A6A4ED1" w:rsidR="00F30798" w:rsidRDefault="00F30798" w:rsidP="006D0967">
      <w:pPr>
        <w:pStyle w:val="ListParagraph"/>
        <w:numPr>
          <w:ilvl w:val="1"/>
          <w:numId w:val="2"/>
        </w:numPr>
      </w:pPr>
      <w:r>
        <w:t>Draw perpendicular lines from each of the points meeting the line AE</w:t>
      </w:r>
      <w:r w:rsidR="00F5177E">
        <w:t xml:space="preserve"> at points 1’,2’, 3’ and so on. </w:t>
      </w:r>
    </w:p>
    <w:p w14:paraId="4A45EAA4" w14:textId="2A8B372F" w:rsidR="00F30798" w:rsidRDefault="00F5177E" w:rsidP="006D0967">
      <w:pPr>
        <w:pStyle w:val="ListParagraph"/>
        <w:numPr>
          <w:ilvl w:val="1"/>
          <w:numId w:val="2"/>
        </w:numPr>
      </w:pPr>
      <w:r>
        <w:t>Take 1-1’ as the radius and</w:t>
      </w:r>
      <w:r w:rsidR="0009203F">
        <w:t xml:space="preserve"> have F as the centre</w:t>
      </w:r>
      <w:r>
        <w:t xml:space="preserve"> draw arcs on each of the lines on either side of the axis. </w:t>
      </w:r>
    </w:p>
    <w:p w14:paraId="5BD4EEAC" w14:textId="69BE5DCA" w:rsidR="009F5937" w:rsidRDefault="009F5937" w:rsidP="006D0967">
      <w:pPr>
        <w:pStyle w:val="ListParagraph"/>
        <w:numPr>
          <w:ilvl w:val="1"/>
          <w:numId w:val="2"/>
        </w:numPr>
      </w:pPr>
      <w:r>
        <w:t xml:space="preserve">Obtain the points P1, P1’, P2, </w:t>
      </w:r>
      <w:r w:rsidR="008D0999">
        <w:t>P2</w:t>
      </w:r>
      <w:r>
        <w:t xml:space="preserve">, and so on. </w:t>
      </w:r>
    </w:p>
    <w:p w14:paraId="61292EC2" w14:textId="4A8F335C" w:rsidR="00B70CC4" w:rsidRDefault="000C4480" w:rsidP="006D0967">
      <w:pPr>
        <w:pStyle w:val="ListParagraph"/>
        <w:numPr>
          <w:ilvl w:val="1"/>
          <w:numId w:val="2"/>
        </w:numPr>
      </w:pPr>
      <w:r>
        <w:t xml:space="preserve">Join all the points </w:t>
      </w:r>
      <w:r w:rsidR="00C20251">
        <w:t xml:space="preserve">and curve so obtained is a hyperbola. </w:t>
      </w:r>
    </w:p>
    <w:p w14:paraId="36F82A6E" w14:textId="77777777" w:rsidR="00C20251" w:rsidRDefault="00C20251" w:rsidP="00C20251"/>
    <w:p w14:paraId="090C2E85" w14:textId="77777777" w:rsidR="00EB2304" w:rsidRDefault="00EB2304" w:rsidP="00C20251"/>
    <w:p w14:paraId="3843DA7D" w14:textId="77777777" w:rsidR="00EB2304" w:rsidRDefault="00EB2304" w:rsidP="00C20251"/>
    <w:p w14:paraId="0F368753" w14:textId="77777777" w:rsidR="00EB2304" w:rsidRDefault="00EB2304" w:rsidP="00C20251"/>
    <w:p w14:paraId="1B892170" w14:textId="77777777" w:rsidR="00EB2304" w:rsidRDefault="00EB2304" w:rsidP="00C20251"/>
    <w:p w14:paraId="5289374A" w14:textId="77777777" w:rsidR="00EB2304" w:rsidRDefault="00EB2304" w:rsidP="00C20251"/>
    <w:p w14:paraId="296FEA68" w14:textId="77777777" w:rsidR="00D34BC0" w:rsidRDefault="00D34BC0" w:rsidP="000A61ED">
      <w:pPr>
        <w:rPr>
          <w:b/>
          <w:bCs/>
        </w:rPr>
      </w:pPr>
    </w:p>
    <w:p w14:paraId="2FE0CF9E" w14:textId="33411C78" w:rsidR="00EB2304" w:rsidRDefault="00EB2304" w:rsidP="000A61ED">
      <w:pPr>
        <w:rPr>
          <w:b/>
          <w:bCs/>
        </w:rPr>
      </w:pPr>
    </w:p>
    <w:p w14:paraId="605F3A02" w14:textId="77777777" w:rsidR="00EB2304" w:rsidRDefault="00EB2304" w:rsidP="000A61ED">
      <w:pPr>
        <w:rPr>
          <w:b/>
          <w:bCs/>
        </w:rPr>
      </w:pPr>
    </w:p>
    <w:p w14:paraId="5590BB96" w14:textId="77777777" w:rsidR="005E2566" w:rsidRDefault="005E2566" w:rsidP="000A61ED">
      <w:pPr>
        <w:rPr>
          <w:b/>
          <w:bCs/>
        </w:rPr>
      </w:pPr>
    </w:p>
    <w:p w14:paraId="457D2A01" w14:textId="77777777" w:rsidR="005E2566" w:rsidRDefault="005E2566" w:rsidP="000A61ED">
      <w:pPr>
        <w:rPr>
          <w:b/>
          <w:bCs/>
        </w:rPr>
      </w:pPr>
    </w:p>
    <w:p w14:paraId="5199F6CF" w14:textId="2C79534B" w:rsidR="00526003" w:rsidRDefault="00682E50" w:rsidP="000A61ED">
      <w:pPr>
        <w:rPr>
          <w:b/>
          <w:bCs/>
          <w:u w:val="single"/>
        </w:rPr>
      </w:pPr>
      <w:r w:rsidRPr="00682E50">
        <w:rPr>
          <w:b/>
          <w:bCs/>
        </w:rPr>
        <w:t xml:space="preserve">   </w:t>
      </w:r>
      <w:r w:rsidR="0058541C">
        <w:rPr>
          <w:b/>
          <w:bCs/>
          <w:u w:val="single"/>
        </w:rPr>
        <w:t>Post-test</w:t>
      </w:r>
      <w:r>
        <w:rPr>
          <w:b/>
          <w:bCs/>
          <w:u w:val="single"/>
        </w:rPr>
        <w:t xml:space="preserve"> </w:t>
      </w:r>
    </w:p>
    <w:p w14:paraId="7F6F450D" w14:textId="77777777" w:rsidR="005E2566" w:rsidRPr="005E2566" w:rsidRDefault="005E2566" w:rsidP="000A61ED">
      <w:pPr>
        <w:rPr>
          <w:b/>
          <w:bCs/>
          <w:u w:val="single"/>
        </w:rPr>
      </w:pPr>
    </w:p>
    <w:p w14:paraId="597DD3E1" w14:textId="348657FC" w:rsidR="000E133A" w:rsidRPr="000E133A" w:rsidRDefault="000E133A" w:rsidP="000A61ED">
      <w:pPr>
        <w:rPr>
          <w:b/>
          <w:bCs/>
          <w:u w:val="single"/>
        </w:rPr>
      </w:pPr>
      <w:r w:rsidRPr="000E133A">
        <w:rPr>
          <w:b/>
          <w:bCs/>
          <w:u w:val="single"/>
        </w:rPr>
        <w:t xml:space="preserve">Advanced level </w:t>
      </w:r>
    </w:p>
    <w:p w14:paraId="723C9D0A" w14:textId="449D16BB" w:rsidR="00B80C91" w:rsidRDefault="00F25B56" w:rsidP="000A61ED">
      <w:r>
        <w:t>1</w:t>
      </w:r>
      <w:r w:rsidR="0058541C">
        <w:t xml:space="preserve">) What is the eccentricity if the distance from the directrix is 50 units and the distance from the focus is 20 units? </w:t>
      </w:r>
    </w:p>
    <w:p w14:paraId="6421302E" w14:textId="1AA286DC" w:rsidR="0058541C" w:rsidRDefault="0058541C" w:rsidP="000A61ED">
      <w:r>
        <w:t>a) 0.</w:t>
      </w:r>
      <w:r w:rsidR="00526003">
        <w:t xml:space="preserve">8 </w:t>
      </w:r>
    </w:p>
    <w:p w14:paraId="478C4CC8" w14:textId="1262593F" w:rsidR="00526003" w:rsidRDefault="00526003" w:rsidP="000A61ED">
      <w:r>
        <w:t xml:space="preserve">b) 0.2 </w:t>
      </w:r>
    </w:p>
    <w:p w14:paraId="2D707633" w14:textId="2F925B82" w:rsidR="00526003" w:rsidRDefault="00526003" w:rsidP="000A61ED">
      <w:r>
        <w:t xml:space="preserve">c) 0.5 </w:t>
      </w:r>
    </w:p>
    <w:p w14:paraId="0F1D0AFF" w14:textId="3BC99E67" w:rsidR="00526003" w:rsidRDefault="00526003" w:rsidP="000A61ED">
      <w:r>
        <w:t xml:space="preserve">d) 0.4 </w:t>
      </w:r>
    </w:p>
    <w:p w14:paraId="5196E622" w14:textId="16F9F543" w:rsidR="00526003" w:rsidRDefault="00F36C35" w:rsidP="000A61ED">
      <w:pPr>
        <w:rPr>
          <w:b/>
          <w:bCs/>
        </w:rPr>
      </w:pPr>
      <w:r w:rsidRPr="00F36C35">
        <w:rPr>
          <w:b/>
          <w:bCs/>
        </w:rPr>
        <w:t>Ans. d) 0.4</w:t>
      </w:r>
    </w:p>
    <w:p w14:paraId="3A9C521B" w14:textId="77F1D012" w:rsidR="00205C89" w:rsidRDefault="00205C89" w:rsidP="000A61ED"/>
    <w:p w14:paraId="2514A309" w14:textId="0584A3B2" w:rsidR="00205C89" w:rsidRDefault="00F25B56" w:rsidP="000A61ED">
      <w:r>
        <w:t>2</w:t>
      </w:r>
      <w:r w:rsidR="00205C89">
        <w:t xml:space="preserve">) For hyperbola, the ratio of the distance of point from the focus to the distance of point from the </w:t>
      </w:r>
      <w:r w:rsidR="00A208BD">
        <w:t>directrix</w:t>
      </w:r>
      <w:r w:rsidR="00205C89">
        <w:t xml:space="preserve"> is____?</w:t>
      </w:r>
    </w:p>
    <w:p w14:paraId="7C7E5052" w14:textId="21FE1F3E" w:rsidR="00205C89" w:rsidRDefault="00205C89" w:rsidP="000A61ED">
      <w:r>
        <w:t xml:space="preserve">a) Equal to 1 </w:t>
      </w:r>
    </w:p>
    <w:p w14:paraId="277488A7" w14:textId="1C93C6EB" w:rsidR="00205C89" w:rsidRDefault="00205C89" w:rsidP="000A61ED">
      <w:r>
        <w:t xml:space="preserve">b) Greater than 1 </w:t>
      </w:r>
    </w:p>
    <w:p w14:paraId="5EE70793" w14:textId="176E9EC4" w:rsidR="00205C89" w:rsidRDefault="003B6884" w:rsidP="000A61ED">
      <w:r>
        <w:t xml:space="preserve">c) Less than 1 </w:t>
      </w:r>
    </w:p>
    <w:p w14:paraId="2CC0842F" w14:textId="2922B593" w:rsidR="003B6884" w:rsidRDefault="003B6884" w:rsidP="000A61ED">
      <w:r>
        <w:t xml:space="preserve">d) None of the above </w:t>
      </w:r>
    </w:p>
    <w:p w14:paraId="16CD46F4" w14:textId="5AD7CF83" w:rsidR="003B6884" w:rsidRPr="003B6884" w:rsidRDefault="003B6884" w:rsidP="000A61ED">
      <w:pPr>
        <w:rPr>
          <w:b/>
          <w:bCs/>
        </w:rPr>
      </w:pPr>
      <w:r w:rsidRPr="003B6884">
        <w:rPr>
          <w:b/>
          <w:bCs/>
        </w:rPr>
        <w:t xml:space="preserve">Ans. </w:t>
      </w:r>
      <w:r w:rsidR="00E4787F">
        <w:rPr>
          <w:b/>
          <w:bCs/>
        </w:rPr>
        <w:t>b</w:t>
      </w:r>
      <w:r w:rsidRPr="003B6884">
        <w:rPr>
          <w:b/>
          <w:bCs/>
        </w:rPr>
        <w:t xml:space="preserve">) </w:t>
      </w:r>
      <w:r w:rsidR="00E4787F">
        <w:rPr>
          <w:b/>
          <w:bCs/>
        </w:rPr>
        <w:t>Greater than 1</w:t>
      </w:r>
    </w:p>
    <w:p w14:paraId="168695D7" w14:textId="15698DAE" w:rsidR="00A04910" w:rsidRDefault="00A04910" w:rsidP="00A208BD">
      <w:pPr>
        <w:rPr>
          <w:b/>
          <w:bCs/>
        </w:rPr>
      </w:pPr>
    </w:p>
    <w:p w14:paraId="623BA43F" w14:textId="77777777" w:rsidR="004C77A8" w:rsidRDefault="004C77A8" w:rsidP="000A61ED">
      <w:pPr>
        <w:rPr>
          <w:b/>
          <w:bCs/>
        </w:rPr>
      </w:pPr>
    </w:p>
    <w:p w14:paraId="266A0404" w14:textId="59F73AE7" w:rsidR="00526003" w:rsidRDefault="00A208BD" w:rsidP="000A61ED">
      <w:r>
        <w:t>3</w:t>
      </w:r>
      <w:r w:rsidR="004C77A8" w:rsidRPr="004C77A8">
        <w:t>)</w:t>
      </w:r>
      <w:r w:rsidR="004C77A8">
        <w:t xml:space="preserve"> Which of the following conic section is formed if the distance of point from the directrix is 35 units and the distance of point from the focus is 45 units? </w:t>
      </w:r>
    </w:p>
    <w:p w14:paraId="5927EF1E" w14:textId="0BD0BCA5" w:rsidR="004C77A8" w:rsidRDefault="004C77A8" w:rsidP="000A61ED">
      <w:r>
        <w:t xml:space="preserve">a) Hyperbola </w:t>
      </w:r>
    </w:p>
    <w:p w14:paraId="29EF626D" w14:textId="26505760" w:rsidR="004C77A8" w:rsidRDefault="004C77A8" w:rsidP="000A61ED">
      <w:r>
        <w:t xml:space="preserve">b) Parabola </w:t>
      </w:r>
    </w:p>
    <w:p w14:paraId="47CC7822" w14:textId="48970126" w:rsidR="004C77A8" w:rsidRDefault="004C77A8" w:rsidP="000A61ED">
      <w:r>
        <w:t xml:space="preserve">c) Ellipse </w:t>
      </w:r>
    </w:p>
    <w:p w14:paraId="6BDC2795" w14:textId="378297B1" w:rsidR="004C77A8" w:rsidRDefault="004C77A8" w:rsidP="000A61ED">
      <w:r>
        <w:t xml:space="preserve">d) Circle </w:t>
      </w:r>
    </w:p>
    <w:p w14:paraId="76DD7A2E" w14:textId="75520D5B" w:rsidR="004C77A8" w:rsidRDefault="004C77A8" w:rsidP="000A61ED">
      <w:pPr>
        <w:rPr>
          <w:b/>
          <w:bCs/>
        </w:rPr>
      </w:pPr>
      <w:r w:rsidRPr="004C77A8">
        <w:rPr>
          <w:b/>
          <w:bCs/>
        </w:rPr>
        <w:t>Ans. a) Hyperbola</w:t>
      </w:r>
      <w:r>
        <w:rPr>
          <w:b/>
          <w:bCs/>
        </w:rPr>
        <w:t xml:space="preserve"> </w:t>
      </w:r>
    </w:p>
    <w:p w14:paraId="4D3A59A8" w14:textId="77777777" w:rsidR="004C77A8" w:rsidRDefault="004C77A8" w:rsidP="000A61ED">
      <w:pPr>
        <w:rPr>
          <w:b/>
          <w:bCs/>
        </w:rPr>
      </w:pPr>
    </w:p>
    <w:p w14:paraId="02AC2E81" w14:textId="77777777" w:rsidR="00A208BD" w:rsidRDefault="00A208BD" w:rsidP="000A61ED">
      <w:pPr>
        <w:rPr>
          <w:b/>
          <w:bCs/>
          <w:u w:val="single"/>
        </w:rPr>
      </w:pPr>
      <w:r w:rsidRPr="00A208BD">
        <w:rPr>
          <w:b/>
          <w:bCs/>
          <w:u w:val="single"/>
        </w:rPr>
        <w:t xml:space="preserve">Intermediate level </w:t>
      </w:r>
    </w:p>
    <w:p w14:paraId="740505C6" w14:textId="77777777" w:rsidR="009F75B3" w:rsidRDefault="009F75B3" w:rsidP="000A61ED">
      <w:pPr>
        <w:rPr>
          <w:b/>
          <w:bCs/>
          <w:u w:val="single"/>
        </w:rPr>
      </w:pPr>
    </w:p>
    <w:p w14:paraId="1E348670" w14:textId="77777777" w:rsidR="009F75B3" w:rsidRDefault="00A208BD" w:rsidP="009F75B3">
      <w:pPr>
        <w:pStyle w:val="ListParagraph"/>
        <w:numPr>
          <w:ilvl w:val="0"/>
          <w:numId w:val="2"/>
        </w:numPr>
      </w:pPr>
      <w:r w:rsidRPr="009F75B3">
        <w:t xml:space="preserve">Which of the conic section if formed, if the eccentricity is 0.333 </w:t>
      </w:r>
    </w:p>
    <w:p w14:paraId="36132984" w14:textId="77777777" w:rsidR="009F75B3" w:rsidRDefault="00A208BD" w:rsidP="009F75B3">
      <w:pPr>
        <w:pStyle w:val="ListParagraph"/>
        <w:numPr>
          <w:ilvl w:val="0"/>
          <w:numId w:val="13"/>
        </w:numPr>
      </w:pPr>
      <w:r w:rsidRPr="009F75B3">
        <w:t xml:space="preserve">Hyperbola </w:t>
      </w:r>
    </w:p>
    <w:p w14:paraId="7DACFE35" w14:textId="77777777" w:rsidR="009F75B3" w:rsidRDefault="00A208BD" w:rsidP="009F75B3">
      <w:pPr>
        <w:pStyle w:val="ListParagraph"/>
        <w:numPr>
          <w:ilvl w:val="0"/>
          <w:numId w:val="13"/>
        </w:numPr>
      </w:pPr>
      <w:r w:rsidRPr="009F75B3">
        <w:t xml:space="preserve">Parabola </w:t>
      </w:r>
    </w:p>
    <w:p w14:paraId="579F9545" w14:textId="77777777" w:rsidR="009F75B3" w:rsidRDefault="00A208BD" w:rsidP="009F75B3">
      <w:pPr>
        <w:pStyle w:val="ListParagraph"/>
        <w:numPr>
          <w:ilvl w:val="0"/>
          <w:numId w:val="13"/>
        </w:numPr>
      </w:pPr>
      <w:r w:rsidRPr="009F75B3">
        <w:t xml:space="preserve">Ellipse </w:t>
      </w:r>
    </w:p>
    <w:p w14:paraId="7A5BAFC7" w14:textId="1EE1CDC4" w:rsidR="00A208BD" w:rsidRPr="009F75B3" w:rsidRDefault="00A208BD" w:rsidP="009F75B3">
      <w:pPr>
        <w:pStyle w:val="ListParagraph"/>
        <w:numPr>
          <w:ilvl w:val="0"/>
          <w:numId w:val="13"/>
        </w:numPr>
      </w:pPr>
      <w:r w:rsidRPr="009F75B3">
        <w:t>Circle</w:t>
      </w:r>
      <w:r w:rsidRPr="009F75B3">
        <w:rPr>
          <w:b/>
          <w:bCs/>
          <w:u w:val="single"/>
        </w:rPr>
        <w:t xml:space="preserve"> </w:t>
      </w:r>
    </w:p>
    <w:p w14:paraId="65B2ECCB" w14:textId="0F1B7F63" w:rsidR="00A208BD" w:rsidRDefault="00A208BD" w:rsidP="000A61ED">
      <w:pPr>
        <w:rPr>
          <w:b/>
          <w:bCs/>
        </w:rPr>
      </w:pPr>
      <w:r w:rsidRPr="009F75B3">
        <w:rPr>
          <w:b/>
          <w:bCs/>
        </w:rPr>
        <w:t xml:space="preserve">Ans. </w:t>
      </w:r>
      <w:r w:rsidR="009F75B3">
        <w:rPr>
          <w:b/>
          <w:bCs/>
        </w:rPr>
        <w:t>c</w:t>
      </w:r>
      <w:r w:rsidRPr="009F75B3">
        <w:rPr>
          <w:b/>
          <w:bCs/>
        </w:rPr>
        <w:t xml:space="preserve">) Ellipse </w:t>
      </w:r>
    </w:p>
    <w:p w14:paraId="16B16C9F" w14:textId="77777777" w:rsidR="0001034B" w:rsidRDefault="0001034B" w:rsidP="000A61ED">
      <w:pPr>
        <w:rPr>
          <w:b/>
          <w:bCs/>
        </w:rPr>
      </w:pPr>
    </w:p>
    <w:p w14:paraId="454F2E41" w14:textId="06C95B8A" w:rsidR="0001034B" w:rsidRDefault="00FC2CC6" w:rsidP="0001034B">
      <w:pPr>
        <w:pStyle w:val="ListParagraph"/>
        <w:numPr>
          <w:ilvl w:val="0"/>
          <w:numId w:val="2"/>
        </w:numPr>
      </w:pPr>
      <w:r>
        <w:t>The eccentricity of a circle is ____.</w:t>
      </w:r>
    </w:p>
    <w:p w14:paraId="4E676605" w14:textId="70C91546" w:rsidR="00FC2CC6" w:rsidRDefault="003732BF" w:rsidP="00FC2CC6">
      <w:pPr>
        <w:pStyle w:val="ListParagraph"/>
        <w:numPr>
          <w:ilvl w:val="1"/>
          <w:numId w:val="2"/>
        </w:numPr>
      </w:pPr>
      <w:r>
        <w:t>1</w:t>
      </w:r>
    </w:p>
    <w:p w14:paraId="23B632C9" w14:textId="1BE25467" w:rsidR="00FC2CC6" w:rsidRDefault="00E27408" w:rsidP="00FC2CC6">
      <w:pPr>
        <w:pStyle w:val="ListParagraph"/>
        <w:numPr>
          <w:ilvl w:val="1"/>
          <w:numId w:val="2"/>
        </w:numPr>
      </w:pPr>
      <w:r>
        <w:t>Greater than 1</w:t>
      </w:r>
    </w:p>
    <w:p w14:paraId="4DA688C6" w14:textId="3A9C6D38" w:rsidR="00E27408" w:rsidRDefault="00E27408" w:rsidP="00FC2CC6">
      <w:pPr>
        <w:pStyle w:val="ListParagraph"/>
        <w:numPr>
          <w:ilvl w:val="1"/>
          <w:numId w:val="2"/>
        </w:numPr>
      </w:pPr>
      <w:r>
        <w:t>Less than 1</w:t>
      </w:r>
    </w:p>
    <w:p w14:paraId="6CDCBCA8" w14:textId="01F03D20" w:rsidR="00E27408" w:rsidRDefault="003732BF" w:rsidP="00FC2CC6">
      <w:pPr>
        <w:pStyle w:val="ListParagraph"/>
        <w:numPr>
          <w:ilvl w:val="1"/>
          <w:numId w:val="2"/>
        </w:numPr>
      </w:pPr>
      <w:r>
        <w:t>0</w:t>
      </w:r>
    </w:p>
    <w:p w14:paraId="6047C065" w14:textId="355D3365" w:rsidR="003732BF" w:rsidRDefault="003732BF" w:rsidP="003732BF">
      <w:pPr>
        <w:ind w:left="360"/>
        <w:rPr>
          <w:b/>
          <w:bCs/>
        </w:rPr>
      </w:pPr>
      <w:r w:rsidRPr="003732BF">
        <w:rPr>
          <w:b/>
          <w:bCs/>
        </w:rPr>
        <w:t xml:space="preserve">Ans </w:t>
      </w:r>
      <w:r>
        <w:rPr>
          <w:b/>
          <w:bCs/>
        </w:rPr>
        <w:t>d</w:t>
      </w:r>
      <w:r w:rsidRPr="003732BF">
        <w:rPr>
          <w:b/>
          <w:bCs/>
        </w:rPr>
        <w:t xml:space="preserve">) </w:t>
      </w:r>
      <w:r>
        <w:rPr>
          <w:b/>
          <w:bCs/>
        </w:rPr>
        <w:t>0</w:t>
      </w:r>
    </w:p>
    <w:p w14:paraId="59B0B64E" w14:textId="5FBA51A8" w:rsidR="003732BF" w:rsidRDefault="004F3716" w:rsidP="004F3716">
      <w:pPr>
        <w:pStyle w:val="ListParagraph"/>
        <w:numPr>
          <w:ilvl w:val="0"/>
          <w:numId w:val="2"/>
        </w:numPr>
      </w:pPr>
      <w:r>
        <w:t xml:space="preserve">Which of the following statement is correct? </w:t>
      </w:r>
    </w:p>
    <w:p w14:paraId="44A2708B" w14:textId="0F7ECE46" w:rsidR="004F3716" w:rsidRDefault="00B815CC" w:rsidP="009D0551">
      <w:pPr>
        <w:pStyle w:val="ListParagraph"/>
        <w:numPr>
          <w:ilvl w:val="1"/>
          <w:numId w:val="2"/>
        </w:numPr>
      </w:pPr>
      <w:r>
        <w:t>The distance between the foci of an ellipse is the minor axis.</w:t>
      </w:r>
    </w:p>
    <w:p w14:paraId="41DE2C66" w14:textId="7AE0CD4B" w:rsidR="006E6EA7" w:rsidRDefault="006E6EA7" w:rsidP="009D0551">
      <w:pPr>
        <w:pStyle w:val="ListParagraph"/>
        <w:numPr>
          <w:ilvl w:val="1"/>
          <w:numId w:val="2"/>
        </w:numPr>
      </w:pPr>
      <w:r>
        <w:t xml:space="preserve">The distance between the foci of an ellipse is twice the length of </w:t>
      </w:r>
      <w:r w:rsidR="00BA6C49">
        <w:t>the major axis.</w:t>
      </w:r>
    </w:p>
    <w:p w14:paraId="61784063" w14:textId="0D5D0517" w:rsidR="00B815CC" w:rsidRDefault="00B815CC" w:rsidP="006E6EA7">
      <w:pPr>
        <w:pStyle w:val="ListParagraph"/>
        <w:numPr>
          <w:ilvl w:val="1"/>
          <w:numId w:val="2"/>
        </w:numPr>
      </w:pPr>
      <w:r>
        <w:t xml:space="preserve">The distance between the foci of an ellipse is the major axis. </w:t>
      </w:r>
    </w:p>
    <w:p w14:paraId="71BFE0EB" w14:textId="7727F443" w:rsidR="00BA6C49" w:rsidRDefault="00BA6C49" w:rsidP="006E6EA7">
      <w:pPr>
        <w:pStyle w:val="ListParagraph"/>
        <w:numPr>
          <w:ilvl w:val="1"/>
          <w:numId w:val="2"/>
        </w:numPr>
      </w:pPr>
      <w:r>
        <w:t xml:space="preserve">The distance between the foci of an ellipse is twice the length of the </w:t>
      </w:r>
      <w:r w:rsidR="00D63030">
        <w:t>minor axis.</w:t>
      </w:r>
    </w:p>
    <w:p w14:paraId="7556F512" w14:textId="2C29CDC9" w:rsidR="00D63030" w:rsidRPr="003732BF" w:rsidRDefault="00D63030" w:rsidP="00D63030">
      <w:r>
        <w:t xml:space="preserve"> </w:t>
      </w:r>
      <w:r w:rsidRPr="0027734C">
        <w:rPr>
          <w:b/>
          <w:bCs/>
        </w:rPr>
        <w:t xml:space="preserve">  Ans </w:t>
      </w:r>
      <w:r w:rsidR="0027734C" w:rsidRPr="0027734C">
        <w:rPr>
          <w:b/>
          <w:bCs/>
        </w:rPr>
        <w:t>d) The distance between the foci of an ellipse is twice the length of the minor axis</w:t>
      </w:r>
      <w:r w:rsidR="0027734C">
        <w:t>.</w:t>
      </w:r>
    </w:p>
    <w:p w14:paraId="1AA404A7" w14:textId="28679A84" w:rsidR="007F6084" w:rsidRDefault="007F6084" w:rsidP="00FD4EA5"/>
    <w:p w14:paraId="62B3141F" w14:textId="5F062419" w:rsidR="007F6084" w:rsidRDefault="00FF6EB0" w:rsidP="000A61ED">
      <w:pPr>
        <w:rPr>
          <w:b/>
          <w:bCs/>
        </w:rPr>
      </w:pPr>
      <w:r>
        <w:rPr>
          <w:b/>
          <w:bCs/>
        </w:rPr>
        <w:t xml:space="preserve"> </w:t>
      </w:r>
    </w:p>
    <w:p w14:paraId="3377F339" w14:textId="69F47B4F" w:rsidR="00FF6EB0" w:rsidRPr="0001034B" w:rsidRDefault="0001034B" w:rsidP="000A61ED">
      <w:pPr>
        <w:rPr>
          <w:b/>
          <w:bCs/>
          <w:u w:val="single"/>
        </w:rPr>
      </w:pPr>
      <w:r>
        <w:rPr>
          <w:b/>
          <w:bCs/>
        </w:rPr>
        <w:t xml:space="preserve"> </w:t>
      </w:r>
      <w:r w:rsidRPr="0001034B">
        <w:rPr>
          <w:b/>
          <w:bCs/>
          <w:u w:val="single"/>
        </w:rPr>
        <w:t>Beginner level</w:t>
      </w:r>
    </w:p>
    <w:p w14:paraId="618DBFF7" w14:textId="51E314D6" w:rsidR="00FF6EB0" w:rsidRDefault="00A2365B" w:rsidP="000A61ED">
      <w:r>
        <w:t>7</w:t>
      </w:r>
      <w:r w:rsidR="00A212D7">
        <w:t>) The practical application of a parabola is in_____?</w:t>
      </w:r>
    </w:p>
    <w:p w14:paraId="6AC24658" w14:textId="6BE499DC" w:rsidR="00A212D7" w:rsidRDefault="00A212D7" w:rsidP="000A61ED">
      <w:r>
        <w:t xml:space="preserve">a) Water channels </w:t>
      </w:r>
    </w:p>
    <w:p w14:paraId="6C628045" w14:textId="0C9DD334" w:rsidR="00A212D7" w:rsidRDefault="00A212D7" w:rsidP="000A61ED">
      <w:r>
        <w:t>b)</w:t>
      </w:r>
      <w:r w:rsidR="000931D5">
        <w:t xml:space="preserve"> Cooling towers </w:t>
      </w:r>
    </w:p>
    <w:p w14:paraId="587BFB97" w14:textId="75D888D3" w:rsidR="000931D5" w:rsidRDefault="000931D5" w:rsidP="000A61ED">
      <w:r>
        <w:t xml:space="preserve">c) Light reflectors </w:t>
      </w:r>
    </w:p>
    <w:p w14:paraId="727EB11E" w14:textId="2E1CC796" w:rsidR="000931D5" w:rsidRDefault="000931D5" w:rsidP="000A61ED">
      <w:r>
        <w:t xml:space="preserve">d) </w:t>
      </w:r>
      <w:r w:rsidR="00742ADE">
        <w:t xml:space="preserve">None of the above </w:t>
      </w:r>
    </w:p>
    <w:p w14:paraId="2265EBFE" w14:textId="47618D67" w:rsidR="00742ADE" w:rsidRDefault="00742ADE" w:rsidP="000A61ED">
      <w:pPr>
        <w:rPr>
          <w:b/>
          <w:bCs/>
        </w:rPr>
      </w:pPr>
      <w:r w:rsidRPr="00742ADE">
        <w:rPr>
          <w:b/>
          <w:bCs/>
        </w:rPr>
        <w:t>Ans. c) Light reflectors</w:t>
      </w:r>
    </w:p>
    <w:p w14:paraId="017F4327" w14:textId="4D7F814A" w:rsidR="00A2365B" w:rsidRDefault="00A2365B" w:rsidP="000A61ED"/>
    <w:p w14:paraId="3FF2AE74" w14:textId="77777777" w:rsidR="00A2365B" w:rsidRPr="00A2365B" w:rsidRDefault="00A2365B" w:rsidP="00A2365B">
      <w:pPr>
        <w:pStyle w:val="ListParagraph"/>
        <w:numPr>
          <w:ilvl w:val="1"/>
          <w:numId w:val="13"/>
        </w:numPr>
        <w:rPr>
          <w:b/>
          <w:bCs/>
        </w:rPr>
      </w:pPr>
      <w:r>
        <w:t xml:space="preserve">Which of the following conic section is formed if the distance from a fixed point is equal to the distance from a fixed straight line? </w:t>
      </w:r>
    </w:p>
    <w:p w14:paraId="33E29C3F" w14:textId="77777777" w:rsidR="00126494" w:rsidRDefault="00126494" w:rsidP="00126494">
      <w:pPr>
        <w:ind w:left="1080"/>
        <w:rPr>
          <w:b/>
          <w:bCs/>
        </w:rPr>
      </w:pPr>
      <w:r>
        <w:t xml:space="preserve"> </w:t>
      </w:r>
      <w:r w:rsidR="00A2365B">
        <w:t xml:space="preserve">a) Hyperbola </w:t>
      </w:r>
    </w:p>
    <w:p w14:paraId="18199099" w14:textId="77777777" w:rsidR="00126494" w:rsidRDefault="00A2365B" w:rsidP="00126494">
      <w:pPr>
        <w:ind w:left="1080"/>
        <w:rPr>
          <w:b/>
          <w:bCs/>
        </w:rPr>
      </w:pPr>
      <w:r>
        <w:t xml:space="preserve">b) Parabola </w:t>
      </w:r>
    </w:p>
    <w:p w14:paraId="22B3C4AA" w14:textId="77777777" w:rsidR="00126494" w:rsidRDefault="00A2365B" w:rsidP="00126494">
      <w:pPr>
        <w:ind w:left="1080"/>
        <w:rPr>
          <w:b/>
          <w:bCs/>
        </w:rPr>
      </w:pPr>
      <w:r>
        <w:t xml:space="preserve">c) Ellipse </w:t>
      </w:r>
    </w:p>
    <w:p w14:paraId="4833266F" w14:textId="3DE203AC" w:rsidR="00A2365B" w:rsidRPr="00126494" w:rsidRDefault="00A2365B" w:rsidP="00126494">
      <w:pPr>
        <w:ind w:left="1080"/>
        <w:rPr>
          <w:b/>
          <w:bCs/>
        </w:rPr>
      </w:pPr>
      <w:r>
        <w:t xml:space="preserve">d) Circle </w:t>
      </w:r>
    </w:p>
    <w:p w14:paraId="3C6AC19E" w14:textId="4D80BE02" w:rsidR="00A2365B" w:rsidRDefault="00126494" w:rsidP="00126494">
      <w:pPr>
        <w:ind w:left="360"/>
        <w:rPr>
          <w:b/>
          <w:bCs/>
        </w:rPr>
      </w:pPr>
      <w:r w:rsidRPr="00126494">
        <w:rPr>
          <w:b/>
          <w:bCs/>
        </w:rPr>
        <w:lastRenderedPageBreak/>
        <w:t>Ans b) Parabola</w:t>
      </w:r>
    </w:p>
    <w:p w14:paraId="68AEDA13" w14:textId="77777777" w:rsidR="00126494" w:rsidRDefault="00126494" w:rsidP="00126494">
      <w:pPr>
        <w:ind w:left="360"/>
        <w:rPr>
          <w:b/>
          <w:bCs/>
        </w:rPr>
      </w:pPr>
    </w:p>
    <w:p w14:paraId="12D66980" w14:textId="77777777" w:rsidR="00930568" w:rsidRDefault="00930568" w:rsidP="00126494">
      <w:pPr>
        <w:ind w:left="360"/>
        <w:rPr>
          <w:b/>
          <w:bCs/>
        </w:rPr>
      </w:pPr>
    </w:p>
    <w:p w14:paraId="35EDF762" w14:textId="30C5FFF3" w:rsidR="00126494" w:rsidRDefault="00126494" w:rsidP="00126494">
      <w:pPr>
        <w:pStyle w:val="ListParagraph"/>
        <w:numPr>
          <w:ilvl w:val="1"/>
          <w:numId w:val="13"/>
        </w:numPr>
      </w:pPr>
      <w:r>
        <w:t xml:space="preserve">Which of the following conic section is formed </w:t>
      </w:r>
      <w:r w:rsidR="00A15E99">
        <w:t>by the intersection of a plane with both halves of a double cone?</w:t>
      </w:r>
    </w:p>
    <w:p w14:paraId="4CB1CCFC" w14:textId="0A6F8E63" w:rsidR="00930568" w:rsidRDefault="00930568" w:rsidP="00930568">
      <w:pPr>
        <w:pStyle w:val="ListParagraph"/>
        <w:numPr>
          <w:ilvl w:val="1"/>
          <w:numId w:val="3"/>
        </w:numPr>
      </w:pPr>
      <w:r>
        <w:t>Parabola</w:t>
      </w:r>
    </w:p>
    <w:p w14:paraId="0C5A1F3E" w14:textId="54F4B4A0" w:rsidR="00930568" w:rsidRDefault="002637A8" w:rsidP="00930568">
      <w:pPr>
        <w:pStyle w:val="ListParagraph"/>
        <w:numPr>
          <w:ilvl w:val="1"/>
          <w:numId w:val="3"/>
        </w:numPr>
      </w:pPr>
      <w:r>
        <w:t>Ellipse</w:t>
      </w:r>
    </w:p>
    <w:p w14:paraId="15E3696C" w14:textId="05FAE3DB" w:rsidR="00930568" w:rsidRDefault="002637A8" w:rsidP="00930568">
      <w:pPr>
        <w:pStyle w:val="ListParagraph"/>
        <w:numPr>
          <w:ilvl w:val="1"/>
          <w:numId w:val="3"/>
        </w:numPr>
      </w:pPr>
      <w:r>
        <w:t>Hyperbola</w:t>
      </w:r>
    </w:p>
    <w:p w14:paraId="723DA8C6" w14:textId="3ACEA6B8" w:rsidR="00930568" w:rsidRDefault="00930568" w:rsidP="00930568">
      <w:pPr>
        <w:pStyle w:val="ListParagraph"/>
        <w:numPr>
          <w:ilvl w:val="1"/>
          <w:numId w:val="3"/>
        </w:numPr>
      </w:pPr>
      <w:r>
        <w:t>Circle</w:t>
      </w:r>
    </w:p>
    <w:p w14:paraId="103976EA" w14:textId="20CE5169" w:rsidR="00930568" w:rsidRPr="002637A8" w:rsidRDefault="00930568" w:rsidP="00930568">
      <w:pPr>
        <w:ind w:left="1269"/>
        <w:rPr>
          <w:b/>
          <w:bCs/>
        </w:rPr>
      </w:pPr>
      <w:r w:rsidRPr="002637A8">
        <w:rPr>
          <w:b/>
          <w:bCs/>
        </w:rPr>
        <w:t xml:space="preserve">Ans </w:t>
      </w:r>
      <w:r w:rsidR="002637A8" w:rsidRPr="002637A8">
        <w:rPr>
          <w:b/>
          <w:bCs/>
        </w:rPr>
        <w:t>c) Hyperbola</w:t>
      </w:r>
    </w:p>
    <w:p w14:paraId="067C536D" w14:textId="77777777" w:rsidR="00A15E99" w:rsidRPr="00126494" w:rsidRDefault="00A15E99" w:rsidP="00A15E99">
      <w:pPr>
        <w:ind w:left="1080"/>
      </w:pPr>
    </w:p>
    <w:p w14:paraId="501D71DA" w14:textId="07BBF475" w:rsidR="00682E50" w:rsidRPr="00682E50" w:rsidRDefault="00682E50" w:rsidP="00682E50">
      <w:pPr>
        <w:ind w:left="2126"/>
      </w:pPr>
    </w:p>
    <w:sectPr w:rsidR="00682E50" w:rsidRPr="00682E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FF46A" w14:textId="77777777" w:rsidR="00F43234" w:rsidRDefault="00F43234" w:rsidP="00411558">
      <w:pPr>
        <w:spacing w:after="0" w:line="240" w:lineRule="auto"/>
      </w:pPr>
      <w:r>
        <w:separator/>
      </w:r>
    </w:p>
  </w:endnote>
  <w:endnote w:type="continuationSeparator" w:id="0">
    <w:p w14:paraId="71309C10" w14:textId="77777777" w:rsidR="00F43234" w:rsidRDefault="00F43234" w:rsidP="00411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DB8F6" w14:textId="77777777" w:rsidR="00411558" w:rsidRDefault="004115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B398C" w14:textId="77777777" w:rsidR="00411558" w:rsidRDefault="004115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B23B1" w14:textId="77777777" w:rsidR="00411558" w:rsidRDefault="004115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31BCA" w14:textId="77777777" w:rsidR="00F43234" w:rsidRDefault="00F43234" w:rsidP="00411558">
      <w:pPr>
        <w:spacing w:after="0" w:line="240" w:lineRule="auto"/>
      </w:pPr>
      <w:r>
        <w:separator/>
      </w:r>
    </w:p>
  </w:footnote>
  <w:footnote w:type="continuationSeparator" w:id="0">
    <w:p w14:paraId="2D6CA09B" w14:textId="77777777" w:rsidR="00F43234" w:rsidRDefault="00F43234" w:rsidP="00411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E1AE4" w14:textId="77777777" w:rsidR="00411558" w:rsidRDefault="004115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0422D" w14:textId="77777777" w:rsidR="00411558" w:rsidRDefault="004115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8A9F5" w14:textId="77777777" w:rsidR="00411558" w:rsidRDefault="004115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2ADC"/>
    <w:multiLevelType w:val="hybridMultilevel"/>
    <w:tmpl w:val="2264CDD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B46C9D6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24CB1"/>
    <w:multiLevelType w:val="hybridMultilevel"/>
    <w:tmpl w:val="89CA9C52"/>
    <w:lvl w:ilvl="0" w:tplc="FFFFFFFF">
      <w:start w:val="1"/>
      <w:numFmt w:val="lowerLetter"/>
      <w:lvlText w:val="%1)"/>
      <w:lvlJc w:val="left"/>
      <w:pPr>
        <w:ind w:left="1766" w:hanging="360"/>
      </w:pPr>
      <w:rPr>
        <w:rFonts w:hint="default"/>
      </w:rPr>
    </w:lvl>
    <w:lvl w:ilvl="1" w:tplc="672432AC">
      <w:start w:val="1"/>
      <w:numFmt w:val="decimal"/>
      <w:lvlText w:val="%2)"/>
      <w:lvlJc w:val="left"/>
      <w:pPr>
        <w:ind w:left="2486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206" w:hanging="180"/>
      </w:pPr>
    </w:lvl>
    <w:lvl w:ilvl="3" w:tplc="0809000F" w:tentative="1">
      <w:start w:val="1"/>
      <w:numFmt w:val="decimal"/>
      <w:lvlText w:val="%4."/>
      <w:lvlJc w:val="left"/>
      <w:pPr>
        <w:ind w:left="3926" w:hanging="360"/>
      </w:pPr>
    </w:lvl>
    <w:lvl w:ilvl="4" w:tplc="08090019" w:tentative="1">
      <w:start w:val="1"/>
      <w:numFmt w:val="lowerLetter"/>
      <w:lvlText w:val="%5."/>
      <w:lvlJc w:val="left"/>
      <w:pPr>
        <w:ind w:left="4646" w:hanging="360"/>
      </w:pPr>
    </w:lvl>
    <w:lvl w:ilvl="5" w:tplc="0809001B" w:tentative="1">
      <w:start w:val="1"/>
      <w:numFmt w:val="lowerRoman"/>
      <w:lvlText w:val="%6."/>
      <w:lvlJc w:val="right"/>
      <w:pPr>
        <w:ind w:left="5366" w:hanging="180"/>
      </w:pPr>
    </w:lvl>
    <w:lvl w:ilvl="6" w:tplc="0809000F" w:tentative="1">
      <w:start w:val="1"/>
      <w:numFmt w:val="decimal"/>
      <w:lvlText w:val="%7."/>
      <w:lvlJc w:val="left"/>
      <w:pPr>
        <w:ind w:left="6086" w:hanging="360"/>
      </w:pPr>
    </w:lvl>
    <w:lvl w:ilvl="7" w:tplc="08090019" w:tentative="1">
      <w:start w:val="1"/>
      <w:numFmt w:val="lowerLetter"/>
      <w:lvlText w:val="%8."/>
      <w:lvlJc w:val="left"/>
      <w:pPr>
        <w:ind w:left="6806" w:hanging="360"/>
      </w:pPr>
    </w:lvl>
    <w:lvl w:ilvl="8" w:tplc="080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2" w15:restartNumberingAfterBreak="0">
    <w:nsid w:val="0CA07C3B"/>
    <w:multiLevelType w:val="hybridMultilevel"/>
    <w:tmpl w:val="707840A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EC4683E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612E9"/>
    <w:multiLevelType w:val="hybridMultilevel"/>
    <w:tmpl w:val="CDF4BDAE"/>
    <w:lvl w:ilvl="0" w:tplc="FFFFFFFF">
      <w:start w:val="1"/>
      <w:numFmt w:val="lowerLetter"/>
      <w:lvlText w:val="%1)"/>
      <w:lvlJc w:val="left"/>
      <w:pPr>
        <w:ind w:left="195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671" w:hanging="360"/>
      </w:pPr>
    </w:lvl>
    <w:lvl w:ilvl="2" w:tplc="0809001B" w:tentative="1">
      <w:start w:val="1"/>
      <w:numFmt w:val="lowerRoman"/>
      <w:lvlText w:val="%3."/>
      <w:lvlJc w:val="right"/>
      <w:pPr>
        <w:ind w:left="3391" w:hanging="180"/>
      </w:pPr>
    </w:lvl>
    <w:lvl w:ilvl="3" w:tplc="0809000F" w:tentative="1">
      <w:start w:val="1"/>
      <w:numFmt w:val="decimal"/>
      <w:lvlText w:val="%4."/>
      <w:lvlJc w:val="left"/>
      <w:pPr>
        <w:ind w:left="4111" w:hanging="360"/>
      </w:pPr>
    </w:lvl>
    <w:lvl w:ilvl="4" w:tplc="08090019" w:tentative="1">
      <w:start w:val="1"/>
      <w:numFmt w:val="lowerLetter"/>
      <w:lvlText w:val="%5."/>
      <w:lvlJc w:val="left"/>
      <w:pPr>
        <w:ind w:left="4831" w:hanging="360"/>
      </w:pPr>
    </w:lvl>
    <w:lvl w:ilvl="5" w:tplc="0809001B" w:tentative="1">
      <w:start w:val="1"/>
      <w:numFmt w:val="lowerRoman"/>
      <w:lvlText w:val="%6."/>
      <w:lvlJc w:val="right"/>
      <w:pPr>
        <w:ind w:left="5551" w:hanging="180"/>
      </w:pPr>
    </w:lvl>
    <w:lvl w:ilvl="6" w:tplc="0809000F" w:tentative="1">
      <w:start w:val="1"/>
      <w:numFmt w:val="decimal"/>
      <w:lvlText w:val="%7."/>
      <w:lvlJc w:val="left"/>
      <w:pPr>
        <w:ind w:left="6271" w:hanging="360"/>
      </w:pPr>
    </w:lvl>
    <w:lvl w:ilvl="7" w:tplc="08090019" w:tentative="1">
      <w:start w:val="1"/>
      <w:numFmt w:val="lowerLetter"/>
      <w:lvlText w:val="%8."/>
      <w:lvlJc w:val="left"/>
      <w:pPr>
        <w:ind w:left="6991" w:hanging="360"/>
      </w:pPr>
    </w:lvl>
    <w:lvl w:ilvl="8" w:tplc="0809001B" w:tentative="1">
      <w:start w:val="1"/>
      <w:numFmt w:val="lowerRoman"/>
      <w:lvlText w:val="%9."/>
      <w:lvlJc w:val="right"/>
      <w:pPr>
        <w:ind w:left="7711" w:hanging="180"/>
      </w:pPr>
    </w:lvl>
  </w:abstractNum>
  <w:abstractNum w:abstractNumId="4" w15:restartNumberingAfterBreak="0">
    <w:nsid w:val="1DD82D5A"/>
    <w:multiLevelType w:val="hybridMultilevel"/>
    <w:tmpl w:val="A12489C8"/>
    <w:lvl w:ilvl="0" w:tplc="FFFFFFFF">
      <w:start w:val="1"/>
      <w:numFmt w:val="lowerLetter"/>
      <w:lvlText w:val="%1)"/>
      <w:lvlJc w:val="left"/>
      <w:pPr>
        <w:ind w:left="16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3" w:hanging="360"/>
      </w:pPr>
    </w:lvl>
    <w:lvl w:ilvl="2" w:tplc="0809001B" w:tentative="1">
      <w:start w:val="1"/>
      <w:numFmt w:val="lowerRoman"/>
      <w:lvlText w:val="%3."/>
      <w:lvlJc w:val="right"/>
      <w:pPr>
        <w:ind w:left="3093" w:hanging="180"/>
      </w:pPr>
    </w:lvl>
    <w:lvl w:ilvl="3" w:tplc="0809000F" w:tentative="1">
      <w:start w:val="1"/>
      <w:numFmt w:val="decimal"/>
      <w:lvlText w:val="%4."/>
      <w:lvlJc w:val="left"/>
      <w:pPr>
        <w:ind w:left="3813" w:hanging="360"/>
      </w:pPr>
    </w:lvl>
    <w:lvl w:ilvl="4" w:tplc="08090019" w:tentative="1">
      <w:start w:val="1"/>
      <w:numFmt w:val="lowerLetter"/>
      <w:lvlText w:val="%5."/>
      <w:lvlJc w:val="left"/>
      <w:pPr>
        <w:ind w:left="4533" w:hanging="360"/>
      </w:pPr>
    </w:lvl>
    <w:lvl w:ilvl="5" w:tplc="0809001B" w:tentative="1">
      <w:start w:val="1"/>
      <w:numFmt w:val="lowerRoman"/>
      <w:lvlText w:val="%6."/>
      <w:lvlJc w:val="right"/>
      <w:pPr>
        <w:ind w:left="5253" w:hanging="180"/>
      </w:pPr>
    </w:lvl>
    <w:lvl w:ilvl="6" w:tplc="0809000F" w:tentative="1">
      <w:start w:val="1"/>
      <w:numFmt w:val="decimal"/>
      <w:lvlText w:val="%7."/>
      <w:lvlJc w:val="left"/>
      <w:pPr>
        <w:ind w:left="5973" w:hanging="360"/>
      </w:pPr>
    </w:lvl>
    <w:lvl w:ilvl="7" w:tplc="08090019" w:tentative="1">
      <w:start w:val="1"/>
      <w:numFmt w:val="lowerLetter"/>
      <w:lvlText w:val="%8."/>
      <w:lvlJc w:val="left"/>
      <w:pPr>
        <w:ind w:left="6693" w:hanging="360"/>
      </w:pPr>
    </w:lvl>
    <w:lvl w:ilvl="8" w:tplc="0809001B" w:tentative="1">
      <w:start w:val="1"/>
      <w:numFmt w:val="lowerRoman"/>
      <w:lvlText w:val="%9."/>
      <w:lvlJc w:val="right"/>
      <w:pPr>
        <w:ind w:left="7413" w:hanging="180"/>
      </w:pPr>
    </w:lvl>
  </w:abstractNum>
  <w:abstractNum w:abstractNumId="5" w15:restartNumberingAfterBreak="0">
    <w:nsid w:val="210B617E"/>
    <w:multiLevelType w:val="hybridMultilevel"/>
    <w:tmpl w:val="5DB68A78"/>
    <w:lvl w:ilvl="0" w:tplc="FFFFFFFF">
      <w:start w:val="1"/>
      <w:numFmt w:val="lowerLetter"/>
      <w:lvlText w:val="%1)"/>
      <w:lvlJc w:val="left"/>
      <w:pPr>
        <w:ind w:left="909" w:hanging="360"/>
      </w:pPr>
      <w:rPr>
        <w:rFonts w:hint="default"/>
      </w:rPr>
    </w:lvl>
    <w:lvl w:ilvl="1" w:tplc="C580653C">
      <w:start w:val="1"/>
      <w:numFmt w:val="lowerLetter"/>
      <w:lvlText w:val="%2)"/>
      <w:lvlJc w:val="left"/>
      <w:pPr>
        <w:ind w:left="1629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349" w:hanging="180"/>
      </w:pPr>
    </w:lvl>
    <w:lvl w:ilvl="3" w:tplc="0809000F" w:tentative="1">
      <w:start w:val="1"/>
      <w:numFmt w:val="decimal"/>
      <w:lvlText w:val="%4."/>
      <w:lvlJc w:val="left"/>
      <w:pPr>
        <w:ind w:left="3069" w:hanging="360"/>
      </w:pPr>
    </w:lvl>
    <w:lvl w:ilvl="4" w:tplc="08090019" w:tentative="1">
      <w:start w:val="1"/>
      <w:numFmt w:val="lowerLetter"/>
      <w:lvlText w:val="%5."/>
      <w:lvlJc w:val="left"/>
      <w:pPr>
        <w:ind w:left="3789" w:hanging="360"/>
      </w:pPr>
    </w:lvl>
    <w:lvl w:ilvl="5" w:tplc="0809001B" w:tentative="1">
      <w:start w:val="1"/>
      <w:numFmt w:val="lowerRoman"/>
      <w:lvlText w:val="%6."/>
      <w:lvlJc w:val="right"/>
      <w:pPr>
        <w:ind w:left="4509" w:hanging="180"/>
      </w:pPr>
    </w:lvl>
    <w:lvl w:ilvl="6" w:tplc="0809000F" w:tentative="1">
      <w:start w:val="1"/>
      <w:numFmt w:val="decimal"/>
      <w:lvlText w:val="%7."/>
      <w:lvlJc w:val="left"/>
      <w:pPr>
        <w:ind w:left="5229" w:hanging="360"/>
      </w:pPr>
    </w:lvl>
    <w:lvl w:ilvl="7" w:tplc="08090019" w:tentative="1">
      <w:start w:val="1"/>
      <w:numFmt w:val="lowerLetter"/>
      <w:lvlText w:val="%8."/>
      <w:lvlJc w:val="left"/>
      <w:pPr>
        <w:ind w:left="5949" w:hanging="360"/>
      </w:pPr>
    </w:lvl>
    <w:lvl w:ilvl="8" w:tplc="0809001B" w:tentative="1">
      <w:start w:val="1"/>
      <w:numFmt w:val="lowerRoman"/>
      <w:lvlText w:val="%9."/>
      <w:lvlJc w:val="right"/>
      <w:pPr>
        <w:ind w:left="6669" w:hanging="180"/>
      </w:pPr>
    </w:lvl>
  </w:abstractNum>
  <w:abstractNum w:abstractNumId="6" w15:restartNumberingAfterBreak="0">
    <w:nsid w:val="376E4100"/>
    <w:multiLevelType w:val="hybridMultilevel"/>
    <w:tmpl w:val="9A4618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87EE5C9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B54CA0A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C5A2D"/>
    <w:multiLevelType w:val="hybridMultilevel"/>
    <w:tmpl w:val="FCC24F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D05272C0">
      <w:start w:val="8"/>
      <w:numFmt w:val="decimal"/>
      <w:lvlText w:val="%2)"/>
      <w:lvlJc w:val="left"/>
      <w:pPr>
        <w:ind w:left="1440" w:hanging="360"/>
      </w:pPr>
      <w:rPr>
        <w:rFonts w:hint="default"/>
        <w:b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5E3A48"/>
    <w:multiLevelType w:val="hybridMultilevel"/>
    <w:tmpl w:val="8A8C967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66416"/>
    <w:multiLevelType w:val="hybridMultilevel"/>
    <w:tmpl w:val="0194E3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AAE054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13A7F"/>
    <w:multiLevelType w:val="hybridMultilevel"/>
    <w:tmpl w:val="21A28DD4"/>
    <w:lvl w:ilvl="0" w:tplc="FFFFFFFF">
      <w:start w:val="1"/>
      <w:numFmt w:val="lowerLetter"/>
      <w:lvlText w:val="%1)"/>
      <w:lvlJc w:val="left"/>
      <w:pPr>
        <w:ind w:left="16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6" w:hanging="360"/>
      </w:pPr>
    </w:lvl>
    <w:lvl w:ilvl="2" w:tplc="0809001B" w:tentative="1">
      <w:start w:val="1"/>
      <w:numFmt w:val="lowerRoman"/>
      <w:lvlText w:val="%3."/>
      <w:lvlJc w:val="right"/>
      <w:pPr>
        <w:ind w:left="3096" w:hanging="180"/>
      </w:pPr>
    </w:lvl>
    <w:lvl w:ilvl="3" w:tplc="0809000F" w:tentative="1">
      <w:start w:val="1"/>
      <w:numFmt w:val="decimal"/>
      <w:lvlText w:val="%4."/>
      <w:lvlJc w:val="left"/>
      <w:pPr>
        <w:ind w:left="3816" w:hanging="360"/>
      </w:pPr>
    </w:lvl>
    <w:lvl w:ilvl="4" w:tplc="08090019" w:tentative="1">
      <w:start w:val="1"/>
      <w:numFmt w:val="lowerLetter"/>
      <w:lvlText w:val="%5."/>
      <w:lvlJc w:val="left"/>
      <w:pPr>
        <w:ind w:left="4536" w:hanging="360"/>
      </w:pPr>
    </w:lvl>
    <w:lvl w:ilvl="5" w:tplc="0809001B" w:tentative="1">
      <w:start w:val="1"/>
      <w:numFmt w:val="lowerRoman"/>
      <w:lvlText w:val="%6."/>
      <w:lvlJc w:val="right"/>
      <w:pPr>
        <w:ind w:left="5256" w:hanging="180"/>
      </w:pPr>
    </w:lvl>
    <w:lvl w:ilvl="6" w:tplc="0809000F" w:tentative="1">
      <w:start w:val="1"/>
      <w:numFmt w:val="decimal"/>
      <w:lvlText w:val="%7."/>
      <w:lvlJc w:val="left"/>
      <w:pPr>
        <w:ind w:left="5976" w:hanging="360"/>
      </w:pPr>
    </w:lvl>
    <w:lvl w:ilvl="7" w:tplc="08090019" w:tentative="1">
      <w:start w:val="1"/>
      <w:numFmt w:val="lowerLetter"/>
      <w:lvlText w:val="%8."/>
      <w:lvlJc w:val="left"/>
      <w:pPr>
        <w:ind w:left="6696" w:hanging="360"/>
      </w:pPr>
    </w:lvl>
    <w:lvl w:ilvl="8" w:tplc="08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1" w15:restartNumberingAfterBreak="0">
    <w:nsid w:val="64E445D0"/>
    <w:multiLevelType w:val="hybridMultilevel"/>
    <w:tmpl w:val="693A6DF8"/>
    <w:lvl w:ilvl="0" w:tplc="FFFFFFFF">
      <w:start w:val="1"/>
      <w:numFmt w:val="lowerLetter"/>
      <w:lvlText w:val="%1)"/>
      <w:lvlJc w:val="left"/>
      <w:pPr>
        <w:ind w:left="909" w:hanging="360"/>
      </w:pPr>
      <w:rPr>
        <w:rFonts w:hint="default"/>
      </w:rPr>
    </w:lvl>
    <w:lvl w:ilvl="1" w:tplc="5CA46E8E">
      <w:start w:val="1"/>
      <w:numFmt w:val="decimal"/>
      <w:lvlText w:val="%2)"/>
      <w:lvlJc w:val="left"/>
      <w:pPr>
        <w:ind w:left="1629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349" w:hanging="180"/>
      </w:pPr>
    </w:lvl>
    <w:lvl w:ilvl="3" w:tplc="0809000F" w:tentative="1">
      <w:start w:val="1"/>
      <w:numFmt w:val="decimal"/>
      <w:lvlText w:val="%4."/>
      <w:lvlJc w:val="left"/>
      <w:pPr>
        <w:ind w:left="3069" w:hanging="360"/>
      </w:pPr>
    </w:lvl>
    <w:lvl w:ilvl="4" w:tplc="08090019" w:tentative="1">
      <w:start w:val="1"/>
      <w:numFmt w:val="lowerLetter"/>
      <w:lvlText w:val="%5."/>
      <w:lvlJc w:val="left"/>
      <w:pPr>
        <w:ind w:left="3789" w:hanging="360"/>
      </w:pPr>
    </w:lvl>
    <w:lvl w:ilvl="5" w:tplc="0809001B" w:tentative="1">
      <w:start w:val="1"/>
      <w:numFmt w:val="lowerRoman"/>
      <w:lvlText w:val="%6."/>
      <w:lvlJc w:val="right"/>
      <w:pPr>
        <w:ind w:left="4509" w:hanging="180"/>
      </w:pPr>
    </w:lvl>
    <w:lvl w:ilvl="6" w:tplc="0809000F" w:tentative="1">
      <w:start w:val="1"/>
      <w:numFmt w:val="decimal"/>
      <w:lvlText w:val="%7."/>
      <w:lvlJc w:val="left"/>
      <w:pPr>
        <w:ind w:left="5229" w:hanging="360"/>
      </w:pPr>
    </w:lvl>
    <w:lvl w:ilvl="7" w:tplc="08090019" w:tentative="1">
      <w:start w:val="1"/>
      <w:numFmt w:val="lowerLetter"/>
      <w:lvlText w:val="%8."/>
      <w:lvlJc w:val="left"/>
      <w:pPr>
        <w:ind w:left="5949" w:hanging="360"/>
      </w:pPr>
    </w:lvl>
    <w:lvl w:ilvl="8" w:tplc="0809001B" w:tentative="1">
      <w:start w:val="1"/>
      <w:numFmt w:val="lowerRoman"/>
      <w:lvlText w:val="%9."/>
      <w:lvlJc w:val="right"/>
      <w:pPr>
        <w:ind w:left="6669" w:hanging="180"/>
      </w:pPr>
    </w:lvl>
  </w:abstractNum>
  <w:abstractNum w:abstractNumId="12" w15:restartNumberingAfterBreak="0">
    <w:nsid w:val="748E4EE6"/>
    <w:multiLevelType w:val="hybridMultilevel"/>
    <w:tmpl w:val="E4C630D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088DEF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838875">
    <w:abstractNumId w:val="2"/>
  </w:num>
  <w:num w:numId="2" w16cid:durableId="2018774269">
    <w:abstractNumId w:val="0"/>
  </w:num>
  <w:num w:numId="3" w16cid:durableId="1997879076">
    <w:abstractNumId w:val="5"/>
  </w:num>
  <w:num w:numId="4" w16cid:durableId="137650780">
    <w:abstractNumId w:val="11"/>
  </w:num>
  <w:num w:numId="5" w16cid:durableId="747968372">
    <w:abstractNumId w:val="3"/>
  </w:num>
  <w:num w:numId="6" w16cid:durableId="265775829">
    <w:abstractNumId w:val="8"/>
  </w:num>
  <w:num w:numId="7" w16cid:durableId="2046558491">
    <w:abstractNumId w:val="1"/>
  </w:num>
  <w:num w:numId="8" w16cid:durableId="320085816">
    <w:abstractNumId w:val="4"/>
  </w:num>
  <w:num w:numId="9" w16cid:durableId="1777673465">
    <w:abstractNumId w:val="10"/>
  </w:num>
  <w:num w:numId="10" w16cid:durableId="535235780">
    <w:abstractNumId w:val="12"/>
  </w:num>
  <w:num w:numId="11" w16cid:durableId="1682901131">
    <w:abstractNumId w:val="9"/>
  </w:num>
  <w:num w:numId="12" w16cid:durableId="1343896147">
    <w:abstractNumId w:val="6"/>
  </w:num>
  <w:num w:numId="13" w16cid:durableId="7293027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C4"/>
    <w:rsid w:val="00003571"/>
    <w:rsid w:val="00006FBC"/>
    <w:rsid w:val="0001034B"/>
    <w:rsid w:val="00026455"/>
    <w:rsid w:val="00027646"/>
    <w:rsid w:val="00043FFC"/>
    <w:rsid w:val="00055141"/>
    <w:rsid w:val="00071112"/>
    <w:rsid w:val="00071A2E"/>
    <w:rsid w:val="000913C6"/>
    <w:rsid w:val="0009203F"/>
    <w:rsid w:val="000931D5"/>
    <w:rsid w:val="000A42BD"/>
    <w:rsid w:val="000A61ED"/>
    <w:rsid w:val="000B7FAE"/>
    <w:rsid w:val="000C4185"/>
    <w:rsid w:val="000C4480"/>
    <w:rsid w:val="000E133A"/>
    <w:rsid w:val="000F07E4"/>
    <w:rsid w:val="000F0ADE"/>
    <w:rsid w:val="00112B9F"/>
    <w:rsid w:val="0011782D"/>
    <w:rsid w:val="00126494"/>
    <w:rsid w:val="00134AB1"/>
    <w:rsid w:val="001355EE"/>
    <w:rsid w:val="00153542"/>
    <w:rsid w:val="001748C8"/>
    <w:rsid w:val="001762F8"/>
    <w:rsid w:val="00195A0D"/>
    <w:rsid w:val="001B73EE"/>
    <w:rsid w:val="001C13EE"/>
    <w:rsid w:val="001E6AA2"/>
    <w:rsid w:val="001F3E9C"/>
    <w:rsid w:val="00205C89"/>
    <w:rsid w:val="002212DA"/>
    <w:rsid w:val="00243177"/>
    <w:rsid w:val="00243D18"/>
    <w:rsid w:val="00253D19"/>
    <w:rsid w:val="002575E9"/>
    <w:rsid w:val="00260A08"/>
    <w:rsid w:val="002637A8"/>
    <w:rsid w:val="0026615B"/>
    <w:rsid w:val="002715B5"/>
    <w:rsid w:val="0027734C"/>
    <w:rsid w:val="002806C7"/>
    <w:rsid w:val="00295ABD"/>
    <w:rsid w:val="002B3F9D"/>
    <w:rsid w:val="002E427F"/>
    <w:rsid w:val="00303202"/>
    <w:rsid w:val="00306AD5"/>
    <w:rsid w:val="00307925"/>
    <w:rsid w:val="00322A0F"/>
    <w:rsid w:val="00332640"/>
    <w:rsid w:val="003732BF"/>
    <w:rsid w:val="003745F3"/>
    <w:rsid w:val="003A5A44"/>
    <w:rsid w:val="003B5921"/>
    <w:rsid w:val="003B6884"/>
    <w:rsid w:val="003C0765"/>
    <w:rsid w:val="003C12F0"/>
    <w:rsid w:val="003C13E8"/>
    <w:rsid w:val="003C3BFA"/>
    <w:rsid w:val="003D09D4"/>
    <w:rsid w:val="0040030F"/>
    <w:rsid w:val="00411558"/>
    <w:rsid w:val="00415DBE"/>
    <w:rsid w:val="00427826"/>
    <w:rsid w:val="00436C85"/>
    <w:rsid w:val="00445C85"/>
    <w:rsid w:val="0044729C"/>
    <w:rsid w:val="00465E31"/>
    <w:rsid w:val="00490532"/>
    <w:rsid w:val="00491042"/>
    <w:rsid w:val="004921F3"/>
    <w:rsid w:val="004C77A8"/>
    <w:rsid w:val="004D2BE6"/>
    <w:rsid w:val="004E2378"/>
    <w:rsid w:val="004F3716"/>
    <w:rsid w:val="005200DD"/>
    <w:rsid w:val="0052244D"/>
    <w:rsid w:val="00526003"/>
    <w:rsid w:val="005338D9"/>
    <w:rsid w:val="00534C51"/>
    <w:rsid w:val="00534DDE"/>
    <w:rsid w:val="00560C91"/>
    <w:rsid w:val="005811D8"/>
    <w:rsid w:val="0058541C"/>
    <w:rsid w:val="0059117A"/>
    <w:rsid w:val="005970AC"/>
    <w:rsid w:val="005A03A1"/>
    <w:rsid w:val="005A1A2B"/>
    <w:rsid w:val="005C728E"/>
    <w:rsid w:val="005E2566"/>
    <w:rsid w:val="005F603E"/>
    <w:rsid w:val="006046E4"/>
    <w:rsid w:val="00616F80"/>
    <w:rsid w:val="00635766"/>
    <w:rsid w:val="006432B5"/>
    <w:rsid w:val="0065369E"/>
    <w:rsid w:val="00654FA9"/>
    <w:rsid w:val="0066276A"/>
    <w:rsid w:val="006739F4"/>
    <w:rsid w:val="00682E50"/>
    <w:rsid w:val="00685A2B"/>
    <w:rsid w:val="006A596B"/>
    <w:rsid w:val="006D0967"/>
    <w:rsid w:val="006D1C03"/>
    <w:rsid w:val="006D6638"/>
    <w:rsid w:val="006E6EA7"/>
    <w:rsid w:val="006F19F6"/>
    <w:rsid w:val="00722593"/>
    <w:rsid w:val="00742ADE"/>
    <w:rsid w:val="00750F22"/>
    <w:rsid w:val="00761E8B"/>
    <w:rsid w:val="007635BF"/>
    <w:rsid w:val="00774B06"/>
    <w:rsid w:val="00776112"/>
    <w:rsid w:val="00781D2E"/>
    <w:rsid w:val="00783222"/>
    <w:rsid w:val="0079444C"/>
    <w:rsid w:val="007D6912"/>
    <w:rsid w:val="007F3049"/>
    <w:rsid w:val="007F6084"/>
    <w:rsid w:val="00807BD3"/>
    <w:rsid w:val="00812D2C"/>
    <w:rsid w:val="00813881"/>
    <w:rsid w:val="00816420"/>
    <w:rsid w:val="00823660"/>
    <w:rsid w:val="008535AA"/>
    <w:rsid w:val="00866FCE"/>
    <w:rsid w:val="00870550"/>
    <w:rsid w:val="0087772E"/>
    <w:rsid w:val="00881999"/>
    <w:rsid w:val="008A2BF2"/>
    <w:rsid w:val="008B10B0"/>
    <w:rsid w:val="008B1ABF"/>
    <w:rsid w:val="008C1EC4"/>
    <w:rsid w:val="008D0999"/>
    <w:rsid w:val="008D1ECB"/>
    <w:rsid w:val="008E43D5"/>
    <w:rsid w:val="00924410"/>
    <w:rsid w:val="0092668B"/>
    <w:rsid w:val="00930568"/>
    <w:rsid w:val="009323F7"/>
    <w:rsid w:val="00942065"/>
    <w:rsid w:val="0096336C"/>
    <w:rsid w:val="009732C4"/>
    <w:rsid w:val="009B5D91"/>
    <w:rsid w:val="009D0551"/>
    <w:rsid w:val="009E22F3"/>
    <w:rsid w:val="009E4054"/>
    <w:rsid w:val="009F3ABC"/>
    <w:rsid w:val="009F40F7"/>
    <w:rsid w:val="009F58D5"/>
    <w:rsid w:val="009F5937"/>
    <w:rsid w:val="009F75B3"/>
    <w:rsid w:val="00A04910"/>
    <w:rsid w:val="00A14AD3"/>
    <w:rsid w:val="00A15E99"/>
    <w:rsid w:val="00A208BD"/>
    <w:rsid w:val="00A212D7"/>
    <w:rsid w:val="00A2365B"/>
    <w:rsid w:val="00A257B4"/>
    <w:rsid w:val="00AA344D"/>
    <w:rsid w:val="00AC0C5F"/>
    <w:rsid w:val="00AF755C"/>
    <w:rsid w:val="00B00223"/>
    <w:rsid w:val="00B2482A"/>
    <w:rsid w:val="00B320A1"/>
    <w:rsid w:val="00B52505"/>
    <w:rsid w:val="00B66578"/>
    <w:rsid w:val="00B70CC4"/>
    <w:rsid w:val="00B72D37"/>
    <w:rsid w:val="00B73DBD"/>
    <w:rsid w:val="00B75E82"/>
    <w:rsid w:val="00B80C91"/>
    <w:rsid w:val="00B815CC"/>
    <w:rsid w:val="00BA0262"/>
    <w:rsid w:val="00BA400D"/>
    <w:rsid w:val="00BA6C49"/>
    <w:rsid w:val="00BB08A9"/>
    <w:rsid w:val="00BC19E2"/>
    <w:rsid w:val="00BD7F8D"/>
    <w:rsid w:val="00C01669"/>
    <w:rsid w:val="00C1074D"/>
    <w:rsid w:val="00C110AC"/>
    <w:rsid w:val="00C20251"/>
    <w:rsid w:val="00C34FAB"/>
    <w:rsid w:val="00C4525E"/>
    <w:rsid w:val="00C46C3E"/>
    <w:rsid w:val="00C54900"/>
    <w:rsid w:val="00CE4006"/>
    <w:rsid w:val="00CE429E"/>
    <w:rsid w:val="00D009A3"/>
    <w:rsid w:val="00D16316"/>
    <w:rsid w:val="00D34BC0"/>
    <w:rsid w:val="00D36CCE"/>
    <w:rsid w:val="00D41388"/>
    <w:rsid w:val="00D439E6"/>
    <w:rsid w:val="00D44656"/>
    <w:rsid w:val="00D51B1D"/>
    <w:rsid w:val="00D5349B"/>
    <w:rsid w:val="00D601BD"/>
    <w:rsid w:val="00D63030"/>
    <w:rsid w:val="00D66E6B"/>
    <w:rsid w:val="00DA1A59"/>
    <w:rsid w:val="00DB7C61"/>
    <w:rsid w:val="00DE2BBD"/>
    <w:rsid w:val="00DE65E9"/>
    <w:rsid w:val="00DF13C4"/>
    <w:rsid w:val="00E012E8"/>
    <w:rsid w:val="00E12399"/>
    <w:rsid w:val="00E237B0"/>
    <w:rsid w:val="00E27408"/>
    <w:rsid w:val="00E44B03"/>
    <w:rsid w:val="00E4787F"/>
    <w:rsid w:val="00E526D2"/>
    <w:rsid w:val="00E538A3"/>
    <w:rsid w:val="00E62C13"/>
    <w:rsid w:val="00E65FF4"/>
    <w:rsid w:val="00E67B8C"/>
    <w:rsid w:val="00E7034F"/>
    <w:rsid w:val="00E87764"/>
    <w:rsid w:val="00E91AA9"/>
    <w:rsid w:val="00E94465"/>
    <w:rsid w:val="00E95CF4"/>
    <w:rsid w:val="00EB2304"/>
    <w:rsid w:val="00ED38F1"/>
    <w:rsid w:val="00F003D1"/>
    <w:rsid w:val="00F01AAC"/>
    <w:rsid w:val="00F13B56"/>
    <w:rsid w:val="00F2089A"/>
    <w:rsid w:val="00F25B56"/>
    <w:rsid w:val="00F27AB7"/>
    <w:rsid w:val="00F30798"/>
    <w:rsid w:val="00F31206"/>
    <w:rsid w:val="00F36C35"/>
    <w:rsid w:val="00F43234"/>
    <w:rsid w:val="00F5177E"/>
    <w:rsid w:val="00F87028"/>
    <w:rsid w:val="00FB2159"/>
    <w:rsid w:val="00FC2CC6"/>
    <w:rsid w:val="00FC426A"/>
    <w:rsid w:val="00FC61DC"/>
    <w:rsid w:val="00FD4693"/>
    <w:rsid w:val="00FD4EA5"/>
    <w:rsid w:val="00FF69B6"/>
    <w:rsid w:val="00FF6EB0"/>
    <w:rsid w:val="00FF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BA329"/>
  <w15:chartTrackingRefBased/>
  <w15:docId w15:val="{A8C0634E-9B5F-0E4B-815F-5B603B0A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GB" w:eastAsia="en-GB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399"/>
    <w:pPr>
      <w:ind w:left="720"/>
      <w:contextualSpacing/>
    </w:pPr>
  </w:style>
  <w:style w:type="character" w:styleId="HTMLVariable">
    <w:name w:val="HTML Variable"/>
    <w:basedOn w:val="DefaultParagraphFont"/>
    <w:uiPriority w:val="99"/>
    <w:semiHidden/>
    <w:unhideWhenUsed/>
    <w:rsid w:val="003C3BF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11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558"/>
  </w:style>
  <w:style w:type="paragraph" w:styleId="Footer">
    <w:name w:val="footer"/>
    <w:basedOn w:val="Normal"/>
    <w:link w:val="FooterChar"/>
    <w:uiPriority w:val="99"/>
    <w:unhideWhenUsed/>
    <w:rsid w:val="00411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1258</Words>
  <Characters>7171</Characters>
  <Application>Microsoft Office Word</Application>
  <DocSecurity>0</DocSecurity>
  <Lines>59</Lines>
  <Paragraphs>16</Paragraphs>
  <ScaleCrop>false</ScaleCrop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anarehmanana@gmail.com</dc:creator>
  <cp:keywords/>
  <dc:description/>
  <cp:lastModifiedBy>anarehmanana@gmail.com</cp:lastModifiedBy>
  <cp:revision>93</cp:revision>
  <dcterms:created xsi:type="dcterms:W3CDTF">2023-05-31T20:34:00Z</dcterms:created>
  <dcterms:modified xsi:type="dcterms:W3CDTF">2023-08-31T14:16:00Z</dcterms:modified>
</cp:coreProperties>
</file>