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3B92" w14:textId="7B4AC2B9" w:rsidR="00937138" w:rsidRDefault="00937138" w:rsidP="00937138">
      <w:r>
        <w:t>Índice</w:t>
      </w:r>
    </w:p>
    <w:p w14:paraId="2A043E1C" w14:textId="77777777" w:rsidR="00937138" w:rsidRDefault="00937138" w:rsidP="00937138"/>
    <w:p w14:paraId="7FCF8B7D" w14:textId="77777777" w:rsidR="00937138" w:rsidRDefault="00937138" w:rsidP="00937138">
      <w:r>
        <w:t>01. Información importante</w:t>
      </w:r>
    </w:p>
    <w:p w14:paraId="58273A03" w14:textId="77777777" w:rsidR="00937138" w:rsidRDefault="00937138" w:rsidP="00937138">
      <w:r>
        <w:t>02. Enlace a GitHub</w:t>
      </w:r>
    </w:p>
    <w:p w14:paraId="73E96BD0" w14:textId="77777777" w:rsidR="00937138" w:rsidRDefault="00937138" w:rsidP="00937138">
      <w:r>
        <w:t>03. Datos del servidor y de la instalación</w:t>
      </w:r>
    </w:p>
    <w:p w14:paraId="5CDA0BE3" w14:textId="77777777" w:rsidR="00937138" w:rsidRDefault="00937138" w:rsidP="00937138">
      <w:r>
        <w:t>04. Actualizar el servidor y reiniciar - Paso 01</w:t>
      </w:r>
    </w:p>
    <w:p w14:paraId="3406F116" w14:textId="77777777" w:rsidR="00937138" w:rsidRDefault="00937138" w:rsidP="00937138">
      <w:r>
        <w:t xml:space="preserve">05. Instalador de </w:t>
      </w:r>
      <w:proofErr w:type="spellStart"/>
      <w:r>
        <w:t>Whaticket</w:t>
      </w:r>
      <w:proofErr w:type="spellEnd"/>
      <w:r>
        <w:t xml:space="preserve"> - Paso 02</w:t>
      </w:r>
    </w:p>
    <w:p w14:paraId="095BA8DF" w14:textId="77777777" w:rsidR="00937138" w:rsidRDefault="00937138" w:rsidP="00937138">
      <w:r>
        <w:t>06. Proceso de instalación en el terminal SSH – Paso 03</w:t>
      </w:r>
    </w:p>
    <w:p w14:paraId="1C6A1841" w14:textId="77777777" w:rsidR="00937138" w:rsidRDefault="00937138" w:rsidP="00937138">
      <w:r>
        <w:t xml:space="preserve">07. Arreglar </w:t>
      </w:r>
      <w:proofErr w:type="spellStart"/>
      <w:r>
        <w:t>nginx.conf</w:t>
      </w:r>
      <w:proofErr w:type="spellEnd"/>
    </w:p>
    <w:p w14:paraId="2D3133A8" w14:textId="77777777" w:rsidR="00937138" w:rsidRDefault="00937138" w:rsidP="00937138">
      <w:r>
        <w:t>08. Arreglar Baileys, reinicio programado de aplicaciones de nodo</w:t>
      </w:r>
    </w:p>
    <w:p w14:paraId="539776CB" w14:textId="77777777" w:rsidR="00937138" w:rsidRDefault="00937138" w:rsidP="00937138">
      <w:r>
        <w:t>09. Comandos de nodo/pm2</w:t>
      </w:r>
    </w:p>
    <w:p w14:paraId="74B51D83" w14:textId="77777777" w:rsidR="00937138" w:rsidRDefault="00937138" w:rsidP="00937138">
      <w:r>
        <w:t>10. Detalles de VPSDime: realice este procedimiento antes de la instalación.</w:t>
      </w:r>
    </w:p>
    <w:p w14:paraId="633A2DA3" w14:textId="77777777" w:rsidR="00937138" w:rsidRDefault="00937138" w:rsidP="00937138">
      <w:r>
        <w:t>11. Habilite Efi, personalización y pruebas de Redis</w:t>
      </w:r>
    </w:p>
    <w:p w14:paraId="49F5BA94" w14:textId="77777777" w:rsidR="00937138" w:rsidRDefault="00937138" w:rsidP="00937138">
      <w:r>
        <w:t>12. Canales de ayuda</w:t>
      </w:r>
    </w:p>
    <w:p w14:paraId="73039CF9" w14:textId="77777777" w:rsidR="00937138" w:rsidRDefault="00937138" w:rsidP="00937138">
      <w:r>
        <w:t>13. Instalación con Docker / Ubuntu 22</w:t>
      </w:r>
    </w:p>
    <w:p w14:paraId="6CA9FB29" w14:textId="77777777" w:rsidR="00937138" w:rsidRDefault="00937138" w:rsidP="00937138"/>
    <w:p w14:paraId="501533BA" w14:textId="77777777" w:rsidR="00937138" w:rsidRDefault="00937138" w:rsidP="00937138">
      <w:r>
        <w:t>|||||||||||||||||||||||||||||||||||||||||||||||||||||||||||||||||||||||||||||||||||||||||||||||||||||||||||||||||||||||||||||||||||||||||||||||||||||||||||||||||||||||</w:t>
      </w:r>
    </w:p>
    <w:p w14:paraId="586E4CB2" w14:textId="77777777" w:rsidR="00937138" w:rsidRDefault="00937138" w:rsidP="00937138"/>
    <w:p w14:paraId="1A81389C" w14:textId="77777777" w:rsidR="00937138" w:rsidRDefault="00937138" w:rsidP="00937138">
      <w:r>
        <w:t>01. Información importante</w:t>
      </w:r>
    </w:p>
    <w:p w14:paraId="6A657A62" w14:textId="77777777" w:rsidR="00937138" w:rsidRDefault="00937138" w:rsidP="00937138"/>
    <w:p w14:paraId="5214E6E7" w14:textId="77777777" w:rsidR="00937138" w:rsidRDefault="00937138" w:rsidP="00937138">
      <w:r>
        <w:t>Utilizar Ubuntu 20.04</w:t>
      </w:r>
    </w:p>
    <w:p w14:paraId="06EB1BF1" w14:textId="77777777" w:rsidR="00937138" w:rsidRDefault="00937138" w:rsidP="00937138">
      <w:r>
        <w:t>Mínimo requerido: 4 vCPU y 6 GB de RAM</w:t>
      </w:r>
    </w:p>
    <w:p w14:paraId="049B8EDF" w14:textId="77777777" w:rsidR="00937138" w:rsidRDefault="00937138" w:rsidP="00937138">
      <w:r>
        <w:t xml:space="preserve">Recomendado: 4 vcpu y 8 </w:t>
      </w:r>
      <w:proofErr w:type="spellStart"/>
      <w:r>
        <w:t>gb</w:t>
      </w:r>
      <w:proofErr w:type="spellEnd"/>
      <w:r>
        <w:t xml:space="preserve"> de RAM</w:t>
      </w:r>
    </w:p>
    <w:p w14:paraId="5EC4BBD4" w14:textId="77777777" w:rsidR="00937138" w:rsidRDefault="00937138" w:rsidP="00937138"/>
    <w:p w14:paraId="3C66A469" w14:textId="77777777" w:rsidR="00937138" w:rsidRDefault="00937138" w:rsidP="00937138">
      <w:r>
        <w:t>Sugerencia de VPS, Estándar.</w:t>
      </w:r>
    </w:p>
    <w:p w14:paraId="48BE154E" w14:textId="77777777" w:rsidR="00937138" w:rsidRDefault="00937138" w:rsidP="00937138">
      <w:r>
        <w:t>https://control.peramix.com/?affid=14</w:t>
      </w:r>
    </w:p>
    <w:p w14:paraId="3F441DEA" w14:textId="77777777" w:rsidR="00937138" w:rsidRDefault="00937138" w:rsidP="00937138"/>
    <w:p w14:paraId="333C65E9" w14:textId="77777777" w:rsidR="00937138" w:rsidRDefault="00937138" w:rsidP="00937138">
      <w:r>
        <w:t>Solo se instala cuando las direcciones de frontend y backend hacen ping a la IP del servidor.</w:t>
      </w:r>
    </w:p>
    <w:p w14:paraId="2F1E758F" w14:textId="77777777" w:rsidR="00937138" w:rsidRDefault="00937138" w:rsidP="00937138"/>
    <w:p w14:paraId="3E90C797" w14:textId="77777777" w:rsidR="00937138" w:rsidRDefault="00937138" w:rsidP="00937138">
      <w:r>
        <w:t>Compruebe https://dnschecker.org/ si se propaga en todas las regiones.</w:t>
      </w:r>
    </w:p>
    <w:p w14:paraId="5345C11F" w14:textId="77777777" w:rsidR="00937138" w:rsidRDefault="00937138" w:rsidP="00937138">
      <w:r>
        <w:t>O a través del símbolo del sistema de Windows* Tecla de Windows + R = CMD y comandos</w:t>
      </w:r>
    </w:p>
    <w:p w14:paraId="360EB73A" w14:textId="77777777" w:rsidR="00937138" w:rsidRDefault="00937138" w:rsidP="00937138">
      <w:r>
        <w:t>Ping seudominio.com.br</w:t>
      </w:r>
    </w:p>
    <w:p w14:paraId="6D97F44C" w14:textId="77777777" w:rsidR="00937138" w:rsidRDefault="00937138" w:rsidP="00937138"/>
    <w:p w14:paraId="79840BB4" w14:textId="77777777" w:rsidR="00937138" w:rsidRDefault="00937138" w:rsidP="00937138">
      <w:r>
        <w:t>No use caracteres especiales ni letras mayúsculas en el proceso de instalación, no use números en el nombre de la aplicación.</w:t>
      </w:r>
    </w:p>
    <w:p w14:paraId="59C20195" w14:textId="77777777" w:rsidR="00937138" w:rsidRDefault="00937138" w:rsidP="00937138"/>
    <w:p w14:paraId="02C3A173" w14:textId="77777777" w:rsidR="00937138" w:rsidRDefault="00937138" w:rsidP="00937138">
      <w:r>
        <w:t>Compruebe si su proveedor de servicios VPS tiene algún cortafuegos y la necesidad de vaciar los puertos en ellos.</w:t>
      </w:r>
    </w:p>
    <w:p w14:paraId="261576F8" w14:textId="77777777" w:rsidR="00937138" w:rsidRDefault="00937138" w:rsidP="00937138">
      <w:r>
        <w:t>Los puertos en uso son 22, 80, 443, 3000, 4000, 5000, 5432 y 6379.</w:t>
      </w:r>
    </w:p>
    <w:p w14:paraId="2081D8CC" w14:textId="77777777" w:rsidR="00937138" w:rsidRDefault="00937138" w:rsidP="00937138"/>
    <w:p w14:paraId="3066C647" w14:textId="77777777" w:rsidR="00937138" w:rsidRDefault="00937138" w:rsidP="00937138">
      <w:r>
        <w:t>Si su servidor no accede directamente con el usuario root, habilite el privilegio con el comando sudo su, o sudo passwd root (establezca una contraseña de root), sudo su e inicie sesión con la contraseña que registró.</w:t>
      </w:r>
    </w:p>
    <w:p w14:paraId="71D16629" w14:textId="77777777" w:rsidR="00937138" w:rsidRDefault="00937138" w:rsidP="00937138"/>
    <w:p w14:paraId="094920F8" w14:textId="77777777" w:rsidR="00937138" w:rsidRDefault="00937138" w:rsidP="00937138">
      <w:r>
        <w:t>Nunca elimine el usuario administrador, id 1 y la empresa creada en la instalación, al editar los datos del usuario superadministrador no olvide completar la contraseña actual o una nueva contraseña, de lo contrario, guarda la contraseña en blanco en la base de datos.</w:t>
      </w:r>
    </w:p>
    <w:p w14:paraId="55827720" w14:textId="77777777" w:rsidR="00937138" w:rsidRDefault="00937138" w:rsidP="00937138"/>
    <w:p w14:paraId="0920E6D6" w14:textId="77777777" w:rsidR="00937138" w:rsidRDefault="00937138" w:rsidP="00937138">
      <w:r>
        <w:t>Ve a Configuración y empresas para habilitar el envío de campañas. Después de la activación, cierre la sesión e inicie sesión para que aparezca el menú.</w:t>
      </w:r>
    </w:p>
    <w:p w14:paraId="4E445BE9" w14:textId="77777777" w:rsidR="00937138" w:rsidRDefault="00937138" w:rsidP="00937138"/>
    <w:p w14:paraId="2F86CE04" w14:textId="77777777" w:rsidR="00937138" w:rsidRDefault="00937138" w:rsidP="00937138">
      <w:r>
        <w:t>El plan 1 se puede eliminar, no acepta cambios de nombre, pero al eliminar vincular un nuevo plan a la empresa 1, si no, no podrá agregar conexiones, colas y nuevos usuarios.</w:t>
      </w:r>
    </w:p>
    <w:p w14:paraId="619A3728" w14:textId="77777777" w:rsidR="00937138" w:rsidRDefault="00937138" w:rsidP="00937138"/>
    <w:p w14:paraId="7442F336" w14:textId="77777777" w:rsidR="00937138" w:rsidRDefault="00937138" w:rsidP="00937138">
      <w:r>
        <w:t>Al cambiar la gestión de tiempos, vacíe los campos rellenados de la opción actual, ejemplo al cambiar de una gestión de tiempos por cola a por empresa, vaya a los tiempos de cola y deje los tiempos en blanco (para que la información de tiempo se borre de la base de datos), haga lo mismo si va a cambiar una gestión de tiempo de empresa a cola,  Desactive los campos de tiempo de la empresa o si deshabilita el tiempo borrando los campos activos actualmente.</w:t>
      </w:r>
    </w:p>
    <w:p w14:paraId="47795E38" w14:textId="77777777" w:rsidR="00937138" w:rsidRDefault="00937138" w:rsidP="00937138"/>
    <w:p w14:paraId="16207113" w14:textId="77777777" w:rsidR="00937138" w:rsidRDefault="00937138" w:rsidP="00937138">
      <w:r>
        <w:lastRenderedPageBreak/>
        <w:t>|||||||||||||||||||||||||||||||||||||||||||||||||||||||||||||||||||||||||||||||||||||||||||||||||||||||||||||||||||||||||||||||||||||||||||||||||||||||||||||||||||||||</w:t>
      </w:r>
    </w:p>
    <w:p w14:paraId="759E9A80" w14:textId="77777777" w:rsidR="00937138" w:rsidRDefault="00937138" w:rsidP="00937138"/>
    <w:p w14:paraId="609A0DF8" w14:textId="77777777" w:rsidR="00937138" w:rsidRDefault="00937138" w:rsidP="00937138">
      <w:proofErr w:type="gramStart"/>
      <w:r>
        <w:t>02 .</w:t>
      </w:r>
      <w:proofErr w:type="gramEnd"/>
      <w:r>
        <w:t xml:space="preserve"> Link do GitHub</w:t>
      </w:r>
    </w:p>
    <w:p w14:paraId="1116CB79" w14:textId="77777777" w:rsidR="00937138" w:rsidRDefault="00937138" w:rsidP="00937138"/>
    <w:p w14:paraId="32889568" w14:textId="77777777" w:rsidR="00937138" w:rsidRDefault="00937138" w:rsidP="00937138">
      <w:r>
        <w:t xml:space="preserve">* </w:t>
      </w:r>
      <w:proofErr w:type="spellStart"/>
      <w:r>
        <w:t>Github</w:t>
      </w:r>
      <w:proofErr w:type="spellEnd"/>
      <w:r>
        <w:t xml:space="preserve"> - Instalador</w:t>
      </w:r>
    </w:p>
    <w:p w14:paraId="3CD89651" w14:textId="77777777" w:rsidR="00937138" w:rsidRDefault="00937138" w:rsidP="00937138">
      <w:r>
        <w:t>https://github.com/launcherbr/instalador.git</w:t>
      </w:r>
    </w:p>
    <w:p w14:paraId="5C0B6B9A" w14:textId="77777777" w:rsidR="00937138" w:rsidRDefault="00937138" w:rsidP="00937138"/>
    <w:p w14:paraId="3D2BEC68" w14:textId="77777777" w:rsidR="00937138" w:rsidRDefault="00937138" w:rsidP="00937138">
      <w:r>
        <w:t>*Código</w:t>
      </w:r>
    </w:p>
    <w:p w14:paraId="5919161D" w14:textId="77777777" w:rsidR="00937138" w:rsidRDefault="00937138" w:rsidP="00937138">
      <w:r>
        <w:t>https://github.com/launcherbr/whaticketsaasfree.git</w:t>
      </w:r>
    </w:p>
    <w:p w14:paraId="3272498D" w14:textId="77777777" w:rsidR="00937138" w:rsidRDefault="00937138" w:rsidP="00937138"/>
    <w:p w14:paraId="657C7917" w14:textId="77777777" w:rsidR="00937138" w:rsidRDefault="00937138" w:rsidP="00937138">
      <w:r>
        <w:t>|||||||||||||||||||||||||||||||||||||||||||||||||||||||||||||||||||||||||||||||||||||||||||||||||||||||||||||||||||||||||||||||||||||||||||||||||||||||||||||||||||||||</w:t>
      </w:r>
    </w:p>
    <w:p w14:paraId="733E6382" w14:textId="77777777" w:rsidR="00937138" w:rsidRDefault="00937138" w:rsidP="00937138"/>
    <w:p w14:paraId="3B7C719B" w14:textId="77777777" w:rsidR="00937138" w:rsidRDefault="00937138" w:rsidP="00937138">
      <w:r>
        <w:t>03. Datos de instalación</w:t>
      </w:r>
    </w:p>
    <w:p w14:paraId="301F190F" w14:textId="77777777" w:rsidR="00937138" w:rsidRDefault="00937138" w:rsidP="00937138"/>
    <w:p w14:paraId="34110E72" w14:textId="77777777" w:rsidR="00937138" w:rsidRDefault="00937138" w:rsidP="00937138">
      <w:r>
        <w:t>Reemplace [[]] con sus datos personalizados.</w:t>
      </w:r>
    </w:p>
    <w:p w14:paraId="0D63F586" w14:textId="77777777" w:rsidR="00937138" w:rsidRDefault="00937138" w:rsidP="00937138"/>
    <w:p w14:paraId="4ECEBB71" w14:textId="77777777" w:rsidR="00937138" w:rsidRDefault="00937138" w:rsidP="00937138">
      <w:r>
        <w:t>Servidor:</w:t>
      </w:r>
    </w:p>
    <w:p w14:paraId="6BF9CCDE" w14:textId="77777777" w:rsidR="00937138" w:rsidRDefault="00937138" w:rsidP="00937138">
      <w:r>
        <w:t>IPV4: [[1.1.1.1]]</w:t>
      </w:r>
    </w:p>
    <w:p w14:paraId="69355349" w14:textId="77777777" w:rsidR="00937138" w:rsidRDefault="00937138" w:rsidP="00937138">
      <w:r>
        <w:t>IPV6:</w:t>
      </w:r>
    </w:p>
    <w:p w14:paraId="3DC9146D" w14:textId="77777777" w:rsidR="00937138" w:rsidRDefault="00937138" w:rsidP="00937138">
      <w:r>
        <w:t>Contraseña: [[contraseña]]</w:t>
      </w:r>
    </w:p>
    <w:p w14:paraId="66216B91" w14:textId="77777777" w:rsidR="00937138" w:rsidRDefault="00937138" w:rsidP="00937138"/>
    <w:p w14:paraId="2B288EF1" w14:textId="77777777" w:rsidR="00937138" w:rsidRDefault="00937138" w:rsidP="00937138">
      <w:proofErr w:type="spellStart"/>
      <w:r>
        <w:t>Frontend</w:t>
      </w:r>
      <w:proofErr w:type="spellEnd"/>
      <w:r>
        <w:t xml:space="preserve"> = dirección principal del </w:t>
      </w:r>
      <w:proofErr w:type="spellStart"/>
      <w:r>
        <w:t>chatbot</w:t>
      </w:r>
      <w:proofErr w:type="spellEnd"/>
      <w:r>
        <w:t>: [[app.dominio.com]]</w:t>
      </w:r>
    </w:p>
    <w:p w14:paraId="4E00714B" w14:textId="77777777" w:rsidR="00937138" w:rsidRDefault="00937138" w:rsidP="00937138">
      <w:proofErr w:type="spellStart"/>
      <w:r>
        <w:t>Backend</w:t>
      </w:r>
      <w:proofErr w:type="spellEnd"/>
      <w:r>
        <w:t>/API = dirección de api interna: [[api.dominio.com]]</w:t>
      </w:r>
    </w:p>
    <w:p w14:paraId="02071780" w14:textId="77777777" w:rsidR="00937138" w:rsidRDefault="00937138" w:rsidP="00937138">
      <w:r>
        <w:t>Aplicación: [[appdoname]]</w:t>
      </w:r>
    </w:p>
    <w:p w14:paraId="651D4764" w14:textId="77777777" w:rsidR="00937138" w:rsidRDefault="00937138" w:rsidP="00937138">
      <w:r>
        <w:t>Contraseña de implementación: [[</w:t>
      </w:r>
      <w:proofErr w:type="spellStart"/>
      <w:r>
        <w:t>alphanumeric-password</w:t>
      </w:r>
      <w:proofErr w:type="spellEnd"/>
      <w:r>
        <w:t>]]</w:t>
      </w:r>
    </w:p>
    <w:p w14:paraId="2F48A285" w14:textId="77777777" w:rsidR="00937138" w:rsidRDefault="00937138" w:rsidP="00937138"/>
    <w:p w14:paraId="108F94F9" w14:textId="77777777" w:rsidR="00937138" w:rsidRDefault="00937138" w:rsidP="00937138">
      <w:r>
        <w:t>Usuario superadministrador: admin@admin.com</w:t>
      </w:r>
    </w:p>
    <w:p w14:paraId="6F52C0F6" w14:textId="77777777" w:rsidR="00937138" w:rsidRDefault="00937138" w:rsidP="00937138">
      <w:r>
        <w:t>Contraseña: 123456</w:t>
      </w:r>
    </w:p>
    <w:p w14:paraId="54C19986" w14:textId="77777777" w:rsidR="00937138" w:rsidRDefault="00937138" w:rsidP="00937138"/>
    <w:p w14:paraId="222B82C6" w14:textId="77777777" w:rsidR="00937138" w:rsidRDefault="00937138" w:rsidP="00937138">
      <w:r>
        <w:t>|||||||||||||||||||||||||||||||||||||||||||||||||||||||||||||||||||||||||||||||||||||||||||||||||||||||||||||||||||||||||||||||||||||||||||||||||||||||||||||||||||||||</w:t>
      </w:r>
    </w:p>
    <w:p w14:paraId="7A449847" w14:textId="77777777" w:rsidR="00937138" w:rsidRDefault="00937138" w:rsidP="00937138"/>
    <w:p w14:paraId="3492DE65" w14:textId="77777777" w:rsidR="00937138" w:rsidRDefault="00937138" w:rsidP="00937138">
      <w:r>
        <w:t>04. Paso 01 - Actualizar el servidor</w:t>
      </w:r>
    </w:p>
    <w:p w14:paraId="016A9340" w14:textId="77777777" w:rsidR="00937138" w:rsidRDefault="00937138" w:rsidP="00937138"/>
    <w:p w14:paraId="709FA775" w14:textId="77777777" w:rsidR="00937138" w:rsidRDefault="00937138" w:rsidP="00937138">
      <w:r>
        <w:t xml:space="preserve">Actualice los paquetes del servidor Ubuntu - usando el privilegio de </w:t>
      </w:r>
      <w:proofErr w:type="spellStart"/>
      <w:r>
        <w:t>root</w:t>
      </w:r>
      <w:proofErr w:type="spellEnd"/>
      <w:r>
        <w:t>:</w:t>
      </w:r>
    </w:p>
    <w:p w14:paraId="37E82FF6" w14:textId="77777777" w:rsidR="00937138" w:rsidRDefault="00937138" w:rsidP="00937138">
      <w:r>
        <w:t xml:space="preserve">sudo apt -y update &amp;&amp; </w:t>
      </w:r>
      <w:proofErr w:type="spellStart"/>
      <w:r>
        <w:t>apt</w:t>
      </w:r>
      <w:proofErr w:type="spellEnd"/>
      <w:r>
        <w:t xml:space="preserve"> -y </w:t>
      </w:r>
      <w:proofErr w:type="spellStart"/>
      <w:r>
        <w:t>upgrade</w:t>
      </w:r>
      <w:proofErr w:type="spellEnd"/>
    </w:p>
    <w:p w14:paraId="6184CA81" w14:textId="77777777" w:rsidR="00937138" w:rsidRDefault="00937138" w:rsidP="00937138"/>
    <w:p w14:paraId="3E59A469" w14:textId="77777777" w:rsidR="00937138" w:rsidRDefault="00937138" w:rsidP="00937138">
      <w:r>
        <w:t>Reinicie el servidor para completar las actualizaciones:</w:t>
      </w:r>
    </w:p>
    <w:p w14:paraId="1005190E" w14:textId="77777777" w:rsidR="00937138" w:rsidRDefault="00937138" w:rsidP="00937138">
      <w:r>
        <w:t>reiniciar</w:t>
      </w:r>
    </w:p>
    <w:p w14:paraId="2E9ED773" w14:textId="77777777" w:rsidR="00937138" w:rsidRDefault="00937138" w:rsidP="00937138"/>
    <w:p w14:paraId="1EBC1472" w14:textId="77777777" w:rsidR="00937138" w:rsidRDefault="00937138" w:rsidP="00937138">
      <w:r>
        <w:t>|||||||||||||||||||||||||||||||||||||||||||||||||||||||||||||||||||||||||||||||||||||||||||||||||||||||||||||||||||||||||||||||||||||||||||||||||||||||||||||||||||||||</w:t>
      </w:r>
    </w:p>
    <w:p w14:paraId="30691FB3" w14:textId="77777777" w:rsidR="00937138" w:rsidRDefault="00937138" w:rsidP="00937138"/>
    <w:p w14:paraId="4BF1D80A" w14:textId="77777777" w:rsidR="00937138" w:rsidRDefault="00937138" w:rsidP="00937138">
      <w:r>
        <w:t xml:space="preserve">05. Paso 02: descargue el instalador de </w:t>
      </w:r>
      <w:proofErr w:type="spellStart"/>
      <w:r>
        <w:t>github</w:t>
      </w:r>
      <w:proofErr w:type="spellEnd"/>
    </w:p>
    <w:p w14:paraId="17F9D273" w14:textId="77777777" w:rsidR="00937138" w:rsidRDefault="00937138" w:rsidP="00937138"/>
    <w:p w14:paraId="660B3EF2" w14:textId="77777777" w:rsidR="00937138" w:rsidRDefault="00937138" w:rsidP="00937138">
      <w:r>
        <w:t>** Ejecute estos comandos en su cliente ssh (recomendado por bitvise)</w:t>
      </w:r>
    </w:p>
    <w:p w14:paraId="587ABA75" w14:textId="77777777" w:rsidR="00937138" w:rsidRDefault="00937138" w:rsidP="00937138"/>
    <w:p w14:paraId="774FED99" w14:textId="77777777" w:rsidR="00937138" w:rsidRDefault="00937138" w:rsidP="00937138">
      <w:r>
        <w:t>cd /inicio</w:t>
      </w:r>
    </w:p>
    <w:p w14:paraId="505AF147" w14:textId="77777777" w:rsidR="00937138" w:rsidRDefault="00937138" w:rsidP="00937138">
      <w:proofErr w:type="spellStart"/>
      <w:r>
        <w:t>Ls</w:t>
      </w:r>
      <w:proofErr w:type="spellEnd"/>
    </w:p>
    <w:p w14:paraId="4BE723CF" w14:textId="77777777" w:rsidR="00937138" w:rsidRDefault="00937138" w:rsidP="00937138">
      <w:r>
        <w:t xml:space="preserve">sudo apt install -y git &amp;&amp; git clone https://github.com/launcherbr/instalador.git instalador &amp;&amp; sudo chmod -R 777 </w:t>
      </w:r>
      <w:proofErr w:type="gramStart"/>
      <w:r>
        <w:t>instalador  &amp;</w:t>
      </w:r>
      <w:proofErr w:type="gramEnd"/>
      <w:r>
        <w:t>&amp; cd instalador  &amp;&amp; sudo ./</w:t>
      </w:r>
      <w:proofErr w:type="spellStart"/>
      <w:r>
        <w:t>install_primaria</w:t>
      </w:r>
      <w:proofErr w:type="spellEnd"/>
    </w:p>
    <w:p w14:paraId="7D558F11" w14:textId="77777777" w:rsidR="00937138" w:rsidRDefault="00937138" w:rsidP="00937138"/>
    <w:p w14:paraId="565E7B55" w14:textId="77777777" w:rsidR="00937138" w:rsidRDefault="00937138" w:rsidP="00937138">
      <w:r>
        <w:t>|||||||||||||||||||||||||||||||||||||||||||||||||||||||||||||||||||||||||||||||||||||||||||||||||||||||||||||||||||||||||||||||||||||||||||||||||||||||||||||||||||||||</w:t>
      </w:r>
    </w:p>
    <w:p w14:paraId="01AE44F9" w14:textId="77777777" w:rsidR="00937138" w:rsidRDefault="00937138" w:rsidP="00937138"/>
    <w:p w14:paraId="1598B6D0" w14:textId="77777777" w:rsidR="00937138" w:rsidRDefault="00937138" w:rsidP="00937138">
      <w:r>
        <w:t>06. Paso 03 - Ejecute la configuración</w:t>
      </w:r>
    </w:p>
    <w:p w14:paraId="1EA9FF71" w14:textId="77777777" w:rsidR="00937138" w:rsidRDefault="00937138" w:rsidP="00937138"/>
    <w:p w14:paraId="7AB94D2A" w14:textId="77777777" w:rsidR="00937138" w:rsidRDefault="00937138" w:rsidP="00937138">
      <w:r>
        <w:t>Siga las instrucciones paso a paso del terminal que se muestra - Tenga cuidado al copiar y pegar para no tener espacios al final de la expresión:</w:t>
      </w:r>
    </w:p>
    <w:p w14:paraId="31D25086" w14:textId="77777777" w:rsidR="00937138" w:rsidRDefault="00937138" w:rsidP="00937138"/>
    <w:p w14:paraId="6C67FFB7" w14:textId="77777777" w:rsidR="00937138" w:rsidRDefault="00937138" w:rsidP="00937138">
      <w:r>
        <w:t xml:space="preserve">[0] Instalar </w:t>
      </w:r>
      <w:proofErr w:type="spellStart"/>
      <w:r>
        <w:t>WhatsPainel</w:t>
      </w:r>
      <w:proofErr w:type="spellEnd"/>
      <w:r>
        <w:t>/</w:t>
      </w:r>
      <w:proofErr w:type="spellStart"/>
      <w:r>
        <w:t>Whaticket</w:t>
      </w:r>
      <w:proofErr w:type="spellEnd"/>
    </w:p>
    <w:p w14:paraId="6CCA03EB" w14:textId="77777777" w:rsidR="00937138" w:rsidRDefault="00937138" w:rsidP="00937138"/>
    <w:p w14:paraId="1D0532B4" w14:textId="77777777" w:rsidR="00937138" w:rsidRDefault="00937138" w:rsidP="00937138">
      <w:r>
        <w:t>Introduzca la contraseña para el usuario de implementación y la base de datos (no utilice caracteres especiales ni letras mayúsculas)</w:t>
      </w:r>
    </w:p>
    <w:p w14:paraId="6B76DF42" w14:textId="77777777" w:rsidR="00937138" w:rsidRDefault="00937138" w:rsidP="00937138">
      <w:r>
        <w:t>[[Senhadeploy]]</w:t>
      </w:r>
    </w:p>
    <w:p w14:paraId="4A5FC5D6" w14:textId="77777777" w:rsidR="00937138" w:rsidRDefault="00937138" w:rsidP="00937138"/>
    <w:p w14:paraId="57357B15" w14:textId="77777777" w:rsidR="00937138" w:rsidRDefault="00937138" w:rsidP="00937138">
      <w:r>
        <w:t xml:space="preserve">Introduce el enlace de GITHUB de tu </w:t>
      </w:r>
      <w:proofErr w:type="spellStart"/>
      <w:r>
        <w:t>Whaticket</w:t>
      </w:r>
      <w:proofErr w:type="spellEnd"/>
      <w:r>
        <w:t xml:space="preserve"> que quieres instalar:</w:t>
      </w:r>
    </w:p>
    <w:p w14:paraId="39BFB463" w14:textId="77777777" w:rsidR="00937138" w:rsidRDefault="00937138" w:rsidP="00937138">
      <w:r>
        <w:t>https://github.com/launcherbr/whaticketsaasfree.git</w:t>
      </w:r>
    </w:p>
    <w:p w14:paraId="0A78190D" w14:textId="77777777" w:rsidR="00937138" w:rsidRDefault="00937138" w:rsidP="00937138"/>
    <w:p w14:paraId="3C65CE75" w14:textId="77777777" w:rsidR="00937138" w:rsidRDefault="00937138" w:rsidP="00937138">
      <w:r>
        <w:t>Introduzca un nombre para la Instancia/Empresa que se instalará (No utilice espacios, caracteres especiales ni letras mayúsculas, utilice solo letras minúsculas);</w:t>
      </w:r>
    </w:p>
    <w:p w14:paraId="28AE23F7" w14:textId="77777777" w:rsidR="00937138" w:rsidRDefault="00937138" w:rsidP="00937138">
      <w:r>
        <w:t>[[nomedoapp]]</w:t>
      </w:r>
    </w:p>
    <w:p w14:paraId="3BA67CD1" w14:textId="77777777" w:rsidR="00937138" w:rsidRDefault="00937138" w:rsidP="00937138"/>
    <w:p w14:paraId="7D0F3FB4" w14:textId="77777777" w:rsidR="00937138" w:rsidRDefault="00937138" w:rsidP="00937138">
      <w:r>
        <w:t>Informar al Qt. de Conexiones/What's que puede registrarlo: 1 a 9999</w:t>
      </w:r>
    </w:p>
    <w:p w14:paraId="4D0BDE2A" w14:textId="77777777" w:rsidR="00937138" w:rsidRDefault="00937138" w:rsidP="00937138">
      <w:r>
        <w:t>9999</w:t>
      </w:r>
    </w:p>
    <w:p w14:paraId="5B56E22C" w14:textId="77777777" w:rsidR="00937138" w:rsidRDefault="00937138" w:rsidP="00937138"/>
    <w:p w14:paraId="2F2FA7EC" w14:textId="77777777" w:rsidR="00937138" w:rsidRDefault="00937138" w:rsidP="00937138">
      <w:r>
        <w:t>Informar a los Usuarios/Asistentes Cantidad que puede registrarlo: del 1 al 9999</w:t>
      </w:r>
    </w:p>
    <w:p w14:paraId="5249DED4" w14:textId="77777777" w:rsidR="00937138" w:rsidRDefault="00937138" w:rsidP="00937138">
      <w:r>
        <w:t>9999</w:t>
      </w:r>
    </w:p>
    <w:p w14:paraId="76F6398A" w14:textId="77777777" w:rsidR="00937138" w:rsidRDefault="00937138" w:rsidP="00937138"/>
    <w:p w14:paraId="5F0A4AC2" w14:textId="77777777" w:rsidR="00937138" w:rsidRDefault="00937138" w:rsidP="00937138">
      <w:r>
        <w:t xml:space="preserve">Introduzca el dominio del FRONTEND/PANEL; </w:t>
      </w:r>
      <w:proofErr w:type="spellStart"/>
      <w:r>
        <w:t>Ej</w:t>
      </w:r>
      <w:proofErr w:type="spellEnd"/>
      <w:r>
        <w:t xml:space="preserve">: </w:t>
      </w:r>
      <w:proofErr w:type="spellStart"/>
      <w:proofErr w:type="gramStart"/>
      <w:r>
        <w:t>app.appbot</w:t>
      </w:r>
      <w:proofErr w:type="gramEnd"/>
      <w:r>
        <w:t>.cloud</w:t>
      </w:r>
      <w:proofErr w:type="spellEnd"/>
    </w:p>
    <w:p w14:paraId="28E2D669" w14:textId="77777777" w:rsidR="00937138" w:rsidRDefault="00937138" w:rsidP="00937138">
      <w:r>
        <w:t>[[app.dominio.com]]</w:t>
      </w:r>
    </w:p>
    <w:p w14:paraId="21483D22" w14:textId="77777777" w:rsidR="00937138" w:rsidRDefault="00937138" w:rsidP="00937138"/>
    <w:p w14:paraId="6B5E03A9" w14:textId="77777777" w:rsidR="00937138" w:rsidRDefault="00937138" w:rsidP="00937138">
      <w:r>
        <w:t xml:space="preserve">Introduzca el dominio del BACKEND/API; </w:t>
      </w:r>
      <w:proofErr w:type="spellStart"/>
      <w:r>
        <w:t>Ej</w:t>
      </w:r>
      <w:proofErr w:type="spellEnd"/>
      <w:r>
        <w:t xml:space="preserve">: </w:t>
      </w:r>
      <w:proofErr w:type="spellStart"/>
      <w:proofErr w:type="gramStart"/>
      <w:r>
        <w:t>api.appbot</w:t>
      </w:r>
      <w:proofErr w:type="gramEnd"/>
      <w:r>
        <w:t>.cloud</w:t>
      </w:r>
      <w:proofErr w:type="spellEnd"/>
    </w:p>
    <w:p w14:paraId="10BF6116" w14:textId="77777777" w:rsidR="00937138" w:rsidRDefault="00937138" w:rsidP="00937138">
      <w:r>
        <w:t>[[api.dominio.com]]</w:t>
      </w:r>
    </w:p>
    <w:p w14:paraId="18FC31AE" w14:textId="77777777" w:rsidR="00937138" w:rsidRDefault="00937138" w:rsidP="00937138"/>
    <w:p w14:paraId="1E0AABE4" w14:textId="77777777" w:rsidR="00937138" w:rsidRDefault="00937138" w:rsidP="00937138">
      <w:r>
        <w:t xml:space="preserve">Introduzca el puerto FRONTEND para el appbot; </w:t>
      </w:r>
      <w:proofErr w:type="spellStart"/>
      <w:r>
        <w:t>Ej</w:t>
      </w:r>
      <w:proofErr w:type="spellEnd"/>
      <w:r>
        <w:t>: 3000 A 3999</w:t>
      </w:r>
    </w:p>
    <w:p w14:paraId="1A710ED7" w14:textId="77777777" w:rsidR="00937138" w:rsidRDefault="00937138" w:rsidP="00937138">
      <w:r>
        <w:t>3000</w:t>
      </w:r>
    </w:p>
    <w:p w14:paraId="7E530CBE" w14:textId="77777777" w:rsidR="00937138" w:rsidRDefault="00937138" w:rsidP="00937138"/>
    <w:p w14:paraId="531CCF88" w14:textId="77777777" w:rsidR="00937138" w:rsidRDefault="00937138" w:rsidP="00937138">
      <w:r>
        <w:t>Introduzca el puerto BACKEND para esta instancia; Ej: 4000 A 4999</w:t>
      </w:r>
    </w:p>
    <w:p w14:paraId="13526DA6" w14:textId="77777777" w:rsidR="00937138" w:rsidRDefault="00937138" w:rsidP="00937138">
      <w:r>
        <w:lastRenderedPageBreak/>
        <w:t>4000</w:t>
      </w:r>
    </w:p>
    <w:p w14:paraId="5C453997" w14:textId="77777777" w:rsidR="00937138" w:rsidRDefault="00937138" w:rsidP="00937138"/>
    <w:p w14:paraId="66BF5036" w14:textId="77777777" w:rsidR="00937138" w:rsidRDefault="00937138" w:rsidP="00937138">
      <w:r>
        <w:t xml:space="preserve">Introduzca el puerto de la PROGRAMACIÓN REDIS/MSG al appbot; Ej: 5000 A 5999 = redis por defecto es 6379 / en la instalación con </w:t>
      </w:r>
      <w:proofErr w:type="spellStart"/>
      <w:r>
        <w:t>docker</w:t>
      </w:r>
      <w:proofErr w:type="spellEnd"/>
      <w:r>
        <w:t xml:space="preserve"> use 5000</w:t>
      </w:r>
    </w:p>
    <w:p w14:paraId="54751935" w14:textId="77777777" w:rsidR="00937138" w:rsidRDefault="00937138" w:rsidP="00937138">
      <w:r>
        <w:t>5000</w:t>
      </w:r>
    </w:p>
    <w:p w14:paraId="2B54EE2E" w14:textId="77777777" w:rsidR="00937138" w:rsidRDefault="00937138" w:rsidP="00937138"/>
    <w:p w14:paraId="74423213" w14:textId="77777777" w:rsidR="00937138" w:rsidRDefault="00937138" w:rsidP="00937138">
      <w:r>
        <w:t>|||||||||||||||||||||||||||||||||||||||||||||||||||||||||||||||||||||||||||||||||||||||||||||||||||||||||||||||||||||||||||||||||||||||||||||||||||||||||||||||||||||||</w:t>
      </w:r>
    </w:p>
    <w:p w14:paraId="2A87FB2A" w14:textId="77777777" w:rsidR="00937138" w:rsidRDefault="00937138" w:rsidP="00937138"/>
    <w:p w14:paraId="3DBB4244" w14:textId="77777777" w:rsidR="00937138" w:rsidRDefault="00937138" w:rsidP="00937138">
      <w:r>
        <w:t xml:space="preserve">07. Arreglar </w:t>
      </w:r>
      <w:proofErr w:type="spellStart"/>
      <w:r>
        <w:t>nginx.conf</w:t>
      </w:r>
      <w:proofErr w:type="spellEnd"/>
    </w:p>
    <w:p w14:paraId="53E9F388" w14:textId="77777777" w:rsidR="00937138" w:rsidRDefault="00937138" w:rsidP="00937138"/>
    <w:p w14:paraId="51309786" w14:textId="77777777" w:rsidR="00937138" w:rsidRDefault="00937138" w:rsidP="00937138">
      <w:r>
        <w:t>Corregir errores de actualización de página.</w:t>
      </w:r>
    </w:p>
    <w:p w14:paraId="5031D7D4" w14:textId="77777777" w:rsidR="00937138" w:rsidRDefault="00937138" w:rsidP="00937138"/>
    <w:p w14:paraId="2331CC4A" w14:textId="77777777" w:rsidR="00937138" w:rsidRDefault="00937138" w:rsidP="00937138">
      <w:r>
        <w:t xml:space="preserve">Edite el archivo de configuración de nginx: </w:t>
      </w:r>
    </w:p>
    <w:p w14:paraId="4876F86B" w14:textId="77777777" w:rsidR="00937138" w:rsidRDefault="00937138" w:rsidP="00937138">
      <w:r>
        <w:t>nano /</w:t>
      </w:r>
      <w:proofErr w:type="spellStart"/>
      <w:r>
        <w:t>etc</w:t>
      </w:r>
      <w:proofErr w:type="spellEnd"/>
      <w:r>
        <w:t>/</w:t>
      </w:r>
      <w:proofErr w:type="spellStart"/>
      <w:r>
        <w:t>nginx</w:t>
      </w:r>
      <w:proofErr w:type="spellEnd"/>
      <w:r>
        <w:t>/</w:t>
      </w:r>
      <w:proofErr w:type="spellStart"/>
      <w:r>
        <w:t>nginx.conf</w:t>
      </w:r>
      <w:proofErr w:type="spellEnd"/>
    </w:p>
    <w:p w14:paraId="1724E9EE" w14:textId="77777777" w:rsidR="00937138" w:rsidRDefault="00937138" w:rsidP="00937138"/>
    <w:p w14:paraId="7E2F06C1" w14:textId="77777777" w:rsidR="00937138" w:rsidRDefault="00937138" w:rsidP="00937138">
      <w:r>
        <w:t>Agregue el encabezado a continuación: (inmediatamente encima de #server_tokens off;)</w:t>
      </w:r>
    </w:p>
    <w:p w14:paraId="6D231C43" w14:textId="77777777" w:rsidR="00937138" w:rsidRDefault="00937138" w:rsidP="00937138"/>
    <w:p w14:paraId="770023CF" w14:textId="77777777" w:rsidR="00937138" w:rsidRDefault="00937138" w:rsidP="00937138">
      <w:proofErr w:type="spellStart"/>
      <w:r>
        <w:t>underscores_in_headers</w:t>
      </w:r>
      <w:proofErr w:type="spellEnd"/>
      <w:r>
        <w:t xml:space="preserve"> en;</w:t>
      </w:r>
    </w:p>
    <w:p w14:paraId="5B6AA493" w14:textId="77777777" w:rsidR="00937138" w:rsidRDefault="00937138" w:rsidP="00937138"/>
    <w:p w14:paraId="2538764B" w14:textId="77777777" w:rsidR="00937138" w:rsidRDefault="00937138" w:rsidP="00937138">
      <w:r>
        <w:t>+ Ctrl y X para cerrar el terminal, e Y para guardar los cambios.</w:t>
      </w:r>
    </w:p>
    <w:p w14:paraId="021EDB64" w14:textId="77777777" w:rsidR="00937138" w:rsidRDefault="00937138" w:rsidP="00937138"/>
    <w:p w14:paraId="74D32B05" w14:textId="77777777" w:rsidR="00937138" w:rsidRDefault="00937138" w:rsidP="00937138">
      <w:r>
        <w:t xml:space="preserve">Pruebe los cambios de </w:t>
      </w:r>
      <w:proofErr w:type="spellStart"/>
      <w:r>
        <w:t>nginx</w:t>
      </w:r>
      <w:proofErr w:type="spellEnd"/>
      <w:r>
        <w:t>:</w:t>
      </w:r>
    </w:p>
    <w:p w14:paraId="642658A6" w14:textId="77777777" w:rsidR="00937138" w:rsidRDefault="00937138" w:rsidP="00937138"/>
    <w:p w14:paraId="2E23D68F" w14:textId="77777777" w:rsidR="00937138" w:rsidRDefault="00937138" w:rsidP="00937138">
      <w:proofErr w:type="spellStart"/>
      <w:r>
        <w:t>nginx</w:t>
      </w:r>
      <w:proofErr w:type="spellEnd"/>
      <w:r>
        <w:t xml:space="preserve"> -t</w:t>
      </w:r>
    </w:p>
    <w:p w14:paraId="2FEB0843" w14:textId="77777777" w:rsidR="00937138" w:rsidRDefault="00937138" w:rsidP="00937138"/>
    <w:p w14:paraId="66A8C3C9" w14:textId="77777777" w:rsidR="00937138" w:rsidRDefault="00937138" w:rsidP="00937138">
      <w:r>
        <w:t>Reinicie el servicio:</w:t>
      </w:r>
    </w:p>
    <w:p w14:paraId="736BE0DD" w14:textId="77777777" w:rsidR="00937138" w:rsidRDefault="00937138" w:rsidP="00937138"/>
    <w:p w14:paraId="0C9E7F3D" w14:textId="77777777" w:rsidR="00937138" w:rsidRDefault="00937138" w:rsidP="00937138">
      <w:r>
        <w:t xml:space="preserve">Servicio de recarga de </w:t>
      </w:r>
      <w:proofErr w:type="spellStart"/>
      <w:r>
        <w:t>nginx</w:t>
      </w:r>
      <w:proofErr w:type="spellEnd"/>
    </w:p>
    <w:p w14:paraId="378411DD" w14:textId="77777777" w:rsidR="00937138" w:rsidRDefault="00937138" w:rsidP="00937138"/>
    <w:p w14:paraId="60AE28CB" w14:textId="77777777" w:rsidR="00937138" w:rsidRDefault="00937138" w:rsidP="00937138">
      <w:r>
        <w:lastRenderedPageBreak/>
        <w:t>|||||||||||||||||||||||||||||||||||||||||||||||||||||||||||||||||||||||||||||||||||||||||||||||||||||||||||||||||||||||||||||||||||||||||||||||||||||||||||||||||||||||</w:t>
      </w:r>
    </w:p>
    <w:p w14:paraId="145FE7F6" w14:textId="77777777" w:rsidR="00937138" w:rsidRDefault="00937138" w:rsidP="00937138"/>
    <w:p w14:paraId="3E5297A4" w14:textId="77777777" w:rsidR="00937138" w:rsidRDefault="00937138" w:rsidP="00937138">
      <w:r>
        <w:t>08. Arreglar Baileys, reinicio programado de aplicaciones de nodo.</w:t>
      </w:r>
    </w:p>
    <w:p w14:paraId="01904F2A" w14:textId="77777777" w:rsidR="00937138" w:rsidRDefault="00937138" w:rsidP="00937138"/>
    <w:p w14:paraId="1839B6E8" w14:textId="77777777" w:rsidR="00937138" w:rsidRDefault="00937138" w:rsidP="00937138">
      <w:r>
        <w:t xml:space="preserve">Utilizamos las tareas programadas, cron jobs, para programar el comando pm2 </w:t>
      </w:r>
      <w:proofErr w:type="spellStart"/>
      <w:r>
        <w:t>restart</w:t>
      </w:r>
      <w:proofErr w:type="spellEnd"/>
      <w:r>
        <w:t xml:space="preserve"> </w:t>
      </w:r>
      <w:proofErr w:type="spellStart"/>
      <w:r>
        <w:t>all</w:t>
      </w:r>
      <w:proofErr w:type="spellEnd"/>
      <w:r>
        <w:t>:</w:t>
      </w:r>
    </w:p>
    <w:p w14:paraId="792AA20B" w14:textId="77777777" w:rsidR="00937138" w:rsidRDefault="00937138" w:rsidP="00937138"/>
    <w:p w14:paraId="73977B70" w14:textId="77777777" w:rsidR="00937138" w:rsidRDefault="00937138" w:rsidP="00937138">
      <w:proofErr w:type="spellStart"/>
      <w:r>
        <w:t>crontab</w:t>
      </w:r>
      <w:proofErr w:type="spellEnd"/>
      <w:r>
        <w:t xml:space="preserve"> -e</w:t>
      </w:r>
    </w:p>
    <w:p w14:paraId="15676E74" w14:textId="77777777" w:rsidR="00937138" w:rsidRDefault="00937138" w:rsidP="00937138"/>
    <w:p w14:paraId="3C0507DF" w14:textId="77777777" w:rsidR="00937138" w:rsidRDefault="00937138" w:rsidP="00937138">
      <w:r>
        <w:t>Si tiene varios editores de texto instalados, el sistema le pedirá que seleccione un editor para actualizar la lista de tareas cron. Use el número entre paréntesis para elegir su opción preferida. Usaremos la opción predeterminada, nano. (Elección numérica).</w:t>
      </w:r>
    </w:p>
    <w:p w14:paraId="280BC48A" w14:textId="77777777" w:rsidR="00937138" w:rsidRDefault="00937138" w:rsidP="00937138">
      <w:r>
        <w:t xml:space="preserve">En el modelo de abajo, cada 12 horas tendremos un reinicio de reinicio de frontend y reinicio de </w:t>
      </w:r>
      <w:proofErr w:type="spellStart"/>
      <w:r>
        <w:t>backend</w:t>
      </w:r>
      <w:proofErr w:type="spellEnd"/>
      <w:r>
        <w:t>.</w:t>
      </w:r>
    </w:p>
    <w:p w14:paraId="667FA365" w14:textId="77777777" w:rsidR="00937138" w:rsidRDefault="00937138" w:rsidP="00937138"/>
    <w:p w14:paraId="49AC3B8C" w14:textId="77777777" w:rsidR="00937138" w:rsidRDefault="00937138" w:rsidP="00937138">
      <w:r>
        <w:t>0 */6 * * * /</w:t>
      </w:r>
      <w:proofErr w:type="spellStart"/>
      <w:r>
        <w:t>usr</w:t>
      </w:r>
      <w:proofErr w:type="spellEnd"/>
      <w:r>
        <w:t>/</w:t>
      </w:r>
      <w:proofErr w:type="spellStart"/>
      <w:r>
        <w:t>bin</w:t>
      </w:r>
      <w:proofErr w:type="spellEnd"/>
      <w:r>
        <w:t>/</w:t>
      </w:r>
      <w:proofErr w:type="spellStart"/>
      <w:r>
        <w:t>node</w:t>
      </w:r>
      <w:proofErr w:type="spellEnd"/>
      <w:r>
        <w:t xml:space="preserve"> /</w:t>
      </w:r>
      <w:proofErr w:type="spellStart"/>
      <w:r>
        <w:t>usr</w:t>
      </w:r>
      <w:proofErr w:type="spellEnd"/>
      <w:r>
        <w:t>/</w:t>
      </w:r>
      <w:proofErr w:type="spellStart"/>
      <w:r>
        <w:t>bin</w:t>
      </w:r>
      <w:proofErr w:type="spellEnd"/>
      <w:r>
        <w:t>/pm2 reiniciar todo</w:t>
      </w:r>
    </w:p>
    <w:p w14:paraId="6F754C3D" w14:textId="77777777" w:rsidR="00937138" w:rsidRDefault="00937138" w:rsidP="00937138"/>
    <w:p w14:paraId="01FAACF6" w14:textId="77777777" w:rsidR="00937138" w:rsidRDefault="00937138" w:rsidP="00937138">
      <w:r>
        <w:t>Para conocer otras opciones de modelos cron, visite uno de los siguientes sitios:</w:t>
      </w:r>
    </w:p>
    <w:p w14:paraId="08CA02F5" w14:textId="77777777" w:rsidR="00937138" w:rsidRDefault="00937138" w:rsidP="00937138"/>
    <w:p w14:paraId="48E01D37" w14:textId="77777777" w:rsidR="00937138" w:rsidRDefault="00937138" w:rsidP="00937138">
      <w:r>
        <w:t>https://crontab.guru/</w:t>
      </w:r>
    </w:p>
    <w:p w14:paraId="58CD97E4" w14:textId="77777777" w:rsidR="00937138" w:rsidRDefault="00937138" w:rsidP="00937138">
      <w:r>
        <w:t>https://crontab-generator.org/</w:t>
      </w:r>
    </w:p>
    <w:p w14:paraId="6248FD56" w14:textId="77777777" w:rsidR="00937138" w:rsidRDefault="00937138" w:rsidP="00937138">
      <w:r>
        <w:t>https://crontab.cronhub.io/</w:t>
      </w:r>
    </w:p>
    <w:p w14:paraId="252BC195" w14:textId="77777777" w:rsidR="00937138" w:rsidRDefault="00937138" w:rsidP="00937138"/>
    <w:p w14:paraId="1AAE35D7" w14:textId="77777777" w:rsidR="00937138" w:rsidRDefault="00937138" w:rsidP="00937138">
      <w:r>
        <w:t>|||||||||||||||||||||||||||||||||||||||||||||||||||||||||||||||||||||||||||||||||||||||||||||||||||||||||||||||||||||||||||||||||||||||||||||||||||||||||||||||||||||||</w:t>
      </w:r>
    </w:p>
    <w:p w14:paraId="2854423D" w14:textId="77777777" w:rsidR="00937138" w:rsidRDefault="00937138" w:rsidP="00937138"/>
    <w:p w14:paraId="437DDC6D" w14:textId="77777777" w:rsidR="00937138" w:rsidRDefault="00937138" w:rsidP="00937138">
      <w:r>
        <w:t>09. Comandos de nodo/pm2</w:t>
      </w:r>
    </w:p>
    <w:p w14:paraId="4E7E1943" w14:textId="77777777" w:rsidR="00937138" w:rsidRDefault="00937138" w:rsidP="00937138"/>
    <w:p w14:paraId="569C0D1C" w14:textId="77777777" w:rsidR="00937138" w:rsidRDefault="00937138" w:rsidP="00937138">
      <w:r>
        <w:t xml:space="preserve">======================================================================================================================================================== </w:t>
      </w:r>
    </w:p>
    <w:p w14:paraId="3BAFC8FC" w14:textId="77777777" w:rsidR="00937138" w:rsidRDefault="00937138" w:rsidP="00937138">
      <w:r>
        <w:t>Comando para construir/reconstruir:</w:t>
      </w:r>
    </w:p>
    <w:p w14:paraId="61BE2EE8" w14:textId="77777777" w:rsidR="00937138" w:rsidRDefault="00937138" w:rsidP="00937138">
      <w:r>
        <w:lastRenderedPageBreak/>
        <w:t xml:space="preserve">sudo </w:t>
      </w:r>
      <w:proofErr w:type="spellStart"/>
      <w:r>
        <w:t>npm</w:t>
      </w:r>
      <w:proofErr w:type="spellEnd"/>
      <w:r>
        <w:t xml:space="preserve"> run </w:t>
      </w:r>
      <w:proofErr w:type="spellStart"/>
      <w:r>
        <w:t>build</w:t>
      </w:r>
      <w:proofErr w:type="spellEnd"/>
    </w:p>
    <w:p w14:paraId="581A5F6F" w14:textId="77777777" w:rsidR="00937138" w:rsidRDefault="00937138" w:rsidP="00937138">
      <w:r>
        <w:t xml:space="preserve">======================================================================================================================================================== </w:t>
      </w:r>
    </w:p>
    <w:p w14:paraId="06CC0769" w14:textId="77777777" w:rsidR="00937138" w:rsidRDefault="00937138" w:rsidP="00937138">
      <w:r>
        <w:t>Comando para actualizar bibliotecas;</w:t>
      </w:r>
    </w:p>
    <w:p w14:paraId="5C44F1B4" w14:textId="77777777" w:rsidR="00937138" w:rsidRDefault="00937138" w:rsidP="00937138">
      <w:r>
        <w:t xml:space="preserve">Actualización de </w:t>
      </w:r>
      <w:proofErr w:type="spellStart"/>
      <w:r>
        <w:t>npm</w:t>
      </w:r>
      <w:proofErr w:type="spellEnd"/>
      <w:r>
        <w:t xml:space="preserve"> --</w:t>
      </w:r>
      <w:proofErr w:type="spellStart"/>
      <w:r>
        <w:t>force</w:t>
      </w:r>
      <w:proofErr w:type="spellEnd"/>
    </w:p>
    <w:p w14:paraId="5BF966D2" w14:textId="77777777" w:rsidR="00937138" w:rsidRDefault="00937138" w:rsidP="00937138">
      <w:r>
        <w:t xml:space="preserve">======================================================================================================================================================== </w:t>
      </w:r>
    </w:p>
    <w:p w14:paraId="09EA7DBA" w14:textId="77777777" w:rsidR="00937138" w:rsidRDefault="00937138" w:rsidP="00937138">
      <w:r>
        <w:t>Comando para reiniciar pm2:</w:t>
      </w:r>
    </w:p>
    <w:p w14:paraId="03E61095" w14:textId="77777777" w:rsidR="00937138" w:rsidRDefault="00937138" w:rsidP="00937138">
      <w:r>
        <w:t>PM2 Reiniciar todo</w:t>
      </w:r>
    </w:p>
    <w:p w14:paraId="2C16C699" w14:textId="77777777" w:rsidR="00937138" w:rsidRDefault="00937138" w:rsidP="00937138">
      <w:r>
        <w:t xml:space="preserve">======================================================================================================================================================== </w:t>
      </w:r>
    </w:p>
    <w:p w14:paraId="00CDA457" w14:textId="77777777" w:rsidR="00937138" w:rsidRDefault="00937138" w:rsidP="00937138">
      <w:r>
        <w:t>Registro:</w:t>
      </w:r>
    </w:p>
    <w:p w14:paraId="6C265F64" w14:textId="77777777" w:rsidR="00937138" w:rsidRDefault="00937138" w:rsidP="00937138">
      <w:r>
        <w:t>Registro de PM2</w:t>
      </w:r>
    </w:p>
    <w:p w14:paraId="17266B9A" w14:textId="77777777" w:rsidR="00937138" w:rsidRDefault="00937138" w:rsidP="00937138"/>
    <w:p w14:paraId="37FAC418" w14:textId="77777777" w:rsidR="00937138" w:rsidRDefault="00937138" w:rsidP="00937138">
      <w:r>
        <w:t>Limpieza de registros:</w:t>
      </w:r>
    </w:p>
    <w:p w14:paraId="2A419BB2" w14:textId="77777777" w:rsidR="00937138" w:rsidRDefault="00937138" w:rsidP="00937138">
      <w:r>
        <w:t>PM2 Empotrar "ID"</w:t>
      </w:r>
    </w:p>
    <w:p w14:paraId="31FEC060" w14:textId="77777777" w:rsidR="00937138" w:rsidRDefault="00937138" w:rsidP="00937138">
      <w:r>
        <w:t>========================================================================================================================================================</w:t>
      </w:r>
    </w:p>
    <w:p w14:paraId="1526EC02" w14:textId="77777777" w:rsidR="00937138" w:rsidRDefault="00937138" w:rsidP="00937138"/>
    <w:p w14:paraId="1138C6FF" w14:textId="77777777" w:rsidR="00937138" w:rsidRDefault="00937138" w:rsidP="00937138">
      <w:r>
        <w:t>|||||||||||||||||||||||||||||||||||||||||||||||||||||||||||||||||||||||||||||||||||||||||||||||||||||||||||||||||||||||||||||||||||||||||||||||||||||||||||||||||||||||</w:t>
      </w:r>
    </w:p>
    <w:p w14:paraId="4A36D5F0" w14:textId="77777777" w:rsidR="00937138" w:rsidRDefault="00937138" w:rsidP="00937138"/>
    <w:p w14:paraId="34BA45F5" w14:textId="77777777" w:rsidR="00937138" w:rsidRDefault="00937138" w:rsidP="00937138">
      <w:r>
        <w:t>10. Particularidades de VPSDime: realice este procedimiento antes de la instalación.</w:t>
      </w:r>
    </w:p>
    <w:p w14:paraId="691AA5D0" w14:textId="77777777" w:rsidR="00937138" w:rsidRDefault="00937138" w:rsidP="00937138"/>
    <w:p w14:paraId="3E580649" w14:textId="77777777" w:rsidR="00937138" w:rsidRDefault="00937138" w:rsidP="00937138">
      <w:r>
        <w:t>Actualice los paquetes de su servidor:</w:t>
      </w:r>
    </w:p>
    <w:p w14:paraId="51F603AC" w14:textId="77777777" w:rsidR="00937138" w:rsidRDefault="00937138" w:rsidP="00937138">
      <w:r>
        <w:t xml:space="preserve">sudo apt -y update &amp;&amp; </w:t>
      </w:r>
      <w:proofErr w:type="spellStart"/>
      <w:r>
        <w:t>apt</w:t>
      </w:r>
      <w:proofErr w:type="spellEnd"/>
      <w:r>
        <w:t xml:space="preserve"> -y </w:t>
      </w:r>
      <w:proofErr w:type="spellStart"/>
      <w:r>
        <w:t>upgrade</w:t>
      </w:r>
      <w:proofErr w:type="spellEnd"/>
    </w:p>
    <w:p w14:paraId="65F7BF90" w14:textId="77777777" w:rsidR="00937138" w:rsidRDefault="00937138" w:rsidP="00937138"/>
    <w:p w14:paraId="6C7CEE99" w14:textId="77777777" w:rsidR="00937138" w:rsidRDefault="00937138" w:rsidP="00937138">
      <w:r>
        <w:t>El firewall sin complicaciones (UFW) no está instalado</w:t>
      </w:r>
    </w:p>
    <w:p w14:paraId="0FDA4405" w14:textId="77777777" w:rsidR="00937138" w:rsidRDefault="00937138" w:rsidP="00937138"/>
    <w:p w14:paraId="43701E9A" w14:textId="77777777" w:rsidR="00937138" w:rsidRDefault="00937138" w:rsidP="00937138">
      <w:r>
        <w:t>Instale UFW, habilite y libere los puertos, tenga cuidado de liberar el puerto SSH para no perder el acceso al servidor.</w:t>
      </w:r>
    </w:p>
    <w:p w14:paraId="3F52C8EC" w14:textId="77777777" w:rsidR="00937138" w:rsidRDefault="00937138" w:rsidP="00937138"/>
    <w:p w14:paraId="65F2CA71" w14:textId="77777777" w:rsidR="00937138" w:rsidRDefault="00937138" w:rsidP="00937138">
      <w:r>
        <w:t xml:space="preserve">sudo </w:t>
      </w:r>
      <w:proofErr w:type="spellStart"/>
      <w:r>
        <w:t>apt-get</w:t>
      </w:r>
      <w:proofErr w:type="spellEnd"/>
      <w:r>
        <w:t xml:space="preserve"> </w:t>
      </w:r>
      <w:proofErr w:type="spellStart"/>
      <w:r>
        <w:t>install</w:t>
      </w:r>
      <w:proofErr w:type="spellEnd"/>
      <w:r>
        <w:t xml:space="preserve"> </w:t>
      </w:r>
      <w:proofErr w:type="spellStart"/>
      <w:r>
        <w:t>ufw</w:t>
      </w:r>
      <w:proofErr w:type="spellEnd"/>
    </w:p>
    <w:p w14:paraId="2E4D408C" w14:textId="77777777" w:rsidR="00937138" w:rsidRDefault="00937138" w:rsidP="00937138">
      <w:r>
        <w:t xml:space="preserve">sudo </w:t>
      </w:r>
      <w:proofErr w:type="spellStart"/>
      <w:r>
        <w:t>ufw</w:t>
      </w:r>
      <w:proofErr w:type="spellEnd"/>
      <w:r>
        <w:t xml:space="preserve"> </w:t>
      </w:r>
      <w:proofErr w:type="spellStart"/>
      <w:r>
        <w:t>enable</w:t>
      </w:r>
      <w:proofErr w:type="spellEnd"/>
    </w:p>
    <w:p w14:paraId="64B1F91F" w14:textId="77777777" w:rsidR="00937138" w:rsidRDefault="00937138" w:rsidP="00937138"/>
    <w:p w14:paraId="1AAF184B" w14:textId="77777777" w:rsidR="00937138" w:rsidRDefault="00937138" w:rsidP="00937138">
      <w:r>
        <w:t xml:space="preserve">Libere los siguientes puertos: sudo </w:t>
      </w:r>
      <w:proofErr w:type="spellStart"/>
      <w:r>
        <w:t>ufw</w:t>
      </w:r>
      <w:proofErr w:type="spellEnd"/>
      <w:r>
        <w:t xml:space="preserve"> </w:t>
      </w:r>
      <w:proofErr w:type="spellStart"/>
      <w:r>
        <w:t>allow</w:t>
      </w:r>
      <w:proofErr w:type="spellEnd"/>
      <w:r>
        <w:t xml:space="preserve"> &lt;</w:t>
      </w:r>
      <w:proofErr w:type="spellStart"/>
      <w:r>
        <w:t>port</w:t>
      </w:r>
      <w:proofErr w:type="spellEnd"/>
      <w:r>
        <w:t>&gt;/&lt;</w:t>
      </w:r>
      <w:proofErr w:type="spellStart"/>
      <w:r>
        <w:t>protocol</w:t>
      </w:r>
      <w:proofErr w:type="spellEnd"/>
      <w:r>
        <w:t>&gt; =</w:t>
      </w:r>
    </w:p>
    <w:p w14:paraId="4A43BCA7" w14:textId="77777777" w:rsidR="00937138" w:rsidRDefault="00937138" w:rsidP="00937138"/>
    <w:p w14:paraId="23A9307B" w14:textId="77777777" w:rsidR="00937138" w:rsidRDefault="00937138" w:rsidP="00937138">
      <w:r>
        <w:t xml:space="preserve">sudo </w:t>
      </w:r>
      <w:proofErr w:type="spellStart"/>
      <w:r>
        <w:t>ufw</w:t>
      </w:r>
      <w:proofErr w:type="spellEnd"/>
      <w:r>
        <w:t xml:space="preserve"> </w:t>
      </w:r>
      <w:proofErr w:type="spellStart"/>
      <w:r>
        <w:t>allow</w:t>
      </w:r>
      <w:proofErr w:type="spellEnd"/>
      <w:r>
        <w:t xml:space="preserve"> 22/</w:t>
      </w:r>
      <w:proofErr w:type="spellStart"/>
      <w:r>
        <w:t>tcp</w:t>
      </w:r>
      <w:proofErr w:type="spellEnd"/>
    </w:p>
    <w:p w14:paraId="2CB5A20C" w14:textId="77777777" w:rsidR="00937138" w:rsidRDefault="00937138" w:rsidP="00937138">
      <w:r>
        <w:t xml:space="preserve">sudo </w:t>
      </w:r>
      <w:proofErr w:type="spellStart"/>
      <w:r>
        <w:t>ufw</w:t>
      </w:r>
      <w:proofErr w:type="spellEnd"/>
      <w:r>
        <w:t xml:space="preserve"> </w:t>
      </w:r>
      <w:proofErr w:type="spellStart"/>
      <w:r>
        <w:t>allow</w:t>
      </w:r>
      <w:proofErr w:type="spellEnd"/>
      <w:r>
        <w:t xml:space="preserve"> 80/</w:t>
      </w:r>
      <w:proofErr w:type="spellStart"/>
      <w:r>
        <w:t>tcp</w:t>
      </w:r>
      <w:proofErr w:type="spellEnd"/>
    </w:p>
    <w:p w14:paraId="4F166526" w14:textId="77777777" w:rsidR="00937138" w:rsidRDefault="00937138" w:rsidP="00937138">
      <w:r>
        <w:t xml:space="preserve">sudo </w:t>
      </w:r>
      <w:proofErr w:type="spellStart"/>
      <w:r>
        <w:t>ufw</w:t>
      </w:r>
      <w:proofErr w:type="spellEnd"/>
      <w:r>
        <w:t xml:space="preserve"> permitir 443/</w:t>
      </w:r>
      <w:proofErr w:type="spellStart"/>
      <w:r>
        <w:t>tcp</w:t>
      </w:r>
      <w:proofErr w:type="spellEnd"/>
    </w:p>
    <w:p w14:paraId="293344E3" w14:textId="77777777" w:rsidR="00937138" w:rsidRDefault="00937138" w:rsidP="00937138">
      <w:r>
        <w:t xml:space="preserve">sudo </w:t>
      </w:r>
      <w:proofErr w:type="spellStart"/>
      <w:r>
        <w:t>ufw</w:t>
      </w:r>
      <w:proofErr w:type="spellEnd"/>
      <w:r>
        <w:t xml:space="preserve"> </w:t>
      </w:r>
      <w:proofErr w:type="spellStart"/>
      <w:r>
        <w:t>allow</w:t>
      </w:r>
      <w:proofErr w:type="spellEnd"/>
      <w:r>
        <w:t xml:space="preserve"> 3000/</w:t>
      </w:r>
      <w:proofErr w:type="spellStart"/>
      <w:r>
        <w:t>tcp</w:t>
      </w:r>
      <w:proofErr w:type="spellEnd"/>
    </w:p>
    <w:p w14:paraId="2EE68964" w14:textId="77777777" w:rsidR="00937138" w:rsidRDefault="00937138" w:rsidP="00937138">
      <w:r>
        <w:t xml:space="preserve">sudo </w:t>
      </w:r>
      <w:proofErr w:type="spellStart"/>
      <w:r>
        <w:t>ufw</w:t>
      </w:r>
      <w:proofErr w:type="spellEnd"/>
      <w:r>
        <w:t xml:space="preserve"> permitir 4000/</w:t>
      </w:r>
      <w:proofErr w:type="spellStart"/>
      <w:r>
        <w:t>tcp</w:t>
      </w:r>
      <w:proofErr w:type="spellEnd"/>
    </w:p>
    <w:p w14:paraId="5D317B65" w14:textId="77777777" w:rsidR="00937138" w:rsidRDefault="00937138" w:rsidP="00937138">
      <w:r>
        <w:t xml:space="preserve">sudo </w:t>
      </w:r>
      <w:proofErr w:type="spellStart"/>
      <w:r>
        <w:t>ufw</w:t>
      </w:r>
      <w:proofErr w:type="spellEnd"/>
      <w:r>
        <w:t xml:space="preserve"> permitir 5000/</w:t>
      </w:r>
      <w:proofErr w:type="spellStart"/>
      <w:r>
        <w:t>tcp</w:t>
      </w:r>
      <w:proofErr w:type="spellEnd"/>
    </w:p>
    <w:p w14:paraId="4E57C920" w14:textId="77777777" w:rsidR="00937138" w:rsidRDefault="00937138" w:rsidP="00937138">
      <w:r>
        <w:t xml:space="preserve">sudo </w:t>
      </w:r>
      <w:proofErr w:type="spellStart"/>
      <w:r>
        <w:t>ufw</w:t>
      </w:r>
      <w:proofErr w:type="spellEnd"/>
      <w:r>
        <w:t xml:space="preserve"> </w:t>
      </w:r>
      <w:proofErr w:type="spellStart"/>
      <w:r>
        <w:t>allow</w:t>
      </w:r>
      <w:proofErr w:type="spellEnd"/>
      <w:r>
        <w:t xml:space="preserve"> 5432/</w:t>
      </w:r>
      <w:proofErr w:type="spellStart"/>
      <w:r>
        <w:t>tcp</w:t>
      </w:r>
      <w:proofErr w:type="spellEnd"/>
    </w:p>
    <w:p w14:paraId="18CBBEFF" w14:textId="77777777" w:rsidR="00937138" w:rsidRDefault="00937138" w:rsidP="00937138">
      <w:r>
        <w:t xml:space="preserve">sudo </w:t>
      </w:r>
      <w:proofErr w:type="spellStart"/>
      <w:r>
        <w:t>ufw</w:t>
      </w:r>
      <w:proofErr w:type="spellEnd"/>
      <w:r>
        <w:t xml:space="preserve"> </w:t>
      </w:r>
      <w:proofErr w:type="spellStart"/>
      <w:r>
        <w:t>allow</w:t>
      </w:r>
      <w:proofErr w:type="spellEnd"/>
      <w:r>
        <w:t xml:space="preserve"> 6379/</w:t>
      </w:r>
      <w:proofErr w:type="spellStart"/>
      <w:r>
        <w:t>tcp</w:t>
      </w:r>
      <w:proofErr w:type="spellEnd"/>
    </w:p>
    <w:p w14:paraId="5B6B0577" w14:textId="77777777" w:rsidR="00937138" w:rsidRDefault="00937138" w:rsidP="00937138"/>
    <w:p w14:paraId="33BD955A" w14:textId="77777777" w:rsidR="00937138" w:rsidRDefault="00937138" w:rsidP="00937138">
      <w:r>
        <w:t>Compruebe si los puertos están limpios:</w:t>
      </w:r>
    </w:p>
    <w:p w14:paraId="0B175F7C" w14:textId="77777777" w:rsidR="00937138" w:rsidRDefault="00937138" w:rsidP="00937138">
      <w:r>
        <w:t xml:space="preserve">Estado de sudo </w:t>
      </w:r>
      <w:proofErr w:type="spellStart"/>
      <w:r>
        <w:t>ufw</w:t>
      </w:r>
      <w:proofErr w:type="spellEnd"/>
    </w:p>
    <w:p w14:paraId="1AB6DDF5" w14:textId="77777777" w:rsidR="00937138" w:rsidRDefault="00937138" w:rsidP="00937138"/>
    <w:p w14:paraId="746DC589" w14:textId="77777777" w:rsidR="00937138" w:rsidRDefault="00937138" w:rsidP="00937138">
      <w:r>
        <w:t xml:space="preserve">Instalar </w:t>
      </w:r>
      <w:proofErr w:type="spellStart"/>
      <w:r>
        <w:t>Curl</w:t>
      </w:r>
      <w:proofErr w:type="spellEnd"/>
      <w:r>
        <w:t>:</w:t>
      </w:r>
    </w:p>
    <w:p w14:paraId="32400830" w14:textId="77777777" w:rsidR="00937138" w:rsidRDefault="00937138" w:rsidP="00937138"/>
    <w:p w14:paraId="5D86F72C" w14:textId="77777777" w:rsidR="00937138" w:rsidRDefault="00937138" w:rsidP="00937138">
      <w:r>
        <w:t xml:space="preserve">sudo </w:t>
      </w:r>
      <w:proofErr w:type="spellStart"/>
      <w:r>
        <w:t>apt-get</w:t>
      </w:r>
      <w:proofErr w:type="spellEnd"/>
      <w:r>
        <w:t xml:space="preserve"> </w:t>
      </w:r>
      <w:proofErr w:type="spellStart"/>
      <w:r>
        <w:t>install</w:t>
      </w:r>
      <w:proofErr w:type="spellEnd"/>
      <w:r>
        <w:t xml:space="preserve"> </w:t>
      </w:r>
      <w:proofErr w:type="spellStart"/>
      <w:r>
        <w:t>curl</w:t>
      </w:r>
      <w:proofErr w:type="spellEnd"/>
    </w:p>
    <w:p w14:paraId="1DC535BE" w14:textId="77777777" w:rsidR="00937138" w:rsidRDefault="00937138" w:rsidP="00937138"/>
    <w:p w14:paraId="31AB7CF0" w14:textId="77777777" w:rsidR="00937138" w:rsidRDefault="00937138" w:rsidP="00937138">
      <w:r>
        <w:t>Establezca la versión de Node.js instalación en 20, de lo contrario, instalará la versión 10.</w:t>
      </w:r>
    </w:p>
    <w:p w14:paraId="1AE4BE89" w14:textId="77777777" w:rsidR="00937138" w:rsidRDefault="00937138" w:rsidP="00937138"/>
    <w:p w14:paraId="546E3BD9" w14:textId="77777777" w:rsidR="00937138" w:rsidRDefault="00937138" w:rsidP="00937138">
      <w:r>
        <w:t>Ejecute este comando para instalar la versión correcta:</w:t>
      </w:r>
    </w:p>
    <w:p w14:paraId="23FAE8DF" w14:textId="77777777" w:rsidR="00937138" w:rsidRDefault="00937138" w:rsidP="00937138"/>
    <w:p w14:paraId="6BC48235" w14:textId="77777777" w:rsidR="00937138" w:rsidRDefault="00937138" w:rsidP="00937138">
      <w:proofErr w:type="spellStart"/>
      <w:r>
        <w:t>curl</w:t>
      </w:r>
      <w:proofErr w:type="spellEnd"/>
      <w:r>
        <w:t xml:space="preserve"> -</w:t>
      </w:r>
      <w:proofErr w:type="spellStart"/>
      <w:r>
        <w:t>sL</w:t>
      </w:r>
      <w:proofErr w:type="spellEnd"/>
      <w:r>
        <w:t xml:space="preserve"> https://deb.nodesource.com/setup_20.x | sudo -E </w:t>
      </w:r>
      <w:proofErr w:type="spellStart"/>
      <w:r>
        <w:t>bash</w:t>
      </w:r>
      <w:proofErr w:type="spellEnd"/>
      <w:r>
        <w:t xml:space="preserve"> -</w:t>
      </w:r>
    </w:p>
    <w:p w14:paraId="6CC42B3B" w14:textId="77777777" w:rsidR="00937138" w:rsidRDefault="00937138" w:rsidP="00937138"/>
    <w:p w14:paraId="3CBB5990" w14:textId="77777777" w:rsidR="00937138" w:rsidRDefault="00937138" w:rsidP="00937138">
      <w:r>
        <w:lastRenderedPageBreak/>
        <w:t>|||||||||||||||||||||||||||||||||||||||||||||||||||||||||||||||||||||||||||||||||||||||||||||||||||||||||||||||||||||||||||||||||||||||||||||||||||||||||||||||||||||||</w:t>
      </w:r>
    </w:p>
    <w:p w14:paraId="7A67CF23" w14:textId="77777777" w:rsidR="00937138" w:rsidRDefault="00937138" w:rsidP="00937138"/>
    <w:p w14:paraId="7B826C25" w14:textId="77777777" w:rsidR="00937138" w:rsidRDefault="00937138" w:rsidP="00937138">
      <w:r>
        <w:t>11. Habilite Efi, personalización y pruebas de Redis</w:t>
      </w:r>
    </w:p>
    <w:p w14:paraId="557BC026" w14:textId="77777777" w:rsidR="00937138" w:rsidRDefault="00937138" w:rsidP="00937138"/>
    <w:p w14:paraId="078763A0" w14:textId="77777777" w:rsidR="00937138" w:rsidRDefault="00937138" w:rsidP="00937138">
      <w:proofErr w:type="spellStart"/>
      <w:r>
        <w:t>Gerencianet</w:t>
      </w:r>
      <w:proofErr w:type="spellEnd"/>
      <w:r>
        <w:t xml:space="preserve">, actualmente </w:t>
      </w:r>
      <w:proofErr w:type="spellStart"/>
      <w:r>
        <w:t>Efi</w:t>
      </w:r>
      <w:proofErr w:type="spellEnd"/>
    </w:p>
    <w:p w14:paraId="7005A13A" w14:textId="77777777" w:rsidR="00937138" w:rsidRDefault="00937138" w:rsidP="00937138">
      <w:r>
        <w:t xml:space="preserve">Para la devolución automática se necesita una aplicación en PC, </w:t>
      </w:r>
      <w:proofErr w:type="spellStart"/>
      <w:r>
        <w:t>Insomnia</w:t>
      </w:r>
      <w:proofErr w:type="spellEnd"/>
      <w:r>
        <w:t xml:space="preserve"> o usar </w:t>
      </w:r>
      <w:proofErr w:type="spellStart"/>
      <w:r>
        <w:t>Postman</w:t>
      </w:r>
      <w:proofErr w:type="spellEnd"/>
      <w:r>
        <w:t>:</w:t>
      </w:r>
    </w:p>
    <w:p w14:paraId="23071F70" w14:textId="77777777" w:rsidR="00937138" w:rsidRDefault="00937138" w:rsidP="00937138"/>
    <w:p w14:paraId="634DDEC8" w14:textId="77777777" w:rsidR="00937138" w:rsidRDefault="00937138" w:rsidP="00937138">
      <w:proofErr w:type="spellStart"/>
      <w:r>
        <w:t>backend</w:t>
      </w:r>
      <w:proofErr w:type="spellEnd"/>
      <w:r>
        <w:t xml:space="preserve"> </w:t>
      </w:r>
      <w:proofErr w:type="gramStart"/>
      <w:r>
        <w:t>/ .</w:t>
      </w:r>
      <w:proofErr w:type="spellStart"/>
      <w:r>
        <w:t>env</w:t>
      </w:r>
      <w:proofErr w:type="spellEnd"/>
      <w:proofErr w:type="gramEnd"/>
    </w:p>
    <w:p w14:paraId="3D68895B" w14:textId="77777777" w:rsidR="00937138" w:rsidRDefault="00937138" w:rsidP="00937138">
      <w:r>
        <w:t>Agregar estas líneas</w:t>
      </w:r>
    </w:p>
    <w:p w14:paraId="6E6A34B5" w14:textId="77777777" w:rsidR="00937138" w:rsidRDefault="00937138" w:rsidP="00937138"/>
    <w:p w14:paraId="7B74FCFC" w14:textId="77777777" w:rsidR="00937138" w:rsidRDefault="00937138" w:rsidP="00937138">
      <w:r>
        <w:t>GERENCIANET_SANDBOX=falso</w:t>
      </w:r>
    </w:p>
    <w:p w14:paraId="521A4BDA" w14:textId="77777777" w:rsidR="00937138" w:rsidRDefault="00937138" w:rsidP="00937138">
      <w:r>
        <w:t>GERENCIANET_CLIENT_ID=</w:t>
      </w:r>
      <w:proofErr w:type="spellStart"/>
      <w:r>
        <w:t>Client_Id_Gerencianet</w:t>
      </w:r>
      <w:proofErr w:type="spellEnd"/>
    </w:p>
    <w:p w14:paraId="55DCD139" w14:textId="77777777" w:rsidR="00937138" w:rsidRDefault="00937138" w:rsidP="00937138">
      <w:r>
        <w:t>GERENCIANET_CLIENT_SECRET=</w:t>
      </w:r>
      <w:proofErr w:type="spellStart"/>
      <w:r>
        <w:t>Client_Secret_Gerencianet</w:t>
      </w:r>
      <w:proofErr w:type="spellEnd"/>
    </w:p>
    <w:p w14:paraId="1353482F" w14:textId="77777777" w:rsidR="00937138" w:rsidRDefault="00937138" w:rsidP="00937138">
      <w:r>
        <w:t>GERENCIANET_PIX_CERT=certificado-</w:t>
      </w:r>
      <w:proofErr w:type="spellStart"/>
      <w:r>
        <w:t>Gerencianet</w:t>
      </w:r>
      <w:proofErr w:type="spellEnd"/>
    </w:p>
    <w:p w14:paraId="7D04E9B2" w14:textId="77777777" w:rsidR="00937138" w:rsidRDefault="00937138" w:rsidP="00937138">
      <w:r>
        <w:t xml:space="preserve">GERENCIANET_PIX_KEY=Clave </w:t>
      </w:r>
      <w:proofErr w:type="spellStart"/>
      <w:r>
        <w:t>Pix</w:t>
      </w:r>
      <w:proofErr w:type="spellEnd"/>
      <w:r>
        <w:t xml:space="preserve"> </w:t>
      </w:r>
      <w:proofErr w:type="spellStart"/>
      <w:r>
        <w:t>Gerencianet</w:t>
      </w:r>
      <w:proofErr w:type="spellEnd"/>
    </w:p>
    <w:p w14:paraId="40863B77" w14:textId="77777777" w:rsidR="00937138" w:rsidRDefault="00937138" w:rsidP="00937138"/>
    <w:p w14:paraId="78A409FC" w14:textId="77777777" w:rsidR="00937138" w:rsidRDefault="00937138" w:rsidP="00937138">
      <w:r>
        <w:t xml:space="preserve">En </w:t>
      </w:r>
      <w:proofErr w:type="spellStart"/>
      <w:r>
        <w:t>backend</w:t>
      </w:r>
      <w:proofErr w:type="spellEnd"/>
      <w:r>
        <w:t>\</w:t>
      </w:r>
      <w:proofErr w:type="spellStart"/>
      <w:r>
        <w:t>certs</w:t>
      </w:r>
      <w:proofErr w:type="spellEnd"/>
    </w:p>
    <w:p w14:paraId="48200CDF" w14:textId="77777777" w:rsidR="00937138" w:rsidRDefault="00937138" w:rsidP="00937138">
      <w:r>
        <w:t xml:space="preserve">Salvar o certificado no </w:t>
      </w:r>
      <w:proofErr w:type="gramStart"/>
      <w:r>
        <w:t>formato .p</w:t>
      </w:r>
      <w:proofErr w:type="gramEnd"/>
      <w:r>
        <w:t>12</w:t>
      </w:r>
    </w:p>
    <w:p w14:paraId="109A9876" w14:textId="77777777" w:rsidR="00937138" w:rsidRDefault="00937138" w:rsidP="00937138"/>
    <w:p w14:paraId="15D7AB5B" w14:textId="77777777" w:rsidR="00937138" w:rsidRDefault="00937138" w:rsidP="00937138">
      <w:r>
        <w:t>Actualizar</w:t>
      </w:r>
    </w:p>
    <w:p w14:paraId="0DD57649" w14:textId="77777777" w:rsidR="00937138" w:rsidRDefault="00937138" w:rsidP="00937138">
      <w:proofErr w:type="gramStart"/>
      <w:r>
        <w:t>./</w:t>
      </w:r>
      <w:proofErr w:type="gramEnd"/>
      <w:r>
        <w:t>actualizar</w:t>
      </w:r>
    </w:p>
    <w:p w14:paraId="51279926" w14:textId="77777777" w:rsidR="00937138" w:rsidRDefault="00937138" w:rsidP="00937138"/>
    <w:p w14:paraId="772B1D58" w14:textId="77777777" w:rsidR="00937138" w:rsidRDefault="00937138" w:rsidP="00937138">
      <w:r>
        <w:t>(dentro del directorio de la aplicación, desde el permiso 777 antes a través del terminal ssh con el comando chmod 777 update)</w:t>
      </w:r>
    </w:p>
    <w:p w14:paraId="4C11B14E" w14:textId="77777777" w:rsidR="00937138" w:rsidRDefault="00937138" w:rsidP="00937138"/>
    <w:p w14:paraId="5DCBCC62" w14:textId="77777777" w:rsidR="00937138" w:rsidRDefault="00937138" w:rsidP="00937138">
      <w:proofErr w:type="spellStart"/>
      <w:r>
        <w:t>Fazer</w:t>
      </w:r>
      <w:proofErr w:type="spellEnd"/>
      <w:r>
        <w:t xml:space="preserve"> o </w:t>
      </w:r>
      <w:proofErr w:type="spellStart"/>
      <w:r>
        <w:t>WebHook</w:t>
      </w:r>
      <w:proofErr w:type="spellEnd"/>
      <w:r>
        <w:t>:</w:t>
      </w:r>
    </w:p>
    <w:p w14:paraId="6E6CBDA4" w14:textId="77777777" w:rsidR="00937138" w:rsidRDefault="00937138" w:rsidP="00937138">
      <w:r>
        <w:t xml:space="preserve"> </w:t>
      </w:r>
    </w:p>
    <w:p w14:paraId="5CB427F3" w14:textId="77777777" w:rsidR="00937138" w:rsidRDefault="00937138" w:rsidP="00937138">
      <w:r>
        <w:t xml:space="preserve">Revisa el </w:t>
      </w:r>
      <w:proofErr w:type="spellStart"/>
      <w:r>
        <w:t>pdf</w:t>
      </w:r>
      <w:proofErr w:type="spellEnd"/>
      <w:r>
        <w:t xml:space="preserve"> en Google Drive.</w:t>
      </w:r>
    </w:p>
    <w:p w14:paraId="066D7A5C" w14:textId="77777777" w:rsidR="00937138" w:rsidRDefault="00937138" w:rsidP="00937138">
      <w:r>
        <w:lastRenderedPageBreak/>
        <w:t xml:space="preserve">===================================================================================================================================================== </w:t>
      </w:r>
    </w:p>
    <w:p w14:paraId="30FBD02C" w14:textId="77777777" w:rsidR="00937138" w:rsidRDefault="00937138" w:rsidP="00937138"/>
    <w:p w14:paraId="476DFD07" w14:textId="77777777" w:rsidR="00937138" w:rsidRDefault="00937138" w:rsidP="00937138">
      <w:r>
        <w:t xml:space="preserve">Cambiar nombre, color primario, logotipo y </w:t>
      </w:r>
      <w:proofErr w:type="spellStart"/>
      <w:r>
        <w:t>favicon</w:t>
      </w:r>
      <w:proofErr w:type="spellEnd"/>
      <w:r>
        <w:t>:</w:t>
      </w:r>
    </w:p>
    <w:p w14:paraId="6190D599" w14:textId="77777777" w:rsidR="00937138" w:rsidRDefault="00937138" w:rsidP="00937138"/>
    <w:p w14:paraId="0C5F498B" w14:textId="77777777" w:rsidR="00937138" w:rsidRDefault="00937138" w:rsidP="00937138">
      <w:r>
        <w:t>Realice modificaciones mediante el usuario de implementación, no mediante la raíz.</w:t>
      </w:r>
    </w:p>
    <w:p w14:paraId="3E950FBF" w14:textId="77777777" w:rsidR="00937138" w:rsidRDefault="00937138" w:rsidP="00937138"/>
    <w:p w14:paraId="7789D957" w14:textId="77777777" w:rsidR="00937138" w:rsidRDefault="00937138" w:rsidP="00937138">
      <w:r>
        <w:t>** Cambiar color primario: (#2DDD7F)</w:t>
      </w:r>
    </w:p>
    <w:p w14:paraId="7E63DF54" w14:textId="77777777" w:rsidR="00937138" w:rsidRDefault="00937138" w:rsidP="00937138">
      <w:r>
        <w:t>/</w:t>
      </w:r>
      <w:proofErr w:type="spellStart"/>
      <w:r>
        <w:t>frontend</w:t>
      </w:r>
      <w:proofErr w:type="spellEnd"/>
      <w:r>
        <w:t>/</w:t>
      </w:r>
      <w:proofErr w:type="spellStart"/>
      <w:r>
        <w:t>src</w:t>
      </w:r>
      <w:proofErr w:type="spellEnd"/>
      <w:r>
        <w:t>/App.js</w:t>
      </w:r>
    </w:p>
    <w:p w14:paraId="587B9C1D" w14:textId="77777777" w:rsidR="00937138" w:rsidRDefault="00937138" w:rsidP="00937138">
      <w:r>
        <w:t>/</w:t>
      </w:r>
      <w:proofErr w:type="spellStart"/>
      <w:r>
        <w:t>frontend</w:t>
      </w:r>
      <w:proofErr w:type="spellEnd"/>
      <w:r>
        <w:t>/</w:t>
      </w:r>
      <w:proofErr w:type="spellStart"/>
      <w:r>
        <w:t>src</w:t>
      </w:r>
      <w:proofErr w:type="spellEnd"/>
      <w:r>
        <w:t>/</w:t>
      </w:r>
      <w:proofErr w:type="spellStart"/>
      <w:r>
        <w:t>layout</w:t>
      </w:r>
      <w:proofErr w:type="spellEnd"/>
      <w:r>
        <w:t>/index.js</w:t>
      </w:r>
    </w:p>
    <w:p w14:paraId="1920F574" w14:textId="77777777" w:rsidR="00937138" w:rsidRDefault="00937138" w:rsidP="00937138"/>
    <w:p w14:paraId="207532B7" w14:textId="77777777" w:rsidR="00937138" w:rsidRDefault="00937138" w:rsidP="00937138">
      <w:r>
        <w:t>** Colores del chat interno: (validar)</w:t>
      </w:r>
    </w:p>
    <w:p w14:paraId="4B276C93" w14:textId="77777777" w:rsidR="00937138" w:rsidRDefault="00937138" w:rsidP="00937138">
      <w:r>
        <w:t>/</w:t>
      </w:r>
      <w:proofErr w:type="spellStart"/>
      <w:r>
        <w:t>frontend</w:t>
      </w:r>
      <w:proofErr w:type="spellEnd"/>
      <w:r>
        <w:t>\</w:t>
      </w:r>
      <w:proofErr w:type="spellStart"/>
      <w:r>
        <w:t>src</w:t>
      </w:r>
      <w:proofErr w:type="spellEnd"/>
      <w:r>
        <w:t>\</w:t>
      </w:r>
      <w:proofErr w:type="spellStart"/>
      <w:r>
        <w:t>pages</w:t>
      </w:r>
      <w:proofErr w:type="spellEnd"/>
      <w:r>
        <w:t>\Chat\ChatMessages.js</w:t>
      </w:r>
    </w:p>
    <w:p w14:paraId="427D11ED" w14:textId="77777777" w:rsidR="00937138" w:rsidRDefault="00937138" w:rsidP="00937138">
      <w:proofErr w:type="spellStart"/>
      <w:r>
        <w:t>frontend</w:t>
      </w:r>
      <w:proofErr w:type="spellEnd"/>
      <w:r>
        <w:t>\</w:t>
      </w:r>
      <w:proofErr w:type="spellStart"/>
      <w:r>
        <w:t>src</w:t>
      </w:r>
      <w:proofErr w:type="spellEnd"/>
      <w:r>
        <w:t>\</w:t>
      </w:r>
      <w:proofErr w:type="spellStart"/>
      <w:r>
        <w:t>pages</w:t>
      </w:r>
      <w:proofErr w:type="spellEnd"/>
      <w:r>
        <w:t>\Chat\ChatList.js</w:t>
      </w:r>
    </w:p>
    <w:p w14:paraId="532598B9" w14:textId="77777777" w:rsidR="00937138" w:rsidRDefault="00937138" w:rsidP="00937138"/>
    <w:p w14:paraId="6460D310" w14:textId="77777777" w:rsidR="00937138" w:rsidRDefault="00937138" w:rsidP="00937138">
      <w:r>
        <w:t>** Colores de la lista de tareas (validar)</w:t>
      </w:r>
    </w:p>
    <w:p w14:paraId="718DEF31" w14:textId="77777777" w:rsidR="00937138" w:rsidRDefault="00937138" w:rsidP="00937138">
      <w:r>
        <w:t>/</w:t>
      </w:r>
      <w:proofErr w:type="spellStart"/>
      <w:r>
        <w:t>frontend</w:t>
      </w:r>
      <w:proofErr w:type="spellEnd"/>
      <w:r>
        <w:t>/</w:t>
      </w:r>
      <w:proofErr w:type="spellStart"/>
      <w:r>
        <w:t>src</w:t>
      </w:r>
      <w:proofErr w:type="spellEnd"/>
      <w:r>
        <w:t>/</w:t>
      </w:r>
      <w:proofErr w:type="spellStart"/>
      <w:r>
        <w:t>pages</w:t>
      </w:r>
      <w:proofErr w:type="spellEnd"/>
      <w:r>
        <w:t>/</w:t>
      </w:r>
      <w:proofErr w:type="spellStart"/>
      <w:r>
        <w:t>ToDoList</w:t>
      </w:r>
      <w:proofErr w:type="spellEnd"/>
      <w:r>
        <w:t>/index.js</w:t>
      </w:r>
    </w:p>
    <w:p w14:paraId="6D1E1798" w14:textId="77777777" w:rsidR="00937138" w:rsidRDefault="00937138" w:rsidP="00937138"/>
    <w:p w14:paraId="367C1888" w14:textId="77777777" w:rsidR="00937138" w:rsidRDefault="00937138" w:rsidP="00937138">
      <w:r>
        <w:t xml:space="preserve">** Logotipo e íconos de favicon: </w:t>
      </w:r>
    </w:p>
    <w:p w14:paraId="51C5EC0D" w14:textId="77777777" w:rsidR="00937138" w:rsidRDefault="00937138" w:rsidP="00937138">
      <w:r>
        <w:t>/</w:t>
      </w:r>
      <w:proofErr w:type="spellStart"/>
      <w:r>
        <w:t>frontend</w:t>
      </w:r>
      <w:proofErr w:type="spellEnd"/>
      <w:r>
        <w:t>/</w:t>
      </w:r>
      <w:proofErr w:type="spellStart"/>
      <w:r>
        <w:t>src</w:t>
      </w:r>
      <w:proofErr w:type="spellEnd"/>
      <w:r>
        <w:t>/activos</w:t>
      </w:r>
    </w:p>
    <w:p w14:paraId="30FD95FA" w14:textId="77777777" w:rsidR="00937138" w:rsidRDefault="00937138" w:rsidP="00937138">
      <w:r>
        <w:t>/</w:t>
      </w:r>
      <w:proofErr w:type="spellStart"/>
      <w:r>
        <w:t>frontend</w:t>
      </w:r>
      <w:proofErr w:type="spellEnd"/>
      <w:r>
        <w:t>/público/</w:t>
      </w:r>
    </w:p>
    <w:p w14:paraId="0B6F56D7" w14:textId="77777777" w:rsidR="00937138" w:rsidRDefault="00937138" w:rsidP="00937138">
      <w:r>
        <w:t>/</w:t>
      </w:r>
      <w:proofErr w:type="spellStart"/>
      <w:r>
        <w:t>backend</w:t>
      </w:r>
      <w:proofErr w:type="spellEnd"/>
      <w:r>
        <w:t>/</w:t>
      </w:r>
      <w:proofErr w:type="spellStart"/>
      <w:r>
        <w:t>public</w:t>
      </w:r>
      <w:proofErr w:type="spellEnd"/>
      <w:r>
        <w:t>/logotipos</w:t>
      </w:r>
    </w:p>
    <w:p w14:paraId="4963205D" w14:textId="77777777" w:rsidR="00937138" w:rsidRDefault="00937138" w:rsidP="00937138"/>
    <w:p w14:paraId="7ADD7AB4" w14:textId="77777777" w:rsidR="00937138" w:rsidRDefault="00937138" w:rsidP="00937138">
      <w:r>
        <w:t>** Empresa / copyright</w:t>
      </w:r>
    </w:p>
    <w:p w14:paraId="1DB95350" w14:textId="77777777" w:rsidR="00937138" w:rsidRDefault="00937138" w:rsidP="00937138">
      <w:r>
        <w:t>/frontal/</w:t>
      </w:r>
      <w:proofErr w:type="spellStart"/>
      <w:r>
        <w:t>package.json</w:t>
      </w:r>
      <w:proofErr w:type="spellEnd"/>
    </w:p>
    <w:p w14:paraId="69BDEAB8" w14:textId="77777777" w:rsidR="00937138" w:rsidRDefault="00937138" w:rsidP="00937138"/>
    <w:p w14:paraId="35E279B3" w14:textId="77777777" w:rsidR="00937138" w:rsidRDefault="00937138" w:rsidP="00937138">
      <w:r>
        <w:t>** Comando para reconstruir, ruta absoluta /home/</w:t>
      </w:r>
      <w:proofErr w:type="spellStart"/>
      <w:r>
        <w:t>deploy</w:t>
      </w:r>
      <w:proofErr w:type="spellEnd"/>
      <w:r>
        <w:t>/"</w:t>
      </w:r>
      <w:proofErr w:type="spellStart"/>
      <w:r>
        <w:t>name</w:t>
      </w:r>
      <w:proofErr w:type="spellEnd"/>
      <w:r>
        <w:t>"/</w:t>
      </w:r>
    </w:p>
    <w:p w14:paraId="4C638E3C" w14:textId="77777777" w:rsidR="00937138" w:rsidRDefault="00937138" w:rsidP="00937138"/>
    <w:p w14:paraId="22547535" w14:textId="77777777" w:rsidR="00937138" w:rsidRDefault="00937138" w:rsidP="00937138">
      <w:r>
        <w:t>cd /</w:t>
      </w:r>
      <w:proofErr w:type="spellStart"/>
      <w:r>
        <w:t>frontend</w:t>
      </w:r>
      <w:proofErr w:type="spellEnd"/>
      <w:r>
        <w:t xml:space="preserve"> </w:t>
      </w:r>
      <w:proofErr w:type="spellStart"/>
      <w:r>
        <w:t>npm</w:t>
      </w:r>
      <w:proofErr w:type="spellEnd"/>
      <w:r>
        <w:t xml:space="preserve"> run </w:t>
      </w:r>
      <w:proofErr w:type="spellStart"/>
      <w:r>
        <w:t>build</w:t>
      </w:r>
      <w:proofErr w:type="spellEnd"/>
    </w:p>
    <w:p w14:paraId="1D212AD4" w14:textId="77777777" w:rsidR="00937138" w:rsidRDefault="00937138" w:rsidP="00937138"/>
    <w:p w14:paraId="1C74BFD0" w14:textId="77777777" w:rsidR="00937138" w:rsidRDefault="00937138" w:rsidP="00937138">
      <w:r>
        <w:t>** Medios vacíos con más de 30 días de antigüedad:</w:t>
      </w:r>
    </w:p>
    <w:p w14:paraId="45EF5C43" w14:textId="77777777" w:rsidR="00937138" w:rsidRDefault="00937138" w:rsidP="00937138">
      <w:proofErr w:type="spellStart"/>
      <w:r>
        <w:t>find</w:t>
      </w:r>
      <w:proofErr w:type="spellEnd"/>
      <w:r>
        <w:t xml:space="preserve"> /home/</w:t>
      </w:r>
      <w:proofErr w:type="spellStart"/>
      <w:r>
        <w:t>deploy</w:t>
      </w:r>
      <w:proofErr w:type="spellEnd"/>
      <w:r>
        <w:t>/*/</w:t>
      </w:r>
      <w:proofErr w:type="spellStart"/>
      <w:r>
        <w:t>backend</w:t>
      </w:r>
      <w:proofErr w:type="spellEnd"/>
      <w:r>
        <w:t>/</w:t>
      </w:r>
      <w:proofErr w:type="spellStart"/>
      <w:r>
        <w:t>public</w:t>
      </w:r>
      <w:proofErr w:type="spellEnd"/>
      <w:r>
        <w:t xml:space="preserve"> -</w:t>
      </w:r>
      <w:proofErr w:type="spellStart"/>
      <w:r>
        <w:t>type</w:t>
      </w:r>
      <w:proofErr w:type="spellEnd"/>
      <w:r>
        <w:t xml:space="preserve"> f -</w:t>
      </w:r>
      <w:proofErr w:type="spellStart"/>
      <w:r>
        <w:t>mtime</w:t>
      </w:r>
      <w:proofErr w:type="spellEnd"/>
      <w:r>
        <w:t xml:space="preserve"> +30 -</w:t>
      </w:r>
      <w:proofErr w:type="spellStart"/>
      <w:r>
        <w:t>delete</w:t>
      </w:r>
      <w:proofErr w:type="spellEnd"/>
    </w:p>
    <w:p w14:paraId="0AB35E0B" w14:textId="77777777" w:rsidR="00937138" w:rsidRDefault="00937138" w:rsidP="00937138"/>
    <w:p w14:paraId="1E2B8E76" w14:textId="77777777" w:rsidR="00937138" w:rsidRDefault="00937138" w:rsidP="00937138">
      <w:r>
        <w:t xml:space="preserve">===================================================================================================================================================== </w:t>
      </w:r>
    </w:p>
    <w:p w14:paraId="0804FCC4" w14:textId="77777777" w:rsidR="00937138" w:rsidRDefault="00937138" w:rsidP="00937138">
      <w:r>
        <w:t xml:space="preserve">** Habilitar el envío de la 2ª Copia de los Comprobantes de Asaas (No confundir con la facturación del Plan </w:t>
      </w:r>
      <w:proofErr w:type="spellStart"/>
      <w:r>
        <w:t>Saas</w:t>
      </w:r>
      <w:proofErr w:type="spellEnd"/>
      <w:r>
        <w:t>):</w:t>
      </w:r>
    </w:p>
    <w:p w14:paraId="4261B203" w14:textId="77777777" w:rsidR="00937138" w:rsidRDefault="00937138" w:rsidP="00937138"/>
    <w:p w14:paraId="38F6E984" w14:textId="77777777" w:rsidR="00937138" w:rsidRDefault="00937138" w:rsidP="00937138">
      <w:r>
        <w:t xml:space="preserve">Obtenga su clave api en el sitio web de </w:t>
      </w:r>
      <w:proofErr w:type="spellStart"/>
      <w:r>
        <w:t>Asaas</w:t>
      </w:r>
      <w:proofErr w:type="spellEnd"/>
      <w:r>
        <w:t xml:space="preserve"> e ingrésela en el campo de configuración;</w:t>
      </w:r>
    </w:p>
    <w:p w14:paraId="73695147" w14:textId="77777777" w:rsidR="00937138" w:rsidRDefault="00937138" w:rsidP="00937138"/>
    <w:p w14:paraId="2A601950" w14:textId="77777777" w:rsidR="00937138" w:rsidRDefault="00937138" w:rsidP="00937138">
      <w:r>
        <w:t>Crear una cola de servicio:</w:t>
      </w:r>
    </w:p>
    <w:p w14:paraId="43B7EA1A" w14:textId="77777777" w:rsidR="00937138" w:rsidRDefault="00937138" w:rsidP="00937138"/>
    <w:p w14:paraId="019CD1B3" w14:textId="77777777" w:rsidR="00937138" w:rsidRDefault="00937138" w:rsidP="00937138">
      <w:r>
        <w:t>Nombre: 2ª Copia del Boleto</w:t>
      </w:r>
    </w:p>
    <w:p w14:paraId="782562DE" w14:textId="77777777" w:rsidR="00937138" w:rsidRDefault="00937138" w:rsidP="00937138"/>
    <w:p w14:paraId="4D4ECA3F" w14:textId="77777777" w:rsidR="00937138" w:rsidRDefault="00937138" w:rsidP="00937138">
      <w:r>
        <w:t>Mensaje de saludo:</w:t>
      </w:r>
    </w:p>
    <w:p w14:paraId="62B1B1F8" w14:textId="77777777" w:rsidR="00937138" w:rsidRDefault="00937138" w:rsidP="00937138"/>
    <w:p w14:paraId="56056430" w14:textId="77777777" w:rsidR="00937138" w:rsidRDefault="00937138" w:rsidP="00937138">
      <w:r>
        <w:t>Por favor, proporciónenos el CPF/CNPJ para consultarlo en nuestra base de datos</w:t>
      </w:r>
    </w:p>
    <w:p w14:paraId="27E17143" w14:textId="77777777" w:rsidR="00937138" w:rsidRDefault="00937138" w:rsidP="00937138"/>
    <w:p w14:paraId="0EC2D96E" w14:textId="77777777" w:rsidR="00937138" w:rsidRDefault="00937138" w:rsidP="00937138">
      <w:r>
        <w:t xml:space="preserve">===================================================================================================================================================== </w:t>
      </w:r>
    </w:p>
    <w:p w14:paraId="641C0C61" w14:textId="77777777" w:rsidR="00937138" w:rsidRDefault="00937138" w:rsidP="00937138"/>
    <w:p w14:paraId="2313C0A7" w14:textId="77777777" w:rsidR="00937138" w:rsidRDefault="00937138" w:rsidP="00937138">
      <w:r>
        <w:t>** Acceso a PostgreSQL:</w:t>
      </w:r>
    </w:p>
    <w:p w14:paraId="47D29139" w14:textId="77777777" w:rsidR="00937138" w:rsidRDefault="00937138" w:rsidP="00937138"/>
    <w:p w14:paraId="741A0747" w14:textId="77777777" w:rsidR="00937138" w:rsidRDefault="00937138" w:rsidP="00937138">
      <w:r>
        <w:t xml:space="preserve">Utilice PGAdmin4, con las credenciales de la base de datos guardadas en el </w:t>
      </w:r>
      <w:proofErr w:type="gramStart"/>
      <w:r>
        <w:t>archivo .</w:t>
      </w:r>
      <w:proofErr w:type="spellStart"/>
      <w:r>
        <w:t>env</w:t>
      </w:r>
      <w:proofErr w:type="spellEnd"/>
      <w:proofErr w:type="gramEnd"/>
      <w:r>
        <w:t xml:space="preserve"> del </w:t>
      </w:r>
      <w:proofErr w:type="spellStart"/>
      <w:r>
        <w:t>backend</w:t>
      </w:r>
      <w:proofErr w:type="spellEnd"/>
      <w:r>
        <w:t xml:space="preserve"> y los datos de acceso raíz, IP y contraseña como túnel.</w:t>
      </w:r>
    </w:p>
    <w:p w14:paraId="25962B40" w14:textId="77777777" w:rsidR="00937138" w:rsidRDefault="00937138" w:rsidP="00937138"/>
    <w:p w14:paraId="0D0604DA" w14:textId="77777777" w:rsidR="00937138" w:rsidRDefault="00937138" w:rsidP="00937138">
      <w:r>
        <w:t xml:space="preserve">======================================================================================================================================================== </w:t>
      </w:r>
    </w:p>
    <w:p w14:paraId="3AF4E76D" w14:textId="77777777" w:rsidR="00937138" w:rsidRDefault="00937138" w:rsidP="00937138">
      <w:r>
        <w:t>Redis - Base de datos de programación</w:t>
      </w:r>
    </w:p>
    <w:p w14:paraId="605F1E55" w14:textId="77777777" w:rsidR="00937138" w:rsidRDefault="00937138" w:rsidP="00937138">
      <w:r>
        <w:lastRenderedPageBreak/>
        <w:t>A continuación se muestra una secuencia de comandos que se utilizan para probar si la contraseña de Redis funciona. El primer comando intenta establecer una clave en un valor antes de la autenticación:</w:t>
      </w:r>
    </w:p>
    <w:p w14:paraId="3C1B85A3" w14:textId="77777777" w:rsidR="00937138" w:rsidRDefault="00937138" w:rsidP="00937138"/>
    <w:p w14:paraId="06E28121" w14:textId="77777777" w:rsidR="00937138" w:rsidRDefault="00937138" w:rsidP="00937138">
      <w:r>
        <w:t>Pruebas (con Docker)</w:t>
      </w:r>
    </w:p>
    <w:p w14:paraId="3A808A55" w14:textId="77777777" w:rsidR="00937138" w:rsidRDefault="00937138" w:rsidP="00937138"/>
    <w:p w14:paraId="7047B352" w14:textId="77777777" w:rsidR="00937138" w:rsidRDefault="00937138" w:rsidP="00937138">
      <w:r>
        <w:t>Docker PS</w:t>
      </w:r>
    </w:p>
    <w:p w14:paraId="09B745D5" w14:textId="77777777" w:rsidR="00937138" w:rsidRDefault="00937138" w:rsidP="00937138">
      <w:proofErr w:type="spellStart"/>
      <w:r>
        <w:t>docker</w:t>
      </w:r>
      <w:proofErr w:type="spellEnd"/>
      <w:r>
        <w:t xml:space="preserve"> </w:t>
      </w:r>
      <w:proofErr w:type="spellStart"/>
      <w:r>
        <w:t>exec</w:t>
      </w:r>
      <w:proofErr w:type="spellEnd"/>
      <w:r>
        <w:t xml:space="preserve"> -</w:t>
      </w:r>
      <w:proofErr w:type="spellStart"/>
      <w:r>
        <w:t>it</w:t>
      </w:r>
      <w:proofErr w:type="spellEnd"/>
      <w:r>
        <w:t xml:space="preserve"> CONTAINER ID </w:t>
      </w:r>
      <w:proofErr w:type="spellStart"/>
      <w:r>
        <w:t>bash</w:t>
      </w:r>
      <w:proofErr w:type="spellEnd"/>
    </w:p>
    <w:p w14:paraId="56FEA55D" w14:textId="77777777" w:rsidR="00937138" w:rsidRDefault="00937138" w:rsidP="00937138">
      <w:proofErr w:type="spellStart"/>
      <w:r>
        <w:t>redis-cli</w:t>
      </w:r>
      <w:proofErr w:type="spellEnd"/>
    </w:p>
    <w:p w14:paraId="021AC857" w14:textId="77777777" w:rsidR="00937138" w:rsidRDefault="00937138" w:rsidP="00937138">
      <w:proofErr w:type="spellStart"/>
      <w:r>
        <w:t>Auth</w:t>
      </w:r>
      <w:proofErr w:type="spellEnd"/>
      <w:r>
        <w:t xml:space="preserve"> </w:t>
      </w:r>
      <w:proofErr w:type="spellStart"/>
      <w:r>
        <w:t>sua_senha</w:t>
      </w:r>
      <w:proofErr w:type="spellEnd"/>
    </w:p>
    <w:p w14:paraId="58846621" w14:textId="77777777" w:rsidR="00937138" w:rsidRDefault="00937138" w:rsidP="00937138"/>
    <w:p w14:paraId="6A4EE67E" w14:textId="77777777" w:rsidR="00937138" w:rsidRDefault="00937138" w:rsidP="00937138">
      <w:r>
        <w:t>(Sin Docker)</w:t>
      </w:r>
    </w:p>
    <w:p w14:paraId="6FED4CD5" w14:textId="77777777" w:rsidR="00937138" w:rsidRDefault="00937138" w:rsidP="00937138">
      <w:proofErr w:type="spellStart"/>
      <w:r>
        <w:t>redis-cli</w:t>
      </w:r>
      <w:proofErr w:type="spellEnd"/>
      <w:r>
        <w:t xml:space="preserve"> </w:t>
      </w:r>
    </w:p>
    <w:p w14:paraId="7DA97824" w14:textId="77777777" w:rsidR="00937138" w:rsidRDefault="00937138" w:rsidP="00937138">
      <w:r>
        <w:t>Establecer tecla1 10</w:t>
      </w:r>
    </w:p>
    <w:p w14:paraId="69730B84" w14:textId="77777777" w:rsidR="00937138" w:rsidRDefault="00937138" w:rsidP="00937138">
      <w:r>
        <w:t>Esto no funcionará porque no se ha autenticado, por lo que Redis devuelve un error:</w:t>
      </w:r>
    </w:p>
    <w:p w14:paraId="7D8DAC54" w14:textId="77777777" w:rsidR="00937138" w:rsidRDefault="00937138" w:rsidP="00937138"/>
    <w:p w14:paraId="3F190981" w14:textId="77777777" w:rsidR="00937138" w:rsidRDefault="00937138" w:rsidP="00937138">
      <w:r>
        <w:t>(error) Se requiere autenticación NOAUTH.</w:t>
      </w:r>
    </w:p>
    <w:p w14:paraId="3E8E5E6C" w14:textId="77777777" w:rsidR="00937138" w:rsidRDefault="00937138" w:rsidP="00937138">
      <w:r>
        <w:t>El siguiente comando se autentica con la contraseña especificada en el archivo de configuración de Redis:</w:t>
      </w:r>
    </w:p>
    <w:p w14:paraId="76C936CA" w14:textId="77777777" w:rsidR="00937138" w:rsidRDefault="00937138" w:rsidP="00937138"/>
    <w:p w14:paraId="2047D042" w14:textId="77777777" w:rsidR="00937138" w:rsidRDefault="00937138" w:rsidP="00937138">
      <w:proofErr w:type="spellStart"/>
      <w:r>
        <w:t>Auth</w:t>
      </w:r>
      <w:proofErr w:type="spellEnd"/>
      <w:r>
        <w:t xml:space="preserve"> </w:t>
      </w:r>
      <w:proofErr w:type="spellStart"/>
      <w:r>
        <w:t>sua_senha</w:t>
      </w:r>
      <w:proofErr w:type="spellEnd"/>
    </w:p>
    <w:p w14:paraId="7E0D249A" w14:textId="77777777" w:rsidR="00937138" w:rsidRDefault="00937138" w:rsidP="00937138">
      <w:r>
        <w:t>Redis reconoce:</w:t>
      </w:r>
    </w:p>
    <w:p w14:paraId="594223BA" w14:textId="77777777" w:rsidR="00937138" w:rsidRDefault="00937138" w:rsidP="00937138"/>
    <w:p w14:paraId="5961731B" w14:textId="77777777" w:rsidR="00937138" w:rsidRDefault="00937138" w:rsidP="00937138">
      <w:r>
        <w:t>Señal</w:t>
      </w:r>
    </w:p>
    <w:p w14:paraId="0A89B92A" w14:textId="77777777" w:rsidR="00937138" w:rsidRDefault="00937138" w:rsidP="00937138">
      <w:r>
        <w:t xml:space="preserve">Reposta: </w:t>
      </w:r>
      <w:proofErr w:type="spellStart"/>
      <w:r>
        <w:t>Pong</w:t>
      </w:r>
      <w:proofErr w:type="spellEnd"/>
    </w:p>
    <w:p w14:paraId="60913861" w14:textId="77777777" w:rsidR="00937138" w:rsidRDefault="00937138" w:rsidP="00937138">
      <w:r>
        <w:t xml:space="preserve"> </w:t>
      </w:r>
    </w:p>
    <w:p w14:paraId="3E2CBCF3" w14:textId="77777777" w:rsidR="00937138" w:rsidRDefault="00937138" w:rsidP="00937138">
      <w:r>
        <w:t xml:space="preserve">Después de confirmar que puede ejecutar comandos en el cliente Redis después de la autenticación, puede salir de </w:t>
      </w:r>
      <w:proofErr w:type="spellStart"/>
      <w:r>
        <w:t>redis-cli</w:t>
      </w:r>
      <w:proofErr w:type="spellEnd"/>
      <w:r>
        <w:t>:</w:t>
      </w:r>
    </w:p>
    <w:p w14:paraId="55599CB4" w14:textId="77777777" w:rsidR="00937138" w:rsidRDefault="00937138" w:rsidP="00937138"/>
    <w:p w14:paraId="69DD8AD7" w14:textId="77777777" w:rsidR="00937138" w:rsidRDefault="00937138" w:rsidP="00937138">
      <w:r>
        <w:t>renunciar</w:t>
      </w:r>
    </w:p>
    <w:p w14:paraId="7324580F" w14:textId="77777777" w:rsidR="00937138" w:rsidRDefault="00937138" w:rsidP="00937138">
      <w:r>
        <w:lastRenderedPageBreak/>
        <w:t xml:space="preserve">======================================================================================================================================================== </w:t>
      </w:r>
    </w:p>
    <w:p w14:paraId="54531E40" w14:textId="77777777" w:rsidR="00937138" w:rsidRDefault="00937138" w:rsidP="00937138"/>
    <w:p w14:paraId="13BC5F2F" w14:textId="77777777" w:rsidR="00937138" w:rsidRDefault="00937138" w:rsidP="00937138">
      <w:r>
        <w:t>|||||||||||||||||||||||||||||||||||||||||||||||||||||||||||||||||||||||||||||||||||||||||||||||||||||||||||||||||||||||||||||||||||||||||||||||||||||||||||||||||||||||</w:t>
      </w:r>
    </w:p>
    <w:p w14:paraId="3C9C5110" w14:textId="77777777" w:rsidR="00937138" w:rsidRDefault="00937138" w:rsidP="00937138"/>
    <w:p w14:paraId="53DE9520" w14:textId="77777777" w:rsidR="00937138" w:rsidRDefault="00937138" w:rsidP="00937138">
      <w:r>
        <w:t>12. Canales de ayuda</w:t>
      </w:r>
    </w:p>
    <w:p w14:paraId="1D0BBCF3" w14:textId="77777777" w:rsidR="00937138" w:rsidRDefault="00937138" w:rsidP="00937138"/>
    <w:p w14:paraId="665C8553" w14:textId="77777777" w:rsidR="00937138" w:rsidRDefault="00937138" w:rsidP="00937138">
      <w:r>
        <w:t>Ayuda (múltiples canales)</w:t>
      </w:r>
    </w:p>
    <w:p w14:paraId="0673B332" w14:textId="77777777" w:rsidR="00937138" w:rsidRDefault="00937138" w:rsidP="00937138">
      <w:r>
        <w:t>*no son específicos de este código</w:t>
      </w:r>
    </w:p>
    <w:p w14:paraId="1FAE4A2D" w14:textId="77777777" w:rsidR="00937138" w:rsidRDefault="00937138" w:rsidP="00937138">
      <w:r>
        <w:t>https://help.whaticket.com/pt-br</w:t>
      </w:r>
    </w:p>
    <w:p w14:paraId="7C605EFC" w14:textId="77777777" w:rsidR="00937138" w:rsidRDefault="00937138" w:rsidP="00937138">
      <w:r>
        <w:t>https://whaticket.online/</w:t>
      </w:r>
    </w:p>
    <w:p w14:paraId="1828E40F" w14:textId="77777777" w:rsidR="00937138" w:rsidRDefault="00937138" w:rsidP="00937138">
      <w:r>
        <w:t>https://www.youtube.com/@whaticketapp</w:t>
      </w:r>
    </w:p>
    <w:p w14:paraId="73C1C653" w14:textId="77777777" w:rsidR="00937138" w:rsidRDefault="00937138" w:rsidP="00937138">
      <w:r>
        <w:t>https://www.youtube.com/@multiconversaoficial</w:t>
      </w:r>
    </w:p>
    <w:p w14:paraId="6BE244CD" w14:textId="77777777" w:rsidR="00937138" w:rsidRDefault="00937138" w:rsidP="00937138">
      <w:r>
        <w:t>https://www.youtube.com/@melissatreinamentos</w:t>
      </w:r>
    </w:p>
    <w:p w14:paraId="627666FB" w14:textId="77777777" w:rsidR="00937138" w:rsidRDefault="00937138" w:rsidP="00937138">
      <w:r>
        <w:t>https://www.youtube.com/@astraonlineweb</w:t>
      </w:r>
    </w:p>
    <w:p w14:paraId="7359846C" w14:textId="77777777" w:rsidR="00937138" w:rsidRDefault="00937138" w:rsidP="00937138">
      <w:r>
        <w:t>https://www.youtube.com/@equipechat</w:t>
      </w:r>
    </w:p>
    <w:p w14:paraId="4C3A09E3" w14:textId="77777777" w:rsidR="00937138" w:rsidRDefault="00937138" w:rsidP="00937138">
      <w:r>
        <w:t>https://blog.melissatreinamentos.tec.br/</w:t>
      </w:r>
    </w:p>
    <w:p w14:paraId="699A1D9B" w14:textId="77777777" w:rsidR="00937138" w:rsidRDefault="00937138" w:rsidP="00937138"/>
    <w:p w14:paraId="586EC2D6" w14:textId="77777777" w:rsidR="00937138" w:rsidRDefault="00937138" w:rsidP="00937138">
      <w:r>
        <w:t>|||||||||||||||||||||||||||||||||||||||||||||||||||||||||||||||||||||||||||||||||||||||||||||||||||||||||||||||||||||||||||||||||||||||||||||||||||||||||||||||||||||||</w:t>
      </w:r>
    </w:p>
    <w:p w14:paraId="2C356B6D" w14:textId="77777777" w:rsidR="00937138" w:rsidRDefault="00937138" w:rsidP="00937138"/>
    <w:p w14:paraId="18670CB7" w14:textId="51679259" w:rsidR="00937138" w:rsidRDefault="00937138" w:rsidP="00937138">
      <w:pPr>
        <w:tabs>
          <w:tab w:val="left" w:pos="5808"/>
        </w:tabs>
      </w:pPr>
      <w:r>
        <w:t>13. Instalación en Ubuntu 22</w:t>
      </w:r>
      <w:r>
        <w:tab/>
      </w:r>
    </w:p>
    <w:p w14:paraId="445F9355" w14:textId="77777777" w:rsidR="00937138" w:rsidRDefault="00937138" w:rsidP="00937138">
      <w:r>
        <w:t>No se puede crear el usuario de implementación, cree manualmente antes de la instalación.</w:t>
      </w:r>
    </w:p>
    <w:p w14:paraId="21A40F54" w14:textId="77777777" w:rsidR="00937138" w:rsidRDefault="00937138" w:rsidP="00937138"/>
    <w:p w14:paraId="2DECCF20" w14:textId="77777777" w:rsidR="00937138" w:rsidRDefault="00937138" w:rsidP="00937138">
      <w:r>
        <w:t>Ve al terminal SSH y actualiza tu servidor:</w:t>
      </w:r>
    </w:p>
    <w:p w14:paraId="70D2CEA5" w14:textId="77777777" w:rsidR="00937138" w:rsidRDefault="00937138" w:rsidP="00937138"/>
    <w:p w14:paraId="624E8FD8" w14:textId="77777777" w:rsidR="00937138" w:rsidRDefault="00937138" w:rsidP="00937138">
      <w:r>
        <w:t xml:space="preserve">sudo apt -y update &amp;&amp; </w:t>
      </w:r>
      <w:proofErr w:type="spellStart"/>
      <w:r>
        <w:t>apt</w:t>
      </w:r>
      <w:proofErr w:type="spellEnd"/>
      <w:r>
        <w:t xml:space="preserve"> -y </w:t>
      </w:r>
      <w:proofErr w:type="spellStart"/>
      <w:r>
        <w:t>upgrade</w:t>
      </w:r>
      <w:proofErr w:type="spellEnd"/>
    </w:p>
    <w:p w14:paraId="7AF12DB4" w14:textId="77777777" w:rsidR="00937138" w:rsidRDefault="00937138" w:rsidP="00937138"/>
    <w:p w14:paraId="1173433C" w14:textId="77777777" w:rsidR="00937138" w:rsidRDefault="00937138" w:rsidP="00937138">
      <w:r>
        <w:t>Agregue manualmente el usuario de implementación:</w:t>
      </w:r>
    </w:p>
    <w:p w14:paraId="0DE71D8E" w14:textId="77777777" w:rsidR="00937138" w:rsidRDefault="00937138" w:rsidP="00937138"/>
    <w:p w14:paraId="7665925F" w14:textId="77777777" w:rsidR="00937138" w:rsidRDefault="00937138" w:rsidP="00937138">
      <w:r>
        <w:t xml:space="preserve">Implementación de </w:t>
      </w:r>
      <w:proofErr w:type="spellStart"/>
      <w:r>
        <w:t>adduser</w:t>
      </w:r>
      <w:proofErr w:type="spellEnd"/>
    </w:p>
    <w:p w14:paraId="31AD32C9" w14:textId="77777777" w:rsidR="00937138" w:rsidRDefault="00937138" w:rsidP="00937138"/>
    <w:p w14:paraId="5C820EA0" w14:textId="77777777" w:rsidR="00937138" w:rsidRDefault="00937138" w:rsidP="00937138">
      <w:r>
        <w:t>* Ingrese la contraseña</w:t>
      </w:r>
    </w:p>
    <w:p w14:paraId="04780684" w14:textId="77777777" w:rsidR="00937138" w:rsidRDefault="00937138" w:rsidP="00937138">
      <w:r>
        <w:t>* Repetir contraseña</w:t>
      </w:r>
    </w:p>
    <w:p w14:paraId="0B9EA922" w14:textId="77777777" w:rsidR="00937138" w:rsidRDefault="00937138" w:rsidP="00937138">
      <w:r>
        <w:t>* Entrar para los campos de datos personales, no rellenar.</w:t>
      </w:r>
    </w:p>
    <w:p w14:paraId="60CB3326" w14:textId="77777777" w:rsidR="00937138" w:rsidRDefault="00937138" w:rsidP="00937138"/>
    <w:p w14:paraId="6E7622AD" w14:textId="77777777" w:rsidR="00937138" w:rsidRDefault="00937138" w:rsidP="00937138">
      <w:proofErr w:type="spellStart"/>
      <w:r>
        <w:t>UserMod</w:t>
      </w:r>
      <w:proofErr w:type="spellEnd"/>
      <w:r>
        <w:t xml:space="preserve"> -AG Sudo </w:t>
      </w:r>
      <w:proofErr w:type="spellStart"/>
      <w:r>
        <w:t>Deploy</w:t>
      </w:r>
      <w:proofErr w:type="spellEnd"/>
    </w:p>
    <w:p w14:paraId="451D39F0" w14:textId="77777777" w:rsidR="00937138" w:rsidRDefault="00937138" w:rsidP="00937138">
      <w:r>
        <w:t>o</w:t>
      </w:r>
    </w:p>
    <w:p w14:paraId="0D448608" w14:textId="77777777" w:rsidR="00937138" w:rsidRDefault="00937138" w:rsidP="00937138">
      <w:proofErr w:type="spellStart"/>
      <w:r>
        <w:t>adduser</w:t>
      </w:r>
      <w:proofErr w:type="spellEnd"/>
      <w:r>
        <w:t xml:space="preserve"> </w:t>
      </w:r>
      <w:proofErr w:type="spellStart"/>
      <w:r>
        <w:t>deploy</w:t>
      </w:r>
      <w:proofErr w:type="spellEnd"/>
      <w:r>
        <w:t xml:space="preserve"> sudo</w:t>
      </w:r>
    </w:p>
    <w:p w14:paraId="18D68C38" w14:textId="77777777" w:rsidR="00937138" w:rsidRDefault="00937138" w:rsidP="00937138"/>
    <w:p w14:paraId="79CDF35E" w14:textId="77777777" w:rsidR="00937138" w:rsidRDefault="00937138" w:rsidP="00937138">
      <w:r>
        <w:t>Descargue el instalador:</w:t>
      </w:r>
    </w:p>
    <w:p w14:paraId="6CFE51BC" w14:textId="77777777" w:rsidR="00937138" w:rsidRDefault="00937138" w:rsidP="00937138"/>
    <w:p w14:paraId="73928B69" w14:textId="77777777" w:rsidR="00937138" w:rsidRDefault="00937138" w:rsidP="00937138">
      <w:r>
        <w:t>cd /inicio</w:t>
      </w:r>
    </w:p>
    <w:p w14:paraId="57FB2D8F" w14:textId="77777777" w:rsidR="00937138" w:rsidRDefault="00937138" w:rsidP="00937138">
      <w:proofErr w:type="spellStart"/>
      <w:r>
        <w:t>ls</w:t>
      </w:r>
      <w:proofErr w:type="spellEnd"/>
    </w:p>
    <w:p w14:paraId="5A0FAEE0" w14:textId="77777777" w:rsidR="00937138" w:rsidRDefault="00937138" w:rsidP="00937138">
      <w:r>
        <w:t xml:space="preserve">sudo apt install -y git &amp;&amp; git clone https://github.com/launcherbr/instalador.git instalador &amp;&amp; sudo chmod -R 777 </w:t>
      </w:r>
      <w:proofErr w:type="gramStart"/>
      <w:r>
        <w:t>instalador  &amp;</w:t>
      </w:r>
      <w:proofErr w:type="gramEnd"/>
      <w:r>
        <w:t>&amp; cd instalador  &amp;&amp; sudo ./</w:t>
      </w:r>
      <w:proofErr w:type="spellStart"/>
      <w:r>
        <w:t>install_primaria</w:t>
      </w:r>
      <w:proofErr w:type="spellEnd"/>
    </w:p>
    <w:p w14:paraId="26B49EBE" w14:textId="77777777" w:rsidR="00937138" w:rsidRDefault="00937138" w:rsidP="00937138"/>
    <w:p w14:paraId="7A3AB0EB" w14:textId="77777777" w:rsidR="00937138" w:rsidRDefault="00937138" w:rsidP="00937138">
      <w:r>
        <w:t>|||||||||||||||||||||||||||||||||||||||||||||||||||||||||||||||||||||||||||||||||||||||||||||||||||||||||||||||||||||||||||||||||||||||||||||||||||||||||||||||||||||||</w:t>
      </w:r>
    </w:p>
    <w:p w14:paraId="38A215AB" w14:textId="77777777" w:rsidR="00937138" w:rsidRDefault="00937138" w:rsidP="00937138"/>
    <w:p w14:paraId="3D2602FC" w14:textId="77777777" w:rsidR="00937138" w:rsidRDefault="00937138" w:rsidP="00937138">
      <w:r>
        <w:t>Prueba de Redis/Docker:</w:t>
      </w:r>
    </w:p>
    <w:p w14:paraId="764D4A6C" w14:textId="77777777" w:rsidR="00937138" w:rsidRDefault="00937138" w:rsidP="00937138">
      <w:r>
        <w:t>Docker PS</w:t>
      </w:r>
    </w:p>
    <w:p w14:paraId="0E2CF903" w14:textId="77777777" w:rsidR="00937138" w:rsidRDefault="00937138" w:rsidP="00937138">
      <w:proofErr w:type="spellStart"/>
      <w:r>
        <w:t>docker</w:t>
      </w:r>
      <w:proofErr w:type="spellEnd"/>
      <w:r>
        <w:t xml:space="preserve"> </w:t>
      </w:r>
      <w:proofErr w:type="spellStart"/>
      <w:r>
        <w:t>exec</w:t>
      </w:r>
      <w:proofErr w:type="spellEnd"/>
      <w:r>
        <w:t xml:space="preserve"> -</w:t>
      </w:r>
      <w:proofErr w:type="spellStart"/>
      <w:r>
        <w:t>it</w:t>
      </w:r>
      <w:proofErr w:type="spellEnd"/>
      <w:r>
        <w:t xml:space="preserve"> </w:t>
      </w:r>
      <w:proofErr w:type="spellStart"/>
      <w:r>
        <w:t>redis</w:t>
      </w:r>
      <w:proofErr w:type="spellEnd"/>
      <w:proofErr w:type="gramStart"/>
      <w:r>
        <w:t>-[</w:t>
      </w:r>
      <w:proofErr w:type="gramEnd"/>
      <w:r>
        <w:t xml:space="preserve">[nombre de la aplicación]] </w:t>
      </w:r>
      <w:proofErr w:type="spellStart"/>
      <w:r>
        <w:t>bash</w:t>
      </w:r>
      <w:proofErr w:type="spellEnd"/>
    </w:p>
    <w:p w14:paraId="6E59B198" w14:textId="77777777" w:rsidR="00937138" w:rsidRDefault="00937138" w:rsidP="00937138">
      <w:proofErr w:type="spellStart"/>
      <w:r>
        <w:t>redis-cli</w:t>
      </w:r>
      <w:proofErr w:type="spellEnd"/>
    </w:p>
    <w:p w14:paraId="01FEF554" w14:textId="77777777" w:rsidR="00937138" w:rsidRDefault="00937138" w:rsidP="00937138">
      <w:proofErr w:type="spellStart"/>
      <w:r>
        <w:t>Auth</w:t>
      </w:r>
      <w:proofErr w:type="spellEnd"/>
      <w:r>
        <w:t xml:space="preserve"> [[</w:t>
      </w:r>
      <w:proofErr w:type="spellStart"/>
      <w:r>
        <w:t>Senhadeploy</w:t>
      </w:r>
      <w:proofErr w:type="spellEnd"/>
      <w:r>
        <w:t>]]</w:t>
      </w:r>
    </w:p>
    <w:p w14:paraId="2D165A94" w14:textId="77777777" w:rsidR="00937138" w:rsidRDefault="00937138" w:rsidP="00937138">
      <w:r>
        <w:t>Señal</w:t>
      </w:r>
    </w:p>
    <w:p w14:paraId="4D9DA90C" w14:textId="77777777" w:rsidR="00937138" w:rsidRDefault="00937138" w:rsidP="00937138">
      <w:r>
        <w:t xml:space="preserve">Reposta: </w:t>
      </w:r>
      <w:proofErr w:type="spellStart"/>
      <w:r>
        <w:t>Pong</w:t>
      </w:r>
      <w:proofErr w:type="spellEnd"/>
    </w:p>
    <w:p w14:paraId="346B1491" w14:textId="77777777" w:rsidR="00937138" w:rsidRDefault="00937138" w:rsidP="00937138"/>
    <w:p w14:paraId="0B00C509" w14:textId="77777777" w:rsidR="00937138" w:rsidRDefault="00937138" w:rsidP="00937138">
      <w:r>
        <w:t>* Corrección, si el estado de PM2 no enumera las aplicaciones después de un reinicio:</w:t>
      </w:r>
    </w:p>
    <w:p w14:paraId="3793B340" w14:textId="77777777" w:rsidR="00937138" w:rsidRDefault="00937138" w:rsidP="00937138"/>
    <w:p w14:paraId="385074F1" w14:textId="77777777" w:rsidR="00937138" w:rsidRDefault="00937138" w:rsidP="00937138">
      <w:r>
        <w:t xml:space="preserve">sudo su - </w:t>
      </w:r>
      <w:proofErr w:type="spellStart"/>
      <w:r>
        <w:t>deploy</w:t>
      </w:r>
      <w:proofErr w:type="spellEnd"/>
    </w:p>
    <w:p w14:paraId="01A32177" w14:textId="77777777" w:rsidR="00937138" w:rsidRDefault="00937138" w:rsidP="00937138">
      <w:r>
        <w:t>cd /home/</w:t>
      </w:r>
      <w:proofErr w:type="spellStart"/>
      <w:r>
        <w:t>deploy</w:t>
      </w:r>
      <w:proofErr w:type="spellEnd"/>
      <w:proofErr w:type="gramStart"/>
      <w:r>
        <w:t>/[</w:t>
      </w:r>
      <w:proofErr w:type="gramEnd"/>
      <w:r>
        <w:t>[</w:t>
      </w:r>
      <w:proofErr w:type="spellStart"/>
      <w:r>
        <w:t>nome</w:t>
      </w:r>
      <w:proofErr w:type="spellEnd"/>
      <w:r>
        <w:t xml:space="preserve"> do app]]/</w:t>
      </w:r>
      <w:proofErr w:type="spellStart"/>
      <w:r>
        <w:t>frontend</w:t>
      </w:r>
      <w:proofErr w:type="spellEnd"/>
    </w:p>
    <w:p w14:paraId="6A477286" w14:textId="77777777" w:rsidR="00937138" w:rsidRDefault="00937138" w:rsidP="00937138">
      <w:r>
        <w:t>sudo PM2 start server.js --name [[nombre de la aplicación]]-</w:t>
      </w:r>
      <w:proofErr w:type="spellStart"/>
      <w:r>
        <w:t>frontend</w:t>
      </w:r>
      <w:proofErr w:type="spellEnd"/>
    </w:p>
    <w:p w14:paraId="52016389" w14:textId="77777777" w:rsidR="00937138" w:rsidRDefault="00937138" w:rsidP="00937138">
      <w:r>
        <w:t>sudo pm2 guardar --</w:t>
      </w:r>
      <w:proofErr w:type="spellStart"/>
      <w:r>
        <w:t>force</w:t>
      </w:r>
      <w:proofErr w:type="spellEnd"/>
    </w:p>
    <w:p w14:paraId="1A545072" w14:textId="77777777" w:rsidR="00937138" w:rsidRDefault="00937138" w:rsidP="00937138"/>
    <w:p w14:paraId="2F9ED871" w14:textId="77777777" w:rsidR="00937138" w:rsidRDefault="00937138" w:rsidP="00937138">
      <w:r>
        <w:t xml:space="preserve">sudo su - </w:t>
      </w:r>
      <w:proofErr w:type="spellStart"/>
      <w:r>
        <w:t>deploy</w:t>
      </w:r>
      <w:proofErr w:type="spellEnd"/>
    </w:p>
    <w:p w14:paraId="7BE23546" w14:textId="77777777" w:rsidR="00937138" w:rsidRDefault="00937138" w:rsidP="00937138">
      <w:r>
        <w:t>cd /home/</w:t>
      </w:r>
      <w:proofErr w:type="spellStart"/>
      <w:r>
        <w:t>deploy</w:t>
      </w:r>
      <w:proofErr w:type="spellEnd"/>
      <w:proofErr w:type="gramStart"/>
      <w:r>
        <w:t>/[</w:t>
      </w:r>
      <w:proofErr w:type="gramEnd"/>
      <w:r>
        <w:t>[</w:t>
      </w:r>
      <w:proofErr w:type="spellStart"/>
      <w:r>
        <w:t>nome</w:t>
      </w:r>
      <w:proofErr w:type="spellEnd"/>
      <w:r>
        <w:t xml:space="preserve"> do app]]/</w:t>
      </w:r>
      <w:proofErr w:type="spellStart"/>
      <w:r>
        <w:t>backend</w:t>
      </w:r>
      <w:proofErr w:type="spellEnd"/>
    </w:p>
    <w:p w14:paraId="3022B08C" w14:textId="77777777" w:rsidR="00937138" w:rsidRDefault="00937138" w:rsidP="00937138">
      <w:r>
        <w:t>sudo pm2 start dist/server.js --name [[nombre de la aplicación]]-</w:t>
      </w:r>
      <w:proofErr w:type="spellStart"/>
      <w:r>
        <w:t>backend</w:t>
      </w:r>
      <w:proofErr w:type="spellEnd"/>
    </w:p>
    <w:p w14:paraId="3DDBB6E9" w14:textId="77777777" w:rsidR="00937138" w:rsidRDefault="00937138" w:rsidP="00937138">
      <w:r>
        <w:t>sudo pm2 guardar --</w:t>
      </w:r>
      <w:proofErr w:type="spellStart"/>
      <w:r>
        <w:t>force</w:t>
      </w:r>
      <w:proofErr w:type="spellEnd"/>
    </w:p>
    <w:p w14:paraId="3104F07F" w14:textId="77777777" w:rsidR="00937138" w:rsidRDefault="00937138" w:rsidP="00937138"/>
    <w:p w14:paraId="258B0889" w14:textId="77777777" w:rsidR="00937138" w:rsidRDefault="00937138" w:rsidP="00937138">
      <w:r>
        <w:t>* caso guardado arriba, y no aparece después del nuevo reinicio, reintente e incluya estos comandos:</w:t>
      </w:r>
    </w:p>
    <w:p w14:paraId="61D345C9" w14:textId="77777777" w:rsidR="00937138" w:rsidRDefault="00937138" w:rsidP="00937138">
      <w:r>
        <w:t xml:space="preserve">sudo su - </w:t>
      </w:r>
      <w:proofErr w:type="spellStart"/>
      <w:r>
        <w:t>root</w:t>
      </w:r>
      <w:proofErr w:type="spellEnd"/>
    </w:p>
    <w:p w14:paraId="01291DF2" w14:textId="77777777" w:rsidR="00937138" w:rsidRDefault="00937138" w:rsidP="00937138">
      <w:r>
        <w:t>Puesta en marcha de PM2</w:t>
      </w:r>
    </w:p>
    <w:p w14:paraId="216E6BF0" w14:textId="77777777" w:rsidR="00937138" w:rsidRDefault="00937138" w:rsidP="00937138">
      <w:r>
        <w:t>sudo env PATH=$PATH:/usr/bin /usr/lib/node_modules/pm2/bin/pm2 startup systemd -u deploy --hp /home/</w:t>
      </w:r>
      <w:proofErr w:type="spellStart"/>
      <w:r>
        <w:t>deploy</w:t>
      </w:r>
      <w:proofErr w:type="spellEnd"/>
    </w:p>
    <w:p w14:paraId="242F914F" w14:textId="77777777" w:rsidR="00937138" w:rsidRDefault="00937138" w:rsidP="00937138"/>
    <w:p w14:paraId="4B9420E8" w14:textId="25E5C888" w:rsidR="002E27C1" w:rsidRDefault="00937138" w:rsidP="00937138">
      <w:r>
        <w:t>|||||||||||||||||||||||||||||||||||||||||||||||||||||||||||||||||||||||||||||||||||||||||||||||||||||||||||||||||||||||||||||||||||||||||||||||||||||||||||||||||||||||</w:t>
      </w:r>
    </w:p>
    <w:sectPr w:rsidR="002E27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90"/>
    <w:rsid w:val="002E27C1"/>
    <w:rsid w:val="007912E8"/>
    <w:rsid w:val="00937138"/>
    <w:rsid w:val="00BF1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1287F-7F25-45CB-B060-3484F8CF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912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2472</Words>
  <Characters>13596</Characters>
  <Application>Microsoft Office Word</Application>
  <DocSecurity>0</DocSecurity>
  <Lines>113</Lines>
  <Paragraphs>32</Paragraphs>
  <ScaleCrop>false</ScaleCrop>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2024-12-20T07:58:00Z</dcterms:created>
  <dcterms:modified xsi:type="dcterms:W3CDTF">2024-12-20T07:59:00Z</dcterms:modified>
</cp:coreProperties>
</file>