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C1924" w14:textId="7BA3D6A3" w:rsidR="00843D6D" w:rsidRDefault="00F200DB" w:rsidP="00843D6D">
      <w:r>
        <w:t xml:space="preserve">                                                                </w:t>
      </w:r>
      <w:r w:rsidRPr="00F200DB">
        <w:rPr>
          <w:b/>
          <w:bCs/>
          <w:sz w:val="32"/>
          <w:szCs w:val="32"/>
        </w:rPr>
        <w:t>Karkhana.io Assignment</w:t>
      </w:r>
      <w:r w:rsidR="006B6012" w:rsidRPr="00F200DB">
        <w:rPr>
          <w:b/>
          <w:bCs/>
          <w:sz w:val="32"/>
          <w:szCs w:val="32"/>
        </w:rPr>
        <w:t xml:space="preserve">                                                                 </w:t>
      </w:r>
      <w:r>
        <w:br/>
      </w:r>
      <w:r>
        <w:br/>
      </w:r>
      <w:r w:rsidR="006B6012" w:rsidRPr="00F200DB">
        <w:rPr>
          <w:b/>
          <w:bCs/>
        </w:rPr>
        <w:t xml:space="preserve">  </w:t>
      </w:r>
      <w:r w:rsidR="00EB6C2F" w:rsidRPr="00F200DB">
        <w:rPr>
          <w:b/>
          <w:bCs/>
        </w:rPr>
        <w:t>CODE</w:t>
      </w:r>
      <w:r w:rsidR="004D4061" w:rsidRPr="00F200DB">
        <w:rPr>
          <w:b/>
          <w:bCs/>
        </w:rPr>
        <w:t>:</w:t>
      </w:r>
      <w:r w:rsidR="004D4061">
        <w:t xml:space="preserve"> </w:t>
      </w:r>
      <w:r w:rsidR="00EB6C2F">
        <w:br/>
      </w:r>
      <w:r w:rsidR="00B45BDD" w:rsidRPr="00B45BDD">
        <w:rPr>
          <w:noProof/>
        </w:rPr>
        <w:drawing>
          <wp:inline distT="0" distB="0" distL="0" distR="0" wp14:anchorId="03A6F3E4" wp14:editId="36E72A2D">
            <wp:extent cx="5563082" cy="5014395"/>
            <wp:effectExtent l="0" t="0" r="0" b="0"/>
            <wp:docPr id="1118681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817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6AF">
        <w:br/>
      </w:r>
      <w:r w:rsidR="00C666AF" w:rsidRPr="00C666AF">
        <w:rPr>
          <w:noProof/>
        </w:rPr>
        <w:drawing>
          <wp:inline distT="0" distB="0" distL="0" distR="0" wp14:anchorId="42BE9880" wp14:editId="24ED4B6E">
            <wp:extent cx="5113463" cy="3055885"/>
            <wp:effectExtent l="0" t="0" r="0" b="0"/>
            <wp:docPr id="1821516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166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012">
        <w:br/>
      </w:r>
      <w:r w:rsidR="006B6012" w:rsidRPr="00807479">
        <w:rPr>
          <w:noProof/>
        </w:rPr>
        <w:lastRenderedPageBreak/>
        <w:drawing>
          <wp:inline distT="0" distB="0" distL="0" distR="0" wp14:anchorId="0C610553" wp14:editId="01160232">
            <wp:extent cx="4991533" cy="3711262"/>
            <wp:effectExtent l="0" t="0" r="0" b="3810"/>
            <wp:docPr id="1755676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768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012">
        <w:br/>
      </w:r>
      <w:r w:rsidR="00E963CB">
        <w:t>Output: (3D Plot Scr</w:t>
      </w:r>
      <w:r w:rsidR="00A87D1F">
        <w:t>eenshot, Surface area, Edge Length)</w:t>
      </w:r>
      <w:r w:rsidR="003B30A0">
        <w:br/>
      </w:r>
      <w:r w:rsidR="003B30A0" w:rsidRPr="003B30A0">
        <w:rPr>
          <w:noProof/>
        </w:rPr>
        <w:lastRenderedPageBreak/>
        <w:drawing>
          <wp:inline distT="0" distB="0" distL="0" distR="0" wp14:anchorId="032EB606" wp14:editId="3209BD6D">
            <wp:extent cx="4328535" cy="4740051"/>
            <wp:effectExtent l="0" t="0" r="0" b="3810"/>
            <wp:docPr id="176843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36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061">
        <w:br/>
      </w:r>
      <w:r w:rsidR="004D4061">
        <w:br/>
      </w:r>
      <w:r w:rsidR="004D4061">
        <w:br/>
      </w:r>
      <w:r w:rsidR="00843D6D" w:rsidRPr="00843D6D">
        <w:rPr>
          <w:b/>
          <w:bCs/>
          <w:sz w:val="36"/>
          <w:szCs w:val="36"/>
        </w:rPr>
        <w:t>THEORY PART:</w:t>
      </w:r>
      <w:r w:rsidR="00843D6D">
        <w:br/>
      </w:r>
      <w:r w:rsidR="00843D6D">
        <w:br/>
      </w:r>
      <w:r w:rsidR="00843D6D" w:rsidRPr="00843D6D">
        <w:rPr>
          <w:b/>
          <w:bCs/>
          <w:sz w:val="30"/>
          <w:szCs w:val="30"/>
        </w:rPr>
        <w:t>1. How I structured the code (Explained Simply</w:t>
      </w:r>
      <w:r w:rsidR="00843D6D" w:rsidRPr="00843D6D">
        <w:rPr>
          <w:sz w:val="30"/>
          <w:szCs w:val="30"/>
        </w:rPr>
        <w:t>)</w:t>
      </w:r>
    </w:p>
    <w:p w14:paraId="5D8D6F44" w14:textId="77777777" w:rsidR="00843D6D" w:rsidRDefault="00843D6D" w:rsidP="00843D6D">
      <w:r>
        <w:t>I broke the code into simple steps so that each part does one clear thing:</w:t>
      </w:r>
    </w:p>
    <w:p w14:paraId="0E79E97B" w14:textId="77777777" w:rsidR="00843D6D" w:rsidRPr="00843D6D" w:rsidRDefault="00843D6D" w:rsidP="00843D6D">
      <w:pPr>
        <w:rPr>
          <w:b/>
          <w:bCs/>
        </w:rPr>
      </w:pPr>
      <w:r w:rsidRPr="00843D6D">
        <w:rPr>
          <w:b/>
          <w:bCs/>
        </w:rPr>
        <w:t>Step 1: Define the Möbius strip</w:t>
      </w:r>
    </w:p>
    <w:p w14:paraId="75FED132" w14:textId="77777777" w:rsidR="00843D6D" w:rsidRDefault="00843D6D" w:rsidP="00843D6D">
      <w:r>
        <w:t>I started by writing a function that describes the Möbius strip using math formulas (parametric equations). This tells Python how to create the shape in 3D space.</w:t>
      </w:r>
    </w:p>
    <w:p w14:paraId="315A9E6A" w14:textId="77777777" w:rsidR="00843D6D" w:rsidRPr="00843D6D" w:rsidRDefault="00843D6D" w:rsidP="00843D6D">
      <w:pPr>
        <w:rPr>
          <w:b/>
          <w:bCs/>
        </w:rPr>
      </w:pPr>
      <w:r w:rsidRPr="00843D6D">
        <w:rPr>
          <w:b/>
          <w:bCs/>
        </w:rPr>
        <w:t>Step 2: Create the grid</w:t>
      </w:r>
    </w:p>
    <w:p w14:paraId="7C7C2291" w14:textId="77777777" w:rsidR="00843D6D" w:rsidRDefault="00843D6D" w:rsidP="00843D6D">
      <w:r>
        <w:t>Next, I made a grid of u and v values. Think of these as coordinates that help define every point on the surface of the strip.</w:t>
      </w:r>
    </w:p>
    <w:p w14:paraId="60E1777F" w14:textId="77777777" w:rsidR="00843D6D" w:rsidRPr="00843D6D" w:rsidRDefault="00843D6D" w:rsidP="00843D6D">
      <w:pPr>
        <w:rPr>
          <w:b/>
          <w:bCs/>
        </w:rPr>
      </w:pPr>
      <w:r w:rsidRPr="00843D6D">
        <w:rPr>
          <w:b/>
          <w:bCs/>
        </w:rPr>
        <w:t>Step 3: Calculate 3D points</w:t>
      </w:r>
    </w:p>
    <w:p w14:paraId="44B23FD1" w14:textId="77777777" w:rsidR="00843D6D" w:rsidRDefault="00843D6D" w:rsidP="00843D6D">
      <w:r>
        <w:t>Using that grid, I calculated the 3D positions (x, y, z) for every point on the strip.</w:t>
      </w:r>
    </w:p>
    <w:p w14:paraId="137E3653" w14:textId="73B3E78C" w:rsidR="00843D6D" w:rsidRPr="00843D6D" w:rsidRDefault="00843D6D" w:rsidP="00843D6D">
      <w:pPr>
        <w:rPr>
          <w:b/>
          <w:bCs/>
        </w:rPr>
      </w:pPr>
      <w:r>
        <w:lastRenderedPageBreak/>
        <w:br/>
      </w:r>
      <w:r w:rsidRPr="00843D6D">
        <w:rPr>
          <w:b/>
          <w:bCs/>
        </w:rPr>
        <w:t>Step 4: Plot the strip</w:t>
      </w:r>
    </w:p>
    <w:p w14:paraId="6BF6CAC4" w14:textId="77777777" w:rsidR="00843D6D" w:rsidRDefault="00843D6D" w:rsidP="00843D6D">
      <w:r>
        <w:t>Then, I used Matplotlib to draw the Möbius strip in 3D. This helped me check if the shape looked right.</w:t>
      </w:r>
    </w:p>
    <w:p w14:paraId="7133E7F1" w14:textId="77777777" w:rsidR="00843D6D" w:rsidRPr="00843D6D" w:rsidRDefault="00843D6D" w:rsidP="00843D6D">
      <w:pPr>
        <w:rPr>
          <w:b/>
          <w:bCs/>
        </w:rPr>
      </w:pPr>
      <w:r w:rsidRPr="00843D6D">
        <w:rPr>
          <w:b/>
          <w:bCs/>
        </w:rPr>
        <w:t>Step 5: Estimate the surface area</w:t>
      </w:r>
    </w:p>
    <w:p w14:paraId="6F56048E" w14:textId="77777777" w:rsidR="00843D6D" w:rsidRDefault="00843D6D" w:rsidP="00843D6D">
      <w:r>
        <w:t>I wrote a function that calculates an approximate surface area. It uses gradients and vector math (cross product) to figure out the area of tiny pieces, and then adds them all up.</w:t>
      </w:r>
    </w:p>
    <w:p w14:paraId="72729F7A" w14:textId="77777777" w:rsidR="00843D6D" w:rsidRPr="00843D6D" w:rsidRDefault="00843D6D" w:rsidP="00843D6D">
      <w:pPr>
        <w:rPr>
          <w:b/>
          <w:bCs/>
        </w:rPr>
      </w:pPr>
      <w:r w:rsidRPr="00843D6D">
        <w:rPr>
          <w:b/>
          <w:bCs/>
        </w:rPr>
        <w:t>Step 6: Calculate the edge length</w:t>
      </w:r>
    </w:p>
    <w:p w14:paraId="325CEDC7" w14:textId="77777777" w:rsidR="00843D6D" w:rsidRDefault="00843D6D" w:rsidP="00843D6D">
      <w:r>
        <w:t>I added another function to find the total length of the strip’s edges by calculating the distance along its boundary.</w:t>
      </w:r>
    </w:p>
    <w:p w14:paraId="4632103C" w14:textId="77777777" w:rsidR="00843D6D" w:rsidRPr="00843D6D" w:rsidRDefault="00843D6D" w:rsidP="00843D6D">
      <w:pPr>
        <w:rPr>
          <w:b/>
          <w:bCs/>
        </w:rPr>
      </w:pPr>
      <w:r w:rsidRPr="00843D6D">
        <w:rPr>
          <w:b/>
          <w:bCs/>
        </w:rPr>
        <w:t>Step 7: Show the results</w:t>
      </w:r>
    </w:p>
    <w:p w14:paraId="57DAE3A0" w14:textId="77777777" w:rsidR="00BE3F0B" w:rsidRDefault="00843D6D" w:rsidP="00BE3F0B">
      <w:r>
        <w:t>Finally, I printed the surface area and edge length so I could see the final values.</w:t>
      </w:r>
      <w:r>
        <w:br/>
      </w:r>
      <w:r>
        <w:br/>
      </w:r>
      <w:r>
        <w:br/>
      </w:r>
      <w:r>
        <w:br/>
      </w:r>
      <w:r w:rsidR="00BE3F0B" w:rsidRPr="00BE3F0B">
        <w:rPr>
          <w:b/>
          <w:bCs/>
          <w:sz w:val="30"/>
          <w:szCs w:val="30"/>
        </w:rPr>
        <w:t>2. How I approximated the surface area</w:t>
      </w:r>
    </w:p>
    <w:p w14:paraId="035B4DAA" w14:textId="77777777" w:rsidR="00BE3F0B" w:rsidRDefault="00BE3F0B" w:rsidP="00BE3F0B">
      <w:r>
        <w:t>To find the surface area of the Möbius strip, I used a method that breaks the surface into lots of tiny pieces and adds them up. Here's how I did it:</w:t>
      </w:r>
    </w:p>
    <w:p w14:paraId="220AA7E0" w14:textId="77777777" w:rsidR="00BE3F0B" w:rsidRPr="00BE3F0B" w:rsidRDefault="00BE3F0B" w:rsidP="00BE3F0B">
      <w:pPr>
        <w:rPr>
          <w:b/>
          <w:bCs/>
        </w:rPr>
      </w:pPr>
      <w:r w:rsidRPr="00BE3F0B">
        <w:rPr>
          <w:b/>
          <w:bCs/>
        </w:rPr>
        <w:t>Step 1: See how the surface changes</w:t>
      </w:r>
    </w:p>
    <w:p w14:paraId="0DD6F1BA" w14:textId="77777777" w:rsidR="00BE3F0B" w:rsidRDefault="00BE3F0B" w:rsidP="00BE3F0B">
      <w:r>
        <w:t>I used a function called np.gradient to see how the shape changes in two directions. It’s like checking how the surface tilts or curves as you move along it.</w:t>
      </w:r>
    </w:p>
    <w:p w14:paraId="5D31284E" w14:textId="77777777" w:rsidR="00BE3F0B" w:rsidRPr="00BE3F0B" w:rsidRDefault="00BE3F0B" w:rsidP="00BE3F0B">
      <w:pPr>
        <w:rPr>
          <w:b/>
          <w:bCs/>
        </w:rPr>
      </w:pPr>
      <w:r w:rsidRPr="00BE3F0B">
        <w:rPr>
          <w:b/>
          <w:bCs/>
        </w:rPr>
        <w:t>Step 2: Find tiny surface pieces</w:t>
      </w:r>
    </w:p>
    <w:p w14:paraId="41E40FED" w14:textId="77777777" w:rsidR="00BE3F0B" w:rsidRDefault="00BE3F0B" w:rsidP="00BE3F0B">
      <w:r>
        <w:t>Then, I used a bit of math (called the cross product) to figure out the shape and size of each little piece of the surface.</w:t>
      </w:r>
    </w:p>
    <w:p w14:paraId="77A4A27C" w14:textId="77777777" w:rsidR="00BE3F0B" w:rsidRPr="00BE3F0B" w:rsidRDefault="00BE3F0B" w:rsidP="00BE3F0B">
      <w:pPr>
        <w:rPr>
          <w:b/>
          <w:bCs/>
        </w:rPr>
      </w:pPr>
      <w:r w:rsidRPr="00BE3F0B">
        <w:rPr>
          <w:b/>
          <w:bCs/>
        </w:rPr>
        <w:t>Step 3: Measure each piece</w:t>
      </w:r>
    </w:p>
    <w:p w14:paraId="01FA5866" w14:textId="77777777" w:rsidR="00BE3F0B" w:rsidRDefault="00BE3F0B" w:rsidP="00BE3F0B">
      <w:r>
        <w:t>I measured how big each tiny piece is by taking the length of the result from the cross product. This tells me the area of that small patch.</w:t>
      </w:r>
    </w:p>
    <w:p w14:paraId="2679BD38" w14:textId="77777777" w:rsidR="00BE3F0B" w:rsidRPr="00BE3F0B" w:rsidRDefault="00BE3F0B" w:rsidP="00BE3F0B">
      <w:pPr>
        <w:rPr>
          <w:b/>
          <w:bCs/>
        </w:rPr>
      </w:pPr>
      <w:r w:rsidRPr="00BE3F0B">
        <w:rPr>
          <w:b/>
          <w:bCs/>
        </w:rPr>
        <w:t>Step 4: Add everything together</w:t>
      </w:r>
    </w:p>
    <w:p w14:paraId="1371A958" w14:textId="7D69060A" w:rsidR="00C942B5" w:rsidRDefault="00BE3F0B" w:rsidP="00C942B5">
      <w:r>
        <w:t>Finally, I added up all those little areas to get the total surface area of the strip. I also multiplied by how far apart the points on the grid are to make the result accurate.</w:t>
      </w:r>
      <w:r w:rsidR="00C942B5">
        <w:br/>
      </w:r>
      <w:r w:rsidR="00C942B5">
        <w:br/>
      </w:r>
      <w:r w:rsidR="00C942B5">
        <w:br/>
      </w:r>
      <w:r w:rsidR="00C942B5">
        <w:lastRenderedPageBreak/>
        <w:br/>
      </w:r>
      <w:r w:rsidR="00C942B5" w:rsidRPr="00C942B5">
        <w:rPr>
          <w:b/>
          <w:bCs/>
          <w:sz w:val="30"/>
          <w:szCs w:val="30"/>
        </w:rPr>
        <w:t>3. Any challenges I faced</w:t>
      </w:r>
    </w:p>
    <w:p w14:paraId="0A7A49CC" w14:textId="77777777" w:rsidR="00C942B5" w:rsidRDefault="00C942B5" w:rsidP="00C942B5">
      <w:r>
        <w:t>While working on this project, I ran into a few challenges:</w:t>
      </w:r>
    </w:p>
    <w:p w14:paraId="5F550A69" w14:textId="6E84FB09" w:rsidR="00C942B5" w:rsidRPr="000C58EE" w:rsidRDefault="000C58EE" w:rsidP="00C942B5">
      <w:pPr>
        <w:rPr>
          <w:b/>
          <w:bCs/>
        </w:rPr>
      </w:pPr>
      <w:r w:rsidRPr="000C58EE">
        <w:rPr>
          <w:b/>
          <w:bCs/>
        </w:rPr>
        <w:t>*</w:t>
      </w:r>
      <w:r w:rsidR="00C942B5" w:rsidRPr="000C58EE">
        <w:rPr>
          <w:b/>
          <w:bCs/>
        </w:rPr>
        <w:t>Understanding the math</w:t>
      </w:r>
    </w:p>
    <w:p w14:paraId="5C7D597A" w14:textId="77777777" w:rsidR="00C942B5" w:rsidRDefault="00C942B5" w:rsidP="00C942B5">
      <w:r>
        <w:t>At first, it was a bit tricky to understand how to write the parametric equations for the Möbius strip correctly. Since the shape has a twist, it took some time to get it right.</w:t>
      </w:r>
    </w:p>
    <w:p w14:paraId="247172DD" w14:textId="1F2A19C8" w:rsidR="00C942B5" w:rsidRPr="000C58EE" w:rsidRDefault="000C58EE" w:rsidP="00C942B5">
      <w:pPr>
        <w:rPr>
          <w:b/>
          <w:bCs/>
        </w:rPr>
      </w:pPr>
      <w:r w:rsidRPr="000C58EE">
        <w:rPr>
          <w:b/>
          <w:bCs/>
        </w:rPr>
        <w:t>*</w:t>
      </w:r>
      <w:r w:rsidR="00C942B5" w:rsidRPr="000C58EE">
        <w:rPr>
          <w:b/>
          <w:bCs/>
        </w:rPr>
        <w:t>Working with gradients and vectors</w:t>
      </w:r>
    </w:p>
    <w:p w14:paraId="1B10C729" w14:textId="2F503E29" w:rsidR="00D05671" w:rsidRDefault="00C942B5" w:rsidP="00C942B5">
      <w:r>
        <w:t>Figuring out how to calculate the surface area using gradients and cross products was confusing at first. I had to be careful with how I used np.gradient to make sure I was doing it the right way.</w:t>
      </w:r>
    </w:p>
    <w:sectPr w:rsidR="00D05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671"/>
    <w:rsid w:val="000C58EE"/>
    <w:rsid w:val="00113BC5"/>
    <w:rsid w:val="00290172"/>
    <w:rsid w:val="003B30A0"/>
    <w:rsid w:val="003C7972"/>
    <w:rsid w:val="004D4061"/>
    <w:rsid w:val="006B6012"/>
    <w:rsid w:val="00807479"/>
    <w:rsid w:val="00843D6D"/>
    <w:rsid w:val="00A87D1F"/>
    <w:rsid w:val="00AF523E"/>
    <w:rsid w:val="00B45BDD"/>
    <w:rsid w:val="00BE3F0B"/>
    <w:rsid w:val="00C666AF"/>
    <w:rsid w:val="00C942B5"/>
    <w:rsid w:val="00D05671"/>
    <w:rsid w:val="00D33553"/>
    <w:rsid w:val="00DA176D"/>
    <w:rsid w:val="00E963CB"/>
    <w:rsid w:val="00EB6C2F"/>
    <w:rsid w:val="00F2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AEF0"/>
  <w15:chartTrackingRefBased/>
  <w15:docId w15:val="{BA310E65-DCD5-4C1C-986F-D8CE24B5B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6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6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6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6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6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6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6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6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6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6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6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6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6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6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6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6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S</dc:creator>
  <cp:keywords/>
  <dc:description/>
  <cp:lastModifiedBy>KRISHNA BHARATHI BANDLAMUDI</cp:lastModifiedBy>
  <cp:revision>2</cp:revision>
  <dcterms:created xsi:type="dcterms:W3CDTF">2025-05-26T18:37:00Z</dcterms:created>
  <dcterms:modified xsi:type="dcterms:W3CDTF">2025-05-26T18:37:00Z</dcterms:modified>
</cp:coreProperties>
</file>