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EFCC" w14:textId="195A2780" w:rsidR="00834E5D" w:rsidRPr="00834E5D" w:rsidRDefault="00E901F7" w:rsidP="00834E5D">
      <w:pPr>
        <w:pStyle w:val="Heading1"/>
        <w:rPr>
          <w:lang w:val="en-US"/>
        </w:rPr>
      </w:pPr>
      <w:r w:rsidRPr="00834E5D">
        <w:rPr>
          <w:b/>
          <w:bCs/>
          <w:u w:val="single"/>
          <w:lang w:val="en-US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2207"/>
      </w:tblGrid>
      <w:tr w:rsidR="00B21DB9" w14:paraId="41287553" w14:textId="77777777" w:rsidTr="008B76F3">
        <w:tc>
          <w:tcPr>
            <w:tcW w:w="1555" w:type="dxa"/>
          </w:tcPr>
          <w:p w14:paraId="1FB87305" w14:textId="7BBF159F" w:rsidR="00B21DB9" w:rsidRDefault="00B21DB9" w:rsidP="0038796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55" w:type="dxa"/>
          </w:tcPr>
          <w:p w14:paraId="022156B2" w14:textId="41797C1B" w:rsidR="00B21DB9" w:rsidRDefault="00B21DB9" w:rsidP="0038796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207" w:type="dxa"/>
          </w:tcPr>
          <w:p w14:paraId="54078FE7" w14:textId="55B31AC2" w:rsidR="00B21DB9" w:rsidRDefault="00B21DB9" w:rsidP="0038796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Page Number</w:t>
            </w:r>
          </w:p>
        </w:tc>
      </w:tr>
      <w:tr w:rsidR="00B21DB9" w14:paraId="19A2525C" w14:textId="77777777" w:rsidTr="008B76F3">
        <w:tc>
          <w:tcPr>
            <w:tcW w:w="1555" w:type="dxa"/>
          </w:tcPr>
          <w:p w14:paraId="4829CAEB" w14:textId="53166296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55" w:type="dxa"/>
          </w:tcPr>
          <w:p w14:paraId="065A6414" w14:textId="32355934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Introduction</w:t>
            </w:r>
          </w:p>
        </w:tc>
        <w:tc>
          <w:tcPr>
            <w:tcW w:w="2207" w:type="dxa"/>
          </w:tcPr>
          <w:p w14:paraId="54BE0A69" w14:textId="1C3F0DF7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1</w:t>
            </w:r>
          </w:p>
        </w:tc>
      </w:tr>
      <w:tr w:rsidR="00B21DB9" w14:paraId="0CF2A051" w14:textId="77777777" w:rsidTr="008B76F3">
        <w:tc>
          <w:tcPr>
            <w:tcW w:w="1555" w:type="dxa"/>
          </w:tcPr>
          <w:p w14:paraId="033E62B3" w14:textId="1CD0F3BB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455" w:type="dxa"/>
          </w:tcPr>
          <w:p w14:paraId="0B5D2740" w14:textId="1EB64C57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Technologies Used</w:t>
            </w:r>
          </w:p>
        </w:tc>
        <w:tc>
          <w:tcPr>
            <w:tcW w:w="2207" w:type="dxa"/>
          </w:tcPr>
          <w:p w14:paraId="0FB77AE7" w14:textId="3A0779B9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1</w:t>
            </w:r>
          </w:p>
        </w:tc>
      </w:tr>
      <w:tr w:rsidR="00B21DB9" w14:paraId="02CF0D33" w14:textId="77777777" w:rsidTr="008B76F3">
        <w:tc>
          <w:tcPr>
            <w:tcW w:w="1555" w:type="dxa"/>
          </w:tcPr>
          <w:p w14:paraId="0127A7AA" w14:textId="7A85607B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455" w:type="dxa"/>
          </w:tcPr>
          <w:p w14:paraId="6957D708" w14:textId="2B684BE3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Steps to run application</w:t>
            </w:r>
          </w:p>
        </w:tc>
        <w:tc>
          <w:tcPr>
            <w:tcW w:w="2207" w:type="dxa"/>
          </w:tcPr>
          <w:p w14:paraId="69E14989" w14:textId="4BD58280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2</w:t>
            </w:r>
          </w:p>
        </w:tc>
      </w:tr>
      <w:tr w:rsidR="00B21DB9" w14:paraId="2B7E61E2" w14:textId="77777777" w:rsidTr="008B76F3">
        <w:tc>
          <w:tcPr>
            <w:tcW w:w="1555" w:type="dxa"/>
          </w:tcPr>
          <w:p w14:paraId="448B1363" w14:textId="77E3F65E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455" w:type="dxa"/>
          </w:tcPr>
          <w:p w14:paraId="267398AE" w14:textId="0757015A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UI Screenshots</w:t>
            </w:r>
          </w:p>
        </w:tc>
        <w:tc>
          <w:tcPr>
            <w:tcW w:w="2207" w:type="dxa"/>
          </w:tcPr>
          <w:p w14:paraId="3BB50B46" w14:textId="58FC4F9A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3</w:t>
            </w:r>
          </w:p>
        </w:tc>
      </w:tr>
      <w:tr w:rsidR="00B21DB9" w14:paraId="09EA3F27" w14:textId="77777777" w:rsidTr="008B76F3">
        <w:tc>
          <w:tcPr>
            <w:tcW w:w="1555" w:type="dxa"/>
          </w:tcPr>
          <w:p w14:paraId="5DB0E639" w14:textId="7F6F6F8D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455" w:type="dxa"/>
          </w:tcPr>
          <w:p w14:paraId="667D0161" w14:textId="0B3D1FA5" w:rsidR="00B21DB9" w:rsidRPr="00B21DB9" w:rsidRDefault="00B21DB9" w:rsidP="0038796D">
            <w:pPr>
              <w:rPr>
                <w:sz w:val="28"/>
                <w:szCs w:val="28"/>
                <w:lang w:val="en-US"/>
              </w:rPr>
            </w:pPr>
            <w:r w:rsidRPr="00B21DB9">
              <w:rPr>
                <w:sz w:val="28"/>
                <w:szCs w:val="28"/>
                <w:lang w:val="en-US"/>
              </w:rPr>
              <w:t>Unit Test Case Report</w:t>
            </w:r>
          </w:p>
        </w:tc>
        <w:tc>
          <w:tcPr>
            <w:tcW w:w="2207" w:type="dxa"/>
          </w:tcPr>
          <w:p w14:paraId="64AADCEC" w14:textId="273E9B97" w:rsidR="00B21DB9" w:rsidRPr="00B21DB9" w:rsidRDefault="00F1680D" w:rsidP="003879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1C566A" w14:paraId="176C04AC" w14:textId="77777777" w:rsidTr="008B76F3">
        <w:tc>
          <w:tcPr>
            <w:tcW w:w="1555" w:type="dxa"/>
          </w:tcPr>
          <w:p w14:paraId="484DB19B" w14:textId="25FC06D7" w:rsidR="001C566A" w:rsidRPr="00B21DB9" w:rsidRDefault="001C566A" w:rsidP="003879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455" w:type="dxa"/>
          </w:tcPr>
          <w:p w14:paraId="67A35169" w14:textId="6081A743" w:rsidR="001C566A" w:rsidRPr="00B21DB9" w:rsidRDefault="001C566A" w:rsidP="003879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Validations &amp; Error Handling</w:t>
            </w:r>
          </w:p>
        </w:tc>
        <w:tc>
          <w:tcPr>
            <w:tcW w:w="2207" w:type="dxa"/>
          </w:tcPr>
          <w:p w14:paraId="7F771BA2" w14:textId="755AA986" w:rsidR="001C566A" w:rsidRDefault="00CA22A7" w:rsidP="003879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4CA11575" w14:textId="77777777" w:rsidR="00B21DB9" w:rsidRPr="0038796D" w:rsidRDefault="00B21DB9" w:rsidP="0038796D">
      <w:pPr>
        <w:rPr>
          <w:b/>
          <w:bCs/>
          <w:sz w:val="28"/>
          <w:szCs w:val="28"/>
          <w:lang w:val="en-US"/>
        </w:rPr>
      </w:pPr>
    </w:p>
    <w:p w14:paraId="4E0A0F69" w14:textId="2FEA741A" w:rsidR="000443E7" w:rsidRPr="000443E7" w:rsidRDefault="00E863A5" w:rsidP="00834E5D">
      <w:pPr>
        <w:pStyle w:val="Heading1"/>
        <w:rPr>
          <w:lang w:val="en-US"/>
        </w:rPr>
      </w:pPr>
      <w:r w:rsidRPr="000443E7">
        <w:rPr>
          <w:b/>
          <w:bCs/>
          <w:u w:val="single"/>
          <w:lang w:val="en-US"/>
        </w:rPr>
        <w:t>Introduction</w:t>
      </w:r>
    </w:p>
    <w:p w14:paraId="44411001" w14:textId="63B11303" w:rsidR="00E863A5" w:rsidRPr="00E863A5" w:rsidRDefault="00E863A5" w:rsidP="00E863A5">
      <w:pPr>
        <w:rPr>
          <w:sz w:val="28"/>
          <w:szCs w:val="28"/>
          <w:lang w:val="en-US"/>
        </w:rPr>
      </w:pPr>
      <w:r w:rsidRPr="00E863A5">
        <w:rPr>
          <w:sz w:val="28"/>
          <w:szCs w:val="28"/>
          <w:lang w:val="en-US"/>
        </w:rPr>
        <w:t>This project is built for simple task management which allows users to create, update, and delete tasks which also implements smooth and responsive user interactions, including validation, authentication and authorization.</w:t>
      </w:r>
    </w:p>
    <w:p w14:paraId="14F3B102" w14:textId="5074E1EF" w:rsidR="000443E7" w:rsidRPr="000443E7" w:rsidRDefault="00E901F7" w:rsidP="00834E5D">
      <w:pPr>
        <w:pStyle w:val="Heading1"/>
        <w:rPr>
          <w:lang w:val="en-US"/>
        </w:rPr>
      </w:pPr>
      <w:r w:rsidRPr="000443E7">
        <w:rPr>
          <w:b/>
          <w:bCs/>
          <w:u w:val="single"/>
          <w:lang w:val="en-US"/>
        </w:rPr>
        <w:t>Technologies Used</w:t>
      </w:r>
    </w:p>
    <w:p w14:paraId="289B7B8E" w14:textId="2B42A3D5" w:rsidR="00E901F7" w:rsidRP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>Front End – React JS</w:t>
      </w:r>
    </w:p>
    <w:p w14:paraId="3693EAB0" w14:textId="1B3354E6" w:rsid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>Back End – Java, Spring Boot.</w:t>
      </w:r>
    </w:p>
    <w:p w14:paraId="1B4CCA3B" w14:textId="2272C953" w:rsidR="00E863A5" w:rsidRPr="00E901F7" w:rsidRDefault="00E863A5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Authentication &amp; Authorization – Sprint Security - JWT</w:t>
      </w:r>
    </w:p>
    <w:p w14:paraId="7809C49D" w14:textId="229BC801" w:rsid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Back End </w:t>
      </w:r>
      <w:r w:rsidRPr="00E901F7">
        <w:rPr>
          <w:sz w:val="28"/>
          <w:szCs w:val="28"/>
          <w:lang w:val="en-US"/>
        </w:rPr>
        <w:t>Server – Docker Container.</w:t>
      </w:r>
    </w:p>
    <w:p w14:paraId="4D5483C9" w14:textId="7FB0CF77" w:rsidR="00E901F7" w:rsidRP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Front End Server – Node JS</w:t>
      </w:r>
    </w:p>
    <w:p w14:paraId="69852BAE" w14:textId="2D5F8B7E" w:rsidR="00E901F7" w:rsidRP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 xml:space="preserve">Database – MySQL </w:t>
      </w:r>
    </w:p>
    <w:p w14:paraId="457725DB" w14:textId="2F91EEAE" w:rsidR="00E901F7" w:rsidRP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>Unit Test FrameWork – Mockito</w:t>
      </w:r>
    </w:p>
    <w:p w14:paraId="0C7E496E" w14:textId="2257092C" w:rsidR="00E901F7" w:rsidRP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>Unit Test Plugin - JaCoCo</w:t>
      </w:r>
    </w:p>
    <w:p w14:paraId="24ECAD87" w14:textId="28A24BFF" w:rsidR="00E901F7" w:rsidRDefault="00E901F7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901F7">
        <w:rPr>
          <w:sz w:val="28"/>
          <w:szCs w:val="28"/>
          <w:lang w:val="en-US"/>
        </w:rPr>
        <w:t>Version Control – Git &amp; GitHub</w:t>
      </w:r>
    </w:p>
    <w:p w14:paraId="754A3D1E" w14:textId="5D06523B" w:rsidR="00E863A5" w:rsidRDefault="00E863A5" w:rsidP="00E901F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RestAPI Documentation - O</w:t>
      </w:r>
      <w:r w:rsidRPr="00E863A5">
        <w:rPr>
          <w:sz w:val="28"/>
          <w:szCs w:val="28"/>
          <w:lang w:val="en-US"/>
        </w:rPr>
        <w:t>penapi: 3.0</w:t>
      </w:r>
    </w:p>
    <w:p w14:paraId="60D95A40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73F0C328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055C3AB9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0C0586A5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05301DA6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476E2F58" w14:textId="77777777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5140F674" w14:textId="0CEB7429" w:rsidR="00A854C0" w:rsidRDefault="00A854C0" w:rsidP="0038796D">
      <w:pPr>
        <w:rPr>
          <w:b/>
          <w:bCs/>
          <w:sz w:val="28"/>
          <w:szCs w:val="28"/>
          <w:lang w:val="en-US"/>
        </w:rPr>
      </w:pPr>
    </w:p>
    <w:p w14:paraId="3FD41060" w14:textId="458517A7" w:rsidR="00AD140B" w:rsidRDefault="00AD140B" w:rsidP="0038796D">
      <w:pPr>
        <w:rPr>
          <w:b/>
          <w:bCs/>
          <w:sz w:val="28"/>
          <w:szCs w:val="28"/>
          <w:lang w:val="en-US"/>
        </w:rPr>
      </w:pPr>
    </w:p>
    <w:p w14:paraId="568D7ECB" w14:textId="2F0C7B85" w:rsidR="0038796D" w:rsidRDefault="0038796D" w:rsidP="000443E7">
      <w:pPr>
        <w:pStyle w:val="Heading1"/>
        <w:rPr>
          <w:b/>
          <w:bCs/>
          <w:u w:val="single"/>
          <w:lang w:val="en-US"/>
        </w:rPr>
      </w:pPr>
      <w:r w:rsidRPr="000443E7">
        <w:rPr>
          <w:b/>
          <w:bCs/>
          <w:u w:val="single"/>
          <w:lang w:val="en-US"/>
        </w:rPr>
        <w:lastRenderedPageBreak/>
        <w:t>Steps to run Application</w:t>
      </w:r>
    </w:p>
    <w:p w14:paraId="4B43395E" w14:textId="77777777" w:rsidR="000443E7" w:rsidRPr="000443E7" w:rsidRDefault="000443E7" w:rsidP="000443E7">
      <w:pPr>
        <w:rPr>
          <w:lang w:val="en-US"/>
        </w:rPr>
      </w:pPr>
    </w:p>
    <w:p w14:paraId="31DBDEAE" w14:textId="7846DF1E" w:rsidR="00A854C0" w:rsidRDefault="00A854C0" w:rsidP="0038796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Database </w:t>
      </w:r>
      <w:r w:rsidR="00F3246B">
        <w:rPr>
          <w:b/>
          <w:bCs/>
          <w:sz w:val="28"/>
          <w:szCs w:val="28"/>
          <w:lang w:val="en-US"/>
        </w:rPr>
        <w:t>Setup:</w:t>
      </w:r>
    </w:p>
    <w:p w14:paraId="6E0CF47B" w14:textId="718A9598" w:rsidR="00A854C0" w:rsidRPr="00A854C0" w:rsidRDefault="00A854C0" w:rsidP="00A854C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Install MySQL server.</w:t>
      </w:r>
    </w:p>
    <w:p w14:paraId="6C99EA84" w14:textId="497B4D56" w:rsidR="00A854C0" w:rsidRPr="00A854C0" w:rsidRDefault="00A854C0" w:rsidP="00A854C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Create below database and tables using the below script,</w:t>
      </w:r>
    </w:p>
    <w:p w14:paraId="1A52A5D3" w14:textId="096ACD08" w:rsidR="00A854C0" w:rsidRPr="007F2A29" w:rsidRDefault="007F2A29" w:rsidP="007F2A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 w:rsidR="00A854C0" w:rsidRPr="007F2A29">
        <w:rPr>
          <w:sz w:val="28"/>
          <w:szCs w:val="28"/>
          <w:lang w:val="en-US"/>
        </w:rPr>
        <w:t>create database taskdb</w:t>
      </w:r>
    </w:p>
    <w:p w14:paraId="32CA67DA" w14:textId="77777777" w:rsidR="007F2A29" w:rsidRP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>CREATE TABLE tasks (</w:t>
      </w:r>
    </w:p>
    <w:p w14:paraId="19FEDD4E" w14:textId="77777777" w:rsidR="007F2A29" w:rsidRP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 xml:space="preserve">  TaskId SERIAL PRIMARY KEY,</w:t>
      </w:r>
    </w:p>
    <w:p w14:paraId="617CBB45" w14:textId="77777777" w:rsidR="007F2A29" w:rsidRP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 xml:space="preserve">  Title varchar(100) NOT NULL UNIQUE,</w:t>
      </w:r>
    </w:p>
    <w:p w14:paraId="09294047" w14:textId="77777777" w:rsidR="007F2A29" w:rsidRP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 xml:space="preserve">  Description varchar(500) NOT NULL,</w:t>
      </w:r>
    </w:p>
    <w:p w14:paraId="0E93A116" w14:textId="77777777" w:rsidR="007F2A29" w:rsidRP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 xml:space="preserve">  Status varchar(50) NOT NULL</w:t>
      </w:r>
    </w:p>
    <w:p w14:paraId="07292284" w14:textId="77777777" w:rsidR="007F2A29" w:rsidRDefault="007F2A29" w:rsidP="007F2A29">
      <w:pPr>
        <w:pStyle w:val="ListParagraph"/>
        <w:rPr>
          <w:sz w:val="28"/>
          <w:szCs w:val="28"/>
          <w:lang w:val="en-US"/>
        </w:rPr>
      </w:pPr>
      <w:r w:rsidRPr="007F2A29">
        <w:rPr>
          <w:sz w:val="28"/>
          <w:szCs w:val="28"/>
          <w:lang w:val="en-US"/>
        </w:rPr>
        <w:t xml:space="preserve">)  </w:t>
      </w:r>
    </w:p>
    <w:p w14:paraId="7BA2B623" w14:textId="61E772BA" w:rsidR="00C90B27" w:rsidRPr="00C90B27" w:rsidRDefault="00C90B27" w:rsidP="007F2A29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>CREATE TABLE userinfo (</w:t>
      </w:r>
    </w:p>
    <w:p w14:paraId="2C325D98" w14:textId="77777777" w:rsidR="00C90B27" w:rsidRPr="00C90B27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 xml:space="preserve">  id SERIAL PRIMARY KEY,</w:t>
      </w:r>
    </w:p>
    <w:p w14:paraId="233D53E2" w14:textId="2E8143AA" w:rsidR="00C90B27" w:rsidRPr="00C90B27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 xml:space="preserve">  </w:t>
      </w:r>
      <w:r w:rsidR="00D72366">
        <w:rPr>
          <w:sz w:val="28"/>
          <w:szCs w:val="28"/>
          <w:lang w:val="en-US"/>
        </w:rPr>
        <w:t>email</w:t>
      </w:r>
      <w:r w:rsidRPr="00C90B27">
        <w:rPr>
          <w:sz w:val="28"/>
          <w:szCs w:val="28"/>
          <w:lang w:val="en-US"/>
        </w:rPr>
        <w:t xml:space="preserve"> varchar(100) DEFAULT NULL,</w:t>
      </w:r>
    </w:p>
    <w:p w14:paraId="02C7B968" w14:textId="77777777" w:rsidR="00C90B27" w:rsidRPr="00C90B27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 xml:space="preserve">  password varchar(100) DEFAULT NULL,</w:t>
      </w:r>
    </w:p>
    <w:p w14:paraId="43207604" w14:textId="42DE1AD3" w:rsidR="00C90B27" w:rsidRPr="00C90B27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 xml:space="preserve">  </w:t>
      </w:r>
      <w:r w:rsidR="00D72366">
        <w:rPr>
          <w:sz w:val="28"/>
          <w:szCs w:val="28"/>
          <w:lang w:val="en-US"/>
        </w:rPr>
        <w:t>country</w:t>
      </w:r>
      <w:r w:rsidRPr="00C90B27">
        <w:rPr>
          <w:sz w:val="28"/>
          <w:szCs w:val="28"/>
          <w:lang w:val="en-US"/>
        </w:rPr>
        <w:t xml:space="preserve"> varchar(100) DEFAULT NULL,</w:t>
      </w:r>
    </w:p>
    <w:p w14:paraId="4F5C49E0" w14:textId="77777777" w:rsidR="00C90B27" w:rsidRPr="00C90B27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 xml:space="preserve">  roles varchar(100) DEFAULT NULL</w:t>
      </w:r>
    </w:p>
    <w:p w14:paraId="0B6E4402" w14:textId="228AFFBA" w:rsidR="00A854C0" w:rsidRDefault="00C90B27" w:rsidP="00C90B27">
      <w:pPr>
        <w:pStyle w:val="ListParagraph"/>
        <w:rPr>
          <w:sz w:val="28"/>
          <w:szCs w:val="28"/>
          <w:lang w:val="en-US"/>
        </w:rPr>
      </w:pPr>
      <w:r w:rsidRPr="00C90B27">
        <w:rPr>
          <w:sz w:val="28"/>
          <w:szCs w:val="28"/>
          <w:lang w:val="en-US"/>
        </w:rPr>
        <w:t>)</w:t>
      </w:r>
    </w:p>
    <w:p w14:paraId="5CF5E25C" w14:textId="4DC54719" w:rsidR="00A854C0" w:rsidRDefault="00A854C0" w:rsidP="00A854C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UserInfo table is used to capture the user login credentials.</w:t>
      </w:r>
    </w:p>
    <w:p w14:paraId="28C3261B" w14:textId="244567BF" w:rsidR="00A854C0" w:rsidRPr="00A854C0" w:rsidRDefault="00A854C0" w:rsidP="00A854C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Tasks Table are used for CRUD operations of task related data.</w:t>
      </w:r>
    </w:p>
    <w:p w14:paraId="69F29636" w14:textId="62A1778B" w:rsidR="00A854C0" w:rsidRDefault="00A854C0" w:rsidP="0038796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Back End:</w:t>
      </w:r>
    </w:p>
    <w:p w14:paraId="6EBF5D52" w14:textId="7E11653A" w:rsidR="00A854C0" w:rsidRDefault="00A854C0" w:rsidP="00A854C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the Back-end application to your workspace from GitHub.</w:t>
      </w:r>
    </w:p>
    <w:p w14:paraId="67740488" w14:textId="0615B555" w:rsidR="00A854C0" w:rsidRDefault="00A854C0" w:rsidP="00A854C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Install docker desktop and start the application</w:t>
      </w:r>
      <w:r>
        <w:rPr>
          <w:sz w:val="28"/>
          <w:szCs w:val="28"/>
          <w:lang w:val="en-US"/>
        </w:rPr>
        <w:t>.</w:t>
      </w:r>
    </w:p>
    <w:p w14:paraId="09DA3FE5" w14:textId="582BEBBF" w:rsidR="00962375" w:rsidRDefault="00962375" w:rsidP="00A854C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below path, </w:t>
      </w:r>
      <w:r w:rsidRPr="00962375">
        <w:rPr>
          <w:sz w:val="28"/>
          <w:szCs w:val="28"/>
          <w:lang w:val="en-US"/>
        </w:rPr>
        <w:t>Task-Management-Application\Back End Task Management Application\src\main\resources</w:t>
      </w:r>
      <w:r>
        <w:rPr>
          <w:sz w:val="28"/>
          <w:szCs w:val="28"/>
          <w:lang w:val="en-US"/>
        </w:rPr>
        <w:t>\</w:t>
      </w:r>
      <w:r w:rsidRPr="00962375">
        <w:t xml:space="preserve"> </w:t>
      </w:r>
      <w:r w:rsidRPr="00962375">
        <w:rPr>
          <w:sz w:val="28"/>
          <w:szCs w:val="28"/>
          <w:lang w:val="en-US"/>
        </w:rPr>
        <w:t>application</w:t>
      </w:r>
      <w:r>
        <w:rPr>
          <w:sz w:val="28"/>
          <w:szCs w:val="28"/>
          <w:lang w:val="en-US"/>
        </w:rPr>
        <w:t>.properties – Update the password based on your MySQL Db connection password.</w:t>
      </w:r>
    </w:p>
    <w:p w14:paraId="349CF5DA" w14:textId="68881F23" w:rsidR="00A854C0" w:rsidRDefault="00A854C0" w:rsidP="00A854C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Project folder and run the below commands,</w:t>
      </w:r>
    </w:p>
    <w:p w14:paraId="02D31508" w14:textId="795B4213" w:rsidR="00A854C0" w:rsidRDefault="00A854C0" w:rsidP="00A854C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docker build -f Dockerfile -t task-management-app:1.0 .</w:t>
      </w:r>
    </w:p>
    <w:p w14:paraId="3D02B9EE" w14:textId="198698E4" w:rsidR="00A854C0" w:rsidRPr="00A854C0" w:rsidRDefault="00A854C0" w:rsidP="00A854C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docker-compose up</w:t>
      </w:r>
    </w:p>
    <w:p w14:paraId="1411D4F7" w14:textId="2E1675F6" w:rsidR="00A854C0" w:rsidRDefault="00A854C0" w:rsidP="0038796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Front End:</w:t>
      </w:r>
    </w:p>
    <w:p w14:paraId="614B3487" w14:textId="3E7C422D" w:rsidR="002F7A50" w:rsidRDefault="002F7A50" w:rsidP="002F7A50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the </w:t>
      </w:r>
      <w:r w:rsidR="00A854C0">
        <w:rPr>
          <w:sz w:val="28"/>
          <w:szCs w:val="28"/>
          <w:lang w:val="en-US"/>
        </w:rPr>
        <w:t>front-end</w:t>
      </w:r>
      <w:r>
        <w:rPr>
          <w:sz w:val="28"/>
          <w:szCs w:val="28"/>
          <w:lang w:val="en-US"/>
        </w:rPr>
        <w:t xml:space="preserve"> application </w:t>
      </w:r>
      <w:r w:rsidR="00A854C0">
        <w:rPr>
          <w:sz w:val="28"/>
          <w:szCs w:val="28"/>
          <w:lang w:val="en-US"/>
        </w:rPr>
        <w:t>to your workspace from GitHub.</w:t>
      </w:r>
    </w:p>
    <w:p w14:paraId="4A177DA3" w14:textId="72F3CE28" w:rsidR="0038796D" w:rsidRDefault="00A854C0" w:rsidP="0038796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854C0">
        <w:rPr>
          <w:sz w:val="28"/>
          <w:szCs w:val="28"/>
          <w:lang w:val="en-US"/>
        </w:rPr>
        <w:t>Go to Project folder and run command ‘npm start’.</w:t>
      </w:r>
    </w:p>
    <w:p w14:paraId="68BA4A6E" w14:textId="2A675B70" w:rsidR="00A854C0" w:rsidRPr="00A854C0" w:rsidRDefault="00F3246B" w:rsidP="00A854C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Please refer the below UI screenshots to create new user and navigate through the application.</w:t>
      </w:r>
    </w:p>
    <w:p w14:paraId="0D41A4F3" w14:textId="6F3839C4" w:rsidR="0038796D" w:rsidRDefault="0038796D" w:rsidP="000443E7">
      <w:pPr>
        <w:pStyle w:val="Heading1"/>
        <w:rPr>
          <w:b/>
          <w:bCs/>
          <w:u w:val="single"/>
          <w:lang w:val="en-US"/>
        </w:rPr>
      </w:pPr>
      <w:r w:rsidRPr="000443E7">
        <w:rPr>
          <w:b/>
          <w:bCs/>
          <w:u w:val="single"/>
          <w:lang w:val="en-US"/>
        </w:rPr>
        <w:t>UI Screenshots</w:t>
      </w:r>
    </w:p>
    <w:p w14:paraId="3699A9D2" w14:textId="77777777" w:rsidR="000443E7" w:rsidRPr="000443E7" w:rsidRDefault="000443E7" w:rsidP="000443E7">
      <w:pPr>
        <w:rPr>
          <w:lang w:val="en-US"/>
        </w:rPr>
      </w:pPr>
    </w:p>
    <w:p w14:paraId="141030C8" w14:textId="77777777" w:rsidR="00AD140B" w:rsidRDefault="0038796D" w:rsidP="003879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Once the application is launched, below login page will be loaded where user can login with existing credentials or register if new user.</w:t>
      </w:r>
      <w:r w:rsidR="00C815DB" w:rsidRPr="00C815DB">
        <w:rPr>
          <w:noProof/>
          <w:sz w:val="28"/>
          <w:szCs w:val="28"/>
          <w:lang w:val="en-US"/>
        </w:rPr>
        <w:drawing>
          <wp:inline distT="0" distB="0" distL="0" distR="0" wp14:anchorId="2786A8C2" wp14:editId="40D64FB1">
            <wp:extent cx="5731510" cy="3605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DE78" w14:textId="19600799" w:rsidR="00C815DB" w:rsidRDefault="00C815DB" w:rsidP="0038796D">
      <w:pPr>
        <w:rPr>
          <w:sz w:val="28"/>
          <w:szCs w:val="28"/>
          <w:lang w:val="en-US"/>
        </w:rPr>
      </w:pPr>
      <w:r w:rsidRPr="00C815D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363A58" wp14:editId="0B592B2C">
            <wp:extent cx="6149805" cy="356981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9166" cy="35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203D" w14:textId="681688ED" w:rsidR="0038796D" w:rsidRDefault="0038796D" w:rsidP="0038796D">
      <w:pPr>
        <w:rPr>
          <w:sz w:val="28"/>
          <w:szCs w:val="28"/>
          <w:lang w:val="en-US"/>
        </w:rPr>
      </w:pPr>
    </w:p>
    <w:p w14:paraId="380531AD" w14:textId="719B34AF" w:rsidR="00C815DB" w:rsidRDefault="00C815DB" w:rsidP="003879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Once the user is logged in successfully after Authentication below form will be displayed for user to Add/View/Edit/Delete the existing tasks.</w:t>
      </w:r>
    </w:p>
    <w:p w14:paraId="12AD3592" w14:textId="26CBC041" w:rsidR="00C815DB" w:rsidRDefault="00C815DB">
      <w:pPr>
        <w:rPr>
          <w:sz w:val="28"/>
          <w:szCs w:val="28"/>
          <w:lang w:val="en-US"/>
        </w:rPr>
      </w:pPr>
      <w:r w:rsidRPr="00C815DB">
        <w:rPr>
          <w:noProof/>
          <w:sz w:val="28"/>
          <w:szCs w:val="28"/>
          <w:lang w:val="en-US"/>
        </w:rPr>
        <w:drawing>
          <wp:inline distT="0" distB="0" distL="0" distR="0" wp14:anchorId="44BDD7B5" wp14:editId="6763EB82">
            <wp:extent cx="5731510" cy="2788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4248" w14:textId="77777777" w:rsidR="00AD140B" w:rsidRDefault="00AD140B">
      <w:pPr>
        <w:rPr>
          <w:b/>
          <w:bCs/>
          <w:sz w:val="28"/>
          <w:szCs w:val="28"/>
          <w:lang w:val="en-US"/>
        </w:rPr>
      </w:pPr>
    </w:p>
    <w:p w14:paraId="3575A050" w14:textId="77777777" w:rsidR="00AD140B" w:rsidRDefault="00AD140B">
      <w:pPr>
        <w:rPr>
          <w:b/>
          <w:bCs/>
          <w:sz w:val="28"/>
          <w:szCs w:val="28"/>
          <w:lang w:val="en-US"/>
        </w:rPr>
      </w:pPr>
    </w:p>
    <w:p w14:paraId="5049320F" w14:textId="77777777" w:rsidR="00AD140B" w:rsidRDefault="00AD140B">
      <w:pPr>
        <w:rPr>
          <w:b/>
          <w:bCs/>
          <w:sz w:val="28"/>
          <w:szCs w:val="28"/>
          <w:lang w:val="en-US"/>
        </w:rPr>
      </w:pPr>
    </w:p>
    <w:p w14:paraId="104A2CEF" w14:textId="77777777" w:rsidR="00AD140B" w:rsidRDefault="00AD140B">
      <w:pPr>
        <w:rPr>
          <w:b/>
          <w:bCs/>
          <w:sz w:val="28"/>
          <w:szCs w:val="28"/>
          <w:lang w:val="en-US"/>
        </w:rPr>
      </w:pPr>
    </w:p>
    <w:p w14:paraId="4ED27CF2" w14:textId="23124E14" w:rsidR="00E901F7" w:rsidRPr="00A854C0" w:rsidRDefault="00C815DB">
      <w:pPr>
        <w:rPr>
          <w:b/>
          <w:bCs/>
          <w:sz w:val="28"/>
          <w:szCs w:val="28"/>
          <w:lang w:val="en-US"/>
        </w:rPr>
      </w:pPr>
      <w:r w:rsidRPr="00A854C0">
        <w:rPr>
          <w:b/>
          <w:bCs/>
          <w:sz w:val="28"/>
          <w:szCs w:val="28"/>
          <w:lang w:val="en-US"/>
        </w:rPr>
        <w:lastRenderedPageBreak/>
        <w:t>Adding new task:</w:t>
      </w:r>
    </w:p>
    <w:p w14:paraId="292EE78D" w14:textId="08AA943C" w:rsidR="00C815DB" w:rsidRDefault="00C815DB">
      <w:pPr>
        <w:rPr>
          <w:sz w:val="28"/>
          <w:szCs w:val="28"/>
          <w:lang w:val="en-US"/>
        </w:rPr>
      </w:pPr>
      <w:r w:rsidRPr="00C815DB">
        <w:rPr>
          <w:noProof/>
          <w:sz w:val="28"/>
          <w:szCs w:val="28"/>
          <w:lang w:val="en-US"/>
        </w:rPr>
        <w:drawing>
          <wp:inline distT="0" distB="0" distL="0" distR="0" wp14:anchorId="2158BD5C" wp14:editId="0AEE73AD">
            <wp:extent cx="5731510" cy="32061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793F" w14:textId="77777777" w:rsidR="00AD140B" w:rsidRDefault="00AD140B">
      <w:pPr>
        <w:rPr>
          <w:sz w:val="28"/>
          <w:szCs w:val="28"/>
          <w:lang w:val="en-US"/>
        </w:rPr>
      </w:pPr>
    </w:p>
    <w:p w14:paraId="5C54A94E" w14:textId="165BDC9D" w:rsidR="00DC507B" w:rsidRDefault="00C815DB" w:rsidP="00F3246B">
      <w:pPr>
        <w:rPr>
          <w:b/>
          <w:bCs/>
          <w:sz w:val="28"/>
          <w:szCs w:val="28"/>
          <w:lang w:val="en-US"/>
        </w:rPr>
      </w:pPr>
      <w:r w:rsidRPr="00A854C0">
        <w:rPr>
          <w:b/>
          <w:bCs/>
          <w:sz w:val="28"/>
          <w:szCs w:val="28"/>
          <w:lang w:val="en-US"/>
        </w:rPr>
        <w:t>Updating existing Task:</w:t>
      </w:r>
      <w:r w:rsidRPr="00C815DB">
        <w:rPr>
          <w:noProof/>
          <w:sz w:val="28"/>
          <w:szCs w:val="28"/>
          <w:lang w:val="en-US"/>
        </w:rPr>
        <w:drawing>
          <wp:inline distT="0" distB="0" distL="0" distR="0" wp14:anchorId="5C0AC41D" wp14:editId="69F34548">
            <wp:extent cx="5731510" cy="29432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5D6" w14:textId="5B57626D" w:rsidR="00AD140B" w:rsidRDefault="00AD140B" w:rsidP="00F3246B">
      <w:pPr>
        <w:rPr>
          <w:b/>
          <w:bCs/>
          <w:sz w:val="28"/>
          <w:szCs w:val="28"/>
          <w:lang w:val="en-US"/>
        </w:rPr>
      </w:pPr>
    </w:p>
    <w:p w14:paraId="4267C7B7" w14:textId="22658256" w:rsidR="00AD140B" w:rsidRDefault="00AD140B" w:rsidP="00F3246B">
      <w:pPr>
        <w:rPr>
          <w:b/>
          <w:bCs/>
          <w:sz w:val="28"/>
          <w:szCs w:val="28"/>
          <w:lang w:val="en-US"/>
        </w:rPr>
      </w:pPr>
    </w:p>
    <w:p w14:paraId="2B45E254" w14:textId="33087620" w:rsidR="00AD140B" w:rsidRDefault="00AD140B" w:rsidP="00F3246B">
      <w:pPr>
        <w:rPr>
          <w:b/>
          <w:bCs/>
          <w:sz w:val="28"/>
          <w:szCs w:val="28"/>
          <w:lang w:val="en-US"/>
        </w:rPr>
      </w:pPr>
    </w:p>
    <w:p w14:paraId="66A879A5" w14:textId="77777777" w:rsidR="00AD140B" w:rsidRDefault="00AD140B" w:rsidP="00F3246B">
      <w:pPr>
        <w:rPr>
          <w:b/>
          <w:bCs/>
          <w:sz w:val="28"/>
          <w:szCs w:val="28"/>
          <w:lang w:val="en-US"/>
        </w:rPr>
      </w:pPr>
    </w:p>
    <w:p w14:paraId="20B75192" w14:textId="3F9F74E8" w:rsidR="00F3246B" w:rsidRDefault="00AD140B" w:rsidP="000443E7">
      <w:pPr>
        <w:pStyle w:val="Heading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U</w:t>
      </w:r>
      <w:r w:rsidR="00F3246B" w:rsidRPr="000443E7">
        <w:rPr>
          <w:b/>
          <w:bCs/>
          <w:u w:val="single"/>
          <w:lang w:val="en-US"/>
        </w:rPr>
        <w:t>nit Test Case Report</w:t>
      </w:r>
    </w:p>
    <w:p w14:paraId="2DE1B16C" w14:textId="77777777" w:rsidR="000443E7" w:rsidRPr="000443E7" w:rsidRDefault="000443E7" w:rsidP="000443E7">
      <w:pPr>
        <w:rPr>
          <w:lang w:val="en-US"/>
        </w:rPr>
      </w:pPr>
    </w:p>
    <w:p w14:paraId="33C109FC" w14:textId="77777777" w:rsidR="00F3246B" w:rsidRDefault="00F3246B" w:rsidP="00F3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Unit Test cases has been written for </w:t>
      </w:r>
      <w:r w:rsidRPr="0038796D">
        <w:rPr>
          <w:sz w:val="28"/>
          <w:szCs w:val="28"/>
          <w:lang w:val="en-US"/>
        </w:rPr>
        <w:t xml:space="preserve">critical parts of </w:t>
      </w:r>
      <w:r>
        <w:rPr>
          <w:sz w:val="28"/>
          <w:szCs w:val="28"/>
          <w:lang w:val="en-US"/>
        </w:rPr>
        <w:t>the</w:t>
      </w:r>
      <w:r w:rsidRPr="0038796D">
        <w:rPr>
          <w:sz w:val="28"/>
          <w:szCs w:val="28"/>
          <w:lang w:val="en-US"/>
        </w:rPr>
        <w:t xml:space="preserve"> application, such as API endpoints and data validation</w:t>
      </w:r>
      <w:r>
        <w:rPr>
          <w:sz w:val="28"/>
          <w:szCs w:val="28"/>
          <w:lang w:val="en-US"/>
        </w:rPr>
        <w:t xml:space="preserve"> using Mockito.</w:t>
      </w:r>
    </w:p>
    <w:p w14:paraId="0FA8C804" w14:textId="77777777" w:rsidR="00F3246B" w:rsidRDefault="00F3246B" w:rsidP="00F32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Below Unit test case report has been generated using </w:t>
      </w:r>
      <w:r w:rsidRPr="00E901F7">
        <w:rPr>
          <w:sz w:val="28"/>
          <w:szCs w:val="28"/>
          <w:lang w:val="en-US"/>
        </w:rPr>
        <w:t>JaCoCo</w:t>
      </w:r>
      <w:r>
        <w:rPr>
          <w:sz w:val="28"/>
          <w:szCs w:val="28"/>
          <w:lang w:val="en-US"/>
        </w:rPr>
        <w:t xml:space="preserve"> plugin. Report has been generated for all the end points.</w:t>
      </w:r>
    </w:p>
    <w:p w14:paraId="52185CFD" w14:textId="0A2CC4B4" w:rsidR="00F3246B" w:rsidRDefault="00F3246B" w:rsidP="00F3246B">
      <w:pPr>
        <w:rPr>
          <w:sz w:val="28"/>
          <w:szCs w:val="28"/>
          <w:lang w:val="en-US"/>
        </w:rPr>
      </w:pPr>
      <w:r w:rsidRPr="0038796D">
        <w:rPr>
          <w:noProof/>
          <w:sz w:val="28"/>
          <w:szCs w:val="28"/>
          <w:lang w:val="en-US"/>
        </w:rPr>
        <w:drawing>
          <wp:inline distT="0" distB="0" distL="0" distR="0" wp14:anchorId="069CCA18" wp14:editId="4801B829">
            <wp:extent cx="5731510" cy="1886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E93" w14:textId="0268DCB5" w:rsidR="000A7506" w:rsidRDefault="000A7506" w:rsidP="000A7506">
      <w:pPr>
        <w:pStyle w:val="Heading1"/>
        <w:rPr>
          <w:b/>
          <w:bCs/>
          <w:u w:val="single"/>
          <w:lang w:val="en-US"/>
        </w:rPr>
      </w:pPr>
      <w:r w:rsidRPr="000A7506">
        <w:rPr>
          <w:b/>
          <w:bCs/>
          <w:u w:val="single"/>
          <w:lang w:val="en-US"/>
        </w:rPr>
        <w:t>Validations &amp; Error Handling</w:t>
      </w:r>
    </w:p>
    <w:p w14:paraId="0BE7CE85" w14:textId="56EA88B8" w:rsidR="000A7506" w:rsidRDefault="000A7506" w:rsidP="000A7506">
      <w:pPr>
        <w:rPr>
          <w:lang w:val="en-US"/>
        </w:rPr>
      </w:pPr>
    </w:p>
    <w:p w14:paraId="5BF35418" w14:textId="2139968C" w:rsidR="000A7506" w:rsidRPr="00B31B7F" w:rsidRDefault="000A7506" w:rsidP="000A7506">
      <w:pPr>
        <w:rPr>
          <w:sz w:val="28"/>
          <w:szCs w:val="28"/>
          <w:lang w:val="en-US"/>
        </w:rPr>
      </w:pPr>
      <w:r w:rsidRPr="00B31B7F">
        <w:rPr>
          <w:sz w:val="28"/>
          <w:szCs w:val="28"/>
          <w:lang w:val="en-US"/>
        </w:rPr>
        <w:t xml:space="preserve">Necessary validations and error handling has been added in Login, Register and Add/Edit forms. </w:t>
      </w:r>
      <w:r w:rsidR="00DB08C1" w:rsidRPr="00B31B7F">
        <w:rPr>
          <w:sz w:val="28"/>
          <w:szCs w:val="28"/>
          <w:lang w:val="en-US"/>
        </w:rPr>
        <w:t>Back-end</w:t>
      </w:r>
      <w:r w:rsidRPr="00B31B7F">
        <w:rPr>
          <w:sz w:val="28"/>
          <w:szCs w:val="28"/>
          <w:lang w:val="en-US"/>
        </w:rPr>
        <w:t xml:space="preserve"> API also does validations and error handling for incoming parameters. Please find the below screenshot as reference.</w:t>
      </w:r>
    </w:p>
    <w:p w14:paraId="638BC3F5" w14:textId="62FBF68E" w:rsidR="000A7506" w:rsidRPr="000A7506" w:rsidRDefault="000A7506" w:rsidP="000A7506">
      <w:pPr>
        <w:rPr>
          <w:lang w:val="en-US"/>
        </w:rPr>
      </w:pPr>
      <w:r w:rsidRPr="000A7506">
        <w:rPr>
          <w:noProof/>
          <w:lang w:val="en-US"/>
        </w:rPr>
        <w:drawing>
          <wp:inline distT="0" distB="0" distL="0" distR="0" wp14:anchorId="772E9560" wp14:editId="030C1AB2">
            <wp:extent cx="5731510" cy="3615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506" w:rsidRPr="000A750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866B7" w14:textId="77777777" w:rsidR="00FB753D" w:rsidRDefault="00FB753D" w:rsidP="00B21DB9">
      <w:pPr>
        <w:spacing w:after="0" w:line="240" w:lineRule="auto"/>
      </w:pPr>
      <w:r>
        <w:separator/>
      </w:r>
    </w:p>
  </w:endnote>
  <w:endnote w:type="continuationSeparator" w:id="0">
    <w:p w14:paraId="3E9DA07F" w14:textId="77777777" w:rsidR="00FB753D" w:rsidRDefault="00FB753D" w:rsidP="00B2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435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771F5" w14:textId="44B26A11" w:rsidR="00B21DB9" w:rsidRDefault="00B21D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0EA549" w14:textId="77777777" w:rsidR="00B21DB9" w:rsidRDefault="00B21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78256" w14:textId="77777777" w:rsidR="00FB753D" w:rsidRDefault="00FB753D" w:rsidP="00B21DB9">
      <w:pPr>
        <w:spacing w:after="0" w:line="240" w:lineRule="auto"/>
      </w:pPr>
      <w:r>
        <w:separator/>
      </w:r>
    </w:p>
  </w:footnote>
  <w:footnote w:type="continuationSeparator" w:id="0">
    <w:p w14:paraId="1A046584" w14:textId="77777777" w:rsidR="00FB753D" w:rsidRDefault="00FB753D" w:rsidP="00B2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784A9" w14:textId="42C16F9A" w:rsidR="00B21DB9" w:rsidRPr="00D953A1" w:rsidRDefault="00B21DB9">
    <w:pPr>
      <w:pStyle w:val="Header"/>
      <w:rPr>
        <w:b/>
        <w:bCs/>
        <w:sz w:val="32"/>
        <w:szCs w:val="32"/>
        <w:lang w:val="en-US"/>
      </w:rPr>
    </w:pPr>
    <w:r w:rsidRPr="00D953A1">
      <w:rPr>
        <w:b/>
        <w:bCs/>
        <w:sz w:val="32"/>
        <w:szCs w:val="32"/>
        <w:lang w:val="en-US"/>
      </w:rPr>
      <w:t>Task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E2A57"/>
    <w:multiLevelType w:val="hybridMultilevel"/>
    <w:tmpl w:val="EFD43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658DC"/>
    <w:multiLevelType w:val="hybridMultilevel"/>
    <w:tmpl w:val="64D605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610434"/>
    <w:multiLevelType w:val="hybridMultilevel"/>
    <w:tmpl w:val="A19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F6460"/>
    <w:multiLevelType w:val="hybridMultilevel"/>
    <w:tmpl w:val="2020BB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2A35"/>
    <w:multiLevelType w:val="hybridMultilevel"/>
    <w:tmpl w:val="DE421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97FED"/>
    <w:multiLevelType w:val="hybridMultilevel"/>
    <w:tmpl w:val="2DD0C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A3BDA"/>
    <w:multiLevelType w:val="hybridMultilevel"/>
    <w:tmpl w:val="FBEC3EA0"/>
    <w:lvl w:ilvl="0" w:tplc="CEB815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B2A16"/>
    <w:multiLevelType w:val="hybridMultilevel"/>
    <w:tmpl w:val="A19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8A078A"/>
    <w:multiLevelType w:val="hybridMultilevel"/>
    <w:tmpl w:val="E0B297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F7"/>
    <w:rsid w:val="000443E7"/>
    <w:rsid w:val="000A7506"/>
    <w:rsid w:val="001C566A"/>
    <w:rsid w:val="002F7A50"/>
    <w:rsid w:val="0038796D"/>
    <w:rsid w:val="00486C1A"/>
    <w:rsid w:val="004B34D1"/>
    <w:rsid w:val="004D0491"/>
    <w:rsid w:val="007F2A29"/>
    <w:rsid w:val="00834E5D"/>
    <w:rsid w:val="008B76F3"/>
    <w:rsid w:val="008E3D4B"/>
    <w:rsid w:val="00962375"/>
    <w:rsid w:val="009C4CA5"/>
    <w:rsid w:val="009C6C9C"/>
    <w:rsid w:val="00A854C0"/>
    <w:rsid w:val="00AD140B"/>
    <w:rsid w:val="00B21DB9"/>
    <w:rsid w:val="00B31B7F"/>
    <w:rsid w:val="00C310B9"/>
    <w:rsid w:val="00C815DB"/>
    <w:rsid w:val="00C90B27"/>
    <w:rsid w:val="00CA22A7"/>
    <w:rsid w:val="00D72366"/>
    <w:rsid w:val="00D953A1"/>
    <w:rsid w:val="00DB08C1"/>
    <w:rsid w:val="00DC507B"/>
    <w:rsid w:val="00E863A5"/>
    <w:rsid w:val="00E901F7"/>
    <w:rsid w:val="00F1680D"/>
    <w:rsid w:val="00F3246B"/>
    <w:rsid w:val="00FB49C6"/>
    <w:rsid w:val="00FB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CE03"/>
  <w15:chartTrackingRefBased/>
  <w15:docId w15:val="{72A6736D-5AD2-465E-8FFF-A7A6C57E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1F7"/>
    <w:pPr>
      <w:ind w:left="720"/>
      <w:contextualSpacing/>
    </w:pPr>
  </w:style>
  <w:style w:type="table" w:styleId="TableGrid">
    <w:name w:val="Table Grid"/>
    <w:basedOn w:val="TableNormal"/>
    <w:uiPriority w:val="39"/>
    <w:rsid w:val="00B21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DB9"/>
  </w:style>
  <w:style w:type="paragraph" w:styleId="Footer">
    <w:name w:val="footer"/>
    <w:basedOn w:val="Normal"/>
    <w:link w:val="FooterChar"/>
    <w:uiPriority w:val="99"/>
    <w:unhideWhenUsed/>
    <w:rsid w:val="00B21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DB9"/>
  </w:style>
  <w:style w:type="character" w:customStyle="1" w:styleId="Heading1Char">
    <w:name w:val="Heading 1 Char"/>
    <w:basedOn w:val="DefaultParagraphFont"/>
    <w:link w:val="Heading1"/>
    <w:uiPriority w:val="9"/>
    <w:rsid w:val="00044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2023-12-02T16:38:00Z</dcterms:created>
  <dcterms:modified xsi:type="dcterms:W3CDTF">2025-12-22T13:01:00Z</dcterms:modified>
</cp:coreProperties>
</file>