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1) Calories_consumed-&gt; predict weight gained using calories consumed</w:t>
        <w:br/>
        <w:t xml:space="preserve">2) Delivery_time -&gt; Predict delivery time using sorting time </w:t>
        <w:br/>
        <w:t xml:space="preserve">3) Emp_data -&gt; Build a prediction model for Churn_out_rate </w:t>
        <w:br/>
        <w:t>4) Salary_hike -&gt; Build a prediction model for Salary_hike</w:t>
        <w:br/>
        <w:br/>
        <w:br/>
        <w:t>Do the necessary transformations for input variables for getting better R^2 value for the model prepared.</w:t>
        <w:br/>
      </w:r>
      <w:r>
        <w:rPr>
          <w:rFonts w:eastAsia="NSimSun" w:cs="Liberation Mono"/>
          <w:b/>
          <w:bCs/>
          <w:color w:val="auto"/>
          <w:kern w:val="2"/>
          <w:sz w:val="24"/>
          <w:szCs w:val="24"/>
          <w:lang w:val="en-IN" w:eastAsia="zh-CN" w:bidi="hi-IN"/>
        </w:rPr>
        <w:t>3</w:t>
      </w:r>
      <w:r>
        <w:rPr>
          <w:rFonts w:eastAsia="NSimSun" w:cs="Liberation Mono"/>
          <w:b/>
          <w:bCs/>
          <w:sz w:val="24"/>
          <w:szCs w:val="24"/>
        </w:rPr>
        <w:t>)  EMP_Data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 xml:space="preserve">   </w:t>
      </w:r>
      <w:r>
        <w:rPr>
          <w:rStyle w:val="InternetLink"/>
          <w:b/>
          <w:bCs/>
          <w:sz w:val="24"/>
          <w:szCs w:val="24"/>
        </w:rPr>
        <w:t>Data:-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 xml:space="preserve">   </w:t>
      </w:r>
      <w:r>
        <w:rPr>
          <w:b w:val="false"/>
          <w:bCs w:val="false"/>
          <w:sz w:val="20"/>
          <w:szCs w:val="20"/>
        </w:rPr>
        <w:t xml:space="preserve">In this </w:t>
      </w:r>
      <w:r>
        <w:rPr>
          <w:rFonts w:eastAsia="NSimSun" w:cs="Liberation Mono"/>
          <w:b w:val="false"/>
          <w:bCs w:val="false"/>
          <w:sz w:val="20"/>
          <w:szCs w:val="20"/>
        </w:rPr>
        <w:t>employee</w:t>
      </w:r>
      <w:r>
        <w:rPr>
          <w:b w:val="false"/>
          <w:bCs w:val="false"/>
          <w:sz w:val="20"/>
          <w:szCs w:val="20"/>
        </w:rPr>
        <w:t xml:space="preserve"> dataset,</w:t>
      </w:r>
      <w:r>
        <w:rPr>
          <w:rFonts w:eastAsia="NSimSun" w:cs="Liberation Mono"/>
          <w:b w:val="false"/>
          <w:bCs w:val="false"/>
          <w:sz w:val="20"/>
          <w:szCs w:val="20"/>
        </w:rPr>
        <w:t>10</w:t>
      </w:r>
      <w:r>
        <w:rPr>
          <w:b w:val="false"/>
          <w:bCs w:val="false"/>
          <w:sz w:val="20"/>
          <w:szCs w:val="20"/>
        </w:rPr>
        <w:t xml:space="preserve"> observation with </w:t>
      </w:r>
      <w:r>
        <w:rPr>
          <w:rFonts w:eastAsia="NSimSun" w:cs="Liberation Mono"/>
          <w:b w:val="false"/>
          <w:bCs w:val="false"/>
          <w:sz w:val="20"/>
          <w:szCs w:val="20"/>
        </w:rPr>
        <w:t>salary</w:t>
      </w:r>
      <w:r>
        <w:rPr>
          <w:b w:val="false"/>
          <w:bCs w:val="false"/>
          <w:sz w:val="20"/>
          <w:szCs w:val="20"/>
        </w:rPr>
        <w:t xml:space="preserve"> and churn.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>EDA:-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Do a exploratory data analysis on both salary and churn of the dataset.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churn                        with salary.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Correlation for salary vs churn is -0.9117.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negative.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R-square for salary vs churn  :0.8312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salary vs churn  :0.8101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for salary vs churn : 3.99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</w:rPr>
      </w:pPr>
      <w:r>
        <w:rPr>
          <w:rFonts w:eastAsia="NSimSun" w:cs="Liberation Mono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Transformation Technique:-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Then we doing a transformation technique to find the high R square and adjusted R square values.for that we use lot of transformation techniques(sqrt,log,reciprocal..) Applied with input and outputs. 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 technique with input:-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churn                        with Square root of salary.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Correlation for churn vs Sqrt(salary) consumed is </w:t>
      </w:r>
      <w:bookmarkStart w:id="0" w:name="rstudio_console_output"/>
      <w:bookmarkEnd w:id="0"/>
      <w:r>
        <w:rPr>
          <w:rFonts w:eastAsia="NSimSun" w:cs="Liberation Mono"/>
          <w:b w:val="false"/>
          <w:bCs w:val="false"/>
          <w:i w:val="false"/>
          <w:caps w:val="false"/>
          <w:smallCaps w:val="false"/>
          <w:color w:val="000000"/>
          <w:spacing w:val="0"/>
          <w:sz w:val="20"/>
          <w:szCs w:val="20"/>
        </w:rPr>
        <w:t>-0.9165311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negative.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R-square for sqrt(salary) vs churn : 0.84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sqrt(salary) vs churn  :0.82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RMSE value for sqrt(salary) vs churn : </w:t>
      </w:r>
      <w:bookmarkStart w:id="1" w:name="rstudio_console_output2"/>
      <w:bookmarkEnd w:id="1"/>
      <w:r>
        <w:rPr>
          <w:rFonts w:eastAsia="NSimSun" w:cs="Liberation Mono"/>
          <w:b w:val="false"/>
          <w:bCs w:val="false"/>
          <w:i w:val="false"/>
          <w:caps w:val="false"/>
          <w:smallCaps w:val="false"/>
          <w:color w:val="000000"/>
          <w:spacing w:val="0"/>
          <w:sz w:val="20"/>
          <w:szCs w:val="20"/>
        </w:rPr>
        <w:t>3.891995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Log technique with input:-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churn                        with log of salaries.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Correlation for churn vs log(salary) consumed is -0.92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very high.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R-square for churn vs log(salary) :0.8486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churn vs log(salary) :0.8297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RMSE value for churn vs log(salary) : </w:t>
      </w:r>
      <w:r>
        <w:rPr>
          <w:rFonts w:eastAsia="NSimSun" w:cs="Liberation Mono"/>
          <w:b w:val="false"/>
          <w:bCs w:val="false"/>
          <w:i w:val="false"/>
          <w:caps w:val="false"/>
          <w:smallCaps w:val="false"/>
          <w:color w:val="000000"/>
          <w:spacing w:val="0"/>
          <w:sz w:val="20"/>
          <w:szCs w:val="20"/>
        </w:rPr>
        <w:t>3.786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Log technique with input variable with squared output:-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sqrt of churn with log of salary.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Correlation for log(salary)vs(churn*churn) consumed is -0.89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negative.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R-square for log(salary)vs(churn*churn) :0.9786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log(salary)vs(churn*churn) :0.9725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for log(salary)vs(churn*churn) : 0.0074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 technique on output variable:-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Correlation analysis:-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we analyse correlation or linear relationship between output of column weight                        gain with Square root of Calories consumed.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 xml:space="preserve">Correlation for salary vs Sqrt(churn) is </w:t>
      </w:r>
      <w:r>
        <w:rPr>
          <w:rFonts w:eastAsia="NSimSun" w:cs="Liberation Mono"/>
          <w:b w:val="false"/>
          <w:bCs w:val="false"/>
          <w:i w:val="false"/>
          <w:caps w:val="false"/>
          <w:smallCaps w:val="false"/>
          <w:color w:val="000000"/>
          <w:spacing w:val="0"/>
          <w:sz w:val="20"/>
          <w:szCs w:val="20"/>
        </w:rPr>
        <w:t>-0.92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</w:t>
      </w:r>
      <w:r>
        <w:rPr>
          <w:rFonts w:eastAsia="NSimSun" w:cs="Liberation Mono"/>
          <w:b w:val="false"/>
          <w:bCs w:val="false"/>
          <w:sz w:val="20"/>
          <w:szCs w:val="20"/>
        </w:rPr>
        <w:t>so correlation is negative.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Linear Model:-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analysing correlation technique,we do linear model between output with input Variables .Then we find R-square and Adjusted R-squared value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R-square for salary vs Sqrt(churn) : 0.856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Adjusted R-square for salary vs Sqrt(churn) :0.8346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After completes the model,we find Root Mean Square Error.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for salary vs Sqrt(churn)  :0 .215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Prediction technique:</w:t>
      </w:r>
      <w:r>
        <w:rPr>
          <w:rFonts w:eastAsia="NSimSun" w:cs="Liberation Mono"/>
          <w:b w:val="false"/>
          <w:bCs w:val="false"/>
          <w:sz w:val="20"/>
          <w:szCs w:val="20"/>
        </w:rPr>
        <w:t>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  </w:t>
      </w:r>
      <w:r>
        <w:rPr>
          <w:rFonts w:eastAsia="NSimSun" w:cs="Liberation Mono"/>
          <w:b w:val="false"/>
          <w:bCs w:val="false"/>
          <w:sz w:val="20"/>
          <w:szCs w:val="20"/>
        </w:rPr>
        <w:t>I am  get high R-square and Adjusted R-square values in Sqrt technique with output.(i.e.., log(churn) vs sqrt(salary))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I will predict a future answers with these linear models with interval of predict.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Error:-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 xml:space="preserve">predicted model then we will applied with fitting a exponential for predicted result 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then finding a error associated with these exponential value and output(churn).</w:t>
      </w:r>
    </w:p>
    <w:p>
      <w:pPr>
        <w:pStyle w:val="PreformattedText"/>
        <w:bidi w:val="0"/>
        <w:jc w:val="left"/>
        <w:rPr>
          <w:rFonts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RMSE:-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find the error then we applied with RMSE technique to finds the Rmse values</w:t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 w:val="false"/>
          <w:bCs w:val="false"/>
          <w:sz w:val="20"/>
          <w:szCs w:val="20"/>
        </w:rPr>
        <w:t>rmse value is 66.19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 w:val="false"/>
          <w:b w:val="false"/>
          <w:bCs w:val="false"/>
          <w:sz w:val="20"/>
          <w:szCs w:val="20"/>
        </w:rPr>
      </w:pPr>
      <w:r>
        <w:rPr>
          <w:rFonts w:eastAsia="NSimSun" w:cs="Liberation Mono"/>
          <w:b w:val="false"/>
          <w:bCs w:val="false"/>
          <w:sz w:val="20"/>
          <w:szCs w:val="20"/>
        </w:rPr>
      </w:r>
    </w:p>
    <w:p>
      <w:pPr>
        <w:pStyle w:val="PreformattedText"/>
        <w:bidi w:val="0"/>
        <w:spacing w:before="0" w:after="0"/>
        <w:jc w:val="left"/>
        <w:rPr/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479425</wp:posOffset>
            </wp:positionH>
            <wp:positionV relativeFrom="paragraph">
              <wp:posOffset>473075</wp:posOffset>
            </wp:positionV>
            <wp:extent cx="4180205" cy="320675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80205" cy="3206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eastAsia="NSimSun" w:cs="Liberation Mono"/>
          <w:b/>
          <w:bCs/>
          <w:sz w:val="24"/>
          <w:szCs w:val="24"/>
        </w:rPr>
        <w:t>P</w:t>
      </w:r>
      <w:r>
        <w:rPr>
          <w:rFonts w:eastAsia="NSimSun" w:cs="Liberation Mono"/>
          <w:b/>
          <w:bCs/>
          <w:sz w:val="24"/>
          <w:szCs w:val="24"/>
        </w:rPr>
        <w:t>lotting a graph between Exponential value vs Error:-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R-Code:-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emp&lt;-read.csv(file.choose())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 xml:space="preserve">names(emp)[1]="salary" # change column names 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names(emp)[2]="churn"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attach(emp)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cor(churn,salary)##-0.9117216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regaa=lm(churn~salary)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summary(regaa)## R-squared:  0.8312,</w:t>
        <w:tab/>
        <w:t xml:space="preserve">Adjusted R-squared:  0.8101 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sqrt(sum(regaa$residuals^2)/nrow(emp))# 3.997528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 xml:space="preserve">#output::Churn input::salary 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#input with sqrt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cor(churn,sqrt(salary))##-0.9165311(Negative correlation)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regbb=lm(churn~sqrt(salary))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summary(regbb)##R-squared:   0.84,</w:t>
        <w:tab/>
        <w:t xml:space="preserve">Adjusted R-squared:   0.82  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sqrt(sum(regbb$residuals^2)/nrow(emp))#3.891995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#input with log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cor(churn,log(salary))##-0.9212077(Negative correlation)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regcc=lm(churn~log(salary))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summary(regcc)##  R-squared:  0.8486,</w:t>
        <w:tab/>
        <w:t xml:space="preserve">Adjusted R-squared:  0.8297 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sqrt(sum(regcc$residuals^2)/nrow(emp))#3.786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#output on sqrt with input on log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cor(log(salary),churn*churn)## -0.8965286(Negative correlation)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regdd=lm(log(salary)~churn+I(churn*churn))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summary(regdd)## R-squared:  0.9786,</w:t>
        <w:tab/>
        <w:t xml:space="preserve">Adjusted R-squared:  0.9725 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sqrt(sum(regdd$residuals^2)/nrow(emp))#0.0074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########## Prediction for Better R values ########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predg=as.data.frame(predict(regdd,interval = "predict"))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Expo=exp(predg$fit)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error=Expo-churn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sqrt(sum(err^2)/nrow(emp))# 66.19578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plot(Expo,error)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###output Variable sqrt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cor(salary,sqrt(churn))##-0.9235755(Negative correlation)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regee=lm(sqrt(churn)~salary)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summary(regee)##R-squared:0.853,</w:t>
        <w:tab/>
        <w:t>Adjusted R-squared:  0.8346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sqrt(sum(regee$residuals^2)/nrow(emp))#0.215</w:t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>
          <w:rFonts w:eastAsia="NSimSun" w:cs="Liberation Mono"/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sz w:val="24"/>
          <w:szCs w:val="24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###output Variable log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cor(salary,log(churn))#-0.934(Negative correlation)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regff=lm(log(churn)~salary)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summary(regff)# R-squared:  0.8735,</w:t>
        <w:tab/>
        <w:t>Adjusted R-squared:  0.8577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sz w:val="24"/>
          <w:szCs w:val="24"/>
        </w:rPr>
        <w:t>sqrt(sum(regff$residuals^2)/nrow(emp))#0.04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0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LibreOffice/6.3.4.2$Windows_X86_64 LibreOffice_project/60da17e045e08f1793c57c00ba83cdfce946d0aa</Application>
  <Pages>4</Pages>
  <Words>724</Words>
  <Characters>5186</Characters>
  <CharactersWithSpaces>5943</CharactersWithSpaces>
  <Paragraphs>117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2020-02-26T18:16:24Z</dcterms:created>
  <dc:creator/>
  <dc:description/>
  <dc:language>en-IN</dc:language>
  <cp:lastModifiedBy/>
  <dcterms:modified xsi:type="dcterms:W3CDTF">2020-02-27T10:09:32Z</dcterms:modified>
  <cp:revision>3</cp:revision>
  <dc:subject/>
  <dc:title/>
</cp:coreProperties>
</file>