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85FC1" w14:textId="3CA36A2E" w:rsidR="001C51EC" w:rsidRDefault="0040242C">
      <w:r w:rsidRPr="0040242C">
        <w:t>Andre Russell</w:t>
      </w:r>
      <w:r>
        <w:t xml:space="preserve"> – 3836</w:t>
      </w:r>
    </w:p>
    <w:p w14:paraId="0852271C" w14:textId="3A73C882" w:rsidR="0040242C" w:rsidRDefault="0040242C">
      <w:r w:rsidRPr="0040242C">
        <w:t>Fabian Allen</w:t>
      </w:r>
      <w:r>
        <w:t xml:space="preserve"> – 4826</w:t>
      </w:r>
    </w:p>
    <w:p w14:paraId="7DAF9EE5" w14:textId="0D5A35C6" w:rsidR="0040242C" w:rsidRDefault="0040242C">
      <w:r w:rsidRPr="0040242C">
        <w:t>Sam Curran</w:t>
      </w:r>
      <w:r>
        <w:t xml:space="preserve"> – 4787</w:t>
      </w:r>
    </w:p>
    <w:p w14:paraId="23A0A0EC" w14:textId="0D4DF20D" w:rsidR="0040242C" w:rsidRDefault="0040242C">
      <w:r w:rsidRPr="0040242C">
        <w:t>Carlos Brathwaite</w:t>
      </w:r>
      <w:r>
        <w:t xml:space="preserve"> – 3908</w:t>
      </w:r>
    </w:p>
    <w:p w14:paraId="71015346" w14:textId="790F2937" w:rsidR="0040242C" w:rsidRDefault="0040242C">
      <w:proofErr w:type="spellStart"/>
      <w:r>
        <w:t>Kemar</w:t>
      </w:r>
      <w:proofErr w:type="spellEnd"/>
      <w:r>
        <w:t xml:space="preserve"> Roach </w:t>
      </w:r>
      <w:r w:rsidR="006F1AB2">
        <w:t>–</w:t>
      </w:r>
      <w:r>
        <w:t xml:space="preserve"> 3611</w:t>
      </w:r>
    </w:p>
    <w:p w14:paraId="7B1B9C35" w14:textId="1F8835C8" w:rsidR="006F1AB2" w:rsidRDefault="006F1AB2">
      <w:r>
        <w:t>David Willey - 4420</w:t>
      </w:r>
      <w:bookmarkStart w:id="0" w:name="_GoBack"/>
      <w:bookmarkEnd w:id="0"/>
    </w:p>
    <w:sectPr w:rsidR="006F1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1F"/>
    <w:rsid w:val="0040242C"/>
    <w:rsid w:val="006349AC"/>
    <w:rsid w:val="006F1AB2"/>
    <w:rsid w:val="00CD571F"/>
    <w:rsid w:val="00CD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C461"/>
  <w15:chartTrackingRefBased/>
  <w15:docId w15:val="{F9345AB4-FB1E-498B-99F3-24F8D20D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4</cp:revision>
  <dcterms:created xsi:type="dcterms:W3CDTF">2019-04-08T09:58:00Z</dcterms:created>
  <dcterms:modified xsi:type="dcterms:W3CDTF">2019-04-08T10:08:00Z</dcterms:modified>
</cp:coreProperties>
</file>