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796898B3" w:rsidP="6C8B42A4" w:rsidRDefault="796898B3" w14:paraId="2DE77680" w14:textId="720E9575">
      <w:pPr>
        <w:rPr>
          <w:rFonts w:ascii="Calibri" w:hAnsi="Calibri" w:eastAsia="Calibri" w:cs="Calibri"/>
          <w:b w:val="1"/>
          <w:bCs w:val="1"/>
        </w:rPr>
      </w:pPr>
      <w:r w:rsidRPr="6C8B42A4" w:rsidR="796898B3">
        <w:rPr>
          <w:rFonts w:ascii="Calibri" w:hAnsi="Calibri" w:eastAsia="Calibri" w:cs="Calibri"/>
          <w:b w:val="1"/>
          <w:bCs w:val="1"/>
        </w:rPr>
        <w:t>Dashboard link-&gt;</w:t>
      </w:r>
    </w:p>
    <w:p w:rsidR="72D36ACF" w:rsidP="6C8B42A4" w:rsidRDefault="72D36ACF" w14:paraId="40302657" w14:textId="27F61F31">
      <w:pPr>
        <w:rPr>
          <w:rFonts w:ascii="Calibri" w:hAnsi="Calibri" w:eastAsia="Calibri" w:cs="Calibri"/>
          <w:b w:val="1"/>
          <w:bCs w:val="1"/>
        </w:rPr>
      </w:pPr>
      <w:hyperlink r:id="Re86030c880984a17">
        <w:r w:rsidRPr="6C8B42A4" w:rsidR="72D36ACF">
          <w:rPr>
            <w:rStyle w:val="Hyperlink"/>
            <w:rFonts w:ascii="Calibri" w:hAnsi="Calibri" w:eastAsia="Calibri" w:cs="Calibri"/>
            <w:b w:val="1"/>
            <w:bCs w:val="1"/>
          </w:rPr>
          <w:t xml:space="preserve">To See Wortking of Dasshboard Click Here </w:t>
        </w:r>
      </w:hyperlink>
    </w:p>
    <w:p w:rsidR="6C8B42A4" w:rsidP="6C8B42A4" w:rsidRDefault="6C8B42A4" w14:paraId="14623EBC" w14:textId="4ADE76A2">
      <w:pPr>
        <w:rPr>
          <w:rFonts w:ascii="Calibri" w:hAnsi="Calibri" w:eastAsia="Calibri" w:cs="Calibri"/>
          <w:b w:val="1"/>
          <w:bCs w:val="1"/>
        </w:rPr>
      </w:pPr>
    </w:p>
    <w:p xmlns:wp14="http://schemas.microsoft.com/office/word/2010/wordml" w:rsidP="6C8B42A4" wp14:paraId="2C078E63" wp14:textId="3A6F4947">
      <w:pPr>
        <w:rPr>
          <w:rFonts w:ascii="Calibri" w:hAnsi="Calibri" w:eastAsia="Calibri" w:cs="Calibri"/>
          <w:b w:val="1"/>
          <w:bCs w:val="1"/>
        </w:rPr>
      </w:pPr>
      <w:r w:rsidRPr="6C8B42A4" w:rsidR="3368086E">
        <w:rPr>
          <w:rFonts w:ascii="Calibri" w:hAnsi="Calibri" w:eastAsia="Calibri" w:cs="Calibri"/>
          <w:b w:val="1"/>
          <w:bCs w:val="1"/>
        </w:rPr>
        <w:t>DASHBOARD 1</w:t>
      </w:r>
      <w:r w:rsidRPr="6C8B42A4" w:rsidR="43338FF3">
        <w:rPr>
          <w:rFonts w:ascii="Calibri" w:hAnsi="Calibri" w:eastAsia="Calibri" w:cs="Calibri"/>
          <w:b w:val="1"/>
          <w:bCs w:val="1"/>
        </w:rPr>
        <w:t>-</w:t>
      </w:r>
      <w:r w:rsidRPr="6C8B42A4" w:rsidR="18E0B316">
        <w:rPr>
          <w:rFonts w:ascii="Calibri" w:hAnsi="Calibri" w:eastAsia="Calibri" w:cs="Calibri"/>
          <w:b w:val="1"/>
          <w:bCs w:val="1"/>
        </w:rPr>
        <w:t>[SUMMARY]</w:t>
      </w:r>
    </w:p>
    <w:p w:rsidR="6C8B42A4" w:rsidP="6C8B42A4" w:rsidRDefault="6C8B42A4" w14:paraId="6D395F15" w14:textId="52DA1F90">
      <w:pPr>
        <w:pStyle w:val="Normal"/>
      </w:pPr>
    </w:p>
    <w:p w:rsidR="6C8B42A4" w:rsidP="6C8B42A4" w:rsidRDefault="6C8B42A4" w14:paraId="65068C98" w14:textId="3852BF45">
      <w:pPr>
        <w:rPr>
          <w:rFonts w:ascii="Calibri" w:hAnsi="Calibri" w:eastAsia="Calibri" w:cs="Calibri"/>
          <w:b w:val="1"/>
          <w:bCs w:val="1"/>
        </w:rPr>
      </w:pPr>
    </w:p>
    <w:p w:rsidR="18E0B316" w:rsidP="6C8B42A4" w:rsidRDefault="18E0B316" w14:paraId="4F437494" w14:textId="70FD9DA3">
      <w:pPr>
        <w:pStyle w:val="Normal"/>
        <w:rPr>
          <w:rFonts w:ascii="Calibri" w:hAnsi="Calibri" w:eastAsia="Calibri" w:cs="Calibri"/>
          <w:b w:val="1"/>
          <w:bCs w:val="1"/>
        </w:rPr>
      </w:pPr>
      <w:r w:rsidR="18E0B316">
        <w:drawing>
          <wp:inline wp14:editId="4612237A" wp14:anchorId="4BEB5CB0">
            <wp:extent cx="6752961" cy="4610100"/>
            <wp:effectExtent l="0" t="0" r="0" b="0"/>
            <wp:docPr id="10085134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a30cdad74a4d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2961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8B42A4" w:rsidRDefault="6C8B42A4" w14:paraId="0AAFBB85" w14:textId="4AF8CF66"/>
    <w:p w:rsidR="6C8B42A4" w:rsidP="6C8B42A4" w:rsidRDefault="6C8B42A4" w14:paraId="69C99A79" w14:textId="25DBE0D5">
      <w:pPr>
        <w:pStyle w:val="Normal"/>
      </w:pPr>
    </w:p>
    <w:p w:rsidR="6C8B42A4" w:rsidRDefault="6C8B42A4" w14:paraId="44F90FEE" w14:textId="7E1C4A13"/>
    <w:p w:rsidR="18E0B316" w:rsidP="6C8B42A4" w:rsidRDefault="18E0B316" w14:paraId="6D2C4E1E" w14:textId="248F2367">
      <w:pPr>
        <w:rPr>
          <w:rFonts w:ascii="Calibri" w:hAnsi="Calibri" w:eastAsia="Calibri" w:cs="Calibri"/>
          <w:b w:val="1"/>
          <w:bCs w:val="1"/>
        </w:rPr>
      </w:pPr>
      <w:r w:rsidRPr="6C8B42A4" w:rsidR="18E0B316">
        <w:rPr>
          <w:rFonts w:ascii="Calibri" w:hAnsi="Calibri" w:eastAsia="Calibri" w:cs="Calibri"/>
          <w:b w:val="1"/>
          <w:bCs w:val="1"/>
        </w:rPr>
        <w:t xml:space="preserve">DASHBOARD </w:t>
      </w:r>
      <w:r w:rsidRPr="6C8B42A4" w:rsidR="00250781">
        <w:rPr>
          <w:rFonts w:ascii="Calibri" w:hAnsi="Calibri" w:eastAsia="Calibri" w:cs="Calibri"/>
          <w:b w:val="1"/>
          <w:bCs w:val="1"/>
        </w:rPr>
        <w:t>2</w:t>
      </w:r>
      <w:r w:rsidRPr="6C8B42A4" w:rsidR="18E0B316">
        <w:rPr>
          <w:rFonts w:ascii="Calibri" w:hAnsi="Calibri" w:eastAsia="Calibri" w:cs="Calibri"/>
          <w:b w:val="1"/>
          <w:bCs w:val="1"/>
        </w:rPr>
        <w:t>-[OVERVIEW]</w:t>
      </w:r>
    </w:p>
    <w:p w:rsidR="6C8B42A4" w:rsidP="6C8B42A4" w:rsidRDefault="6C8B42A4" w14:paraId="4967AB8D" w14:textId="2D498099">
      <w:pPr>
        <w:rPr>
          <w:rFonts w:ascii="Calibri" w:hAnsi="Calibri" w:eastAsia="Calibri" w:cs="Calibri"/>
          <w:b w:val="1"/>
          <w:bCs w:val="1"/>
        </w:rPr>
      </w:pPr>
    </w:p>
    <w:p w:rsidR="511C4CC6" w:rsidP="6C8B42A4" w:rsidRDefault="511C4CC6" w14:paraId="75D20765" w14:textId="0B5B4027">
      <w:pPr>
        <w:pStyle w:val="Normal"/>
        <w:rPr>
          <w:rFonts w:ascii="Calibri" w:hAnsi="Calibri" w:eastAsia="Calibri" w:cs="Calibri"/>
          <w:b w:val="1"/>
          <w:bCs w:val="1"/>
        </w:rPr>
      </w:pPr>
      <w:r w:rsidR="511C4CC6">
        <w:drawing>
          <wp:inline wp14:editId="1D7220CE" wp14:anchorId="6183A0B7">
            <wp:extent cx="6625166" cy="4572000"/>
            <wp:effectExtent l="0" t="0" r="0" b="0"/>
            <wp:docPr id="17861177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15a4b28ee740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5166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8B42A4" w:rsidP="6C8B42A4" w:rsidRDefault="6C8B42A4" w14:paraId="360A4E3D" w14:textId="6C8118FC">
      <w:pPr>
        <w:rPr>
          <w:rFonts w:ascii="Calibri" w:hAnsi="Calibri" w:eastAsia="Calibri" w:cs="Calibri"/>
          <w:b w:val="1"/>
          <w:bCs w:val="1"/>
        </w:rPr>
      </w:pPr>
    </w:p>
    <w:p w:rsidR="6C8B42A4" w:rsidP="6C8B42A4" w:rsidRDefault="6C8B42A4" w14:paraId="648A7935" w14:textId="5B1176DA">
      <w:pPr>
        <w:rPr>
          <w:rFonts w:ascii="Calibri" w:hAnsi="Calibri" w:eastAsia="Calibri" w:cs="Calibri"/>
          <w:b w:val="1"/>
          <w:bCs w:val="1"/>
        </w:rPr>
      </w:pPr>
    </w:p>
    <w:p w:rsidR="6C8B42A4" w:rsidP="6C8B42A4" w:rsidRDefault="6C8B42A4" w14:paraId="1B1C4AEE" w14:textId="6866D3FA">
      <w:pPr>
        <w:rPr>
          <w:rFonts w:ascii="Calibri" w:hAnsi="Calibri" w:eastAsia="Calibri" w:cs="Calibri"/>
          <w:b w:val="1"/>
          <w:bCs w:val="1"/>
        </w:rPr>
      </w:pPr>
    </w:p>
    <w:p w:rsidR="6C8B42A4" w:rsidRDefault="6C8B42A4" w14:paraId="30BEEC5D" w14:textId="32C5D68F"/>
    <w:p w:rsidR="6C8B42A4" w:rsidP="6C8B42A4" w:rsidRDefault="6C8B42A4" w14:paraId="2C7F262D" w14:textId="79C71EDF">
      <w:pPr>
        <w:pStyle w:val="Normal"/>
      </w:pPr>
    </w:p>
    <w:p w:rsidR="6C8B42A4" w:rsidRDefault="6C8B42A4" w14:paraId="42D57BC7" w14:textId="7A15E2E1"/>
    <w:p w:rsidR="6C8B42A4" w:rsidP="6C8B42A4" w:rsidRDefault="6C8B42A4" w14:paraId="3C442B10" w14:textId="22CD4E68">
      <w:pPr>
        <w:pStyle w:val="Normal"/>
      </w:pPr>
    </w:p>
    <w:p w:rsidR="511C4CC6" w:rsidP="6C8B42A4" w:rsidRDefault="511C4CC6" w14:paraId="416EF537" w14:textId="16E35E14">
      <w:pPr>
        <w:rPr>
          <w:rFonts w:ascii="Calibri" w:hAnsi="Calibri" w:eastAsia="Calibri" w:cs="Calibri"/>
          <w:b w:val="1"/>
          <w:bCs w:val="1"/>
        </w:rPr>
      </w:pPr>
      <w:r w:rsidRPr="6C8B42A4" w:rsidR="511C4CC6">
        <w:rPr>
          <w:rFonts w:ascii="Calibri" w:hAnsi="Calibri" w:eastAsia="Calibri" w:cs="Calibri"/>
          <w:b w:val="1"/>
          <w:bCs w:val="1"/>
        </w:rPr>
        <w:t>DASHBOARD 1-[DETAILS]</w:t>
      </w:r>
    </w:p>
    <w:p w:rsidR="511C4CC6" w:rsidP="6C8B42A4" w:rsidRDefault="511C4CC6" w14:paraId="585E34F6" w14:textId="661746AF">
      <w:pPr>
        <w:pStyle w:val="Normal"/>
      </w:pPr>
      <w:r w:rsidR="511C4CC6">
        <w:drawing>
          <wp:inline wp14:editId="38656EEB" wp14:anchorId="798925D6">
            <wp:extent cx="6696075" cy="4795242"/>
            <wp:effectExtent l="0" t="0" r="0" b="0"/>
            <wp:docPr id="11367526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fd8554f1aa44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4795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8B42A4" w:rsidRDefault="6C8B42A4" w14:paraId="33CF1679" w14:textId="5C5213B7"/>
    <w:p w:rsidR="6C8B42A4" w:rsidRDefault="6C8B42A4" w14:paraId="46DC3843" w14:textId="1EE92071"/>
    <w:p w:rsidR="6C8B42A4" w:rsidRDefault="6C8B42A4" w14:paraId="118BA370" w14:textId="11384D93"/>
    <w:p w:rsidR="6C8B42A4" w:rsidRDefault="6C8B42A4" w14:paraId="333B6BB2" w14:textId="7E3B29D2"/>
    <w:p w:rsidR="6C8B42A4" w:rsidRDefault="6C8B42A4" w14:paraId="37A8A54B" w14:textId="400F35B6"/>
    <w:p w:rsidR="6C8B42A4" w:rsidRDefault="6C8B42A4" w14:paraId="02351FD1" w14:textId="18FCB429"/>
    <w:p w:rsidR="6C8B42A4" w:rsidRDefault="6C8B42A4" w14:paraId="3E917A99" w14:textId="3ADEB039"/>
    <w:p w:rsidR="6C8B42A4" w:rsidP="6C8B42A4" w:rsidRDefault="6C8B42A4" w14:paraId="615EEC6A" w14:textId="7BB06A96">
      <w:pPr>
        <w:pStyle w:val="Normal"/>
      </w:pPr>
    </w:p>
    <w:p w:rsidR="6C8B42A4" w:rsidRDefault="6C8B42A4" w14:paraId="39A0C6E2" w14:textId="50C775E0"/>
    <w:p w:rsidR="6C8B42A4" w:rsidP="6C8B42A4" w:rsidRDefault="6C8B42A4" w14:paraId="2A0D2805" w14:textId="4940985A">
      <w:pPr>
        <w:pStyle w:val="Normal"/>
      </w:pPr>
    </w:p>
    <w:p w:rsidR="6C8B42A4" w:rsidRDefault="6C8B42A4" w14:paraId="1F09C9A2" w14:textId="45031208"/>
    <w:p w:rsidR="6C8B42A4" w:rsidRDefault="6C8B42A4" w14:paraId="142F41EE" w14:textId="627E4610"/>
    <w:p w:rsidR="6C8B42A4" w:rsidRDefault="6C8B42A4" w14:paraId="7F385303" w14:textId="073500C7"/>
    <w:p w:rsidR="6C8B42A4" w:rsidRDefault="6C8B42A4" w14:paraId="6975DA9A" w14:textId="5D1D374A"/>
    <w:p w:rsidR="6C8B42A4" w:rsidRDefault="6C8B42A4" w14:paraId="31266DCA" w14:textId="56385C84"/>
    <w:p w:rsidR="6C8B42A4" w:rsidRDefault="6C8B42A4" w14:paraId="381C3D6B" w14:textId="65E0A7F8"/>
    <w:p w:rsidR="6C8B42A4" w:rsidRDefault="6C8B42A4" w14:paraId="3B0B505F" w14:textId="22877FF3"/>
    <w:p w:rsidR="6C8B42A4" w:rsidP="6C8B42A4" w:rsidRDefault="6C8B42A4" w14:paraId="7FB10DE1" w14:textId="43B815A7">
      <w:pPr>
        <w:pStyle w:val="Normal"/>
      </w:pPr>
    </w:p>
    <w:p w:rsidR="6C8B42A4" w:rsidRDefault="6C8B42A4" w14:paraId="6AEF1858" w14:textId="1A495776"/>
    <w:p w:rsidR="6C8B42A4" w:rsidRDefault="6C8B42A4" w14:paraId="09AF3158" w14:textId="7EAF9477"/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5eb0fecb235b4e98"/>
      <w:footerReference w:type="default" r:id="R9d65f31f0e854a2d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12D6276" w:rsidTr="6C8B42A4" w14:paraId="177331E5">
      <w:trPr>
        <w:trHeight w:val="300"/>
      </w:trPr>
      <w:tc>
        <w:tcPr>
          <w:tcW w:w="3120" w:type="dxa"/>
          <w:tcMar/>
        </w:tcPr>
        <w:p w:rsidR="212D6276" w:rsidP="212D6276" w:rsidRDefault="212D6276" w14:paraId="69AF873D" w14:textId="1408AFD6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212D6276" w:rsidP="212D6276" w:rsidRDefault="212D6276" w14:paraId="384B4F0A" w14:textId="0FAC9B3F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212D6276" w:rsidP="6C8B42A4" w:rsidRDefault="212D6276" w14:paraId="635EC709" w14:textId="08A61873">
          <w:pPr>
            <w:pStyle w:val="Header"/>
            <w:bidi w:val="0"/>
            <w:ind w:right="-115"/>
            <w:jc w:val="right"/>
            <w:rPr>
              <w:rFonts w:ascii="Calibri" w:hAnsi="Calibri" w:eastAsia="Calibri" w:cs="Calibri"/>
              <w:i w:val="1"/>
              <w:iCs w:val="1"/>
            </w:rPr>
          </w:pPr>
          <w:r w:rsidRPr="6C8B42A4" w:rsidR="6C8B42A4">
            <w:rPr>
              <w:rFonts w:ascii="Calibri" w:hAnsi="Calibri" w:eastAsia="Calibri" w:cs="Calibri"/>
              <w:i w:val="1"/>
              <w:iCs w:val="1"/>
            </w:rPr>
            <w:t>By Vivek Kumar</w:t>
          </w:r>
        </w:p>
      </w:tc>
    </w:tr>
  </w:tbl>
  <w:p w:rsidR="212D6276" w:rsidP="212D6276" w:rsidRDefault="212D6276" w14:paraId="20CA71CE" w14:textId="35C84467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12D6276" w:rsidTr="212D6276" w14:paraId="41B139A6">
      <w:trPr>
        <w:trHeight w:val="300"/>
      </w:trPr>
      <w:tc>
        <w:tcPr>
          <w:tcW w:w="3120" w:type="dxa"/>
          <w:tcMar/>
        </w:tcPr>
        <w:p w:rsidR="212D6276" w:rsidP="212D6276" w:rsidRDefault="212D6276" w14:paraId="40FBFEA5" w14:textId="7EFC6F40">
          <w:pPr>
            <w:pStyle w:val="Header"/>
            <w:bidi w:val="0"/>
            <w:ind w:left="-115"/>
            <w:jc w:val="left"/>
            <w:rPr>
              <w:sz w:val="32"/>
              <w:szCs w:val="32"/>
            </w:rPr>
          </w:pPr>
        </w:p>
      </w:tc>
      <w:tc>
        <w:tcPr>
          <w:tcW w:w="3120" w:type="dxa"/>
          <w:tcMar/>
          <w:vAlign w:val="top"/>
        </w:tcPr>
        <w:p w:rsidR="212D6276" w:rsidP="212D6276" w:rsidRDefault="212D6276" w14:paraId="234F865B" w14:textId="6DDC3107">
          <w:pPr>
            <w:pStyle w:val="Header"/>
            <w:bidi w:val="0"/>
            <w:jc w:val="center"/>
            <w:rPr>
              <w:rFonts w:ascii="Calibri" w:hAnsi="Calibri" w:eastAsia="Calibri" w:cs="Calibri"/>
              <w:b w:val="1"/>
              <w:bCs w:val="1"/>
              <w:sz w:val="28"/>
              <w:szCs w:val="28"/>
            </w:rPr>
          </w:pPr>
          <w:r w:rsidRPr="212D6276" w:rsidR="212D6276">
            <w:rPr>
              <w:rFonts w:ascii="Calibri" w:hAnsi="Calibri" w:eastAsia="Calibri" w:cs="Calibri"/>
              <w:b w:val="1"/>
              <w:bCs w:val="1"/>
              <w:sz w:val="28"/>
              <w:szCs w:val="28"/>
            </w:rPr>
            <w:t xml:space="preserve">BANK LOAN </w:t>
          </w:r>
          <w:proofErr w:type="gramStart"/>
          <w:r w:rsidRPr="212D6276" w:rsidR="212D6276">
            <w:rPr>
              <w:rFonts w:ascii="Calibri" w:hAnsi="Calibri" w:eastAsia="Calibri" w:cs="Calibri"/>
              <w:b w:val="1"/>
              <w:bCs w:val="1"/>
              <w:sz w:val="28"/>
              <w:szCs w:val="28"/>
            </w:rPr>
            <w:t>ANALYSIS  DASHBOARDS</w:t>
          </w:r>
          <w:proofErr w:type="gramEnd"/>
        </w:p>
        <w:p w:rsidR="212D6276" w:rsidP="212D6276" w:rsidRDefault="212D6276" w14:paraId="23197820" w14:textId="33A0CE90">
          <w:pPr>
            <w:pStyle w:val="Header"/>
            <w:bidi w:val="0"/>
            <w:jc w:val="center"/>
            <w:rPr>
              <w:rFonts w:ascii="Calibri" w:hAnsi="Calibri" w:eastAsia="Calibri" w:cs="Calibri"/>
              <w:b w:val="1"/>
              <w:bCs w:val="1"/>
              <w:sz w:val="28"/>
              <w:szCs w:val="28"/>
            </w:rPr>
          </w:pPr>
        </w:p>
      </w:tc>
      <w:tc>
        <w:tcPr>
          <w:tcW w:w="3120" w:type="dxa"/>
          <w:tcMar/>
        </w:tcPr>
        <w:p w:rsidR="212D6276" w:rsidP="212D6276" w:rsidRDefault="212D6276" w14:paraId="441DF46F" w14:textId="138A26E2">
          <w:pPr>
            <w:pStyle w:val="Header"/>
            <w:bidi w:val="0"/>
            <w:ind w:right="-115"/>
            <w:jc w:val="right"/>
          </w:pPr>
        </w:p>
      </w:tc>
    </w:tr>
  </w:tbl>
  <w:p w:rsidR="212D6276" w:rsidP="212D6276" w:rsidRDefault="212D6276" w14:paraId="0FF306F8" w14:textId="051C93DB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9FDEC66"/>
    <w:rsid w:val="00250781"/>
    <w:rsid w:val="0199EBE7"/>
    <w:rsid w:val="09FDEC66"/>
    <w:rsid w:val="12D8D69D"/>
    <w:rsid w:val="14E27C9E"/>
    <w:rsid w:val="18E0B316"/>
    <w:rsid w:val="1C83532E"/>
    <w:rsid w:val="1F6E4394"/>
    <w:rsid w:val="1FBF218A"/>
    <w:rsid w:val="212D6276"/>
    <w:rsid w:val="2F73CE74"/>
    <w:rsid w:val="3368086E"/>
    <w:rsid w:val="360C8D8D"/>
    <w:rsid w:val="37B815BA"/>
    <w:rsid w:val="3DE8A6DA"/>
    <w:rsid w:val="43338FF3"/>
    <w:rsid w:val="511C4CC6"/>
    <w:rsid w:val="54ABFD70"/>
    <w:rsid w:val="58D1A767"/>
    <w:rsid w:val="5C2F28EF"/>
    <w:rsid w:val="665B3439"/>
    <w:rsid w:val="6C8B42A4"/>
    <w:rsid w:val="6D24603E"/>
    <w:rsid w:val="72D36ACF"/>
    <w:rsid w:val="796898B3"/>
    <w:rsid w:val="7BDFAAA1"/>
    <w:rsid w:val="7CCA0006"/>
    <w:rsid w:val="7D123DD3"/>
    <w:rsid w:val="7EC3C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FDEC66"/>
  <w15:chartTrackingRefBased/>
  <w15:docId w15:val="{2D6D3F95-4671-4D83-8F3B-37FDEA1AAFC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eader" Target="header.xml" Id="R5eb0fecb235b4e98" /><Relationship Type="http://schemas.openxmlformats.org/officeDocument/2006/relationships/footer" Target="footer.xml" Id="R9d65f31f0e854a2d" /><Relationship Type="http://schemas.openxmlformats.org/officeDocument/2006/relationships/hyperlink" Target="https://public.tableau.com/views/Book3_17246082424940/SUMMARY?:language=en-US&amp;:sid=&amp;:redirect=auth&amp;:display_count=n&amp;:origin=viz_share_link" TargetMode="External" Id="Re86030c880984a17" /><Relationship Type="http://schemas.openxmlformats.org/officeDocument/2006/relationships/image" Target="/media/image.png" Id="R73a30cdad74a4dc6" /><Relationship Type="http://schemas.openxmlformats.org/officeDocument/2006/relationships/image" Target="/media/image2.png" Id="R8715a4b28ee74067" /><Relationship Type="http://schemas.openxmlformats.org/officeDocument/2006/relationships/image" Target="/media/image3.png" Id="R66fd8554f1aa4438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2024-09-07T10:24:50.3532052Z</dcterms:created>
  <dcterms:modified xsi:type="dcterms:W3CDTF">2024-09-07T10:57:12.6396954Z</dcterms:modified>
  <dc:creator>Vivek Kumar</dc:creator>
  <lastModifiedBy>Vivek Kumar</lastModifiedBy>
</coreProperties>
</file>