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973B" w14:textId="4D210558" w:rsidR="00776FD7" w:rsidRDefault="00556C47" w:rsidP="00556C4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56C47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Dataset Documentation</w:t>
      </w:r>
    </w:p>
    <w:p w14:paraId="7A811548" w14:textId="73781DC1" w:rsidR="00556C47" w:rsidRDefault="00556C47" w:rsidP="00556C4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6C47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 Structure</w:t>
      </w:r>
    </w:p>
    <w:p w14:paraId="041380A5" w14:textId="138A4883" w:rsidR="009F7D0A" w:rsidRDefault="00556C47" w:rsidP="00556C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9F7D0A">
        <w:rPr>
          <w:rFonts w:ascii="Times New Roman" w:hAnsi="Times New Roman" w:cs="Times New Roman"/>
          <w:sz w:val="24"/>
          <w:szCs w:val="24"/>
          <w:lang w:val="en-US"/>
        </w:rPr>
        <w:t>The Dataset Comprises of Date and Products, Ordered ID of Various Countries and Locations it shows how many people are interested in shopping by country and various parameters. I used some calculations to create the following custom columns:</w:t>
      </w:r>
    </w:p>
    <w:p w14:paraId="6C31D22A" w14:textId="505C3359" w:rsidR="009F7D0A" w:rsidRDefault="009F7D0A" w:rsidP="009F7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of Sales</w:t>
      </w:r>
    </w:p>
    <w:p w14:paraId="0EF296F3" w14:textId="22C52F80" w:rsidR="009F7D0A" w:rsidRDefault="009F7D0A" w:rsidP="009F7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of Quantity</w:t>
      </w:r>
    </w:p>
    <w:p w14:paraId="281E4E08" w14:textId="519A7C06" w:rsidR="009F7D0A" w:rsidRDefault="009F7D0A" w:rsidP="009F7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of Sales</w:t>
      </w:r>
    </w:p>
    <w:p w14:paraId="4593C933" w14:textId="165F7133" w:rsidR="009F7D0A" w:rsidRDefault="009F7D0A" w:rsidP="009F7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of Quantity</w:t>
      </w:r>
    </w:p>
    <w:p w14:paraId="4DC95E6E" w14:textId="09BC9945" w:rsidR="009F7D0A" w:rsidRDefault="009F7D0A" w:rsidP="009F7D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are the fields </w:t>
      </w:r>
      <w:r w:rsidR="002410B9">
        <w:rPr>
          <w:rFonts w:ascii="Times New Roman" w:hAnsi="Times New Roman" w:cs="Times New Roman"/>
          <w:sz w:val="24"/>
          <w:szCs w:val="24"/>
          <w:lang w:val="en-US"/>
        </w:rPr>
        <w:t>divided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into categories:</w:t>
      </w:r>
    </w:p>
    <w:p w14:paraId="79DCADB1" w14:textId="0ECB81DD" w:rsidR="009F7D0A" w:rsidRPr="009F7D0A" w:rsidRDefault="009F7D0A" w:rsidP="009F7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D0A">
        <w:rPr>
          <w:rFonts w:ascii="Times New Roman" w:hAnsi="Times New Roman" w:cs="Times New Roman"/>
          <w:sz w:val="24"/>
          <w:szCs w:val="24"/>
          <w:lang w:val="en-US"/>
        </w:rPr>
        <w:t>Customer:</w:t>
      </w:r>
    </w:p>
    <w:p w14:paraId="2433F490" w14:textId="3799B45E" w:rsidR="009F7D0A" w:rsidRDefault="009F7D0A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D0A">
        <w:rPr>
          <w:rFonts w:ascii="Times New Roman" w:hAnsi="Times New Roman" w:cs="Times New Roman"/>
          <w:sz w:val="24"/>
          <w:szCs w:val="24"/>
          <w:lang w:val="en-US"/>
        </w:rPr>
        <w:t>Customer Name</w:t>
      </w:r>
    </w:p>
    <w:p w14:paraId="66F98D7C" w14:textId="06C3F77F" w:rsidR="009F7D0A" w:rsidRDefault="009F7D0A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Credit Card Number</w:t>
      </w:r>
    </w:p>
    <w:p w14:paraId="7193F77B" w14:textId="775FF21C" w:rsidR="009F7D0A" w:rsidRDefault="00CC2813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14:paraId="19473D56" w14:textId="265EC3F6" w:rsidR="00CC2813" w:rsidRDefault="00CC2813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p w14:paraId="3801C4E3" w14:textId="77C1E453" w:rsidR="00CC2813" w:rsidRDefault="00CC2813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 Number</w:t>
      </w:r>
    </w:p>
    <w:p w14:paraId="7F6ECC7F" w14:textId="4EE9B027" w:rsidR="00CC2813" w:rsidRDefault="00CC2813" w:rsidP="009F7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ID</w:t>
      </w:r>
    </w:p>
    <w:p w14:paraId="6B6B1573" w14:textId="62F333AC" w:rsidR="00CC2813" w:rsidRDefault="00CC2813" w:rsidP="00CC2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Product:</w:t>
      </w:r>
    </w:p>
    <w:p w14:paraId="038BD281" w14:textId="2092BF1A" w:rsidR="00CC2813" w:rsidRDefault="00CC2813" w:rsidP="00CC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Name</w:t>
      </w:r>
    </w:p>
    <w:p w14:paraId="55273A32" w14:textId="3E13FB5E" w:rsidR="00CC2813" w:rsidRDefault="00CC2813" w:rsidP="00CC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Expiry Date</w:t>
      </w:r>
    </w:p>
    <w:p w14:paraId="34EDB32C" w14:textId="509D37DB" w:rsidR="00CC2813" w:rsidRDefault="00CC2813" w:rsidP="00CC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Sold</w:t>
      </w:r>
    </w:p>
    <w:p w14:paraId="2AE388EA" w14:textId="05E5A1FD" w:rsidR="00CC2813" w:rsidRDefault="00CC2813" w:rsidP="00CC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47C9FB94" w14:textId="12CAA044" w:rsidR="00CC2813" w:rsidRDefault="00CC2813" w:rsidP="00CC2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</w:t>
      </w:r>
    </w:p>
    <w:p w14:paraId="1226625E" w14:textId="08A74DC1" w:rsidR="00CC2813" w:rsidRDefault="00CC2813" w:rsidP="00CC2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 code</w:t>
      </w:r>
    </w:p>
    <w:p w14:paraId="713EAD66" w14:textId="080276B4" w:rsidR="00CC2813" w:rsidRPr="00CC2813" w:rsidRDefault="00CC2813" w:rsidP="00CC2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</w:p>
    <w:p w14:paraId="5C5AC56E" w14:textId="53CD799F" w:rsidR="009F7D0A" w:rsidRPr="009F7D0A" w:rsidRDefault="009F7D0A" w:rsidP="009F7D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F7D0A" w:rsidRPr="009F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77AF6"/>
    <w:multiLevelType w:val="hybridMultilevel"/>
    <w:tmpl w:val="E2CEA2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6BE215E"/>
    <w:multiLevelType w:val="hybridMultilevel"/>
    <w:tmpl w:val="2416E0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93CCE"/>
    <w:multiLevelType w:val="hybridMultilevel"/>
    <w:tmpl w:val="CCC88B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0A42602"/>
    <w:multiLevelType w:val="hybridMultilevel"/>
    <w:tmpl w:val="9A565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F1CDC"/>
    <w:multiLevelType w:val="hybridMultilevel"/>
    <w:tmpl w:val="AD8C728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25505209">
    <w:abstractNumId w:val="3"/>
  </w:num>
  <w:num w:numId="2" w16cid:durableId="381517166">
    <w:abstractNumId w:val="1"/>
  </w:num>
  <w:num w:numId="3" w16cid:durableId="439377537">
    <w:abstractNumId w:val="2"/>
  </w:num>
  <w:num w:numId="4" w16cid:durableId="101073240">
    <w:abstractNumId w:val="0"/>
  </w:num>
  <w:num w:numId="5" w16cid:durableId="118189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2410B9"/>
    <w:rsid w:val="00556C47"/>
    <w:rsid w:val="00776FD7"/>
    <w:rsid w:val="008644C8"/>
    <w:rsid w:val="00884776"/>
    <w:rsid w:val="00943E50"/>
    <w:rsid w:val="009F7D0A"/>
    <w:rsid w:val="00C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F70"/>
  <w15:chartTrackingRefBased/>
  <w15:docId w15:val="{FC286267-67D9-47EA-9AF1-0697C205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Patnam</dc:creator>
  <cp:keywords/>
  <dc:description/>
  <cp:lastModifiedBy>Vivek Patnam</cp:lastModifiedBy>
  <cp:revision>2</cp:revision>
  <dcterms:created xsi:type="dcterms:W3CDTF">2024-08-23T13:19:00Z</dcterms:created>
  <dcterms:modified xsi:type="dcterms:W3CDTF">2024-08-23T13:19:00Z</dcterms:modified>
</cp:coreProperties>
</file>