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E5" w:rsidRP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</w:t>
      </w: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customer table to store following columns, customer id as primary key</w:t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customer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id, name, mobile set&lt;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&gt;,email tuple(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text,text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purchaseveh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map&lt;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text,int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&gt;,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list&lt;text&gt;</w:t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4964062"/>
            <wp:effectExtent l="0" t="0" r="0" b="8255"/>
            <wp:docPr id="1" name="Picture 1" descr="C:\Users\dbda\Desktop\DBMS\cassandra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esktop\DBMS\cassandra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5AE5" w:rsidRP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</w:t>
      </w: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insert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records with customer id 11,12,13,14,15</w:t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r>
        <w:rPr>
          <w:noProof/>
        </w:rPr>
        <w:drawing>
          <wp:inline distT="0" distB="0" distL="0" distR="0" wp14:anchorId="47333893" wp14:editId="2BA8B659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5" w:rsidRP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design, drawing for 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=12</w:t>
      </w:r>
    </w:p>
    <w:p w:rsidR="0068735A" w:rsidRDefault="0068735A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6C3B66BE" wp14:editId="6466388F">
            <wp:extent cx="5943600" cy="2107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5" w:rsidRP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 for 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=12</w:t>
      </w:r>
    </w:p>
    <w:p w:rsidR="0068735A" w:rsidRPr="00515AE5" w:rsidRDefault="0068735A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2AD1329" wp14:editId="5288DD79">
            <wp:extent cx="594360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of customer with id 11</w:t>
      </w:r>
    </w:p>
    <w:p w:rsidR="0068735A" w:rsidRDefault="0068735A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735A" w:rsidRPr="00515AE5" w:rsidRDefault="0068735A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0BEC8A8" wp14:editId="65DF4407">
            <wp:extent cx="593407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</w:t>
      </w: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modify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emails of customer 13</w:t>
      </w:r>
    </w:p>
    <w:p w:rsidR="0068735A" w:rsidRPr="00515AE5" w:rsidRDefault="0068735A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6205EA" wp14:editId="7183C9D0">
            <wp:extent cx="5943600" cy="189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7. </w:t>
      </w: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delete one of the purchase vehicle</w:t>
      </w:r>
    </w:p>
    <w:p w:rsidR="00E16BE2" w:rsidRPr="00515AE5" w:rsidRDefault="00E16BE2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r>
        <w:rPr>
          <w:noProof/>
        </w:rPr>
        <w:drawing>
          <wp:inline distT="0" distB="0" distL="0" distR="0" wp14:anchorId="3CAB5CB2" wp14:editId="710C7CE4">
            <wp:extent cx="5943600" cy="3439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CB024" wp14:editId="3C0F704D">
            <wp:extent cx="5943600" cy="1849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8. </w:t>
      </w: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delete one of the hobbies for customer 14</w:t>
      </w:r>
    </w:p>
    <w:p w:rsidR="00E16BE2" w:rsidRPr="00515AE5" w:rsidRDefault="00E16BE2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EFD4313" wp14:editId="13FE425B">
            <wp:extent cx="5943600" cy="259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5" w:rsidRPr="00515AE5" w:rsidRDefault="00515AE5" w:rsidP="0051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9.change</w:t>
      </w:r>
      <w:proofErr w:type="gram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quantity of vehicle </w:t>
      </w:r>
      <w:proofErr w:type="spellStart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>activa</w:t>
      </w:r>
      <w:proofErr w:type="spellEnd"/>
      <w:r w:rsidRPr="0051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customer id 15</w:t>
      </w:r>
    </w:p>
    <w:p w:rsidR="00BE3974" w:rsidRDefault="00E85709">
      <w:r>
        <w:rPr>
          <w:noProof/>
        </w:rPr>
        <w:drawing>
          <wp:inline distT="0" distB="0" distL="0" distR="0" wp14:anchorId="553BA271" wp14:editId="0D9756C6">
            <wp:extent cx="5943600" cy="4455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9" w:rsidRDefault="00E85709" w:rsidP="00E857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E85709" w:rsidRDefault="00E85709" w:rsidP="00E857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Q2create a batch to add 2 records in customer table, delete record for customer 13 </w:t>
      </w:r>
    </w:p>
    <w:p w:rsidR="00E85709" w:rsidRDefault="00E85709" w:rsidP="00E857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delete only email from customer 11</w:t>
      </w:r>
    </w:p>
    <w:p w:rsidR="00E85709" w:rsidRDefault="00E85709" w:rsidP="00E857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update emails for customer 12</w:t>
      </w:r>
    </w:p>
    <w:p w:rsidR="00E85709" w:rsidRDefault="00E85709"/>
    <w:p w:rsidR="00475135" w:rsidRDefault="00475135">
      <w:r>
        <w:rPr>
          <w:noProof/>
        </w:rPr>
        <w:lastRenderedPageBreak/>
        <w:drawing>
          <wp:inline distT="0" distB="0" distL="0" distR="0" wp14:anchorId="38023EAD" wp14:editId="65DACEFF">
            <wp:extent cx="5943600" cy="2386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35" w:rsidRDefault="00475135"/>
    <w:p w:rsidR="00475135" w:rsidRDefault="00475135" w:rsidP="004751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Q3. </w:t>
      </w:r>
      <w:proofErr w:type="gramStart"/>
      <w:r>
        <w:rPr>
          <w:color w:val="000000"/>
          <w:sz w:val="21"/>
          <w:szCs w:val="21"/>
        </w:rPr>
        <w:t>create</w:t>
      </w:r>
      <w:proofErr w:type="gramEnd"/>
      <w:r>
        <w:rPr>
          <w:color w:val="000000"/>
          <w:sz w:val="21"/>
          <w:szCs w:val="21"/>
        </w:rPr>
        <w:t xml:space="preserve"> type department to store </w:t>
      </w:r>
      <w:proofErr w:type="spellStart"/>
      <w:r>
        <w:rPr>
          <w:color w:val="000000"/>
          <w:sz w:val="21"/>
          <w:szCs w:val="21"/>
        </w:rPr>
        <w:t>deptno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dname</w:t>
      </w:r>
      <w:proofErr w:type="spellEnd"/>
    </w:p>
    <w:p w:rsidR="00475135" w:rsidRDefault="00EF2CA0" w:rsidP="00EF2CA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\</w:t>
      </w:r>
    </w:p>
    <w:p w:rsidR="00EF2CA0" w:rsidRDefault="00EF2CA0" w:rsidP="00EF2CA0">
      <w:pPr>
        <w:pStyle w:val="HTMLPreformatted"/>
        <w:shd w:val="clear" w:color="auto" w:fill="FFFFFF"/>
        <w:ind w:left="735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733F4C" wp14:editId="3BC81F66">
            <wp:extent cx="492442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35" w:rsidRDefault="00475135" w:rsidP="00EF2CA0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change</w:t>
      </w:r>
      <w:proofErr w:type="gramEnd"/>
      <w:r>
        <w:rPr>
          <w:color w:val="000000"/>
          <w:sz w:val="21"/>
          <w:szCs w:val="21"/>
        </w:rPr>
        <w:t xml:space="preserve"> the type department to add </w:t>
      </w:r>
      <w:proofErr w:type="spellStart"/>
      <w:r>
        <w:rPr>
          <w:color w:val="000000"/>
          <w:sz w:val="21"/>
          <w:szCs w:val="21"/>
        </w:rPr>
        <w:t>dloc</w:t>
      </w:r>
      <w:proofErr w:type="spellEnd"/>
      <w:r>
        <w:rPr>
          <w:color w:val="000000"/>
          <w:sz w:val="21"/>
          <w:szCs w:val="21"/>
        </w:rPr>
        <w:t xml:space="preserve"> in it.</w:t>
      </w:r>
    </w:p>
    <w:p w:rsidR="00EF2CA0" w:rsidRDefault="00EF2CA0" w:rsidP="00EF2CA0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4ECB39" wp14:editId="42EC4C87">
            <wp:extent cx="35052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35" w:rsidRDefault="00475135" w:rsidP="004751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75135" w:rsidRDefault="00475135" w:rsidP="0047513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create</w:t>
      </w:r>
      <w:proofErr w:type="gramEnd"/>
      <w:r>
        <w:rPr>
          <w:color w:val="000000"/>
          <w:sz w:val="21"/>
          <w:szCs w:val="21"/>
        </w:rPr>
        <w:t xml:space="preserve"> table </w:t>
      </w:r>
      <w:proofErr w:type="spellStart"/>
      <w:r>
        <w:rPr>
          <w:color w:val="000000"/>
          <w:sz w:val="21"/>
          <w:szCs w:val="21"/>
        </w:rPr>
        <w:t>emp</w:t>
      </w:r>
      <w:proofErr w:type="spellEnd"/>
      <w:r>
        <w:rPr>
          <w:color w:val="000000"/>
          <w:sz w:val="21"/>
          <w:szCs w:val="21"/>
        </w:rPr>
        <w:t xml:space="preserve"> to store </w:t>
      </w:r>
      <w:proofErr w:type="spellStart"/>
      <w:r>
        <w:rPr>
          <w:color w:val="000000"/>
          <w:sz w:val="21"/>
          <w:szCs w:val="21"/>
        </w:rPr>
        <w:t>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 xml:space="preserve">, projects List&lt;text&gt;, </w:t>
      </w:r>
      <w:proofErr w:type="spellStart"/>
      <w:r>
        <w:rPr>
          <w:color w:val="000000"/>
          <w:sz w:val="21"/>
          <w:szCs w:val="21"/>
        </w:rPr>
        <w:t>dept</w:t>
      </w:r>
      <w:proofErr w:type="spellEnd"/>
      <w:r>
        <w:rPr>
          <w:color w:val="000000"/>
          <w:sz w:val="21"/>
          <w:szCs w:val="21"/>
        </w:rPr>
        <w:t xml:space="preserve"> department </w:t>
      </w:r>
    </w:p>
    <w:p w:rsidR="00EF2CA0" w:rsidRDefault="00EF2CA0" w:rsidP="004751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C5C34B" wp14:editId="35636923">
            <wp:extent cx="5943600" cy="2421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35" w:rsidRDefault="00475135" w:rsidP="0047513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add</w:t>
      </w:r>
      <w:proofErr w:type="gramEnd"/>
      <w:r>
        <w:rPr>
          <w:color w:val="000000"/>
          <w:sz w:val="21"/>
          <w:szCs w:val="21"/>
        </w:rPr>
        <w:t xml:space="preserve"> 5 records in the table</w:t>
      </w:r>
    </w:p>
    <w:p w:rsidR="00EF2CA0" w:rsidRDefault="0062431A" w:rsidP="004751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2FF6E1" wp14:editId="46DF30E7">
            <wp:extent cx="5943600" cy="2992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35" w:rsidRDefault="00475135" w:rsidP="0047513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</w:t>
      </w:r>
      <w:proofErr w:type="gramEnd"/>
      <w:r>
        <w:rPr>
          <w:color w:val="000000"/>
          <w:sz w:val="21"/>
          <w:szCs w:val="21"/>
        </w:rPr>
        <w:t>.</w:t>
      </w:r>
    </w:p>
    <w:p w:rsidR="00475135" w:rsidRDefault="00475135" w:rsidP="0047513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create</w:t>
      </w:r>
      <w:proofErr w:type="gramEnd"/>
      <w:r>
        <w:rPr>
          <w:color w:val="000000"/>
          <w:sz w:val="21"/>
          <w:szCs w:val="21"/>
        </w:rPr>
        <w:t xml:space="preserve"> index on </w:t>
      </w:r>
      <w:proofErr w:type="spellStart"/>
      <w:r>
        <w:rPr>
          <w:color w:val="000000"/>
          <w:sz w:val="21"/>
          <w:szCs w:val="21"/>
        </w:rPr>
        <w:t>ename</w:t>
      </w:r>
      <w:proofErr w:type="spellEnd"/>
      <w:r>
        <w:rPr>
          <w:color w:val="000000"/>
          <w:sz w:val="21"/>
          <w:szCs w:val="21"/>
        </w:rPr>
        <w:t xml:space="preserve"> column</w:t>
      </w:r>
    </w:p>
    <w:p w:rsidR="00475135" w:rsidRDefault="0062431A">
      <w:r>
        <w:rPr>
          <w:noProof/>
        </w:rPr>
        <w:drawing>
          <wp:inline distT="0" distB="0" distL="0" distR="0" wp14:anchorId="524EB8C2" wp14:editId="72E51E02">
            <wp:extent cx="5943600" cy="1704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6E00"/>
    <w:multiLevelType w:val="hybridMultilevel"/>
    <w:tmpl w:val="85FCB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40DE"/>
    <w:multiLevelType w:val="hybridMultilevel"/>
    <w:tmpl w:val="1CF4277A"/>
    <w:lvl w:ilvl="0" w:tplc="26F62AFA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E5"/>
    <w:rsid w:val="00475135"/>
    <w:rsid w:val="00515AE5"/>
    <w:rsid w:val="0062431A"/>
    <w:rsid w:val="0068735A"/>
    <w:rsid w:val="00BC2418"/>
    <w:rsid w:val="00BE3974"/>
    <w:rsid w:val="00E16BE2"/>
    <w:rsid w:val="00E85709"/>
    <w:rsid w:val="00E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449C"/>
  <w15:chartTrackingRefBased/>
  <w15:docId w15:val="{C867ACCD-7486-4343-A283-A2C89EF6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2023-10-06T14:51:00Z</dcterms:created>
  <dcterms:modified xsi:type="dcterms:W3CDTF">2023-10-06T17:20:00Z</dcterms:modified>
</cp:coreProperties>
</file>