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73F2" w14:textId="39D4396F" w:rsidR="00827BF7" w:rsidRPr="00827BF7" w:rsidRDefault="00827BF7" w:rsidP="00827BF7">
      <w:pPr>
        <w:jc w:val="center"/>
        <w:rPr>
          <w:b/>
          <w:bCs/>
        </w:rPr>
      </w:pPr>
      <w:r w:rsidRPr="00827BF7">
        <w:rPr>
          <w:b/>
          <w:bCs/>
        </w:rPr>
        <w:t>Setting up the blockchain network</w:t>
      </w:r>
    </w:p>
    <w:p w14:paraId="0EC5AD9C" w14:textId="77777777" w:rsidR="00827BF7" w:rsidRDefault="00827BF7"/>
    <w:p w14:paraId="1DAC2806" w14:textId="50A1EA13" w:rsidR="00827BF7" w:rsidRDefault="00827BF7">
      <w:r>
        <w:t>Note: please follow the steps correctly and do not skip any step. If you skip any step it will result in error and need to do from beginning</w:t>
      </w:r>
    </w:p>
    <w:p w14:paraId="6E9DC1C7" w14:textId="77777777" w:rsidR="00827BF7" w:rsidRDefault="00827BF7"/>
    <w:p w14:paraId="67ED09E3" w14:textId="390FC139" w:rsidR="00827BF7" w:rsidRDefault="00827BF7" w:rsidP="00827BF7">
      <w:pPr>
        <w:pStyle w:val="ListParagraph"/>
        <w:numPr>
          <w:ilvl w:val="0"/>
          <w:numId w:val="1"/>
        </w:numPr>
      </w:pPr>
      <w:r>
        <w:t>Install the prerequisites</w:t>
      </w:r>
    </w:p>
    <w:p w14:paraId="2C747C27" w14:textId="77777777" w:rsidR="00827BF7" w:rsidRDefault="00827BF7" w:rsidP="00827BF7">
      <w:pPr>
        <w:pStyle w:val="ListParagraph"/>
        <w:numPr>
          <w:ilvl w:val="0"/>
          <w:numId w:val="1"/>
        </w:numPr>
      </w:pPr>
    </w:p>
    <w:sectPr w:rsidR="00827BF7" w:rsidSect="00827BF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4235"/>
    <w:multiLevelType w:val="hybridMultilevel"/>
    <w:tmpl w:val="35AC8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F7"/>
    <w:rsid w:val="00827BF7"/>
    <w:rsid w:val="00B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CDCB"/>
  <w15:chartTrackingRefBased/>
  <w15:docId w15:val="{4E468781-29EC-B349-AABA-01761A96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Kukkapalli, Vivek</dc:creator>
  <cp:keywords/>
  <dc:description/>
  <cp:lastModifiedBy>Kukkapalli, Vivek</cp:lastModifiedBy>
  <cp:revision>1</cp:revision>
  <dcterms:created xsi:type="dcterms:W3CDTF">2022-10-26T00:22:00Z</dcterms:created>
  <dcterms:modified xsi:type="dcterms:W3CDTF">2022-10-26T01:06:00Z</dcterms:modified>
</cp:coreProperties>
</file>