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7AB39" w14:textId="74824865" w:rsidR="008F471A" w:rsidRDefault="00F83FBC">
      <w:r>
        <w:t>Workflow logs</w:t>
      </w:r>
    </w:p>
    <w:p w14:paraId="01F48FCE" w14:textId="77777777" w:rsidR="00F83FBC" w:rsidRDefault="00F83FBC"/>
    <w:p w14:paraId="3A4CB2EF" w14:textId="142D4F77" w:rsidR="00F83FBC" w:rsidRDefault="00A711B2">
      <w:r>
        <w:t>30</w:t>
      </w:r>
      <w:r w:rsidR="00F83FBC">
        <w:t>/3/25</w:t>
      </w:r>
    </w:p>
    <w:p w14:paraId="0904E954" w14:textId="77777777" w:rsidR="0089305E" w:rsidRDefault="0089305E"/>
    <w:p w14:paraId="41600934" w14:textId="141916BE" w:rsidR="0089305E" w:rsidRDefault="001346ED">
      <w:pPr>
        <w:rPr>
          <w:b/>
          <w:bCs/>
          <w:sz w:val="36"/>
          <w:szCs w:val="36"/>
        </w:rPr>
      </w:pPr>
      <w:r w:rsidRPr="001346ED">
        <w:rPr>
          <w:b/>
          <w:bCs/>
          <w:sz w:val="36"/>
          <w:szCs w:val="36"/>
        </w:rPr>
        <w:t xml:space="preserve">User and video model with </w:t>
      </w:r>
      <w:proofErr w:type="spellStart"/>
      <w:r w:rsidRPr="001346ED">
        <w:rPr>
          <w:b/>
          <w:bCs/>
          <w:sz w:val="36"/>
          <w:szCs w:val="36"/>
        </w:rPr>
        <w:t>jwt</w:t>
      </w:r>
      <w:proofErr w:type="spellEnd"/>
      <w:r w:rsidRPr="001346ED">
        <w:rPr>
          <w:b/>
          <w:bCs/>
          <w:sz w:val="36"/>
          <w:szCs w:val="36"/>
        </w:rPr>
        <w:t xml:space="preserve"> and hooks</w:t>
      </w:r>
    </w:p>
    <w:p w14:paraId="2B439DAC" w14:textId="77777777" w:rsidR="001346ED" w:rsidRDefault="001346ED">
      <w:pPr>
        <w:rPr>
          <w:b/>
          <w:bCs/>
          <w:sz w:val="36"/>
          <w:szCs w:val="36"/>
        </w:rPr>
      </w:pPr>
    </w:p>
    <w:p w14:paraId="74D5D876" w14:textId="77777777" w:rsidR="001346ED" w:rsidRPr="001346ED" w:rsidRDefault="001346ED" w:rsidP="001346E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t xml:space="preserve">Learnt about: </w:t>
      </w:r>
      <w:r w:rsidRPr="001346E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mongoose-aggregate-paginate-v2</w:t>
      </w:r>
    </w:p>
    <w:p w14:paraId="37BB9F87" w14:textId="4ADE2964" w:rsidR="001346ED" w:rsidRPr="001346ED" w:rsidRDefault="001346ED"/>
    <w:p w14:paraId="4B6DCF1B" w14:textId="77777777" w:rsidR="001346ED" w:rsidRDefault="001346ED"/>
    <w:p w14:paraId="2CC4BBD3" w14:textId="77777777" w:rsidR="001346ED" w:rsidRDefault="001346ED"/>
    <w:p w14:paraId="7AE40A6A" w14:textId="77777777" w:rsidR="00F83FBC" w:rsidRDefault="00F83FBC"/>
    <w:sectPr w:rsidR="00F83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BC"/>
    <w:rsid w:val="001346ED"/>
    <w:rsid w:val="001E1632"/>
    <w:rsid w:val="006263BD"/>
    <w:rsid w:val="0089305E"/>
    <w:rsid w:val="008A1956"/>
    <w:rsid w:val="008F471A"/>
    <w:rsid w:val="00A711B2"/>
    <w:rsid w:val="00F8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2C5CC"/>
  <w15:chartTrackingRefBased/>
  <w15:docId w15:val="{C18FCA9D-13FA-7744-976F-99B2F2E0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choudhry</dc:creator>
  <cp:keywords/>
  <dc:description/>
  <cp:lastModifiedBy>vivek choudhry</cp:lastModifiedBy>
  <cp:revision>3</cp:revision>
  <dcterms:created xsi:type="dcterms:W3CDTF">2025-03-29T18:01:00Z</dcterms:created>
  <dcterms:modified xsi:type="dcterms:W3CDTF">2025-03-30T11:54:00Z</dcterms:modified>
</cp:coreProperties>
</file>