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49A7" w14:textId="0C824F3B" w:rsidR="00D91DD4" w:rsidRDefault="00147527" w:rsidP="001475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Ai assistance for the pc </w:t>
      </w:r>
    </w:p>
    <w:p w14:paraId="1DA313FD" w14:textId="1A425B4B" w:rsidR="00147527" w:rsidRDefault="00147527" w:rsidP="001475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Control pc via voice assistance </w:t>
      </w:r>
    </w:p>
    <w:p w14:paraId="0B7042BF" w14:textId="77777777" w:rsidR="00147527" w:rsidRDefault="00147527" w:rsidP="00147527">
      <w:pPr>
        <w:pStyle w:val="ListParagraph"/>
        <w:numPr>
          <w:ilvl w:val="0"/>
          <w:numId w:val="2"/>
        </w:numPr>
        <w:rPr>
          <w:lang w:val="en-US"/>
        </w:rPr>
      </w:pPr>
    </w:p>
    <w:p w14:paraId="02B47782" w14:textId="5F1755C9" w:rsidR="00147527" w:rsidRDefault="00147527" w:rsidP="001475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Image </w:t>
      </w:r>
      <w:proofErr w:type="gramStart"/>
      <w:r>
        <w:rPr>
          <w:lang w:val="en-US"/>
        </w:rPr>
        <w:t>optimizer ,</w:t>
      </w:r>
      <w:proofErr w:type="gramEnd"/>
      <w:r>
        <w:rPr>
          <w:lang w:val="en-US"/>
        </w:rPr>
        <w:t xml:space="preserve"> background remover and all image finder </w:t>
      </w:r>
    </w:p>
    <w:p w14:paraId="2B9DBCB6" w14:textId="2BB8A1CD" w:rsidR="00147527" w:rsidRDefault="00147527" w:rsidP="00147527">
      <w:pPr>
        <w:pStyle w:val="ListParagraph"/>
        <w:rPr>
          <w:lang w:val="en-US"/>
        </w:rPr>
      </w:pPr>
      <w:r>
        <w:rPr>
          <w:lang w:val="en-US"/>
        </w:rPr>
        <w:t xml:space="preserve">With ai support </w:t>
      </w:r>
    </w:p>
    <w:p w14:paraId="2E619BCE" w14:textId="79F2C761" w:rsidR="00147527" w:rsidRDefault="00147527" w:rsidP="001475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App</w:t>
      </w:r>
    </w:p>
    <w:p w14:paraId="5225F02F" w14:textId="6595D76F" w:rsidR="00147527" w:rsidRDefault="00147527" w:rsidP="001475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Website </w:t>
      </w:r>
    </w:p>
    <w:p w14:paraId="21277135" w14:textId="37582193" w:rsidR="00147527" w:rsidRDefault="00147527" w:rsidP="001475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Pretrained or train by my self </w:t>
      </w:r>
    </w:p>
    <w:p w14:paraId="56C12200" w14:textId="05713FEA" w:rsidR="00147527" w:rsidRPr="00147527" w:rsidRDefault="00147527" w:rsidP="00147527">
      <w:pPr>
        <w:rPr>
          <w:lang w:val="en-US"/>
        </w:rPr>
      </w:pPr>
      <w:r>
        <w:rPr>
          <w:lang w:val="en-US"/>
        </w:rPr>
        <w:t xml:space="preserve">        </w:t>
      </w:r>
      <w:r w:rsidRPr="00147527">
        <w:rPr>
          <w:lang w:val="en-US"/>
        </w:rPr>
        <w:t>3.</w:t>
      </w:r>
      <w:r w:rsidRPr="00147527">
        <w:rPr>
          <w:b/>
          <w:bCs/>
        </w:rPr>
        <w:t xml:space="preserve"> </w:t>
      </w:r>
      <w:r w:rsidRPr="00147527">
        <w:rPr>
          <w:b/>
          <w:bCs/>
        </w:rPr>
        <w:t>AI-Powered Intrusion Detection</w:t>
      </w:r>
      <w:r w:rsidRPr="00147527">
        <w:t xml:space="preserve">: Use machine learning to </w:t>
      </w:r>
      <w:proofErr w:type="spellStart"/>
      <w:r w:rsidRPr="00147527">
        <w:t>analyze</w:t>
      </w:r>
      <w:proofErr w:type="spellEnd"/>
      <w:r w:rsidRPr="00147527">
        <w:t xml:space="preserve"> network traffic and detect anomalies.</w:t>
      </w:r>
    </w:p>
    <w:sectPr w:rsidR="00147527" w:rsidRPr="00147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0967"/>
    <w:multiLevelType w:val="hybridMultilevel"/>
    <w:tmpl w:val="146E355E"/>
    <w:lvl w:ilvl="0" w:tplc="E20C651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897B18"/>
    <w:multiLevelType w:val="hybridMultilevel"/>
    <w:tmpl w:val="76C620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159029">
    <w:abstractNumId w:val="1"/>
  </w:num>
  <w:num w:numId="2" w16cid:durableId="513347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FF"/>
    <w:rsid w:val="00147527"/>
    <w:rsid w:val="006C2EFF"/>
    <w:rsid w:val="00AA06A5"/>
    <w:rsid w:val="00B17949"/>
    <w:rsid w:val="00D9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4722D"/>
  <w15:chartTrackingRefBased/>
  <w15:docId w15:val="{1F57D446-51E7-4999-89F8-E6945C10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YADUVANSHI</dc:creator>
  <cp:keywords/>
  <dc:description/>
  <cp:lastModifiedBy>VIVEK YADUVANSHI</cp:lastModifiedBy>
  <cp:revision>2</cp:revision>
  <dcterms:created xsi:type="dcterms:W3CDTF">2025-01-15T06:04:00Z</dcterms:created>
  <dcterms:modified xsi:type="dcterms:W3CDTF">2025-01-15T06:12:00Z</dcterms:modified>
</cp:coreProperties>
</file>