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58AE" w14:textId="5B68822B" w:rsidR="008C0BFE" w:rsidRDefault="00D15298">
      <w:r>
        <w:t xml:space="preserve">The post grey installation and simple table creation were discussed and simple creation is shown </w:t>
      </w:r>
    </w:p>
    <w:p w14:paraId="3B44BAC7" w14:textId="77777777" w:rsidR="00D15298" w:rsidRDefault="00D15298"/>
    <w:p w14:paraId="5BDB2A97" w14:textId="56676CB6" w:rsidR="00D15298" w:rsidRDefault="00D15298">
      <w:r>
        <w:t>Task were given to prepare a school database management system</w:t>
      </w:r>
    </w:p>
    <w:p w14:paraId="34068F66" w14:textId="69D55185" w:rsidR="00D15298" w:rsidRDefault="00D15298">
      <w:r>
        <w:t>And add 100 rows and insert query delete query and update query</w:t>
      </w:r>
    </w:p>
    <w:p w14:paraId="1BAC19FC" w14:textId="7436EB8C" w:rsidR="00D15298" w:rsidRDefault="00D15298">
      <w:r>
        <w:t>The E-R diagram for this is attached as another doc</w:t>
      </w:r>
    </w:p>
    <w:p w14:paraId="22243F87" w14:textId="79AD66B1" w:rsidR="00D15298" w:rsidRDefault="00D15298">
      <w:proofErr w:type="gramStart"/>
      <w:r>
        <w:t>So</w:t>
      </w:r>
      <w:proofErr w:type="gramEnd"/>
      <w:r>
        <w:t xml:space="preserve"> first table student is created and added 100 rows</w:t>
      </w:r>
    </w:p>
    <w:p w14:paraId="23E3615B" w14:textId="4AE7DA6B" w:rsidR="00D15298" w:rsidRDefault="00D15298">
      <w:r>
        <w:rPr>
          <w:noProof/>
        </w:rPr>
        <w:drawing>
          <wp:inline distT="0" distB="0" distL="0" distR="0" wp14:anchorId="3BB3244C" wp14:editId="77B1FEDC">
            <wp:extent cx="5731510" cy="3052445"/>
            <wp:effectExtent l="0" t="0" r="2540" b="0"/>
            <wp:docPr id="160014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44847" name="Picture 16001448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DE31" w14:textId="7CFFBBFB" w:rsidR="00D15298" w:rsidRDefault="00D15298">
      <w:r>
        <w:t>Inserting data</w:t>
      </w:r>
    </w:p>
    <w:p w14:paraId="7840914A" w14:textId="4AEDD242" w:rsidR="00D15298" w:rsidRDefault="00D15298">
      <w:r>
        <w:rPr>
          <w:noProof/>
        </w:rPr>
        <w:drawing>
          <wp:inline distT="0" distB="0" distL="0" distR="0" wp14:anchorId="20A7F875" wp14:editId="2917234D">
            <wp:extent cx="5731510" cy="3056255"/>
            <wp:effectExtent l="0" t="0" r="2540" b="0"/>
            <wp:docPr id="1079177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77059" name="Picture 10791770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BBFD" w14:textId="42950263" w:rsidR="00D15298" w:rsidRDefault="00D15298">
      <w:r>
        <w:rPr>
          <w:noProof/>
        </w:rPr>
        <w:lastRenderedPageBreak/>
        <w:drawing>
          <wp:inline distT="0" distB="0" distL="0" distR="0" wp14:anchorId="69896023" wp14:editId="60B8B57B">
            <wp:extent cx="6307872" cy="2369820"/>
            <wp:effectExtent l="0" t="0" r="0" b="0"/>
            <wp:docPr id="214730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0414" name="Picture 2147304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608" cy="237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0E25" w14:textId="2C0CD9D8" w:rsidR="00D15298" w:rsidRDefault="00D15298">
      <w:r>
        <w:t>Deleting a query</w:t>
      </w:r>
    </w:p>
    <w:p w14:paraId="38E60D4F" w14:textId="460ABC84" w:rsidR="00720C0E" w:rsidRDefault="00720C0E">
      <w:r>
        <w:rPr>
          <w:noProof/>
        </w:rPr>
        <w:drawing>
          <wp:inline distT="0" distB="0" distL="0" distR="0" wp14:anchorId="24EEF882" wp14:editId="3EB5A15B">
            <wp:extent cx="5731510" cy="2998470"/>
            <wp:effectExtent l="0" t="0" r="2540" b="0"/>
            <wp:docPr id="6714277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27715" name="Picture 6714277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9CD2" w14:textId="1DEDF36B" w:rsidR="00D15298" w:rsidRDefault="00D15298">
      <w:r>
        <w:rPr>
          <w:noProof/>
        </w:rPr>
        <w:drawing>
          <wp:inline distT="0" distB="0" distL="0" distR="0" wp14:anchorId="4CA01255" wp14:editId="7A711ED4">
            <wp:extent cx="5731510" cy="2885440"/>
            <wp:effectExtent l="0" t="0" r="2540" b="0"/>
            <wp:docPr id="6865809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80902" name="Picture 6865809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CF04" w14:textId="241FB73D" w:rsidR="00D15298" w:rsidRDefault="00720C0E">
      <w:r>
        <w:lastRenderedPageBreak/>
        <w:t>Update query</w:t>
      </w:r>
    </w:p>
    <w:p w14:paraId="6A952E8C" w14:textId="0341A363" w:rsidR="00720C0E" w:rsidRDefault="00720C0E">
      <w:r>
        <w:rPr>
          <w:noProof/>
        </w:rPr>
        <w:drawing>
          <wp:inline distT="0" distB="0" distL="0" distR="0" wp14:anchorId="0825BA26" wp14:editId="74BAD621">
            <wp:extent cx="5731510" cy="2988945"/>
            <wp:effectExtent l="0" t="0" r="2540" b="1905"/>
            <wp:docPr id="14756212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21281" name="Picture 14756212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BBA1" w14:textId="35288456" w:rsidR="00720C0E" w:rsidRDefault="00720C0E">
      <w:r>
        <w:rPr>
          <w:noProof/>
        </w:rPr>
        <w:drawing>
          <wp:inline distT="0" distB="0" distL="0" distR="0" wp14:anchorId="6E69B965" wp14:editId="3E011FB1">
            <wp:extent cx="5731510" cy="4236720"/>
            <wp:effectExtent l="0" t="0" r="2540" b="0"/>
            <wp:docPr id="16120471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47165" name="Picture 16120471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6BAE" w14:textId="77777777" w:rsidR="00720C0E" w:rsidRDefault="00720C0E"/>
    <w:p w14:paraId="35E28EA0" w14:textId="77777777" w:rsidR="00720C0E" w:rsidRDefault="00720C0E"/>
    <w:p w14:paraId="6ED905B9" w14:textId="5BA56FB2" w:rsidR="00720C0E" w:rsidRDefault="00720C0E">
      <w:r>
        <w:t>Similarly table for teachers class and students are crated</w:t>
      </w:r>
    </w:p>
    <w:sectPr w:rsidR="00720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98"/>
    <w:rsid w:val="001050DD"/>
    <w:rsid w:val="00252EF2"/>
    <w:rsid w:val="00720C0E"/>
    <w:rsid w:val="00860AF8"/>
    <w:rsid w:val="008C0BFE"/>
    <w:rsid w:val="00D1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5EC6"/>
  <w15:chartTrackingRefBased/>
  <w15:docId w15:val="{9DAF44EC-93A7-48F6-B97D-EF0525F4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2024-02-22T05:10:00Z</dcterms:created>
  <dcterms:modified xsi:type="dcterms:W3CDTF">2024-02-22T05:23:00Z</dcterms:modified>
</cp:coreProperties>
</file>