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https://shorturl.at/kAHNV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Passing parameters to functions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 chaining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Function:-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 particular logic is called as a function.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functions are used to reuse the logic.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There are following type of functions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Named functions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ii)Anonymous functions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iii)Constructor functions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 can pass various type of parameters to functions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i) Rest parameters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ii)Optional parameters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iii)Default parameters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Named functions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 function with name is called as named functions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Syntax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//defining a function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function function_name(parameters)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//business logic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//calling a function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function_name(parameters)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Eg01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Create a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@fun_one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fun_one return "Hello...!"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fun_one(){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`Hello...!`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console.log(fun_one)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console.log(fun_one())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Eg02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create a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@fun_one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fun_one have three arguments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@arg1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@arg2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@arg3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fun_one return above arguments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fun_one(arg1, arg2, arg3) {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//return arg1 + " &lt;--&gt; " + arg2 + " &lt;--&gt; " + arg3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[arg1, arg2, arg3]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`Tea`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`Milk`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`Coffee`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`abc`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Eg03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fun_one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fun_two definition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fun_two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`Good Morning...!`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print above message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fun_one() {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fun_two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fun_two() {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`Good Morning...!`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//??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//??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console.log(fun_one()())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//??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ii)Anonymous functions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 function without name is called as anonymous functions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these are also called as arrow functions or callback functions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 can represent arrow functions by '=&gt;' symbol.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arrow functions introduced in ES6.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arrow functions are more secure than name functions.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arrow functions utilize heap memory effectively.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Syntax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//defining anonymous function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 variable_name = function(arguments){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//business logic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//defining arrow function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variable_name =(arguments)=&gt;{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//business logic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//calling a function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variable_name(arguments)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Eg01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create arrow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using following variables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@fun_one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fun_one return "I am from arrow function...!"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arrow function...!"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console.log(fun_one())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Eg02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Create arrow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@fun_one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fun_one have three arguments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@arg1,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@arg2,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@arg3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fun_one prints above arguments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 = (arg1, arg2, arg3)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&lt;...&gt;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arg2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&lt;...&gt;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arg3)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'Tea'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'Coffee'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Eg03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one arrow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return another arrow function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inner arrow function return 'Have a nice day...!'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`Have a nice day...!`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//?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console.log(fun_one())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//?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console.log(fun_one()())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//?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 and outputs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var_one = document.getElementById(id).value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document.getElementById(id).innerHTML = res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window.open(&lt;filename.html&gt;)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Assignment:-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simple apple calculator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accept numbers in input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display output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operations + - x /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Apply appropriate styling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 Functions:- 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Constructor function is used to create a class like structure.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 constructor function everything(variables and functions)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start with 'this' keyword.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 can create the object to the constructor using 'new' keyword.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class_one(){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.wish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constructor functions`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console.log(obj.wish)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 {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.sub_one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'Angular'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.sub_two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'NodeJS'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.sub_three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"Mongodb"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console.log(obj.sub_one, obj.sub_two,obj.sub_three)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 {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.myWish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`Good Morning`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.newWish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'Happy Birthday...!'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console.log(obj.myWish, obj.newWish())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//Eg04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 {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.sub_one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`Javascript`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.wish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.sub_one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console.log(obj.wish())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//Eg05 Parameterised constructor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class_one(arg1, arg2, arg3){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.sub_one = arg1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.sub_two = arg2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.sub_three = arg3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console.log(obj.sub_one, obj.sub_two, obj.sub_three)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prototype is a property which adds members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dynamically to constructor functions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 { }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class_one.prototype.wish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 to Prototype`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console.log(obj.wish)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class_one.prototype.sub_one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`Electronics`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class_one.prototype.sub_two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`Computers`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class_one.prototype.sub_three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`Electricals`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console.log(obj.sub_one, obj.sub_two, obj.sub_three)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class_one.prototype.myWish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`Good Morning`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console.log(obj.myWish())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 Chaining:- 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Nesting one constructor prototype to another constructor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is called prototype chaining.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Concept of inheritance is achieved with prototype chaining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 Single inheritance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 { }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class_one.prototype.fun_one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one"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 { }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 = Object.create(class_one.prototype)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class_two.prototype.fun_two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two"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console.log(obj.fun_one())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console.log(obj.fun_two())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 Multilevel inheritance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class_one(){}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class_one.prototype.fun_one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one"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class_two(){}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 = Object.create(class_one.prototype)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class_two.prototype.fun_two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two"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class_three(){}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class_three.prototype = Object.create(class_two.prototype)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class_three.prototype.fun_three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three"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class_three()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console.log(obj.fun_one())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console.log(obj.fun_two())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console.log(obj.fun_three())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//Eg03 Heirarchical inheritance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class_one(){}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class_one.prototype.fun_one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one"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class_two(){}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 = Object.create(class_one.prototype)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class_two.prototype.fun_two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two"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class_three(){}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class_three.prototype = Object.create(class_one.prototype)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class_three.prototype.fun_three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 am from Function three"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obj1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obj2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class_three()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console.log(obj1.fun_one())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console.log(obj1.fun_two())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console.log(obj2.fun_one())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console.log(obj2.fun_three())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//Function Overriding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class_one() { }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class_one.prototype.dbFun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"MySql data soon"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 { }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 = Object.create(class_one.prototype)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class_two.prototype.dbFun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"MongoDB data soon"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class_two()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console.log(obj.dbFun())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Passing parameters to functions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Default Parameters</w:t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allows named parameters to be initialized with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default values if no value or undefined is passed.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fun_one(arg1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arg2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`FullStack`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arg3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"Angular"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console.log(arg1, arg2, arg3)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fun_one()       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 FullStack Angular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//25 Fullstack Angular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"MERN"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 MERN Angular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 undefined Angular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 null null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"MongoDB"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 Fullstack MongoDB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 FullStack Angular                                  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Optional Parameters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While calling a function no need to pass all arguments.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 can keep a few arguments as Optional.</w:t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Optional Parameters introduced in ES6.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fun_one(arg1, arg2, arg3) {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console.log(arg1, arg2, arg3)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fun_one()       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 undefined undefined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//Hello_1 undefined undefined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 Hello_2 undefined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15.7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"MEAN"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//10 15.7 MEAN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//null null null</w:t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Rest Parameters</w:t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an improved way to handle function parameters.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allows us to represent indefinite number of arguments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as an array.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Rest parameters represented by '...' ( ... is called as spred operator)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fun_one(...arg) {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console.log(arg)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"Angular"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'Angular' ]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fun_one()       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//[]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`Angular`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`Fullstack`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'Angular', 'Fullstack' ]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 undefined, null ]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fun_one(arg1, arg2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...arg3) {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console.log(arg1, arg2, arg3)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//Hello_1 Hello_2 []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"Hello_3"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//Hello_1 Hello_2 [ 'Hello_3' ]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"Hello_3"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"Hello_4"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//Hello_1 Hello_2 [ 'Hello_3', 'Hello_4' ]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 Hello_2 [ undefined ]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 Hello_2 [ [ 1, 2, 3 ], [ 4, 5, 6 ] ]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//undefined Hello_2 [ [ 1, 2, 3 ], 4, 5, 6 ]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fun_one(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"Hello_1"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//Hello_1 [ 1, 2, 3 ] [ 4, 5, 6 ]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//function fun_one(...arg1, ...arg2){}  //SyntaxError: Rest parameter must be last formal parameter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//function fun_one(...arg1, arg2){}     //SyntaxError: Rest parameter must be last formal parameter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JSON stands for Java Script Object Notation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JSON is used to share data over network.</w:t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JSON is lightweight as compared to XML.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Parsing of JSON is easy as compared to XML.</w:t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Syntax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Object </w:t>
        <w:tab/>
        <w:t xml:space="preserve">{}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Arrays</w:t>
        <w:tab/>
        <w:tab/>
        <w:t xml:space="preserve">[]</w:t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</w:t>
        <w:tab/>
        <w:tab/>
        <w:t xml:space="preserve">Key and value pairs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keys and values are saparated by ':'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key value pairs are saparated by ','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//Eg01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demo = {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'sub_one'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'HTML'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"sub_two"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sub_three: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'Bootstrap'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console.log(demo)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console.log(demo.sub_one, demo.sub_two, demo.sub_three)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//Iterate JSON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demo)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//console.log(x)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console.log(demo[x])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//Eg02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demo = {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wish: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`Welcome`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myWish: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`JSON Sessions`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console.log(demo.wish,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demo.myWish())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//freeze() seal()       //GO WITH HTML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p_id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//add new data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obj.p_name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"P_one"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//modify data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obj.p_id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101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/*//Lock object using freeze function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Object.freeze(obj)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console.log("After Freeze",obj)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//try to modify data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obj.p_id = 100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console.log(obj)    //no error no modification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//try to add new data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obj.p_cost = 10000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console.log(obj)    //no error no modification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//try to delete data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delete obj.p_id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console.log(obj)    //no error no modification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//Lock object using seal function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Object.seal(obj)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"After Seal"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,obj)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//try to modify data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obj.p_id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//modification success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//try to add new data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obj.p_cost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10000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//no error no modification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//try to delete data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obj.p_id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//no error no modification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freeze()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-&gt; Read     Allowed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-&gt; Update   Denined     &lt;=============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-&gt; Write    Denined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-&gt; Delete   Denined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seal()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-&gt; Read     Allowed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-&gt; Update   Allowed     &lt;=============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-&gt; Write    Denined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-&gt; Delete   Denined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  <w:tab/>
        <w:tab/>
        <w:tab/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defineProperty:- 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defineProperties:- </w:t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//defineProperty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Object.defineProperty(obj,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{ value: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"P_one"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writable: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obj.p_id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101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obj.p_name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"P_ONE"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//defineProperties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Object.defineProperties(obj, {</w:t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p_name: { value: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'P_one'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writable: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p_cost: { value: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writable: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obj.p_id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101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obj.p_name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'P_ONE'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obj.p_cost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111111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console.log(obj)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  <w:tab/>
        <w:tab/>
        <w:tab/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entries()</w:t>
        <w:tab/>
        <w:tab/>
        <w:t xml:space="preserve">-&gt; object to array</w:t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fromEntries()</w:t>
        <w:tab/>
        <w:tab/>
        <w:t xml:space="preserve">-&gt; array to object</w:t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obj1 = {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p_id: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p_name: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"p_one"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p_cost: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10000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console.log(obj1)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//{p_id: 111, p_name: 'p_one', p_cost: 10000}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arr1 = Object.entries(obj1)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console.log(arr1)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//[["p_id", 111],["p_name", "p_one"],["p_cost", 10000]]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arr2 = [[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"p_one"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console.log(arr2)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//[["p_id", 111],["p_name", "p_one"],["p_cost", 10000]]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obj2 = Object.fromEntries(arr2)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console.log(obj2)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//{p_id: 111, p_name: 'p_one', p_cost: 10000}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2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