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A5B3" w14:textId="77777777" w:rsidR="00AC0F2C" w:rsidRDefault="00000000">
      <w:pPr>
        <w:spacing w:line="240" w:lineRule="auto"/>
        <w:jc w:val="both"/>
      </w:pPr>
      <w:r>
        <w:t>https://shorturl.at/kAHNV</w:t>
      </w:r>
    </w:p>
    <w:p w14:paraId="72E7C14E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**********************************************************************************</w:t>
      </w:r>
    </w:p>
    <w:p w14:paraId="3FEFC226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Node.js</w:t>
      </w:r>
    </w:p>
    <w:p w14:paraId="6BF80C89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Modules in Node.js</w:t>
      </w:r>
    </w:p>
    <w:p w14:paraId="2605D0B8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Http server</w:t>
      </w:r>
    </w:p>
    <w:p w14:paraId="4824DA84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Http get </w:t>
      </w:r>
      <w:proofErr w:type="gramStart"/>
      <w:r>
        <w:rPr>
          <w:b/>
          <w:sz w:val="28"/>
          <w:szCs w:val="28"/>
        </w:rPr>
        <w:t>parameters</w:t>
      </w:r>
      <w:proofErr w:type="gramEnd"/>
    </w:p>
    <w:p w14:paraId="48DFD238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Http post parameters</w:t>
      </w:r>
    </w:p>
    <w:p w14:paraId="4D908722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Express</w:t>
      </w:r>
    </w:p>
    <w:p w14:paraId="3C9D068F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Express get </w:t>
      </w:r>
      <w:proofErr w:type="gramStart"/>
      <w:r>
        <w:rPr>
          <w:b/>
          <w:sz w:val="28"/>
          <w:szCs w:val="28"/>
        </w:rPr>
        <w:t>parameters</w:t>
      </w:r>
      <w:proofErr w:type="gramEnd"/>
    </w:p>
    <w:p w14:paraId="6F11624E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Express post parameters</w:t>
      </w:r>
    </w:p>
    <w:p w14:paraId="08F539AF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Express URL parameters</w:t>
      </w:r>
    </w:p>
    <w:p w14:paraId="42B29F0E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Imports and Exports in express</w:t>
      </w:r>
    </w:p>
    <w:p w14:paraId="598CA391" w14:textId="77777777" w:rsidR="00AC0F2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**********************************************************************************</w:t>
      </w:r>
    </w:p>
    <w:p w14:paraId="036BD675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</w:t>
      </w:r>
    </w:p>
    <w:p w14:paraId="5B0F05BE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6A5C2F8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</w:t>
      </w:r>
    </w:p>
    <w:p w14:paraId="6D9912C8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Introduction:-</w:t>
      </w:r>
      <w:proofErr w:type="gramEnd"/>
    </w:p>
    <w:p w14:paraId="2472655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Node.JS is </w:t>
      </w:r>
      <w:proofErr w:type="gramStart"/>
      <w:r>
        <w:rPr>
          <w:sz w:val="24"/>
          <w:szCs w:val="24"/>
        </w:rPr>
        <w:t>open</w:t>
      </w:r>
      <w:proofErr w:type="gramEnd"/>
      <w:r>
        <w:rPr>
          <w:sz w:val="24"/>
          <w:szCs w:val="24"/>
        </w:rPr>
        <w:t xml:space="preserve"> source, cross platform,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runtime environment.</w:t>
      </w:r>
    </w:p>
    <w:p w14:paraId="53A6769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Node applications can be developed using either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or Typescript.</w:t>
      </w:r>
    </w:p>
    <w:p w14:paraId="34219E8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Node.JS was released by Ryan Dahl on 27th May 2009, at </w:t>
      </w:r>
      <w:proofErr w:type="spellStart"/>
      <w:r>
        <w:rPr>
          <w:sz w:val="24"/>
          <w:szCs w:val="24"/>
        </w:rPr>
        <w:t>netscape</w:t>
      </w:r>
      <w:proofErr w:type="spellEnd"/>
      <w:r>
        <w:rPr>
          <w:sz w:val="24"/>
          <w:szCs w:val="24"/>
        </w:rPr>
        <w:t>.</w:t>
      </w:r>
    </w:p>
    <w:p w14:paraId="08CCA3E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Latest version of Node.JS is 21.6.1</w:t>
      </w:r>
      <w:r>
        <w:rPr>
          <w:sz w:val="24"/>
          <w:szCs w:val="24"/>
        </w:rPr>
        <w:tab/>
        <w:t>22-01-2024</w:t>
      </w:r>
      <w:r>
        <w:rPr>
          <w:sz w:val="24"/>
          <w:szCs w:val="24"/>
        </w:rPr>
        <w:tab/>
      </w:r>
    </w:p>
    <w:p w14:paraId="2DB8812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Current stable version is </w:t>
      </w:r>
      <w:r>
        <w:rPr>
          <w:sz w:val="24"/>
          <w:szCs w:val="24"/>
        </w:rPr>
        <w:tab/>
        <w:t>20.11.0</w:t>
      </w:r>
      <w:r>
        <w:rPr>
          <w:sz w:val="24"/>
          <w:szCs w:val="24"/>
        </w:rPr>
        <w:tab/>
        <w:t>09-01-2024</w:t>
      </w:r>
    </w:p>
    <w:p w14:paraId="1A3E88E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The applications (servers) developed by Node.JS are called 'Single Threaded Event Loop' applications. </w:t>
      </w:r>
    </w:p>
    <w:p w14:paraId="6C1715C7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4CAB69E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B6E2025" wp14:editId="4B9DD981">
            <wp:extent cx="5798234" cy="3439551"/>
            <wp:effectExtent l="0" t="0" r="0" b="88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006" cy="345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AB16F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2045EC75" w14:textId="77777777" w:rsidR="00AC0F2C" w:rsidRDefault="00000000">
      <w:pPr>
        <w:pStyle w:val="Heading1"/>
        <w:keepNext w:val="0"/>
        <w:keepLines w:val="0"/>
        <w:spacing w:before="0" w:after="0" w:line="240" w:lineRule="auto"/>
        <w:ind w:left="140"/>
        <w:jc w:val="both"/>
        <w:rPr>
          <w:b/>
          <w:sz w:val="46"/>
          <w:szCs w:val="46"/>
        </w:rPr>
      </w:pPr>
      <w:bookmarkStart w:id="0" w:name="_6u39hsrgnrda" w:colFirst="0" w:colLast="0"/>
      <w:bookmarkEnd w:id="0"/>
      <w:r>
        <w:rPr>
          <w:b/>
          <w:sz w:val="46"/>
          <w:szCs w:val="46"/>
        </w:rPr>
        <w:t xml:space="preserve"> Modules in NodeJS</w:t>
      </w:r>
    </w:p>
    <w:p w14:paraId="358D0505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Node supports modules</w:t>
      </w:r>
    </w:p>
    <w:p w14:paraId="7E065359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Predefined modules</w:t>
      </w:r>
    </w:p>
    <w:p w14:paraId="53B888EC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Custom modules</w:t>
      </w:r>
    </w:p>
    <w:p w14:paraId="6969AEDB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1" w:name="_yttbkwvxqcfd" w:colFirst="0" w:colLast="0"/>
      <w:bookmarkEnd w:id="1"/>
      <w:r>
        <w:rPr>
          <w:b/>
          <w:sz w:val="46"/>
          <w:szCs w:val="46"/>
        </w:rPr>
        <w:t>http</w:t>
      </w:r>
    </w:p>
    <w:p w14:paraId="166601B2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the native module.</w:t>
      </w:r>
    </w:p>
    <w:p w14:paraId="625BBFFC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available along with 'Node Engine'.</w:t>
      </w:r>
    </w:p>
    <w:p w14:paraId="74E11AD5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used to develop http servers.</w:t>
      </w:r>
    </w:p>
    <w:p w14:paraId="7ACF59FB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2" w:name="_9hb3jqe1muet" w:colFirst="0" w:colLast="0"/>
      <w:bookmarkEnd w:id="2"/>
      <w:proofErr w:type="spellStart"/>
      <w:r>
        <w:rPr>
          <w:b/>
          <w:sz w:val="46"/>
          <w:szCs w:val="46"/>
        </w:rPr>
        <w:t>url</w:t>
      </w:r>
      <w:proofErr w:type="spellEnd"/>
    </w:p>
    <w:p w14:paraId="7FBBF514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native module.</w:t>
      </w:r>
    </w:p>
    <w:p w14:paraId="68B60D0E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used to read get parameters in http servers.</w:t>
      </w:r>
    </w:p>
    <w:p w14:paraId="2B1FB79E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3" w:name="_4tfwufvis9w" w:colFirst="0" w:colLast="0"/>
      <w:bookmarkEnd w:id="3"/>
      <w:r>
        <w:rPr>
          <w:b/>
          <w:sz w:val="46"/>
          <w:szCs w:val="46"/>
        </w:rPr>
        <w:t>query-</w:t>
      </w:r>
      <w:proofErr w:type="gramStart"/>
      <w:r>
        <w:rPr>
          <w:b/>
          <w:sz w:val="46"/>
          <w:szCs w:val="46"/>
        </w:rPr>
        <w:t>string</w:t>
      </w:r>
      <w:proofErr w:type="gramEnd"/>
    </w:p>
    <w:p w14:paraId="7AD3E097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native module.</w:t>
      </w:r>
    </w:p>
    <w:p w14:paraId="2D5C09E7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used to read the post parameters in http servers.</w:t>
      </w:r>
    </w:p>
    <w:p w14:paraId="3EF49EF0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4" w:name="_7gd6so2k6l7q" w:colFirst="0" w:colLast="0"/>
      <w:bookmarkEnd w:id="4"/>
      <w:r>
        <w:rPr>
          <w:b/>
          <w:sz w:val="46"/>
          <w:szCs w:val="46"/>
        </w:rPr>
        <w:t>fs</w:t>
      </w:r>
    </w:p>
    <w:p w14:paraId="4982239F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native module.</w:t>
      </w:r>
    </w:p>
    <w:p w14:paraId="209D5AB6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fs stands for 'File system'.</w:t>
      </w:r>
    </w:p>
    <w:p w14:paraId="4FADCAB0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used to interact with flat files.</w:t>
      </w:r>
    </w:p>
    <w:p w14:paraId="5945A238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txt, xml,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</w:p>
    <w:p w14:paraId="5F6D27D7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5" w:name="_sz59nchphseh" w:colFirst="0" w:colLast="0"/>
      <w:bookmarkEnd w:id="5"/>
      <w:r>
        <w:rPr>
          <w:b/>
          <w:sz w:val="46"/>
          <w:szCs w:val="46"/>
        </w:rPr>
        <w:t>express</w:t>
      </w:r>
    </w:p>
    <w:p w14:paraId="799E59B7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4AE4AFED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used to develop '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APIs' (web services.)</w:t>
      </w:r>
    </w:p>
    <w:p w14:paraId="423DE70C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API:-</w:t>
      </w:r>
      <w:proofErr w:type="gramEnd"/>
      <w:r>
        <w:rPr>
          <w:sz w:val="24"/>
          <w:szCs w:val="24"/>
        </w:rPr>
        <w:t xml:space="preserve"> Representational State Transfer Application Programing Interface.</w:t>
      </w:r>
    </w:p>
    <w:p w14:paraId="5BD589EE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6" w:name="_y8sxiufdjyaa" w:colFirst="0" w:colLast="0"/>
      <w:bookmarkEnd w:id="6"/>
      <w:proofErr w:type="spellStart"/>
      <w:r>
        <w:rPr>
          <w:b/>
          <w:sz w:val="46"/>
          <w:szCs w:val="46"/>
        </w:rPr>
        <w:t>mysql</w:t>
      </w:r>
      <w:proofErr w:type="spellEnd"/>
    </w:p>
    <w:p w14:paraId="2A194FBF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28151586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This module is used to interact with My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database.</w:t>
      </w:r>
    </w:p>
    <w:p w14:paraId="4BE785ED" w14:textId="77777777" w:rsidR="00AC0F2C" w:rsidRDefault="00000000">
      <w:pPr>
        <w:spacing w:line="24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</w:p>
    <w:p w14:paraId="0C09C38C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7" w:name="_por5cewbixsa" w:colFirst="0" w:colLast="0"/>
      <w:bookmarkEnd w:id="7"/>
      <w:proofErr w:type="spellStart"/>
      <w:r>
        <w:rPr>
          <w:b/>
          <w:sz w:val="46"/>
          <w:szCs w:val="46"/>
        </w:rPr>
        <w:t>mongodb</w:t>
      </w:r>
      <w:proofErr w:type="spellEnd"/>
    </w:p>
    <w:p w14:paraId="6D9F7B4B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1A49D73F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This module is used to interact with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without schema.</w:t>
      </w:r>
    </w:p>
    <w:p w14:paraId="1DD34E0D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Note:- rules and regulations of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are called as schema].</w:t>
      </w:r>
    </w:p>
    <w:p w14:paraId="4E660B1C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8" w:name="_6ya3d8lv8fe9" w:colFirst="0" w:colLast="0"/>
      <w:bookmarkEnd w:id="8"/>
      <w:r>
        <w:rPr>
          <w:b/>
          <w:sz w:val="46"/>
          <w:szCs w:val="46"/>
        </w:rPr>
        <w:t>mongoose</w:t>
      </w:r>
    </w:p>
    <w:p w14:paraId="3BC50877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10E28829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This module is used to interact with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with schema.</w:t>
      </w:r>
    </w:p>
    <w:p w14:paraId="5D8E58F2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9" w:name="_3fqs7sp3mava" w:colFirst="0" w:colLast="0"/>
      <w:bookmarkEnd w:id="9"/>
      <w:proofErr w:type="spellStart"/>
      <w:r>
        <w:rPr>
          <w:b/>
          <w:sz w:val="46"/>
          <w:szCs w:val="46"/>
        </w:rPr>
        <w:t>mssql</w:t>
      </w:r>
      <w:proofErr w:type="spellEnd"/>
    </w:p>
    <w:p w14:paraId="38F723C4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7C23E699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This module is used to </w:t>
      </w:r>
      <w:proofErr w:type="gramStart"/>
      <w:r>
        <w:rPr>
          <w:sz w:val="24"/>
          <w:szCs w:val="24"/>
        </w:rPr>
        <w:t>interact</w:t>
      </w:r>
      <w:proofErr w:type="gramEnd"/>
      <w:r>
        <w:rPr>
          <w:sz w:val="24"/>
          <w:szCs w:val="24"/>
        </w:rPr>
        <w:t xml:space="preserve"> SQL Server.</w:t>
      </w:r>
    </w:p>
    <w:p w14:paraId="085277F7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10" w:name="_v5qs9vinnv56" w:colFirst="0" w:colLast="0"/>
      <w:bookmarkEnd w:id="10"/>
      <w:proofErr w:type="spellStart"/>
      <w:r>
        <w:rPr>
          <w:b/>
          <w:sz w:val="46"/>
          <w:szCs w:val="46"/>
        </w:rPr>
        <w:t>multer</w:t>
      </w:r>
      <w:proofErr w:type="spellEnd"/>
    </w:p>
    <w:p w14:paraId="5ED10649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13EB0A45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used to upload images to server.</w:t>
      </w:r>
    </w:p>
    <w:p w14:paraId="3AF5B42F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11" w:name="_d8wp92bpgrw5" w:colFirst="0" w:colLast="0"/>
      <w:bookmarkEnd w:id="11"/>
      <w:r>
        <w:rPr>
          <w:b/>
          <w:sz w:val="46"/>
          <w:szCs w:val="46"/>
        </w:rPr>
        <w:t>socket.io</w:t>
      </w:r>
    </w:p>
    <w:p w14:paraId="7F0E54F9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63DED5DB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used to develop chat applications.</w:t>
      </w:r>
    </w:p>
    <w:p w14:paraId="76BF2712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12" w:name="_k27yichs64u5" w:colFirst="0" w:colLast="0"/>
      <w:bookmarkEnd w:id="12"/>
      <w:proofErr w:type="spellStart"/>
      <w:r>
        <w:rPr>
          <w:b/>
          <w:sz w:val="46"/>
          <w:szCs w:val="46"/>
        </w:rPr>
        <w:t>jwt</w:t>
      </w:r>
      <w:proofErr w:type="spellEnd"/>
      <w:r>
        <w:rPr>
          <w:b/>
          <w:sz w:val="46"/>
          <w:szCs w:val="46"/>
        </w:rPr>
        <w:t>-simple</w:t>
      </w:r>
    </w:p>
    <w:p w14:paraId="1E4AC8B0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3601D830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This module is used to generate tokens for authentication </w:t>
      </w:r>
      <w:proofErr w:type="gramStart"/>
      <w:r>
        <w:rPr>
          <w:sz w:val="24"/>
          <w:szCs w:val="24"/>
        </w:rPr>
        <w:t>purpose</w:t>
      </w:r>
      <w:proofErr w:type="gramEnd"/>
      <w:r>
        <w:rPr>
          <w:sz w:val="24"/>
          <w:szCs w:val="24"/>
        </w:rPr>
        <w:t>.</w:t>
      </w:r>
    </w:p>
    <w:p w14:paraId="7FCF7184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This system is technically </w:t>
      </w:r>
      <w:proofErr w:type="gramStart"/>
      <w:r>
        <w:rPr>
          <w:sz w:val="24"/>
          <w:szCs w:val="24"/>
        </w:rPr>
        <w:t>called as</w:t>
      </w:r>
      <w:proofErr w:type="gramEnd"/>
      <w:r>
        <w:rPr>
          <w:sz w:val="24"/>
          <w:szCs w:val="24"/>
        </w:rPr>
        <w:t xml:space="preserve"> Token based authentication system. •</w:t>
      </w:r>
    </w:p>
    <w:p w14:paraId="5442CB1D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13" w:name="_28k4j3wqfy6a" w:colFirst="0" w:colLast="0"/>
      <w:bookmarkEnd w:id="13"/>
      <w:r>
        <w:rPr>
          <w:b/>
          <w:sz w:val="46"/>
          <w:szCs w:val="46"/>
        </w:rPr>
        <w:t>body-</w:t>
      </w:r>
      <w:proofErr w:type="gramStart"/>
      <w:r>
        <w:rPr>
          <w:b/>
          <w:sz w:val="46"/>
          <w:szCs w:val="46"/>
        </w:rPr>
        <w:t>parser</w:t>
      </w:r>
      <w:proofErr w:type="gramEnd"/>
    </w:p>
    <w:p w14:paraId="2177029C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6DABE3CD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used to set MIME type.</w:t>
      </w:r>
    </w:p>
    <w:p w14:paraId="764F1419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14" w:name="_ign3wxqgngsl" w:colFirst="0" w:colLast="0"/>
      <w:bookmarkEnd w:id="14"/>
      <w:r>
        <w:rPr>
          <w:b/>
          <w:sz w:val="46"/>
          <w:szCs w:val="46"/>
        </w:rPr>
        <w:t>cluster</w:t>
      </w:r>
    </w:p>
    <w:p w14:paraId="52C3012F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is third party module.</w:t>
      </w:r>
    </w:p>
    <w:p w14:paraId="1E115CE4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This module is used to implement child process in http server.</w:t>
      </w:r>
    </w:p>
    <w:p w14:paraId="1B255120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implementing child process is </w:t>
      </w:r>
      <w:proofErr w:type="gramStart"/>
      <w:r>
        <w:rPr>
          <w:sz w:val="24"/>
          <w:szCs w:val="24"/>
        </w:rPr>
        <w:t>called as</w:t>
      </w:r>
      <w:proofErr w:type="gramEnd"/>
      <w:r>
        <w:rPr>
          <w:sz w:val="24"/>
          <w:szCs w:val="24"/>
        </w:rPr>
        <w:t xml:space="preserve"> load balancing.</w:t>
      </w:r>
    </w:p>
    <w:p w14:paraId="01A5F83E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15" w:name="_z5qr657j9n0v" w:colFirst="0" w:colLast="0"/>
      <w:bookmarkEnd w:id="15"/>
      <w:proofErr w:type="gramStart"/>
      <w:r>
        <w:rPr>
          <w:b/>
          <w:sz w:val="46"/>
          <w:szCs w:val="46"/>
        </w:rPr>
        <w:t>express-cluster</w:t>
      </w:r>
      <w:proofErr w:type="gramEnd"/>
    </w:p>
    <w:p w14:paraId="57311E2A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>third party</w:t>
      </w:r>
      <w:proofErr w:type="gramEnd"/>
      <w:r>
        <w:rPr>
          <w:sz w:val="24"/>
          <w:szCs w:val="24"/>
        </w:rPr>
        <w:t xml:space="preserve"> module.</w:t>
      </w:r>
    </w:p>
    <w:p w14:paraId="125F2194" w14:textId="77777777" w:rsidR="00AC0F2C" w:rsidRDefault="00000000">
      <w:pPr>
        <w:spacing w:line="240" w:lineRule="auto"/>
        <w:ind w:left="1180" w:hanging="12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This module is used to implement load balancing in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APIs.</w:t>
      </w:r>
    </w:p>
    <w:p w14:paraId="6697F46B" w14:textId="77777777" w:rsidR="00AC0F2C" w:rsidRDefault="00000000">
      <w:pPr>
        <w:pStyle w:val="Heading1"/>
        <w:keepNext w:val="0"/>
        <w:keepLines w:val="0"/>
        <w:numPr>
          <w:ilvl w:val="0"/>
          <w:numId w:val="1"/>
        </w:numPr>
        <w:spacing w:before="0" w:after="0" w:line="240" w:lineRule="auto"/>
        <w:jc w:val="both"/>
        <w:rPr>
          <w:b/>
          <w:sz w:val="46"/>
          <w:szCs w:val="46"/>
        </w:rPr>
      </w:pPr>
      <w:bookmarkStart w:id="16" w:name="_hsjnacn0w0iw" w:colFirst="0" w:colLast="0"/>
      <w:bookmarkEnd w:id="16"/>
      <w:r>
        <w:rPr>
          <w:b/>
          <w:sz w:val="46"/>
          <w:szCs w:val="46"/>
        </w:rPr>
        <w:t>cookie-parser</w:t>
      </w:r>
    </w:p>
    <w:p w14:paraId="6E889BEA" w14:textId="77777777" w:rsidR="00AC0F2C" w:rsidRDefault="00000000">
      <w:pPr>
        <w:spacing w:line="240" w:lineRule="auto"/>
        <w:ind w:left="1900" w:hanging="90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This is third party module.</w:t>
      </w:r>
    </w:p>
    <w:p w14:paraId="09D24132" w14:textId="77777777" w:rsidR="00AC0F2C" w:rsidRDefault="00000000">
      <w:pPr>
        <w:spacing w:line="240" w:lineRule="auto"/>
        <w:ind w:left="1900" w:hanging="90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This module is used to work with cookies.</w:t>
      </w:r>
    </w:p>
    <w:p w14:paraId="621BBEE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779668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D20299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 xml:space="preserve">We can download all third party modules by using </w:t>
      </w:r>
      <w:proofErr w:type="gramStart"/>
      <w:r>
        <w:rPr>
          <w:sz w:val="24"/>
          <w:szCs w:val="24"/>
        </w:rPr>
        <w:t>either  '</w:t>
      </w:r>
      <w:proofErr w:type="spellStart"/>
      <w:proofErr w:type="gramEnd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' or 'yarn' tool.</w:t>
      </w:r>
    </w:p>
    <w:p w14:paraId="46BA9A39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stands for 'Node Packaging Manager'.</w:t>
      </w:r>
    </w:p>
    <w:p w14:paraId="7FBB5319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is an integrated tool for NodeJS.</w:t>
      </w:r>
    </w:p>
    <w:p w14:paraId="506FD07B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 xml:space="preserve">yarn is the latest tool used to download 'Node </w:t>
      </w:r>
      <w:proofErr w:type="gramStart"/>
      <w:r>
        <w:rPr>
          <w:sz w:val="24"/>
          <w:szCs w:val="24"/>
        </w:rPr>
        <w:t>modules</w:t>
      </w:r>
      <w:proofErr w:type="gramEnd"/>
      <w:r>
        <w:rPr>
          <w:sz w:val="24"/>
          <w:szCs w:val="24"/>
        </w:rPr>
        <w:t>'</w:t>
      </w:r>
    </w:p>
    <w:p w14:paraId="6C9DD5D3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 xml:space="preserve">yarn is faster as compared to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.</w:t>
      </w:r>
    </w:p>
    <w:p w14:paraId="7E20E301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>All node modules will be downloaded to '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>' folder in current path.</w:t>
      </w:r>
    </w:p>
    <w:p w14:paraId="4EB1982C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>we can start node server in 3 ways</w:t>
      </w:r>
    </w:p>
    <w:p w14:paraId="0E279EBD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&gt;node server</w:t>
      </w:r>
    </w:p>
    <w:p w14:paraId="21016877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start</w:t>
      </w:r>
      <w:proofErr w:type="gramEnd"/>
    </w:p>
    <w:p w14:paraId="4E1172B9" w14:textId="77777777" w:rsidR="00AC0F2C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&gt;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server (monitoring / watch mode)</w:t>
      </w:r>
    </w:p>
    <w:p w14:paraId="0E6B06B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3AED565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Environmental setup</w:t>
      </w:r>
    </w:p>
    <w:p w14:paraId="3E16733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 Download and install </w:t>
      </w:r>
      <w:proofErr w:type="spellStart"/>
      <w:r>
        <w:rPr>
          <w:sz w:val="24"/>
          <w:szCs w:val="24"/>
        </w:rPr>
        <w:t>nodejs</w:t>
      </w:r>
      <w:proofErr w:type="spellEnd"/>
    </w:p>
    <w:p w14:paraId="7E4DF6F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https://nodejs.org/en/</w:t>
      </w:r>
    </w:p>
    <w:p w14:paraId="1009401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 Download and install git</w:t>
      </w:r>
    </w:p>
    <w:p w14:paraId="4DECC00B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https://git-scm.com/</w:t>
      </w:r>
    </w:p>
    <w:p w14:paraId="0E90525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 Download and install </w:t>
      </w:r>
      <w:proofErr w:type="spellStart"/>
      <w:r>
        <w:rPr>
          <w:sz w:val="24"/>
          <w:szCs w:val="24"/>
        </w:rPr>
        <w:t>VSCode</w:t>
      </w:r>
      <w:proofErr w:type="spellEnd"/>
    </w:p>
    <w:p w14:paraId="51B3C678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https://code.visualstudio.com/</w:t>
      </w:r>
    </w:p>
    <w:p w14:paraId="78D1D4E3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4. Download and install postman</w:t>
      </w:r>
    </w:p>
    <w:p w14:paraId="24E10CD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https://www.postman.com/downloads/</w:t>
      </w:r>
    </w:p>
    <w:p w14:paraId="68B752A0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5. Install yarn tool using following command</w:t>
      </w:r>
    </w:p>
    <w:p w14:paraId="5BE9A3E2" w14:textId="77777777" w:rsidR="00AC0F2C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</w:t>
      </w:r>
      <w:proofErr w:type="gramStart"/>
      <w:r>
        <w:rPr>
          <w:sz w:val="24"/>
          <w:szCs w:val="24"/>
        </w:rPr>
        <w:t>yarn</w:t>
      </w:r>
      <w:proofErr w:type="gramEnd"/>
    </w:p>
    <w:p w14:paraId="2D40F430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node packaging manager</w:t>
      </w:r>
    </w:p>
    <w:p w14:paraId="2FE49C2C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gramStart"/>
      <w:r>
        <w:rPr>
          <w:sz w:val="24"/>
          <w:szCs w:val="24"/>
        </w:rPr>
        <w:t>g  :</w:t>
      </w:r>
      <w:proofErr w:type="gramEnd"/>
      <w:r>
        <w:rPr>
          <w:sz w:val="24"/>
          <w:szCs w:val="24"/>
        </w:rPr>
        <w:t>- global installation</w:t>
      </w:r>
    </w:p>
    <w:p w14:paraId="70480971" w14:textId="77777777" w:rsidR="00AC0F2C" w:rsidRDefault="00AC0F2C">
      <w:pPr>
        <w:spacing w:line="240" w:lineRule="auto"/>
        <w:ind w:left="1440"/>
        <w:jc w:val="both"/>
        <w:rPr>
          <w:sz w:val="24"/>
          <w:szCs w:val="24"/>
        </w:rPr>
      </w:pPr>
    </w:p>
    <w:p w14:paraId="169F1C8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Create a folder rename it as '</w:t>
      </w:r>
      <w:proofErr w:type="gramStart"/>
      <w:r>
        <w:rPr>
          <w:sz w:val="24"/>
          <w:szCs w:val="24"/>
        </w:rPr>
        <w:t>NodeJS</w:t>
      </w:r>
      <w:proofErr w:type="gramEnd"/>
      <w:r>
        <w:rPr>
          <w:sz w:val="24"/>
          <w:szCs w:val="24"/>
        </w:rPr>
        <w:t>'</w:t>
      </w:r>
    </w:p>
    <w:p w14:paraId="71153C6E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in that folder create one more folder 'modules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'</w:t>
      </w:r>
    </w:p>
    <w:p w14:paraId="56BC314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open 'modules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' folder in </w:t>
      </w:r>
      <w:proofErr w:type="spellStart"/>
      <w:r>
        <w:rPr>
          <w:sz w:val="24"/>
          <w:szCs w:val="24"/>
        </w:rPr>
        <w:t>VSCode</w:t>
      </w:r>
      <w:proofErr w:type="spellEnd"/>
    </w:p>
    <w:p w14:paraId="0CBC8C8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create server.js file there</w:t>
      </w:r>
    </w:p>
    <w:p w14:paraId="3867CEF1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017ABA5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</w:t>
      </w:r>
    </w:p>
    <w:p w14:paraId="5C4C27D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following modules using yarn </w:t>
      </w:r>
      <w:proofErr w:type="gramStart"/>
      <w:r>
        <w:rPr>
          <w:sz w:val="24"/>
          <w:szCs w:val="24"/>
        </w:rPr>
        <w:t>tool</w:t>
      </w:r>
      <w:proofErr w:type="gramEnd"/>
    </w:p>
    <w:p w14:paraId="70A1942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</w:t>
      </w:r>
    </w:p>
    <w:p w14:paraId="01BDD685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express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ADB55E6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7B517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mongodb@2.2.32</w:t>
      </w:r>
      <w:r>
        <w:rPr>
          <w:sz w:val="24"/>
          <w:szCs w:val="24"/>
        </w:rPr>
        <w:tab/>
      </w:r>
    </w:p>
    <w:p w14:paraId="44F21FC5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multer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B9B00C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 xml:space="preserve">-simple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9A369EA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1D2320A2" w14:textId="67E1B35B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-y</w:t>
      </w:r>
      <w:r w:rsidR="00082356">
        <w:rPr>
          <w:sz w:val="24"/>
          <w:szCs w:val="24"/>
        </w:rPr>
        <w:t xml:space="preserve">                        &gt;</w:t>
      </w:r>
      <w:r w:rsidR="00082356" w:rsidRPr="00082356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082356">
        <w:rPr>
          <w:rFonts w:ascii="Segoe UI" w:hAnsi="Segoe UI" w:cs="Segoe UI"/>
          <w:color w:val="D1D5DB"/>
          <w:shd w:val="clear" w:color="auto" w:fill="343541"/>
        </w:rPr>
        <w:t xml:space="preserve">initialize a new Node.js </w:t>
      </w:r>
      <w:proofErr w:type="gramStart"/>
      <w:r w:rsidR="00082356">
        <w:rPr>
          <w:rFonts w:ascii="Segoe UI" w:hAnsi="Segoe UI" w:cs="Segoe UI"/>
          <w:color w:val="D1D5DB"/>
          <w:shd w:val="clear" w:color="auto" w:fill="343541"/>
        </w:rPr>
        <w:t>project</w:t>
      </w:r>
      <w:proofErr w:type="gramEnd"/>
    </w:p>
    <w:p w14:paraId="67A7AC88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2692DAC3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express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&gt;yarn add express --save</w:t>
      </w:r>
    </w:p>
    <w:p w14:paraId="6ADF404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&gt;yarn add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--save</w:t>
      </w:r>
    </w:p>
    <w:p w14:paraId="11B1008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mongodb@2.2.32</w:t>
      </w:r>
      <w:r>
        <w:rPr>
          <w:sz w:val="24"/>
          <w:szCs w:val="24"/>
        </w:rPr>
        <w:tab/>
        <w:t>&gt;yarn add mongodb@2.2.32 --save</w:t>
      </w:r>
    </w:p>
    <w:p w14:paraId="4E6D880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multer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07E6E8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 xml:space="preserve">-simple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93229D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&gt;yarn add </w:t>
      </w:r>
      <w:proofErr w:type="spellStart"/>
      <w:r>
        <w:rPr>
          <w:sz w:val="24"/>
          <w:szCs w:val="24"/>
        </w:rPr>
        <w:t>multer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>-simple --</w:t>
      </w:r>
      <w:proofErr w:type="gramStart"/>
      <w:r>
        <w:rPr>
          <w:sz w:val="24"/>
          <w:szCs w:val="24"/>
        </w:rPr>
        <w:t>save</w:t>
      </w:r>
      <w:proofErr w:type="gramEnd"/>
      <w:r>
        <w:rPr>
          <w:sz w:val="24"/>
          <w:szCs w:val="24"/>
        </w:rPr>
        <w:t xml:space="preserve"> </w:t>
      </w:r>
    </w:p>
    <w:p w14:paraId="747D36CF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02ACAB7F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353BEA33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</w:t>
      </w:r>
    </w:p>
    <w:p w14:paraId="56946FC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Implementing HTTP Server</w:t>
      </w:r>
    </w:p>
    <w:p w14:paraId="17923B68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</w:t>
      </w:r>
    </w:p>
    <w:p w14:paraId="5FFDCB23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‘http’ is the predefined module used to create http servers.</w:t>
      </w:r>
    </w:p>
    <w:p w14:paraId="2666ED0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http is the native module, so no need to download it.</w:t>
      </w:r>
    </w:p>
    <w:p w14:paraId="55A12F2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‘</w:t>
      </w:r>
      <w:proofErr w:type="gramStart"/>
      <w:r>
        <w:rPr>
          <w:sz w:val="24"/>
          <w:szCs w:val="24"/>
        </w:rPr>
        <w:t>require(</w:t>
      </w:r>
      <w:proofErr w:type="gramEnd"/>
      <w:r>
        <w:rPr>
          <w:sz w:val="24"/>
          <w:szCs w:val="24"/>
        </w:rPr>
        <w:t>)’ is used to import.</w:t>
      </w:r>
    </w:p>
    <w:p w14:paraId="239A57F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let http = require(‘http’)</w:t>
      </w:r>
    </w:p>
    <w:p w14:paraId="732E4B9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‘</w:t>
      </w:r>
      <w:proofErr w:type="spellStart"/>
      <w:proofErr w:type="gramStart"/>
      <w:r>
        <w:rPr>
          <w:sz w:val="24"/>
          <w:szCs w:val="24"/>
        </w:rPr>
        <w:t>createServer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 is the predefined function in http module.</w:t>
      </w:r>
    </w:p>
    <w:p w14:paraId="5215DE8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This function is used to create the server.</w:t>
      </w:r>
    </w:p>
    <w:p w14:paraId="2C06CDC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The argument to </w:t>
      </w:r>
      <w:proofErr w:type="spellStart"/>
      <w:proofErr w:type="gramStart"/>
      <w:r>
        <w:rPr>
          <w:sz w:val="24"/>
          <w:szCs w:val="24"/>
        </w:rPr>
        <w:t>createServer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arrow function.</w:t>
      </w:r>
    </w:p>
    <w:p w14:paraId="1C10A130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To this arrow function there are two arguments, ‘req’ and ‘res’.</w:t>
      </w:r>
    </w:p>
    <w:p w14:paraId="45045EC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request and response objects provided by node engine respectively.</w:t>
      </w:r>
    </w:p>
    <w:p w14:paraId="53B4651C" w14:textId="77777777" w:rsidR="00AC0F2C" w:rsidRPr="00240B20" w:rsidRDefault="00000000">
      <w:pPr>
        <w:spacing w:line="240" w:lineRule="auto"/>
        <w:jc w:val="both"/>
        <w:rPr>
          <w:sz w:val="24"/>
          <w:szCs w:val="24"/>
          <w:highlight w:val="green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240B20">
        <w:rPr>
          <w:sz w:val="24"/>
          <w:szCs w:val="24"/>
          <w:highlight w:val="green"/>
        </w:rPr>
        <w:t>req object is used to store client data.</w:t>
      </w:r>
    </w:p>
    <w:p w14:paraId="4A97D03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 w:rsidRPr="00240B20">
        <w:rPr>
          <w:sz w:val="24"/>
          <w:szCs w:val="24"/>
          <w:highlight w:val="green"/>
        </w:rPr>
        <w:t>-</w:t>
      </w:r>
      <w:r w:rsidRPr="00240B20">
        <w:rPr>
          <w:sz w:val="24"/>
          <w:szCs w:val="24"/>
          <w:highlight w:val="green"/>
        </w:rPr>
        <w:tab/>
        <w:t>res object is used to send response to client.</w:t>
      </w:r>
    </w:p>
    <w:p w14:paraId="3D1ACCA8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'</w:t>
      </w:r>
      <w:proofErr w:type="spellStart"/>
      <w:proofErr w:type="gramStart"/>
      <w:r>
        <w:rPr>
          <w:sz w:val="24"/>
          <w:szCs w:val="24"/>
        </w:rPr>
        <w:t>writeHead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-,-)' is the predefined function in res object.</w:t>
      </w:r>
    </w:p>
    <w:p w14:paraId="482A0F3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This function is used to set the MIME type.</w:t>
      </w:r>
    </w:p>
    <w:p w14:paraId="10977892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First argument to this function is the status code (200 - ok).</w:t>
      </w:r>
    </w:p>
    <w:p w14:paraId="1DF9319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Second argument is the JSON object.</w:t>
      </w:r>
    </w:p>
    <w:p w14:paraId="7BF10CD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JSON key is ‘content-type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and the value is ‘text/html’.</w:t>
      </w:r>
    </w:p>
    <w:p w14:paraId="6986151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240B20">
        <w:rPr>
          <w:sz w:val="24"/>
          <w:szCs w:val="24"/>
          <w:highlight w:val="green"/>
        </w:rPr>
        <w:t>‘</w:t>
      </w:r>
      <w:proofErr w:type="gramStart"/>
      <w:r w:rsidRPr="00240B20">
        <w:rPr>
          <w:sz w:val="24"/>
          <w:szCs w:val="24"/>
          <w:highlight w:val="green"/>
        </w:rPr>
        <w:t>write(</w:t>
      </w:r>
      <w:proofErr w:type="gramEnd"/>
      <w:r w:rsidRPr="00240B20">
        <w:rPr>
          <w:sz w:val="24"/>
          <w:szCs w:val="24"/>
          <w:highlight w:val="green"/>
        </w:rPr>
        <w:t>-)’</w:t>
      </w:r>
      <w:r>
        <w:rPr>
          <w:sz w:val="24"/>
          <w:szCs w:val="24"/>
        </w:rPr>
        <w:t xml:space="preserve"> is the predefined function in res object.</w:t>
      </w:r>
    </w:p>
    <w:p w14:paraId="57E3880A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This function is used to append </w:t>
      </w: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to res object.</w:t>
      </w:r>
    </w:p>
    <w:p w14:paraId="4EE6D76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240B20">
        <w:rPr>
          <w:sz w:val="24"/>
          <w:szCs w:val="24"/>
          <w:highlight w:val="green"/>
        </w:rPr>
        <w:t>‘</w:t>
      </w:r>
      <w:proofErr w:type="gramStart"/>
      <w:r w:rsidRPr="00240B20">
        <w:rPr>
          <w:sz w:val="24"/>
          <w:szCs w:val="24"/>
          <w:highlight w:val="green"/>
        </w:rPr>
        <w:t>end(</w:t>
      </w:r>
      <w:proofErr w:type="gramEnd"/>
      <w:r w:rsidRPr="00240B20">
        <w:rPr>
          <w:sz w:val="24"/>
          <w:szCs w:val="24"/>
          <w:highlight w:val="green"/>
        </w:rPr>
        <w:t>)’</w:t>
      </w:r>
      <w:r>
        <w:rPr>
          <w:sz w:val="24"/>
          <w:szCs w:val="24"/>
        </w:rPr>
        <w:t xml:space="preserve"> is the predefined function in res object.</w:t>
      </w:r>
    </w:p>
    <w:p w14:paraId="08E34AB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This function is used to lock the response.</w:t>
      </w:r>
    </w:p>
    <w:p w14:paraId="12B6FBD8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10E8566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>//import http module</w:t>
      </w:r>
    </w:p>
    <w:p w14:paraId="3C46709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http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'http'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755A819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server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http.createServer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2C2B2A5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//set MIME type</w:t>
      </w:r>
    </w:p>
    <w:p w14:paraId="0F034DF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res.writeHead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200</w:t>
      </w:r>
      <w:r>
        <w:rPr>
          <w:rFonts w:ascii="Consolas" w:eastAsia="Consolas" w:hAnsi="Consolas" w:cs="Consolas"/>
          <w:sz w:val="21"/>
          <w:szCs w:val="21"/>
        </w:rPr>
        <w:t xml:space="preserve">, { </w:t>
      </w:r>
      <w:r>
        <w:rPr>
          <w:rFonts w:ascii="Consolas" w:eastAsia="Consolas" w:hAnsi="Consolas" w:cs="Consolas"/>
          <w:color w:val="A31515"/>
          <w:sz w:val="21"/>
          <w:szCs w:val="21"/>
        </w:rPr>
        <w:t>'content-type'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'text/html'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0CD24C0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res.write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'&lt;h1&gt;Welcome to http server&lt;/h1&gt;'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7ABB7FD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res.end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0623FFA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2E14358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//assign port no</w:t>
      </w:r>
    </w:p>
    <w:p w14:paraId="5856B09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server.listen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10C2942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'Server listening port no 8080'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13BABEE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/*</w:t>
      </w:r>
    </w:p>
    <w:p w14:paraId="7E3ADE9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start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server</w:t>
      </w:r>
      <w:proofErr w:type="gramEnd"/>
    </w:p>
    <w:p w14:paraId="3379260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&gt;node server</w:t>
      </w:r>
    </w:p>
    <w:p w14:paraId="49B5EF15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63A1C61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http://localhost:8080</w:t>
      </w:r>
    </w:p>
    <w:p w14:paraId="5039CC9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*/</w:t>
      </w:r>
    </w:p>
    <w:p w14:paraId="546B2522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2D7C667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</w:t>
      </w:r>
    </w:p>
    <w:p w14:paraId="18749AC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HTTP get </w:t>
      </w:r>
      <w:proofErr w:type="gramStart"/>
      <w:r>
        <w:rPr>
          <w:sz w:val="24"/>
          <w:szCs w:val="24"/>
        </w:rPr>
        <w:t>parameters</w:t>
      </w:r>
      <w:proofErr w:type="gramEnd"/>
    </w:p>
    <w:p w14:paraId="4C62CE8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</w:t>
      </w:r>
    </w:p>
    <w:p w14:paraId="059A3C7C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'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' is the predefined module in node.</w:t>
      </w:r>
    </w:p>
    <w:p w14:paraId="090F04F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module is used to read get parameters in http server.</w:t>
      </w:r>
    </w:p>
    <w:p w14:paraId="203D4541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9968ED3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***server.js***</w:t>
      </w:r>
    </w:p>
    <w:p w14:paraId="4FF2280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//import http module</w:t>
      </w:r>
    </w:p>
    <w:p w14:paraId="17F6FD5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http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'http'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7962008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//import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module</w:t>
      </w:r>
    </w:p>
    <w:p w14:paraId="3FBAC93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7BC5B67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server</w:t>
      </w:r>
    </w:p>
    <w:p w14:paraId="6AF5E69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server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http.createServer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769D311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obj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url.parse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(req.url, 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sz w:val="21"/>
          <w:szCs w:val="21"/>
        </w:rPr>
        <w:t>).query</w:t>
      </w:r>
    </w:p>
    <w:p w14:paraId="0771E6C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obj.uname</w:t>
      </w:r>
      <w:proofErr w:type="spellEnd"/>
      <w:proofErr w:type="gramEnd"/>
    </w:p>
    <w:p w14:paraId="37B0020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obj.upwd</w:t>
      </w:r>
      <w:proofErr w:type="spellEnd"/>
      <w:proofErr w:type="gramEnd"/>
    </w:p>
    <w:p w14:paraId="764B22F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//set MIME type</w:t>
      </w:r>
    </w:p>
    <w:p w14:paraId="3B89DFD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res.writeHead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200</w:t>
      </w:r>
      <w:r>
        <w:rPr>
          <w:rFonts w:ascii="Consolas" w:eastAsia="Consolas" w:hAnsi="Consolas" w:cs="Consolas"/>
          <w:sz w:val="21"/>
          <w:szCs w:val="21"/>
        </w:rPr>
        <w:t xml:space="preserve">, { </w:t>
      </w:r>
      <w:r>
        <w:rPr>
          <w:rFonts w:ascii="Consolas" w:eastAsia="Consolas" w:hAnsi="Consolas" w:cs="Consolas"/>
          <w:color w:val="A31515"/>
          <w:sz w:val="21"/>
          <w:szCs w:val="21"/>
        </w:rPr>
        <w:t>'content-type'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'text/html'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335DCB5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 xml:space="preserve"> &amp;&amp; </w:t>
      </w:r>
      <w:proofErr w:type="spellStart"/>
      <w:r>
        <w:rPr>
          <w:rFonts w:ascii="Consolas" w:eastAsia="Consolas" w:hAnsi="Consolas" w:cs="Consolas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304DDEC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res.write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"&lt;h1&gt; Login Success &lt;/h1&gt;"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366972C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</w:p>
    <w:p w14:paraId="066441D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res.write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"&lt;h1&gt; Login Failed &lt;/h1&gt;"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4F3F766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res.end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50AE335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45F3ABD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//assign port no</w:t>
      </w:r>
    </w:p>
    <w:p w14:paraId="3013B21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server.listen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7EA4008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"Server Listening port no 8080"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74B55BF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 http://localhost:8080/?uname=admin&amp;upwd=admin</w:t>
      </w:r>
    </w:p>
    <w:p w14:paraId="6C96D90A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721156A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***index.html***</w:t>
      </w:r>
    </w:p>
    <w:p w14:paraId="1E35646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&lt;!DOCTYPE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html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158F43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&lt;html&gt;</w:t>
      </w:r>
    </w:p>
    <w:p w14:paraId="4C9DE26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&lt;head&gt;</w:t>
      </w:r>
    </w:p>
    <w:p w14:paraId="6003965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&lt;link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"stylesheet"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"style.css"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4AC1FE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&lt;/head&gt;</w:t>
      </w:r>
    </w:p>
    <w:p w14:paraId="5A511B5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14:paraId="7492AF7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&lt;form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action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"http://localhost:8080"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method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"get"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"box"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A61964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>
        <w:rPr>
          <w:rFonts w:ascii="Consolas" w:eastAsia="Consolas" w:hAnsi="Consolas" w:cs="Consolas"/>
          <w:sz w:val="21"/>
          <w:szCs w:val="21"/>
        </w:rPr>
        <w:t>Login</w:t>
      </w:r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4CCE46E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placeholder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"Username"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name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082FF7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"password"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placeholder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"Password"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name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5C8F08C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"submit"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value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"Login"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6510CB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&lt;/form&gt;</w:t>
      </w:r>
    </w:p>
    <w:p w14:paraId="1E60BDF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14:paraId="00637FB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&lt;/html&gt;</w:t>
      </w:r>
    </w:p>
    <w:p w14:paraId="0427A664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0026F71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***style.css***</w:t>
      </w:r>
    </w:p>
    <w:p w14:paraId="71E0F38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h1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5DEB0CA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white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1D5133F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text-transform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uppercase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4F4367A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font-weight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normal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67EBE16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5F334306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4C9F1AC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body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ED2A60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</w:t>
      </w:r>
      <w:r>
        <w:rPr>
          <w:rFonts w:ascii="Consolas" w:eastAsia="Consolas" w:hAnsi="Consolas" w:cs="Consolas"/>
          <w:sz w:val="21"/>
          <w:szCs w:val="21"/>
        </w:rPr>
        <w:t>: radial-</w:t>
      </w:r>
      <w:proofErr w:type="gramStart"/>
      <w:r>
        <w:rPr>
          <w:rFonts w:ascii="Consolas" w:eastAsia="Consolas" w:hAnsi="Consolas" w:cs="Consolas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color w:val="0451A5"/>
          <w:sz w:val="21"/>
          <w:szCs w:val="21"/>
        </w:rPr>
        <w:t>white</w:t>
      </w:r>
      <w:r>
        <w:rPr>
          <w:rFonts w:ascii="Consolas" w:eastAsia="Consolas" w:hAnsi="Consolas" w:cs="Consolas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  <w:szCs w:val="21"/>
        </w:rPr>
        <w:t>black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4237FF5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font-family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  <w:szCs w:val="21"/>
        </w:rPr>
        <w:t>sans-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serif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794B40D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57032D3B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2FEB020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.box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65B9BF5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background-color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black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21EDCBD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300px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3AB2A8A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margin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50px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auto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72FD514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padding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40px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7B23201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D93581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text-align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center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68A751A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75F56C8E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6352767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6D97052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margin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20px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auto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55AD67C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text-align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center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7874445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padding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14px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1F6EBD2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765AA12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24px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DE66E2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none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5C1BAAB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2C725B85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3A2DDA0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>],</w:t>
      </w:r>
    </w:p>
    <w:p w14:paraId="0C11264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"password"</w:t>
      </w:r>
      <w:r>
        <w:rPr>
          <w:rFonts w:ascii="Consolas" w:eastAsia="Consolas" w:hAnsi="Consolas" w:cs="Consolas"/>
          <w:sz w:val="21"/>
          <w:szCs w:val="21"/>
        </w:rPr>
        <w:t>] {</w:t>
      </w:r>
    </w:p>
    <w:p w14:paraId="08F6BB2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solid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skyblue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7C75971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lightyellow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4632066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82B738F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5FCF0E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"submit"</w:t>
      </w:r>
      <w:r>
        <w:rPr>
          <w:rFonts w:ascii="Consolas" w:eastAsia="Consolas" w:hAnsi="Consolas" w:cs="Consolas"/>
          <w:sz w:val="21"/>
          <w:szCs w:val="21"/>
        </w:rPr>
        <w:t>]</w:t>
      </w:r>
    </w:p>
    <w:p w14:paraId="53B240A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</w:t>
      </w:r>
    </w:p>
    <w:p w14:paraId="7867411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solid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burlywood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2C3954A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white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2E70FB7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cursor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pointer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3F6B963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1D6E863D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342085D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5EBC2F7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HTTP post parameters</w:t>
      </w:r>
    </w:p>
    <w:p w14:paraId="74770E86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16752065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'</w:t>
      </w:r>
      <w:proofErr w:type="spellStart"/>
      <w:r>
        <w:rPr>
          <w:sz w:val="24"/>
          <w:szCs w:val="24"/>
        </w:rPr>
        <w:t>querystring</w:t>
      </w:r>
      <w:proofErr w:type="spellEnd"/>
      <w:r>
        <w:rPr>
          <w:sz w:val="24"/>
          <w:szCs w:val="24"/>
        </w:rPr>
        <w:t xml:space="preserve">' is the predefined module in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.</w:t>
      </w:r>
    </w:p>
    <w:p w14:paraId="266883F5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240B20">
        <w:rPr>
          <w:sz w:val="24"/>
          <w:szCs w:val="24"/>
          <w:highlight w:val="green"/>
        </w:rPr>
        <w:t xml:space="preserve">- </w:t>
      </w:r>
      <w:proofErr w:type="spellStart"/>
      <w:r w:rsidRPr="00240B20">
        <w:rPr>
          <w:sz w:val="24"/>
          <w:szCs w:val="24"/>
          <w:highlight w:val="green"/>
        </w:rPr>
        <w:t>querystring</w:t>
      </w:r>
      <w:proofErr w:type="spellEnd"/>
      <w:r w:rsidRPr="00240B20">
        <w:rPr>
          <w:sz w:val="24"/>
          <w:szCs w:val="24"/>
          <w:highlight w:val="green"/>
        </w:rPr>
        <w:t xml:space="preserve"> module is used to read post parameters in http server</w:t>
      </w:r>
    </w:p>
    <w:p w14:paraId="129B0980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0C82F8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***server.js***</w:t>
      </w:r>
    </w:p>
    <w:p w14:paraId="7AD3C7B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//import modules</w:t>
      </w:r>
    </w:p>
    <w:p w14:paraId="29A2E0B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http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'http'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689305A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qs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querystring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6B4D7EB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server</w:t>
      </w:r>
    </w:p>
    <w:p w14:paraId="1703D7A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server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http.createServer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975D88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//set MIME type</w:t>
      </w:r>
    </w:p>
    <w:p w14:paraId="09013E6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res.writeHead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200</w:t>
      </w:r>
      <w:r>
        <w:rPr>
          <w:rFonts w:ascii="Consolas" w:eastAsia="Consolas" w:hAnsi="Consolas" w:cs="Consolas"/>
          <w:sz w:val="21"/>
          <w:szCs w:val="21"/>
        </w:rPr>
        <w:t xml:space="preserve">, { </w:t>
      </w:r>
      <w:r>
        <w:rPr>
          <w:rFonts w:ascii="Consolas" w:eastAsia="Consolas" w:hAnsi="Consolas" w:cs="Consolas"/>
          <w:color w:val="A31515"/>
          <w:sz w:val="21"/>
          <w:szCs w:val="21"/>
        </w:rPr>
        <w:t>'content-type'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'text/html'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0FC3396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body = </w:t>
      </w:r>
      <w:r>
        <w:rPr>
          <w:rFonts w:ascii="Consolas" w:eastAsia="Consolas" w:hAnsi="Consolas" w:cs="Consolas"/>
          <w:color w:val="A31515"/>
          <w:sz w:val="21"/>
          <w:szCs w:val="21"/>
        </w:rPr>
        <w:t>''</w:t>
      </w:r>
    </w:p>
    <w:p w14:paraId="4F7DEB4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//listen post parameters</w:t>
      </w:r>
    </w:p>
    <w:p w14:paraId="2CB8BC5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req.on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"data"</w:t>
      </w:r>
      <w:r>
        <w:rPr>
          <w:rFonts w:ascii="Consolas" w:eastAsia="Consolas" w:hAnsi="Consolas" w:cs="Consolas"/>
          <w:sz w:val="21"/>
          <w:szCs w:val="21"/>
        </w:rPr>
        <w:t xml:space="preserve">, (result)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461F425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body = body + result</w:t>
      </w:r>
    </w:p>
    <w:p w14:paraId="38417F9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})</w:t>
      </w:r>
    </w:p>
    <w:p w14:paraId="43C8983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//end callback to node engine</w:t>
      </w:r>
    </w:p>
    <w:p w14:paraId="0184B0C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req.on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"end"</w:t>
      </w:r>
      <w:r>
        <w:rPr>
          <w:rFonts w:ascii="Consolas" w:eastAsia="Consolas" w:hAnsi="Consolas" w:cs="Consolas"/>
          <w:sz w:val="21"/>
          <w:szCs w:val="21"/>
        </w:rPr>
        <w:t xml:space="preserve">,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5A7E959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obj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qs.parse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(body)</w:t>
      </w:r>
    </w:p>
    <w:p w14:paraId="453E814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//read post parameters</w:t>
      </w:r>
    </w:p>
    <w:p w14:paraId="09F24C8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obj.uname</w:t>
      </w:r>
      <w:proofErr w:type="spellEnd"/>
      <w:proofErr w:type="gramEnd"/>
    </w:p>
    <w:p w14:paraId="2F6F62D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obj.upwd</w:t>
      </w:r>
      <w:proofErr w:type="spellEnd"/>
      <w:proofErr w:type="gramEnd"/>
    </w:p>
    <w:p w14:paraId="5F2F8C9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 xml:space="preserve"> &amp;&amp; </w:t>
      </w:r>
      <w:proofErr w:type="spellStart"/>
      <w:r>
        <w:rPr>
          <w:rFonts w:ascii="Consolas" w:eastAsia="Consolas" w:hAnsi="Consolas" w:cs="Consolas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3E32AAA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res.write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"&lt;h1 style = 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color:Green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'&gt;Login Success&lt;/h1&gt;"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38C9519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</w:p>
    <w:p w14:paraId="1E4BB29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res.write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"&lt;h1 style = 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color:red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'&gt;Login Failed&lt;/h1&gt;"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590E650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res.end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18469D2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})</w:t>
      </w:r>
    </w:p>
    <w:p w14:paraId="6807B25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0A509C6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//assign port no</w:t>
      </w:r>
    </w:p>
    <w:p w14:paraId="518CE02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server.listen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247F1B1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'Server listening port no 8080'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3B403287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28DF3CB6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***index.html***</w:t>
      </w:r>
    </w:p>
    <w:p w14:paraId="1728D98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&lt;!DOCTYPE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html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152DC77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&lt;html&gt;</w:t>
      </w:r>
    </w:p>
    <w:p w14:paraId="184AF02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&lt;head&gt;</w:t>
      </w:r>
    </w:p>
    <w:p w14:paraId="0DEB2D8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&lt;link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"stylesheet"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"style.css"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123D8FF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&lt;/head&gt;</w:t>
      </w:r>
    </w:p>
    <w:p w14:paraId="5EC807D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14:paraId="3AE17D2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&lt;form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action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"http://localhost:8080"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method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"post"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"box"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78BF86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>
        <w:rPr>
          <w:rFonts w:ascii="Consolas" w:eastAsia="Consolas" w:hAnsi="Consolas" w:cs="Consolas"/>
          <w:sz w:val="21"/>
          <w:szCs w:val="21"/>
        </w:rPr>
        <w:t>Login</w:t>
      </w:r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4FC60F3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placeholder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"Username"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name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C43866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"password"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placeholder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"Password"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name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588F9A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"submit"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value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"Login"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2DF929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&lt;/form&gt;</w:t>
      </w:r>
    </w:p>
    <w:p w14:paraId="46080A9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14:paraId="3D8B2B3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&lt;/html&gt;</w:t>
      </w:r>
    </w:p>
    <w:p w14:paraId="1F065140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5067BD6B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***style.css***</w:t>
      </w:r>
    </w:p>
    <w:p w14:paraId="36DAA26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h1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7C958F9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white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10B2F1A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text-transform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uppercase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3BED139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font-weight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normal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1115811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1062527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63CBFBD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body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2388790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</w:t>
      </w:r>
      <w:r>
        <w:rPr>
          <w:rFonts w:ascii="Consolas" w:eastAsia="Consolas" w:hAnsi="Consolas" w:cs="Consolas"/>
          <w:sz w:val="21"/>
          <w:szCs w:val="21"/>
        </w:rPr>
        <w:t>: radial-</w:t>
      </w:r>
      <w:proofErr w:type="gramStart"/>
      <w:r>
        <w:rPr>
          <w:rFonts w:ascii="Consolas" w:eastAsia="Consolas" w:hAnsi="Consolas" w:cs="Consolas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color w:val="0451A5"/>
          <w:sz w:val="21"/>
          <w:szCs w:val="21"/>
        </w:rPr>
        <w:t>white</w:t>
      </w:r>
      <w:r>
        <w:rPr>
          <w:rFonts w:ascii="Consolas" w:eastAsia="Consolas" w:hAnsi="Consolas" w:cs="Consolas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  <w:szCs w:val="21"/>
        </w:rPr>
        <w:t>black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45983A1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font-family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  <w:szCs w:val="21"/>
        </w:rPr>
        <w:t>sans-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serif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7BF96CC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2ACFFC9E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81B14E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.box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11FD19F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background-color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black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35DACA5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300px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2592284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margin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50px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auto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731F109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padding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40px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9CD506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2492FC9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text-align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center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35F170B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A7E1558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220583E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48A2BBF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margin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20px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auto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2612CF2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text-align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center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3AA1B06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padding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14px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67F96A2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666B763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24px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43A2564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none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45D57E4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2A5AF789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7ED7190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>],</w:t>
      </w:r>
    </w:p>
    <w:p w14:paraId="1CE7648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"password"</w:t>
      </w:r>
      <w:r>
        <w:rPr>
          <w:rFonts w:ascii="Consolas" w:eastAsia="Consolas" w:hAnsi="Consolas" w:cs="Consolas"/>
          <w:sz w:val="21"/>
          <w:szCs w:val="21"/>
        </w:rPr>
        <w:t>] {</w:t>
      </w:r>
    </w:p>
    <w:p w14:paraId="740954C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solid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skyblue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250560A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lightyellow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5A59E04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44FDD610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590A0E9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"submit"</w:t>
      </w:r>
      <w:r>
        <w:rPr>
          <w:rFonts w:ascii="Consolas" w:eastAsia="Consolas" w:hAnsi="Consolas" w:cs="Consolas"/>
          <w:sz w:val="21"/>
          <w:szCs w:val="21"/>
        </w:rPr>
        <w:t>]</w:t>
      </w:r>
    </w:p>
    <w:p w14:paraId="71DE641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</w:t>
      </w:r>
    </w:p>
    <w:p w14:paraId="7BB37B4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solid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burlywood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2F8D75C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white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60EB966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cursor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pointer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48F4C73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718BDA8D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1D4C554D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14712B0A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548CDDB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Express</w:t>
      </w:r>
    </w:p>
    <w:p w14:paraId="3B22D9CC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430A4DE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Download express module</w:t>
      </w:r>
    </w:p>
    <w:p w14:paraId="7D5BC593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&gt; yarn add express --</w:t>
      </w:r>
      <w:proofErr w:type="gramStart"/>
      <w:r>
        <w:rPr>
          <w:sz w:val="24"/>
          <w:szCs w:val="24"/>
        </w:rPr>
        <w:t>save</w:t>
      </w:r>
      <w:proofErr w:type="gramEnd"/>
    </w:p>
    <w:p w14:paraId="44B781C0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4EF98B9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initialyse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project</w:t>
      </w:r>
    </w:p>
    <w:p w14:paraId="566C64A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npm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-y</w:t>
      </w:r>
    </w:p>
    <w:p w14:paraId="175E949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//download express module</w:t>
      </w:r>
    </w:p>
    <w:p w14:paraId="22764B1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//&gt;yarn add express --save</w:t>
      </w:r>
    </w:p>
    <w:p w14:paraId="2F2C08C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//import express module</w:t>
      </w:r>
    </w:p>
    <w:p w14:paraId="4759761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express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'express'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4E1401E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rest object</w:t>
      </w:r>
    </w:p>
    <w:p w14:paraId="7099176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app = </w:t>
      </w:r>
      <w:proofErr w:type="gramStart"/>
      <w:r>
        <w:rPr>
          <w:rFonts w:ascii="Consolas" w:eastAsia="Consolas" w:hAnsi="Consolas" w:cs="Consolas"/>
          <w:sz w:val="21"/>
          <w:szCs w:val="21"/>
        </w:rPr>
        <w:t>express(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008000"/>
          <w:sz w:val="21"/>
          <w:szCs w:val="21"/>
        </w:rPr>
        <w:t>//where app is rest object</w:t>
      </w:r>
    </w:p>
    <w:p w14:paraId="3C240EF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get request</w:t>
      </w:r>
    </w:p>
    <w:p w14:paraId="4E5E919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"/"</w:t>
      </w:r>
      <w:r>
        <w:rPr>
          <w:rFonts w:ascii="Consolas" w:eastAsia="Consolas" w:hAnsi="Consolas" w:cs="Consolas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1D0322D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'Default get message'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1C5D8B8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res.json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'message'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'default get request'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4BBE443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5D4C803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>//create one more get request</w:t>
      </w:r>
    </w:p>
    <w:p w14:paraId="5AE0D18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"/fetch"</w:t>
      </w:r>
      <w:r>
        <w:rPr>
          <w:rFonts w:ascii="Consolas" w:eastAsia="Consolas" w:hAnsi="Consolas" w:cs="Consolas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7DD3A77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'message'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'fetch get request'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3BCCAEF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366103B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post request</w:t>
      </w:r>
    </w:p>
    <w:p w14:paraId="42D7352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app.post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"/"</w:t>
      </w:r>
      <w:r>
        <w:rPr>
          <w:rFonts w:ascii="Consolas" w:eastAsia="Consolas" w:hAnsi="Consolas" w:cs="Consolas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551E03A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'message'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'default post request'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7B80427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0282ACA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one more post request</w:t>
      </w:r>
    </w:p>
    <w:p w14:paraId="6A26E31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app.post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"/login"</w:t>
      </w:r>
      <w:r>
        <w:rPr>
          <w:rFonts w:ascii="Consolas" w:eastAsia="Consolas" w:hAnsi="Consolas" w:cs="Consolas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70E250A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'message'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'login post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requrest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353C239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5F2DBE9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a port</w:t>
      </w:r>
    </w:p>
    <w:p w14:paraId="78F611F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port = 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</w:p>
    <w:p w14:paraId="131CA39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//assign port no</w:t>
      </w:r>
    </w:p>
    <w:p w14:paraId="4CBC0CB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(port,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6540281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'Server listening port no '</w:t>
      </w:r>
      <w:r>
        <w:rPr>
          <w:rFonts w:ascii="Consolas" w:eastAsia="Consolas" w:hAnsi="Consolas" w:cs="Consolas"/>
          <w:sz w:val="21"/>
          <w:szCs w:val="21"/>
        </w:rPr>
        <w:t>, port)</w:t>
      </w:r>
    </w:p>
    <w:p w14:paraId="694FA86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2FFBE59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/*</w:t>
      </w:r>
    </w:p>
    <w:p w14:paraId="6DA37C7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Test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urls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with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postman</w:t>
      </w:r>
      <w:proofErr w:type="gramEnd"/>
    </w:p>
    <w:p w14:paraId="33EBAED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http://localhost:8080           Default GET</w:t>
      </w:r>
    </w:p>
    <w:p w14:paraId="739E2E8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http://localhost:8080/fetch     fetch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GET</w:t>
      </w:r>
      <w:proofErr w:type="gramEnd"/>
    </w:p>
    <w:p w14:paraId="166B465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http://localhost:8080           Default POST</w:t>
      </w:r>
    </w:p>
    <w:p w14:paraId="2C7616B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http://localhost:8080/login     login POST</w:t>
      </w:r>
    </w:p>
    <w:p w14:paraId="4951B97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*/</w:t>
      </w:r>
    </w:p>
    <w:p w14:paraId="5F455F1A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035E43D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525E197A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Reading </w:t>
      </w: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 parameters in express</w:t>
      </w:r>
    </w:p>
    <w:p w14:paraId="7F042CE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5E3B2348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http://localhost:8080/login/?uname=admin&amp;upwd=admin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1DC5761F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3B514B7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initialyse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project</w:t>
      </w:r>
    </w:p>
    <w:p w14:paraId="38C9FE8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npm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-y</w:t>
      </w:r>
    </w:p>
    <w:p w14:paraId="3835A3F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//download express module</w:t>
      </w:r>
    </w:p>
    <w:p w14:paraId="7CE0BD7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//&gt;yarn add express --save</w:t>
      </w:r>
    </w:p>
    <w:p w14:paraId="54D1133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//import express module</w:t>
      </w:r>
    </w:p>
    <w:p w14:paraId="73DAD30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express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'express'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2CDFDB7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rest object</w:t>
      </w:r>
    </w:p>
    <w:p w14:paraId="22F419C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app = </w:t>
      </w:r>
      <w:proofErr w:type="gramStart"/>
      <w:r>
        <w:rPr>
          <w:rFonts w:ascii="Consolas" w:eastAsia="Consolas" w:hAnsi="Consolas" w:cs="Consolas"/>
          <w:sz w:val="21"/>
          <w:szCs w:val="21"/>
        </w:rPr>
        <w:t>express(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098D0F0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port</w:t>
      </w:r>
    </w:p>
    <w:p w14:paraId="03865A6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port = 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</w:p>
    <w:p w14:paraId="5448147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//create rest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api</w:t>
      </w:r>
      <w:proofErr w:type="spellEnd"/>
    </w:p>
    <w:p w14:paraId="6C45DF4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"/login"</w:t>
      </w:r>
      <w:r>
        <w:rPr>
          <w:rFonts w:ascii="Consolas" w:eastAsia="Consolas" w:hAnsi="Consolas" w:cs="Consolas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4F93ED5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//query is the predefined key in req object</w:t>
      </w:r>
    </w:p>
    <w:p w14:paraId="79057D0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//query is used to read get parameters</w:t>
      </w:r>
    </w:p>
    <w:p w14:paraId="629A1529" w14:textId="77777777" w:rsidR="00AC0F2C" w:rsidRPr="006900B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green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 w:rsidRPr="006900B6">
        <w:rPr>
          <w:rFonts w:ascii="Consolas" w:eastAsia="Consolas" w:hAnsi="Consolas" w:cs="Consolas"/>
          <w:color w:val="0000FF"/>
          <w:sz w:val="21"/>
          <w:szCs w:val="21"/>
          <w:highlight w:val="green"/>
        </w:rPr>
        <w:t>let</w:t>
      </w: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</w:t>
      </w:r>
      <w:proofErr w:type="spell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uname</w:t>
      </w:r>
      <w:proofErr w:type="spell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= </w:t>
      </w:r>
      <w:proofErr w:type="spellStart"/>
      <w:proofErr w:type="gram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req.query</w:t>
      </w:r>
      <w:proofErr w:type="gram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.uname</w:t>
      </w:r>
      <w:proofErr w:type="spellEnd"/>
    </w:p>
    <w:p w14:paraId="4C2AB8E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   </w:t>
      </w:r>
      <w:r w:rsidRPr="006900B6">
        <w:rPr>
          <w:rFonts w:ascii="Consolas" w:eastAsia="Consolas" w:hAnsi="Consolas" w:cs="Consolas"/>
          <w:color w:val="0000FF"/>
          <w:sz w:val="21"/>
          <w:szCs w:val="21"/>
          <w:highlight w:val="green"/>
        </w:rPr>
        <w:t>let</w:t>
      </w: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</w:t>
      </w:r>
      <w:proofErr w:type="spell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upwd</w:t>
      </w:r>
      <w:proofErr w:type="spell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= </w:t>
      </w:r>
      <w:proofErr w:type="spellStart"/>
      <w:proofErr w:type="gram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req.query</w:t>
      </w:r>
      <w:proofErr w:type="gram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.upwd</w:t>
      </w:r>
      <w:proofErr w:type="spellEnd"/>
    </w:p>
    <w:p w14:paraId="1E04958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 xml:space="preserve"> &amp;&amp; </w:t>
      </w:r>
      <w:proofErr w:type="spellStart"/>
      <w:r>
        <w:rPr>
          <w:rFonts w:ascii="Consolas" w:eastAsia="Consolas" w:hAnsi="Consolas" w:cs="Consolas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30E8BEB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'login'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'success'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6BEA7E6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</w:p>
    <w:p w14:paraId="1E00072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'login'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'failed'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021FB6B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15B0756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(port,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2D93ABE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'server listening port no '</w:t>
      </w:r>
      <w:r>
        <w:rPr>
          <w:rFonts w:ascii="Consolas" w:eastAsia="Consolas" w:hAnsi="Consolas" w:cs="Consolas"/>
          <w:sz w:val="21"/>
          <w:szCs w:val="21"/>
        </w:rPr>
        <w:t>, port)</w:t>
      </w:r>
    </w:p>
    <w:p w14:paraId="1535DCF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4E69A2E0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459A5459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4CA2C68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1BA70DF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Reading Express Post parameters</w:t>
      </w:r>
    </w:p>
    <w:p w14:paraId="72CFD6A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2A69E22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express and body-parser </w:t>
      </w:r>
      <w:proofErr w:type="gramStart"/>
      <w:r>
        <w:rPr>
          <w:sz w:val="24"/>
          <w:szCs w:val="24"/>
        </w:rPr>
        <w:t>modules</w:t>
      </w:r>
      <w:proofErr w:type="gramEnd"/>
    </w:p>
    <w:p w14:paraId="3B153819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3815F9B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initialyse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project</w:t>
      </w:r>
    </w:p>
    <w:p w14:paraId="3E18B04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npm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-y</w:t>
      </w:r>
    </w:p>
    <w:p w14:paraId="542F576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//Download express and body-parser modules</w:t>
      </w:r>
    </w:p>
    <w:p w14:paraId="3737F7E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//&gt;yarn add express body-parser --save</w:t>
      </w:r>
    </w:p>
    <w:p w14:paraId="792F618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//import modules</w:t>
      </w:r>
    </w:p>
    <w:p w14:paraId="29BDE38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express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'express'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74CF217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bodyparser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'body-parser'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4942ACA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rest object</w:t>
      </w:r>
    </w:p>
    <w:p w14:paraId="1DE5D93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app = </w:t>
      </w:r>
      <w:proofErr w:type="gramStart"/>
      <w:r>
        <w:rPr>
          <w:rFonts w:ascii="Consolas" w:eastAsia="Consolas" w:hAnsi="Consolas" w:cs="Consolas"/>
          <w:sz w:val="21"/>
          <w:szCs w:val="21"/>
        </w:rPr>
        <w:t>express(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15CB9B7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port</w:t>
      </w:r>
    </w:p>
    <w:p w14:paraId="3F18788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port = 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</w:p>
    <w:p w14:paraId="28D3B6E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//set JSON as MIME type</w:t>
      </w:r>
    </w:p>
    <w:p w14:paraId="5D1C345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app.use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bodyparser.json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())</w:t>
      </w:r>
    </w:p>
    <w:p w14:paraId="1E112D4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//front end encoding data</w:t>
      </w:r>
    </w:p>
    <w:p w14:paraId="1402A25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app.use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  <w:szCs w:val="21"/>
        </w:rPr>
        <w:t>bodyparser.urlencoded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({ extended: </w:t>
      </w:r>
      <w:r>
        <w:rPr>
          <w:rFonts w:ascii="Consolas" w:eastAsia="Consolas" w:hAnsi="Consolas" w:cs="Consolas"/>
          <w:color w:val="0000FF"/>
          <w:sz w:val="21"/>
          <w:szCs w:val="21"/>
        </w:rPr>
        <w:t>false</w:t>
      </w:r>
      <w:r>
        <w:rPr>
          <w:rFonts w:ascii="Consolas" w:eastAsia="Consolas" w:hAnsi="Consolas" w:cs="Consolas"/>
          <w:sz w:val="21"/>
          <w:szCs w:val="21"/>
        </w:rPr>
        <w:t xml:space="preserve"> }))</w:t>
      </w:r>
    </w:p>
    <w:p w14:paraId="441A70C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//create rest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api</w:t>
      </w:r>
      <w:proofErr w:type="spellEnd"/>
    </w:p>
    <w:p w14:paraId="4565F46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app.post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"/login"</w:t>
      </w:r>
      <w:r>
        <w:rPr>
          <w:rFonts w:ascii="Consolas" w:eastAsia="Consolas" w:hAnsi="Consolas" w:cs="Consolas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735D4F3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//client parameters are stored in body part of request</w:t>
      </w:r>
    </w:p>
    <w:p w14:paraId="5DB57F65" w14:textId="77777777" w:rsidR="00AC0F2C" w:rsidRPr="006900B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green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 w:rsidRPr="006900B6">
        <w:rPr>
          <w:rFonts w:ascii="Consolas" w:eastAsia="Consolas" w:hAnsi="Consolas" w:cs="Consolas"/>
          <w:color w:val="0000FF"/>
          <w:sz w:val="21"/>
          <w:szCs w:val="21"/>
          <w:highlight w:val="green"/>
        </w:rPr>
        <w:t>let</w:t>
      </w: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</w:t>
      </w:r>
      <w:proofErr w:type="spell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uname</w:t>
      </w:r>
      <w:proofErr w:type="spell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= </w:t>
      </w:r>
      <w:proofErr w:type="spellStart"/>
      <w:proofErr w:type="gram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req.body</w:t>
      </w:r>
      <w:proofErr w:type="gram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.uname</w:t>
      </w:r>
      <w:proofErr w:type="spellEnd"/>
    </w:p>
    <w:p w14:paraId="16E5345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   </w:t>
      </w:r>
      <w:r w:rsidRPr="006900B6">
        <w:rPr>
          <w:rFonts w:ascii="Consolas" w:eastAsia="Consolas" w:hAnsi="Consolas" w:cs="Consolas"/>
          <w:color w:val="0000FF"/>
          <w:sz w:val="21"/>
          <w:szCs w:val="21"/>
          <w:highlight w:val="green"/>
        </w:rPr>
        <w:t>let</w:t>
      </w: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</w:t>
      </w:r>
      <w:proofErr w:type="spell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upwd</w:t>
      </w:r>
      <w:proofErr w:type="spell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= </w:t>
      </w:r>
      <w:proofErr w:type="spellStart"/>
      <w:proofErr w:type="gram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req.body</w:t>
      </w:r>
      <w:proofErr w:type="gram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.upwd</w:t>
      </w:r>
      <w:proofErr w:type="spellEnd"/>
    </w:p>
    <w:p w14:paraId="7216921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 xml:space="preserve"> &amp;&amp; </w:t>
      </w:r>
      <w:proofErr w:type="spellStart"/>
      <w:r>
        <w:rPr>
          <w:rFonts w:ascii="Consolas" w:eastAsia="Consolas" w:hAnsi="Consolas" w:cs="Consolas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66F0B44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'login'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"success"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3B4031B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</w:p>
    <w:p w14:paraId="28BF852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'login'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'failed'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566517C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7F4E97A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//assign port no</w:t>
      </w:r>
    </w:p>
    <w:p w14:paraId="051D5B8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(port,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524E27B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'Server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listeing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port no '</w:t>
      </w:r>
      <w:r>
        <w:rPr>
          <w:rFonts w:ascii="Consolas" w:eastAsia="Consolas" w:hAnsi="Consolas" w:cs="Consolas"/>
          <w:sz w:val="21"/>
          <w:szCs w:val="21"/>
        </w:rPr>
        <w:t>, port)</w:t>
      </w:r>
    </w:p>
    <w:p w14:paraId="1B57264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7964102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/*</w:t>
      </w:r>
    </w:p>
    <w:p w14:paraId="0ECBFE3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Start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server</w:t>
      </w:r>
      <w:proofErr w:type="gramEnd"/>
    </w:p>
    <w:p w14:paraId="42E41BE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&gt;node server</w:t>
      </w:r>
    </w:p>
    <w:p w14:paraId="440E84C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Test Rest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api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 postman with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url</w:t>
      </w:r>
      <w:proofErr w:type="spellEnd"/>
      <w:proofErr w:type="gramEnd"/>
    </w:p>
    <w:p w14:paraId="7C0840F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http://localhost:8080/login</w:t>
      </w:r>
    </w:p>
    <w:p w14:paraId="63B16E4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in postman</w:t>
      </w:r>
    </w:p>
    <w:p w14:paraId="28E0106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1.  req     -&gt; post</w:t>
      </w:r>
    </w:p>
    <w:p w14:paraId="36E30AC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body    -&gt;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raw</w:t>
      </w:r>
      <w:proofErr w:type="gramEnd"/>
    </w:p>
    <w:p w14:paraId="3F2049D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-&gt; text &lt;-&gt;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json</w:t>
      </w:r>
      <w:proofErr w:type="spellEnd"/>
    </w:p>
    <w:p w14:paraId="54BD414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{"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":"admin","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":"admin"}</w:t>
      </w:r>
    </w:p>
    <w:p w14:paraId="7B7F0767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534BF1D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2.  req     -&gt; post</w:t>
      </w:r>
    </w:p>
    <w:p w14:paraId="238A26B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body    -&gt; x-www...</w:t>
      </w:r>
    </w:p>
    <w:p w14:paraId="05FC114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-&gt; key and values</w:t>
      </w:r>
    </w:p>
    <w:p w14:paraId="322E84C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</w:t>
      </w:r>
    </w:p>
    <w:p w14:paraId="3DA815B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*/</w:t>
      </w:r>
    </w:p>
    <w:p w14:paraId="7456D8E3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42CB6584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100245E8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42409DAA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Reading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parameters from express</w:t>
      </w:r>
    </w:p>
    <w:p w14:paraId="43ED481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00F28EB1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7458DFF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initialyse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project</w:t>
      </w:r>
    </w:p>
    <w:p w14:paraId="1094BB0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npm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-y</w:t>
      </w:r>
    </w:p>
    <w:p w14:paraId="34D7FF0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//download express module</w:t>
      </w:r>
    </w:p>
    <w:p w14:paraId="5D601A5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//&gt;yarn add express --save</w:t>
      </w:r>
    </w:p>
    <w:p w14:paraId="4AE06C0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//import express module</w:t>
      </w:r>
    </w:p>
    <w:p w14:paraId="1E9D274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express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'express'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DF7B2D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rest object</w:t>
      </w:r>
    </w:p>
    <w:p w14:paraId="7295C8B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app = </w:t>
      </w:r>
      <w:proofErr w:type="gramStart"/>
      <w:r>
        <w:rPr>
          <w:rFonts w:ascii="Consolas" w:eastAsia="Consolas" w:hAnsi="Consolas" w:cs="Consolas"/>
          <w:sz w:val="21"/>
          <w:szCs w:val="21"/>
        </w:rPr>
        <w:t>express(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7741D4B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port</w:t>
      </w:r>
    </w:p>
    <w:p w14:paraId="33897DC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port = 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</w:p>
    <w:p w14:paraId="3CAA9E9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url:http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://localhost:8080/login/admin/admin</w:t>
      </w:r>
      <w:proofErr w:type="gramEnd"/>
    </w:p>
    <w:p w14:paraId="7893179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"/login/: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/: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3DFDDF8A" w14:textId="77777777" w:rsidR="00AC0F2C" w:rsidRPr="006900B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  <w:highlight w:val="green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 w:rsidRPr="006900B6">
        <w:rPr>
          <w:rFonts w:ascii="Consolas" w:eastAsia="Consolas" w:hAnsi="Consolas" w:cs="Consolas"/>
          <w:color w:val="008000"/>
          <w:sz w:val="21"/>
          <w:szCs w:val="21"/>
          <w:highlight w:val="green"/>
        </w:rPr>
        <w:t xml:space="preserve">//params is the predefined key used to read </w:t>
      </w:r>
      <w:r w:rsidRPr="006900B6">
        <w:rPr>
          <w:rFonts w:ascii="Consolas" w:eastAsia="Consolas" w:hAnsi="Consolas" w:cs="Consolas"/>
          <w:color w:val="008000"/>
          <w:sz w:val="21"/>
          <w:szCs w:val="21"/>
          <w:highlight w:val="darkRed"/>
        </w:rPr>
        <w:t xml:space="preserve">parameters from </w:t>
      </w:r>
      <w:proofErr w:type="spellStart"/>
      <w:r w:rsidRPr="006900B6">
        <w:rPr>
          <w:rFonts w:ascii="Consolas" w:eastAsia="Consolas" w:hAnsi="Consolas" w:cs="Consolas"/>
          <w:color w:val="008000"/>
          <w:sz w:val="21"/>
          <w:szCs w:val="21"/>
          <w:highlight w:val="darkRed"/>
        </w:rPr>
        <w:t>url</w:t>
      </w:r>
      <w:proofErr w:type="spellEnd"/>
    </w:p>
    <w:p w14:paraId="4F759490" w14:textId="77777777" w:rsidR="00AC0F2C" w:rsidRPr="006900B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green"/>
        </w:rPr>
      </w:pP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   </w:t>
      </w:r>
      <w:r w:rsidRPr="006900B6">
        <w:rPr>
          <w:rFonts w:ascii="Consolas" w:eastAsia="Consolas" w:hAnsi="Consolas" w:cs="Consolas"/>
          <w:color w:val="0000FF"/>
          <w:sz w:val="21"/>
          <w:szCs w:val="21"/>
          <w:highlight w:val="green"/>
        </w:rPr>
        <w:t>let</w:t>
      </w: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</w:t>
      </w:r>
      <w:proofErr w:type="spell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uname</w:t>
      </w:r>
      <w:proofErr w:type="spell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= </w:t>
      </w:r>
      <w:proofErr w:type="spellStart"/>
      <w:proofErr w:type="gram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req.params</w:t>
      </w:r>
      <w:proofErr w:type="gram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.uname</w:t>
      </w:r>
      <w:proofErr w:type="spellEnd"/>
    </w:p>
    <w:p w14:paraId="6CD1339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   </w:t>
      </w:r>
      <w:r w:rsidRPr="006900B6">
        <w:rPr>
          <w:rFonts w:ascii="Consolas" w:eastAsia="Consolas" w:hAnsi="Consolas" w:cs="Consolas"/>
          <w:color w:val="0000FF"/>
          <w:sz w:val="21"/>
          <w:szCs w:val="21"/>
          <w:highlight w:val="green"/>
        </w:rPr>
        <w:t>let</w:t>
      </w:r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</w:t>
      </w:r>
      <w:proofErr w:type="spell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upwd</w:t>
      </w:r>
      <w:proofErr w:type="spell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 xml:space="preserve"> = </w:t>
      </w:r>
      <w:proofErr w:type="spellStart"/>
      <w:proofErr w:type="gramStart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req.params</w:t>
      </w:r>
      <w:proofErr w:type="gramEnd"/>
      <w:r w:rsidRPr="006900B6">
        <w:rPr>
          <w:rFonts w:ascii="Consolas" w:eastAsia="Consolas" w:hAnsi="Consolas" w:cs="Consolas"/>
          <w:sz w:val="21"/>
          <w:szCs w:val="21"/>
          <w:highlight w:val="green"/>
        </w:rPr>
        <w:t>.upwd</w:t>
      </w:r>
      <w:proofErr w:type="spellEnd"/>
    </w:p>
    <w:p w14:paraId="30B4716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uname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 xml:space="preserve"> &amp;&amp; </w:t>
      </w:r>
      <w:proofErr w:type="spellStart"/>
      <w:r>
        <w:rPr>
          <w:rFonts w:ascii="Consolas" w:eastAsia="Consolas" w:hAnsi="Consolas" w:cs="Consolas"/>
          <w:sz w:val="21"/>
          <w:szCs w:val="21"/>
        </w:rPr>
        <w:t>upwd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156E947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res.json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'login'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'success'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4E43821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</w:p>
    <w:p w14:paraId="0EE2577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res.json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A31515"/>
          <w:sz w:val="21"/>
          <w:szCs w:val="21"/>
        </w:rPr>
        <w:t>'login'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faild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sz w:val="21"/>
          <w:szCs w:val="21"/>
        </w:rPr>
        <w:t xml:space="preserve"> })</w:t>
      </w:r>
    </w:p>
    <w:p w14:paraId="1C414E8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106EB85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(port,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2A36C0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`Server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listeing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port no </w:t>
      </w:r>
      <w:r>
        <w:rPr>
          <w:rFonts w:ascii="Consolas" w:eastAsia="Consolas" w:hAnsi="Consolas" w:cs="Consolas"/>
          <w:color w:val="0000FF"/>
          <w:sz w:val="21"/>
          <w:szCs w:val="21"/>
        </w:rPr>
        <w:t>${</w:t>
      </w:r>
      <w:r>
        <w:rPr>
          <w:rFonts w:ascii="Consolas" w:eastAsia="Consolas" w:hAnsi="Consolas" w:cs="Consolas"/>
          <w:sz w:val="21"/>
          <w:szCs w:val="21"/>
        </w:rPr>
        <w:t>port</w:t>
      </w:r>
      <w:r>
        <w:rPr>
          <w:rFonts w:ascii="Consolas" w:eastAsia="Consolas" w:hAnsi="Consolas" w:cs="Consolas"/>
          <w:color w:val="0000FF"/>
          <w:sz w:val="21"/>
          <w:szCs w:val="21"/>
        </w:rPr>
        <w:t>}</w:t>
      </w:r>
      <w:r>
        <w:rPr>
          <w:rFonts w:ascii="Consolas" w:eastAsia="Consolas" w:hAnsi="Consolas" w:cs="Consolas"/>
          <w:color w:val="A31515"/>
          <w:sz w:val="21"/>
          <w:szCs w:val="21"/>
        </w:rPr>
        <w:t>`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5275054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6E57D3AD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3A6079C0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222B95CA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Imports and exports</w:t>
      </w:r>
    </w:p>
    <w:p w14:paraId="7D1E347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module is the predefined object in node.</w:t>
      </w:r>
    </w:p>
    <w:p w14:paraId="0ACF50B0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exports is the predefined key in module object.</w:t>
      </w:r>
    </w:p>
    <w:p w14:paraId="4E571DDE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exports key is used to export (JSON object or function)</w:t>
      </w:r>
    </w:p>
    <w:p w14:paraId="7F21B4BF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4B20013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================================================= </w:t>
      </w:r>
    </w:p>
    <w:p w14:paraId="25DA8DBE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Exporting and importing JSON object</w:t>
      </w:r>
    </w:p>
    <w:p w14:paraId="4C7C7CC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</w:t>
      </w:r>
    </w:p>
    <w:p w14:paraId="5ECCA8F3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Eg01</w:t>
      </w:r>
    </w:p>
    <w:p w14:paraId="6C7A625E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&lt;&gt;</w:t>
      </w:r>
    </w:p>
    <w:p w14:paraId="2E1CA629" w14:textId="77777777" w:rsidR="00AC0F2C" w:rsidRDefault="00000000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config</w:t>
      </w:r>
    </w:p>
    <w:p w14:paraId="1C1F5008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db_config.js</w:t>
      </w:r>
    </w:p>
    <w:p w14:paraId="784E1446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server.js</w:t>
      </w:r>
    </w:p>
    <w:p w14:paraId="666CCBAC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***db_config.js***</w:t>
      </w:r>
    </w:p>
    <w:p w14:paraId="76CE644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module.exports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 = {</w:t>
      </w:r>
    </w:p>
    <w:p w14:paraId="66E97C4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A31515"/>
          <w:sz w:val="21"/>
          <w:szCs w:val="21"/>
        </w:rPr>
        <w:t>"host"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"localhost"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2651F8D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A31515"/>
          <w:sz w:val="21"/>
          <w:szCs w:val="21"/>
        </w:rPr>
        <w:t>"user"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"root"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31C39D9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A31515"/>
          <w:sz w:val="21"/>
          <w:szCs w:val="21"/>
        </w:rPr>
        <w:t>"password"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"root"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38820CD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A31515"/>
          <w:sz w:val="21"/>
          <w:szCs w:val="21"/>
        </w:rPr>
        <w:t>"database"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nodedb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03268A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A31515"/>
          <w:sz w:val="21"/>
          <w:szCs w:val="21"/>
        </w:rPr>
        <w:t>"table"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"products"</w:t>
      </w:r>
    </w:p>
    <w:p w14:paraId="58E6518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16D33138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3F13DE2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***server.js***</w:t>
      </w:r>
    </w:p>
    <w:p w14:paraId="783E497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initialyse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project</w:t>
      </w:r>
    </w:p>
    <w:p w14:paraId="08956F7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npm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-y</w:t>
      </w:r>
    </w:p>
    <w:p w14:paraId="67E2E1A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//download express module</w:t>
      </w:r>
    </w:p>
    <w:p w14:paraId="05F7BC4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>//&gt;yarn add express --save</w:t>
      </w:r>
    </w:p>
    <w:p w14:paraId="0BFFC0C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//import express module</w:t>
      </w:r>
    </w:p>
    <w:p w14:paraId="6D92330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express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'express'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1CBBA27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rest object</w:t>
      </w:r>
    </w:p>
    <w:p w14:paraId="6554F89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app = </w:t>
      </w:r>
      <w:proofErr w:type="gramStart"/>
      <w:r>
        <w:rPr>
          <w:rFonts w:ascii="Consolas" w:eastAsia="Consolas" w:hAnsi="Consolas" w:cs="Consolas"/>
          <w:sz w:val="21"/>
          <w:szCs w:val="21"/>
        </w:rPr>
        <w:t>express(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07D088C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port</w:t>
      </w:r>
    </w:p>
    <w:p w14:paraId="661BF35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port = 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</w:p>
    <w:p w14:paraId="595226A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//import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db_config</w:t>
      </w:r>
      <w:proofErr w:type="spellEnd"/>
    </w:p>
    <w:p w14:paraId="3FA2497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obj = require(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config/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db_config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4FE8F77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"/"</w:t>
      </w:r>
      <w:r>
        <w:rPr>
          <w:rFonts w:ascii="Consolas" w:eastAsia="Consolas" w:hAnsi="Consolas" w:cs="Consolas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3769F0D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res.json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(obj)</w:t>
      </w:r>
    </w:p>
    <w:p w14:paraId="7649177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6D15DBE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//assign port no</w:t>
      </w:r>
    </w:p>
    <w:p w14:paraId="7AA275F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(port,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4593D24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'Server listening port no '</w:t>
      </w:r>
      <w:r>
        <w:rPr>
          <w:rFonts w:ascii="Consolas" w:eastAsia="Consolas" w:hAnsi="Consolas" w:cs="Consolas"/>
          <w:sz w:val="21"/>
          <w:szCs w:val="21"/>
        </w:rPr>
        <w:t>, port)</w:t>
      </w:r>
    </w:p>
    <w:p w14:paraId="52F7CAE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072F240F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368712C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Eg02</w:t>
      </w:r>
    </w:p>
    <w:p w14:paraId="76E7AF55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&lt;&gt;</w:t>
      </w:r>
    </w:p>
    <w:p w14:paraId="313E50A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config</w:t>
      </w:r>
    </w:p>
    <w:p w14:paraId="3EAA065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db_connection.js</w:t>
      </w:r>
    </w:p>
    <w:p w14:paraId="1BC21D5C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server.js</w:t>
      </w:r>
    </w:p>
    <w:p w14:paraId="00ED1F87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23DF2E00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43F47311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13EF39F1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***db_connection.js***</w:t>
      </w:r>
      <w:r>
        <w:rPr>
          <w:sz w:val="24"/>
          <w:szCs w:val="24"/>
        </w:rPr>
        <w:tab/>
      </w:r>
    </w:p>
    <w:p w14:paraId="5B8E9DC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module.exports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 = {</w:t>
      </w:r>
    </w:p>
    <w:p w14:paraId="0947C33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oracle: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'Oracle connection soon....!'</w:t>
      </w:r>
      <w:r>
        <w:rPr>
          <w:rFonts w:ascii="Consolas" w:eastAsia="Consolas" w:hAnsi="Consolas" w:cs="Consolas"/>
          <w:sz w:val="21"/>
          <w:szCs w:val="21"/>
        </w:rPr>
        <w:t xml:space="preserve"> },</w:t>
      </w:r>
    </w:p>
    <w:p w14:paraId="211912B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sz w:val="21"/>
          <w:szCs w:val="21"/>
        </w:rPr>
        <w:t>mysql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: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mysql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connection soon...!'</w:t>
      </w:r>
      <w:r>
        <w:rPr>
          <w:rFonts w:ascii="Consolas" w:eastAsia="Consolas" w:hAnsi="Consolas" w:cs="Consolas"/>
          <w:sz w:val="21"/>
          <w:szCs w:val="21"/>
        </w:rPr>
        <w:t xml:space="preserve"> },</w:t>
      </w:r>
    </w:p>
    <w:p w14:paraId="59EFA20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sz w:val="21"/>
          <w:szCs w:val="21"/>
        </w:rPr>
        <w:t>mongodb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: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mongodb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connection soon...!'</w:t>
      </w:r>
      <w:r>
        <w:rPr>
          <w:rFonts w:ascii="Consolas" w:eastAsia="Consolas" w:hAnsi="Consolas" w:cs="Consolas"/>
          <w:sz w:val="21"/>
          <w:szCs w:val="21"/>
        </w:rPr>
        <w:t xml:space="preserve"> },</w:t>
      </w:r>
    </w:p>
    <w:p w14:paraId="59273B6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sz w:val="21"/>
          <w:szCs w:val="21"/>
        </w:rPr>
        <w:t>mssql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: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sql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server connection soon...!'</w:t>
      </w:r>
      <w:r>
        <w:rPr>
          <w:rFonts w:ascii="Consolas" w:eastAsia="Consolas" w:hAnsi="Consolas" w:cs="Consolas"/>
          <w:sz w:val="21"/>
          <w:szCs w:val="21"/>
        </w:rPr>
        <w:t xml:space="preserve"> }</w:t>
      </w:r>
    </w:p>
    <w:p w14:paraId="511E06D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7F8BFE5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CE6759A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03A84BD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***server.js***</w:t>
      </w:r>
    </w:p>
    <w:p w14:paraId="400320C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initialyse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project</w:t>
      </w:r>
    </w:p>
    <w:p w14:paraId="530E1FA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npm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-y</w:t>
      </w:r>
    </w:p>
    <w:p w14:paraId="5FE138E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//download express module</w:t>
      </w:r>
    </w:p>
    <w:p w14:paraId="5E521EE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//&gt;yarn add express --save</w:t>
      </w:r>
    </w:p>
    <w:p w14:paraId="0F78B4A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//import express module</w:t>
      </w:r>
    </w:p>
    <w:p w14:paraId="24B8172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express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'express'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455C355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rest obj</w:t>
      </w:r>
    </w:p>
    <w:p w14:paraId="7D780B9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app = </w:t>
      </w:r>
      <w:proofErr w:type="gramStart"/>
      <w:r>
        <w:rPr>
          <w:rFonts w:ascii="Consolas" w:eastAsia="Consolas" w:hAnsi="Consolas" w:cs="Consolas"/>
          <w:sz w:val="21"/>
          <w:szCs w:val="21"/>
        </w:rPr>
        <w:t>express(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0161CC1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//import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db_connection</w:t>
      </w:r>
      <w:proofErr w:type="spellEnd"/>
    </w:p>
    <w:p w14:paraId="1FE0652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obj = require(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config/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db_connection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7E95633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//create rest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api</w:t>
      </w:r>
      <w:proofErr w:type="spellEnd"/>
    </w:p>
    <w:p w14:paraId="440CC08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"/oracle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,(</w:t>
      </w:r>
      <w:proofErr w:type="spellStart"/>
      <w:proofErr w:type="gramEnd"/>
      <w:r>
        <w:rPr>
          <w:rFonts w:ascii="Consolas" w:eastAsia="Consolas" w:hAnsi="Consolas" w:cs="Consolas"/>
          <w:sz w:val="21"/>
          <w:szCs w:val="21"/>
        </w:rPr>
        <w:t>req,res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>{</w:t>
      </w:r>
    </w:p>
    <w:p w14:paraId="38423D61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obj.oracle</w:t>
      </w:r>
      <w:proofErr w:type="spellEnd"/>
      <w:r>
        <w:rPr>
          <w:rFonts w:ascii="Consolas" w:eastAsia="Consolas" w:hAnsi="Consolas" w:cs="Consolas"/>
          <w:sz w:val="21"/>
          <w:szCs w:val="21"/>
        </w:rPr>
        <w:t>())</w:t>
      </w:r>
    </w:p>
    <w:p w14:paraId="6039794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17EE2D6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mongodb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,(</w:t>
      </w:r>
      <w:proofErr w:type="spellStart"/>
      <w:proofErr w:type="gramEnd"/>
      <w:r>
        <w:rPr>
          <w:rFonts w:ascii="Consolas" w:eastAsia="Consolas" w:hAnsi="Consolas" w:cs="Consolas"/>
          <w:sz w:val="21"/>
          <w:szCs w:val="21"/>
        </w:rPr>
        <w:t>req,res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>{</w:t>
      </w:r>
    </w:p>
    <w:p w14:paraId="27507A0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obj.mongodb</w:t>
      </w:r>
      <w:proofErr w:type="spellEnd"/>
      <w:r>
        <w:rPr>
          <w:rFonts w:ascii="Consolas" w:eastAsia="Consolas" w:hAnsi="Consolas" w:cs="Consolas"/>
          <w:sz w:val="21"/>
          <w:szCs w:val="21"/>
        </w:rPr>
        <w:t>())</w:t>
      </w:r>
    </w:p>
    <w:p w14:paraId="5565F51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43788D6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mysql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,(</w:t>
      </w:r>
      <w:proofErr w:type="spellStart"/>
      <w:proofErr w:type="gramEnd"/>
      <w:r>
        <w:rPr>
          <w:rFonts w:ascii="Consolas" w:eastAsia="Consolas" w:hAnsi="Consolas" w:cs="Consolas"/>
          <w:sz w:val="21"/>
          <w:szCs w:val="21"/>
        </w:rPr>
        <w:t>req,res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>{</w:t>
      </w:r>
    </w:p>
    <w:p w14:paraId="02D5BA0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obj.mysql</w:t>
      </w:r>
      <w:proofErr w:type="spellEnd"/>
      <w:r>
        <w:rPr>
          <w:rFonts w:ascii="Consolas" w:eastAsia="Consolas" w:hAnsi="Consolas" w:cs="Consolas"/>
          <w:sz w:val="21"/>
          <w:szCs w:val="21"/>
        </w:rPr>
        <w:t>())</w:t>
      </w:r>
    </w:p>
    <w:p w14:paraId="5C4D8F6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26844B5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lastRenderedPageBreak/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mssql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,(</w:t>
      </w:r>
      <w:proofErr w:type="spellStart"/>
      <w:proofErr w:type="gramEnd"/>
      <w:r>
        <w:rPr>
          <w:rFonts w:ascii="Consolas" w:eastAsia="Consolas" w:hAnsi="Consolas" w:cs="Consolas"/>
          <w:sz w:val="21"/>
          <w:szCs w:val="21"/>
        </w:rPr>
        <w:t>req,res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>{</w:t>
      </w:r>
    </w:p>
    <w:p w14:paraId="3C4B84C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obj.mssql</w:t>
      </w:r>
      <w:proofErr w:type="spellEnd"/>
      <w:r>
        <w:rPr>
          <w:rFonts w:ascii="Consolas" w:eastAsia="Consolas" w:hAnsi="Consolas" w:cs="Consolas"/>
          <w:sz w:val="21"/>
          <w:szCs w:val="21"/>
        </w:rPr>
        <w:t>())</w:t>
      </w:r>
    </w:p>
    <w:p w14:paraId="3830976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3B2D72E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//assign port no</w:t>
      </w:r>
    </w:p>
    <w:p w14:paraId="599F01D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44170FE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'Server listening port no 8080'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43C975C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/*</w:t>
      </w:r>
    </w:p>
    <w:p w14:paraId="22B8D00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http://localhost:8080/oracle</w:t>
      </w:r>
    </w:p>
    <w:p w14:paraId="271169D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http://localhost:8080/mongodb</w:t>
      </w:r>
    </w:p>
    <w:p w14:paraId="621754D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http://localhost:8080/mssql</w:t>
      </w:r>
    </w:p>
    <w:p w14:paraId="341FC61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http://localhost:8080/mysql</w:t>
      </w:r>
    </w:p>
    <w:p w14:paraId="41FEC9A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*/</w:t>
      </w:r>
    </w:p>
    <w:p w14:paraId="668AE415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795CE05A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7B17DE05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================================================= </w:t>
      </w:r>
    </w:p>
    <w:p w14:paraId="5DAD536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Function Import and Export</w:t>
      </w:r>
    </w:p>
    <w:p w14:paraId="5D66BFA2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================================================= </w:t>
      </w:r>
    </w:p>
    <w:p w14:paraId="49D2A2C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Eg03</w:t>
      </w:r>
    </w:p>
    <w:p w14:paraId="30BBD94E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&lt;&gt;</w:t>
      </w:r>
    </w:p>
    <w:p w14:paraId="318C4879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config</w:t>
      </w:r>
    </w:p>
    <w:p w14:paraId="6DC51A34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- my_fun.js</w:t>
      </w:r>
    </w:p>
    <w:p w14:paraId="3D8B2B56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server.js</w:t>
      </w:r>
    </w:p>
    <w:p w14:paraId="1F0A5231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9FFF45F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***my_fun.js***</w:t>
      </w:r>
    </w:p>
    <w:p w14:paraId="1B4EC0C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module.exports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 = (arg1, arg2)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3747153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(arg1 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 xml:space="preserve"> &amp;&amp; arg2 == </w:t>
      </w:r>
      <w:r>
        <w:rPr>
          <w:rFonts w:ascii="Consolas" w:eastAsia="Consolas" w:hAnsi="Consolas" w:cs="Consolas"/>
          <w:color w:val="A31515"/>
          <w:sz w:val="21"/>
          <w:szCs w:val="21"/>
        </w:rPr>
        <w:t>'admin'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3D06E223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'Login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Success'</w:t>
      </w:r>
      <w:proofErr w:type="gramEnd"/>
    </w:p>
    <w:p w14:paraId="4C1E20CC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</w:p>
    <w:p w14:paraId="3ADD01E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'Login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Failed'</w:t>
      </w:r>
      <w:proofErr w:type="gramEnd"/>
    </w:p>
    <w:p w14:paraId="4B9F0C4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2FA6E852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312B542D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64919A3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***server.js***</w:t>
      </w:r>
    </w:p>
    <w:p w14:paraId="1D69738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initialyse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project</w:t>
      </w:r>
    </w:p>
    <w:p w14:paraId="71810E47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npm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-y</w:t>
      </w:r>
    </w:p>
    <w:p w14:paraId="7F0DA1A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//download express module</w:t>
      </w:r>
    </w:p>
    <w:p w14:paraId="48FF077D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//&gt;yarn add express --save</w:t>
      </w:r>
    </w:p>
    <w:p w14:paraId="7ACF2A70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//import express module</w:t>
      </w:r>
    </w:p>
    <w:p w14:paraId="789BF755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express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'express'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126C6068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//create rest object</w:t>
      </w:r>
    </w:p>
    <w:p w14:paraId="62BB383E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app = </w:t>
      </w:r>
      <w:proofErr w:type="gramStart"/>
      <w:r>
        <w:rPr>
          <w:rFonts w:ascii="Consolas" w:eastAsia="Consolas" w:hAnsi="Consolas" w:cs="Consolas"/>
          <w:sz w:val="21"/>
          <w:szCs w:val="21"/>
        </w:rPr>
        <w:t>express(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436980C9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//import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my_fun</w:t>
      </w:r>
      <w:proofErr w:type="spellEnd"/>
    </w:p>
    <w:p w14:paraId="417E65D4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my_fun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require(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config/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my_fun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2915427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//create rest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api</w:t>
      </w:r>
      <w:proofErr w:type="spellEnd"/>
    </w:p>
    <w:p w14:paraId="2FA2CD6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app.get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"/login"</w:t>
      </w:r>
      <w:r>
        <w:rPr>
          <w:rFonts w:ascii="Consolas" w:eastAsia="Consolas" w:hAnsi="Consolas" w:cs="Consolas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13ADE46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res.send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my_fun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req.query.uname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req.query.upwd</w:t>
      </w:r>
      <w:proofErr w:type="spellEnd"/>
      <w:r>
        <w:rPr>
          <w:rFonts w:ascii="Consolas" w:eastAsia="Consolas" w:hAnsi="Consolas" w:cs="Consolas"/>
          <w:sz w:val="21"/>
          <w:szCs w:val="21"/>
        </w:rPr>
        <w:t>))</w:t>
      </w:r>
    </w:p>
    <w:p w14:paraId="111FCE96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})</w:t>
      </w:r>
    </w:p>
    <w:p w14:paraId="0C450672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//assign port no</w:t>
      </w:r>
    </w:p>
    <w:p w14:paraId="4F14EE7F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app.listen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710E68FB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"Server listening port no 8080"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50DE6622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7F01176A" w14:textId="77777777" w:rsidR="00AC0F2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http://localhost:8080/login?uname=admin&amp;upwd=admin</w:t>
      </w:r>
    </w:p>
    <w:p w14:paraId="67EC4161" w14:textId="77777777" w:rsidR="00AC0F2C" w:rsidRDefault="00AC0F2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6D951A73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0C24A36B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749DFA3D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B95E31B" w14:textId="77777777" w:rsidR="00AC0F2C" w:rsidRDefault="00AC0F2C">
      <w:pPr>
        <w:spacing w:line="240" w:lineRule="auto"/>
        <w:ind w:left="1440"/>
        <w:jc w:val="both"/>
        <w:rPr>
          <w:sz w:val="24"/>
          <w:szCs w:val="24"/>
        </w:rPr>
      </w:pPr>
    </w:p>
    <w:p w14:paraId="703660D7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712E16CE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102DE309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4B6B9008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788172D9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191FD6E9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758467A8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73898F04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7F40775F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7307F81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4A986BC7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546B8B0E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3CC28927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0E147AAF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42B33310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FBABC16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69CE7893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30F47E7D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2EA54825" w14:textId="77777777" w:rsidR="00AC0F2C" w:rsidRDefault="00AC0F2C">
      <w:pPr>
        <w:spacing w:line="240" w:lineRule="auto"/>
        <w:jc w:val="both"/>
        <w:rPr>
          <w:sz w:val="24"/>
          <w:szCs w:val="24"/>
        </w:rPr>
      </w:pPr>
    </w:p>
    <w:p w14:paraId="15CD78E7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06A3F802" w14:textId="77777777" w:rsidR="00AC0F2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sectPr w:rsidR="00AC0F2C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2C58"/>
    <w:multiLevelType w:val="multilevel"/>
    <w:tmpl w:val="C5BAF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836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F2C"/>
    <w:rsid w:val="00082356"/>
    <w:rsid w:val="00240B20"/>
    <w:rsid w:val="006900B6"/>
    <w:rsid w:val="008144EE"/>
    <w:rsid w:val="00A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2A44"/>
  <w15:docId w15:val="{3EC2D536-354D-404E-AD1B-87C8B054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2634</Words>
  <Characters>15016</Characters>
  <Application>Microsoft Office Word</Application>
  <DocSecurity>0</DocSecurity>
  <Lines>125</Lines>
  <Paragraphs>35</Paragraphs>
  <ScaleCrop>false</ScaleCrop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Kumar Choudhary (CW)</cp:lastModifiedBy>
  <cp:revision>5</cp:revision>
  <dcterms:created xsi:type="dcterms:W3CDTF">2024-02-07T16:36:00Z</dcterms:created>
  <dcterms:modified xsi:type="dcterms:W3CDTF">2024-02-07T17:24:00Z</dcterms:modified>
</cp:coreProperties>
</file>