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https://shorturl.at/kAHNV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 testing using Chai and Mocha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Microservices in Node.js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 testing using Chai and Mocha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Chai and Mocha serve different purposes within the testing ecosystem. 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Chai focuses on assertions, providing a flexible and extensible library, 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While Mocha serves as a comprehensive testing framework with support for various test structures, hooks, and asynchronous testing. 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Often, they are used together, with Mocha providing the test structure and Chai providing the assertion capabilities.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Chai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https://www.chaijs.com/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https://www.chaijs.com/api/assert/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Assertion Library: Chai is primarily an assertion library, providing a set of functions to make assertions in your tests.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Extensible: Chai is extensible, allowing you to use different styles of assertions, such as should, expect, or assert.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Styles of Assertions: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expect: BDD style assertions.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should: Chainable assertions.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assert: Classic assert style.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Chaining: Chai's should style allows for natural language chaining of assertions.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Plugins: Chai supports plugins, enabling you to extend its functionality according to your needs.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Integration: Can be used with different testing frameworks, not limited to Mocha.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Readable Output: Chai provides readable and informative error messages when assertions fail.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Browser Compatibility: Chai can be used in both Node.js and browser environments.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Behavioral Driven Development (BDD), Test-Driven Development (TDD), and Acceptance Test-Driven Development (ATDD)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Mocha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https://mochajs.org/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 Framework: Mocha is a testing framework for Node.js, providing a test structure and runner.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Describe and It Blocks: Mocha uses describe and it blocks to structure and organize test suites.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Hooks: Mocha supports various hooks like before, after, beforeEach, and afterEach to set up and tear down test fixtures.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Async Testing: Mocha has built-in support for asynchronous testing using callbacks, Promises, or async/await.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Multiple Reporters: Mocha supports multiple reporters for test output, including spec, dot, and tap.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Timeouts: Mocha allows you to set timeout values for individual tests and suites.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Parallel Execution: Mocha can run tests in parallel, improving test suite performance.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Generators Support: Mocha supports generators, which can be useful for testing asynchronous code.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Browser Compatibility: Mocha can be used in both Node.js and browser environments, making it versatile.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 Reporters: You can create custom reporters for Mocha, tailoring the test output to your needs.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Wide Adoption: Mocha is widely adopted in the Node.js community and is often the default choice for testing frameworks.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Coverage Integration: Mocha can be integrated with tools like Istanbul for test coverage reporting.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Use Mongooseeg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dev dependencies (chai@4.3.3 chai-http@4.3.0 mocha@8.3.1)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npm install --save-dev chai chai-http mocha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database to “testdb”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***url.js***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"mongodb+srv://admin:admin@mdb.vtkja.mongodb.net/testdb"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mocha configuration file from 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https://github.com/mochajs/mocha/blob/master/example/config/.mocharc.json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in working directory and remove comments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directory ‘test’ to keep all test files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following directory structure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test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product.test.js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package.json update script test as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"scripts"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"test"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"mocha --exit"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 . . 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 command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&gt;npm test</w:t>
        <w:tab/>
        <w:t xml:space="preserve">-&gt; make sure that there will not be any errors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a trial run 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***product.test.js***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chai</w:t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chai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'chai'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expect = chai.expect</w:t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describe(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"First test collection"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it(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"Should test values"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expectedValue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5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actualValue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5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expect(actualValue).to.be.equal(expectedValue)</w:t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create a simple test api</w:t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***productApis.js***</w:t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//trial api</w:t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trial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(req,res)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res.status(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).send(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'Trial api responce'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{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trial,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***productRoutes.js***</w:t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. . . </w:t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//Trial route</w:t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"/fetch/trial"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,productApi.trial)</w:t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. . </w:t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server.js with exporting rest object</w:t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***server.js***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app</w:t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- x - -</w:t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***product.test.js***</w:t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describe(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'Trial api testing'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it(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"Trial api status code 200"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(done)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chai.request(server)</w:t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'/fetch/trial'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.end((req,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console.log(res.body)</w:t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//res.should.have.status(200) //test 1</w:t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actualValue = res.body.message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expect(actualValue).to.be.equal(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'Trial api responce updated'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//test 2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done()</w:t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. . </w:t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Time to test remaining apis</w:t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***product.test.js***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chai</w:t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chai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'chai'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expect = chai.expect</w:t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server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'../server'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chaiHttp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'chai-http'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//refer https://www.chaijs.com/plugins/chai-http/</w:t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chai.use(chaiHttp)</w:t>
      </w:r>
    </w:p>
    <w:p w:rsidR="00000000" w:rsidDel="00000000" w:rsidP="00000000" w:rsidRDefault="00000000" w:rsidRPr="00000000" w14:paraId="0000009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describe(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"First test collection"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it(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"Should test values"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expectedValue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actualValue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expect(actualValue).to.be.equal(expectedValue)</w:t>
      </w:r>
    </w:p>
    <w:p w:rsidR="00000000" w:rsidDel="00000000" w:rsidP="00000000" w:rsidRDefault="00000000" w:rsidRPr="00000000" w14:paraId="0000009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9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9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describe(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'Trial api testing'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it(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"Trial api status code 200"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(done)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chai.request(server)</w:t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'/fetch/trial'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.end((req,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                             </w:t>
      </w:r>
    </w:p>
    <w:p w:rsidR="00000000" w:rsidDel="00000000" w:rsidP="00000000" w:rsidRDefault="00000000" w:rsidRPr="00000000" w14:paraId="0000009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expect(res.status).to.be.equal(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//test1</w:t>
      </w:r>
    </w:p>
    <w:p w:rsidR="00000000" w:rsidDel="00000000" w:rsidP="00000000" w:rsidRDefault="00000000" w:rsidRPr="00000000" w14:paraId="000000A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actualValue = res.body.message</w:t>
      </w:r>
    </w:p>
    <w:p w:rsidR="00000000" w:rsidDel="00000000" w:rsidP="00000000" w:rsidRDefault="00000000" w:rsidRPr="00000000" w14:paraId="000000A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expect(actualValue).to.be.equal(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'Trial api responce'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//test 2</w:t>
      </w:r>
    </w:p>
    <w:p w:rsidR="00000000" w:rsidDel="00000000" w:rsidP="00000000" w:rsidRDefault="00000000" w:rsidRPr="00000000" w14:paraId="000000A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done()</w:t>
      </w:r>
    </w:p>
    <w:p w:rsidR="00000000" w:rsidDel="00000000" w:rsidP="00000000" w:rsidRDefault="00000000" w:rsidRPr="00000000" w14:paraId="000000A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A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A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A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describe(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'Initial Fetch'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it(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'Initially db contain 0 records'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(done)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chai.request(server)</w:t>
      </w:r>
    </w:p>
    <w:p w:rsidR="00000000" w:rsidDel="00000000" w:rsidP="00000000" w:rsidRDefault="00000000" w:rsidRPr="00000000" w14:paraId="000000A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"/fetch"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.end((req,res)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expect(res.status).to.be.equal(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//test1</w:t>
      </w:r>
    </w:p>
    <w:p w:rsidR="00000000" w:rsidDel="00000000" w:rsidP="00000000" w:rsidRDefault="00000000" w:rsidRPr="00000000" w14:paraId="000000A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expect(res.body).to.be.a(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'array'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//test2</w:t>
      </w:r>
    </w:p>
    <w:p w:rsidR="00000000" w:rsidDel="00000000" w:rsidP="00000000" w:rsidRDefault="00000000" w:rsidRPr="00000000" w14:paraId="000000A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expect(res.body.length).to.be.eql(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//test3</w:t>
      </w:r>
    </w:p>
    <w:p w:rsidR="00000000" w:rsidDel="00000000" w:rsidP="00000000" w:rsidRDefault="00000000" w:rsidRPr="00000000" w14:paraId="000000A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done()</w:t>
      </w:r>
    </w:p>
    <w:p w:rsidR="00000000" w:rsidDel="00000000" w:rsidP="00000000" w:rsidRDefault="00000000" w:rsidRPr="00000000" w14:paraId="000000B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B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B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B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describe(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'Insert Record'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it(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'Should insert a product'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(done)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 = {</w:t>
      </w:r>
    </w:p>
    <w:p w:rsidR="00000000" w:rsidDel="00000000" w:rsidP="00000000" w:rsidRDefault="00000000" w:rsidRPr="00000000" w14:paraId="000000B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"P_one"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"p_cost"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10000</w:t>
      </w:r>
    </w:p>
    <w:p w:rsidR="00000000" w:rsidDel="00000000" w:rsidP="00000000" w:rsidRDefault="00000000" w:rsidRPr="00000000" w14:paraId="000000B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chai.request(server)</w:t>
      </w:r>
    </w:p>
    <w:p w:rsidR="00000000" w:rsidDel="00000000" w:rsidP="00000000" w:rsidRDefault="00000000" w:rsidRPr="00000000" w14:paraId="000000B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.send(product)</w:t>
      </w:r>
    </w:p>
    <w:p w:rsidR="00000000" w:rsidDel="00000000" w:rsidP="00000000" w:rsidRDefault="00000000" w:rsidRPr="00000000" w14:paraId="000000B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.end((req,res)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expect(res.status).to.be.equal(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//test1</w:t>
      </w:r>
    </w:p>
    <w:p w:rsidR="00000000" w:rsidDel="00000000" w:rsidP="00000000" w:rsidRDefault="00000000" w:rsidRPr="00000000" w14:paraId="000000C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done()</w:t>
      </w:r>
    </w:p>
    <w:p w:rsidR="00000000" w:rsidDel="00000000" w:rsidP="00000000" w:rsidRDefault="00000000" w:rsidRPr="00000000" w14:paraId="000000C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C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C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C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describe(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'Update Record'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it(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'Should update a product'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(done)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 = {</w:t>
      </w:r>
    </w:p>
    <w:p w:rsidR="00000000" w:rsidDel="00000000" w:rsidP="00000000" w:rsidRDefault="00000000" w:rsidRPr="00000000" w14:paraId="000000C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"P_one_updated"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"p_cost"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11111</w:t>
      </w:r>
    </w:p>
    <w:p w:rsidR="00000000" w:rsidDel="00000000" w:rsidP="00000000" w:rsidRDefault="00000000" w:rsidRPr="00000000" w14:paraId="000000C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chai.request(server)</w:t>
      </w:r>
    </w:p>
    <w:p w:rsidR="00000000" w:rsidDel="00000000" w:rsidP="00000000" w:rsidRDefault="00000000" w:rsidRPr="00000000" w14:paraId="000000C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.put(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.send(product)</w:t>
      </w:r>
    </w:p>
    <w:p w:rsidR="00000000" w:rsidDel="00000000" w:rsidP="00000000" w:rsidRDefault="00000000" w:rsidRPr="00000000" w14:paraId="000000C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.end((err,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expect(res.status).to.be.equal(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//test1  </w:t>
      </w:r>
    </w:p>
    <w:p w:rsidR="00000000" w:rsidDel="00000000" w:rsidP="00000000" w:rsidRDefault="00000000" w:rsidRPr="00000000" w14:paraId="000000D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expect(res.body.update).to.be.equal(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done()</w:t>
      </w:r>
    </w:p>
    <w:p w:rsidR="00000000" w:rsidDel="00000000" w:rsidP="00000000" w:rsidRDefault="00000000" w:rsidRPr="00000000" w14:paraId="000000D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D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D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D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describe(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'Delete Record'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it(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'Should delete a product'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(done)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 = {</w:t>
      </w:r>
    </w:p>
    <w:p w:rsidR="00000000" w:rsidDel="00000000" w:rsidP="00000000" w:rsidRDefault="00000000" w:rsidRPr="00000000" w14:paraId="000000D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D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chai.request(server)</w:t>
      </w:r>
    </w:p>
    <w:p w:rsidR="00000000" w:rsidDel="00000000" w:rsidP="00000000" w:rsidRDefault="00000000" w:rsidRPr="00000000" w14:paraId="000000D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.delete(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.send(product)</w:t>
      </w:r>
    </w:p>
    <w:p w:rsidR="00000000" w:rsidDel="00000000" w:rsidP="00000000" w:rsidRDefault="00000000" w:rsidRPr="00000000" w14:paraId="000000E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.end((err,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expect(res.status).to.be.equal(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//test1</w:t>
      </w:r>
    </w:p>
    <w:p w:rsidR="00000000" w:rsidDel="00000000" w:rsidP="00000000" w:rsidRDefault="00000000" w:rsidRPr="00000000" w14:paraId="000000E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expect(res.body.delete).to.be.equal(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done()</w:t>
      </w:r>
    </w:p>
    <w:p w:rsidR="00000000" w:rsidDel="00000000" w:rsidP="00000000" w:rsidRDefault="00000000" w:rsidRPr="00000000" w14:paraId="000000E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E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E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E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E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Microservices in Node.js</w:t>
      </w:r>
    </w:p>
    <w:p w:rsidR="00000000" w:rsidDel="00000000" w:rsidP="00000000" w:rsidRDefault="00000000" w:rsidRPr="00000000" w14:paraId="000000E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EC">
      <w:pPr>
        <w:numPr>
          <w:ilvl w:val="0"/>
          <w:numId w:val="13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Microservices in Node.js refer to an architectural approach where a software application is broken down into small, independent services that communicate with each other over a network. </w:t>
      </w:r>
    </w:p>
    <w:p w:rsidR="00000000" w:rsidDel="00000000" w:rsidP="00000000" w:rsidRDefault="00000000" w:rsidRPr="00000000" w14:paraId="000000ED">
      <w:pPr>
        <w:numPr>
          <w:ilvl w:val="0"/>
          <w:numId w:val="13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microservice is designed to perform a specific business function and can be developed, deployed, and scaled independently. </w:t>
      </w:r>
    </w:p>
    <w:p w:rsidR="00000000" w:rsidDel="00000000" w:rsidP="00000000" w:rsidRDefault="00000000" w:rsidRPr="00000000" w14:paraId="000000EE">
      <w:pPr>
        <w:numPr>
          <w:ilvl w:val="0"/>
          <w:numId w:val="13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Node.js, being a JavaScript runtime that is well-suited for building scalable and efficient server-side applications, is often used to implement microservices.</w:t>
      </w:r>
    </w:p>
    <w:p w:rsidR="00000000" w:rsidDel="00000000" w:rsidP="00000000" w:rsidRDefault="00000000" w:rsidRPr="00000000" w14:paraId="000000E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characteristics of microservices in Node.js include: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Independence: Each microservice operates independently, with its own codebase, database, and dependencies. This independence allows teams to develop, deploy, and scale services separately, without affecting the entire application.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Decentralized Data Management: Microservices typically have their own databases, which can be of different types (SQL, NoSQL, etc.). This decentralization of data management helps avoid dependencies on a single, monolithic database.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 Communication: Microservices communicate with each other through well-defined APIs (Application Programming Interfaces). RESTful APIs or other communication protocols are commonly used to enable interaction between microservices.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Scalability: As each microservice is independent, it can be scaled independently based on its specific workload. This allows for efficient resource utilization and better performance.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Technology Diversity: Different microservices within a system can be implemented using different technologies or programming languages. Node.js is often chosen for its efficiency and non-blocking I/O capabilities, but other technologies can be used where they are better suited.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Resilience and Fault Isolation: If one microservice fails, it does not necessarily bring down the entire application. The failure is contained within that specific service, and the rest of the application can continue to operate.</w:t>
      </w:r>
    </w:p>
    <w:p w:rsidR="00000000" w:rsidDel="00000000" w:rsidP="00000000" w:rsidRDefault="00000000" w:rsidRPr="00000000" w14:paraId="000000F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Monolithic and microservices architectures are two different approaches to designing and building software applications. Here are the key differences between monolithic and microservices architectures:</w:t>
      </w:r>
    </w:p>
    <w:p w:rsidR="00000000" w:rsidDel="00000000" w:rsidP="00000000" w:rsidRDefault="00000000" w:rsidRPr="00000000" w14:paraId="000000F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Architecture:</w:t>
      </w:r>
    </w:p>
    <w:p w:rsidR="00000000" w:rsidDel="00000000" w:rsidP="00000000" w:rsidRDefault="00000000" w:rsidRPr="00000000" w14:paraId="000000FC">
      <w:pPr>
        <w:numPr>
          <w:ilvl w:val="0"/>
          <w:numId w:val="5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Monolithic: In a monolithic architecture, the entire application is developed, deployed, and scaled as a single, unified unit. All components, such as the user interface, business logic, and data access layer, are tightly interconnected within the same codebase.</w:t>
      </w:r>
    </w:p>
    <w:p w:rsidR="00000000" w:rsidDel="00000000" w:rsidP="00000000" w:rsidRDefault="00000000" w:rsidRPr="00000000" w14:paraId="000000FD">
      <w:pPr>
        <w:numPr>
          <w:ilvl w:val="0"/>
          <w:numId w:val="5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Microservices: Microservices architecture breaks down the application into small, independent services that operate as separate entities. Each microservice focuses on a specific business capability and communicates with other microservices through APIs.</w:t>
      </w:r>
    </w:p>
    <w:p w:rsidR="00000000" w:rsidDel="00000000" w:rsidP="00000000" w:rsidRDefault="00000000" w:rsidRPr="00000000" w14:paraId="000000F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Development and Deployment:</w:t>
      </w:r>
    </w:p>
    <w:p w:rsidR="00000000" w:rsidDel="00000000" w:rsidP="00000000" w:rsidRDefault="00000000" w:rsidRPr="00000000" w14:paraId="00000100">
      <w:pPr>
        <w:numPr>
          <w:ilvl w:val="0"/>
          <w:numId w:val="6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Monolithic: Developers work on a single codebase, and the entire application is deployed as a single unit. Updates or changes to any part of the application may require redeploying the entire system.</w:t>
      </w:r>
    </w:p>
    <w:p w:rsidR="00000000" w:rsidDel="00000000" w:rsidP="00000000" w:rsidRDefault="00000000" w:rsidRPr="00000000" w14:paraId="00000101">
      <w:pPr>
        <w:numPr>
          <w:ilvl w:val="0"/>
          <w:numId w:val="6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Microservices: Development and deployment are independent for each microservice. Teams can work on and deploy microservices separately, allowing for faster development cycles and more frequent releases.</w:t>
      </w:r>
    </w:p>
    <w:p w:rsidR="00000000" w:rsidDel="00000000" w:rsidP="00000000" w:rsidRDefault="00000000" w:rsidRPr="00000000" w14:paraId="0000010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Scalability:</w:t>
      </w:r>
    </w:p>
    <w:p w:rsidR="00000000" w:rsidDel="00000000" w:rsidP="00000000" w:rsidRDefault="00000000" w:rsidRPr="00000000" w14:paraId="00000104">
      <w:pPr>
        <w:numPr>
          <w:ilvl w:val="0"/>
          <w:numId w:val="9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Monolithic: Scaling a monolithic application typically involves replicating the entire application, even if only a specific component requires additional resources.</w:t>
      </w:r>
    </w:p>
    <w:p w:rsidR="00000000" w:rsidDel="00000000" w:rsidP="00000000" w:rsidRDefault="00000000" w:rsidRPr="00000000" w14:paraId="00000105">
      <w:pPr>
        <w:numPr>
          <w:ilvl w:val="0"/>
          <w:numId w:val="9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Microservices: Microservices can be individually scaled based on their specific needs. This allows for more efficient resource utilization and better scalability.</w:t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Technology Stack:</w:t>
      </w:r>
    </w:p>
    <w:p w:rsidR="00000000" w:rsidDel="00000000" w:rsidP="00000000" w:rsidRDefault="00000000" w:rsidRPr="00000000" w14:paraId="00000108">
      <w:pPr>
        <w:numPr>
          <w:ilvl w:val="0"/>
          <w:numId w:val="10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Monolithic: A monolithic application generally uses a uniform technology stack for all components.</w:t>
      </w:r>
    </w:p>
    <w:p w:rsidR="00000000" w:rsidDel="00000000" w:rsidP="00000000" w:rsidRDefault="00000000" w:rsidRPr="00000000" w14:paraId="00000109">
      <w:pPr>
        <w:numPr>
          <w:ilvl w:val="0"/>
          <w:numId w:val="10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Microservices: Microservices provide flexibility in choosing different technologies for different services, allowing teams to use the most appropriate tools for each microservice.</w:t>
      </w:r>
    </w:p>
    <w:p w:rsidR="00000000" w:rsidDel="00000000" w:rsidP="00000000" w:rsidRDefault="00000000" w:rsidRPr="00000000" w14:paraId="0000010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Management: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Monolithic: A monolithic application usually has a centralized database that all components access.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Microservices: Each microservice can have its own database, promoting decentralization. Microservices communicate with each other through well-defined APIs.</w:t>
      </w:r>
    </w:p>
    <w:p w:rsidR="00000000" w:rsidDel="00000000" w:rsidP="00000000" w:rsidRDefault="00000000" w:rsidRPr="00000000" w14:paraId="0000010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Fault Isolation:</w:t>
      </w:r>
    </w:p>
    <w:p w:rsidR="00000000" w:rsidDel="00000000" w:rsidP="00000000" w:rsidRDefault="00000000" w:rsidRPr="00000000" w14:paraId="00000110">
      <w:pPr>
        <w:numPr>
          <w:ilvl w:val="0"/>
          <w:numId w:val="11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Monolithic: A failure in any part of the monolithic application can potentially impact the entire system.</w:t>
      </w:r>
    </w:p>
    <w:p w:rsidR="00000000" w:rsidDel="00000000" w:rsidP="00000000" w:rsidRDefault="00000000" w:rsidRPr="00000000" w14:paraId="00000111">
      <w:pPr>
        <w:numPr>
          <w:ilvl w:val="0"/>
          <w:numId w:val="11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Microservices: Failures are isolated to individual microservices, limiting the impact on the overall system. Other microservices can continue to function even if one service encounters issues.</w:t>
      </w:r>
    </w:p>
    <w:p w:rsidR="00000000" w:rsidDel="00000000" w:rsidP="00000000" w:rsidRDefault="00000000" w:rsidRPr="00000000" w14:paraId="0000011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Complexity and Maintenance: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Monolithic: As applications grow, monolithic codebases can become complex and challenging to maintain. Changes to one part of the application may affect other parts.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Microservices: Microservices promote modularity and ease of maintenance. Each microservice can be developed and maintained independently, reducing the overall complexity.</w:t>
      </w:r>
    </w:p>
    <w:p w:rsidR="00000000" w:rsidDel="00000000" w:rsidP="00000000" w:rsidRDefault="00000000" w:rsidRPr="00000000" w14:paraId="0000011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Communication:</w:t>
      </w:r>
    </w:p>
    <w:p w:rsidR="00000000" w:rsidDel="00000000" w:rsidP="00000000" w:rsidRDefault="00000000" w:rsidRPr="00000000" w14:paraId="00000118">
      <w:pPr>
        <w:numPr>
          <w:ilvl w:val="0"/>
          <w:numId w:val="8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Monolithic: Components in a monolithic application communicate through direct function calls or shared memory.</w:t>
      </w:r>
    </w:p>
    <w:p w:rsidR="00000000" w:rsidDel="00000000" w:rsidP="00000000" w:rsidRDefault="00000000" w:rsidRPr="00000000" w14:paraId="00000119">
      <w:pPr>
        <w:numPr>
          <w:ilvl w:val="0"/>
          <w:numId w:val="8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Microservices: Microservices communicate through well-defined APIs, often using lightweight protocols like HTTP/REST or message queues.</w:t>
      </w:r>
    </w:p>
    <w:p w:rsidR="00000000" w:rsidDel="00000000" w:rsidP="00000000" w:rsidRDefault="00000000" w:rsidRPr="00000000" w14:paraId="0000011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13A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