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86" w:rsidRPr="006C6C0E" w:rsidRDefault="00C61B86" w:rsidP="008B2C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2060"/>
          <w:sz w:val="36"/>
          <w:szCs w:val="36"/>
          <w:u w:val="single"/>
          <w:lang w:eastAsia="en-IN"/>
        </w:rPr>
      </w:pPr>
      <w:r w:rsidRPr="006C6C0E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eastAsia="en-IN"/>
        </w:rPr>
        <w:t>Task 2: User Management and Access Control</w:t>
      </w: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1B86" w:rsidRPr="00D07855" w:rsidRDefault="00C61B86" w:rsidP="00C61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D0785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1. Create User Accounts (Sarah and Mike)</w:t>
      </w:r>
    </w:p>
    <w:p w:rsidR="00C61B86" w:rsidRPr="00D07855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useradd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-s /bin/bash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bookmarkStart w:id="0" w:name="_GoBack"/>
      <w:bookmarkEnd w:id="0"/>
      <w:proofErr w:type="spellEnd"/>
    </w:p>
    <w:p w:rsidR="00C61B86" w:rsidRP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useradd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-s /bin/bash mike</w:t>
      </w:r>
    </w:p>
    <w:p w:rsidR="00C61B86" w:rsidRPr="00C61B86" w:rsidRDefault="00C61B86" w:rsidP="00C6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Courier New" w:eastAsia="Times New Roman" w:hAnsi="Courier New" w:cs="Courier New"/>
          <w:sz w:val="20"/>
          <w:szCs w:val="20"/>
          <w:lang w:eastAsia="en-IN"/>
        </w:rPr>
        <w:t>-m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the home directory (</w:t>
      </w:r>
      <w:r w:rsidRPr="00C61B86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C61B86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1B86">
        <w:rPr>
          <w:rFonts w:ascii="Courier New" w:eastAsia="Times New Roman" w:hAnsi="Courier New" w:cs="Courier New"/>
          <w:sz w:val="20"/>
          <w:szCs w:val="20"/>
          <w:lang w:eastAsia="en-IN"/>
        </w:rPr>
        <w:t>/home/mike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1B86" w:rsidRDefault="00D07855" w:rsidP="00C6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3.65pt;margin-top:22.35pt;width:451.15pt;height:58.55pt;z-index:251659264;mso-position-horizontal-relative:text;mso-position-vertical-relative:text;mso-width-relative:page;mso-height-relative:page">
            <v:imagedata r:id="rId6" o:title="1_User_addition"/>
          </v:shape>
        </w:pict>
      </w:r>
      <w:r w:rsidR="00C61B86" w:rsidRPr="00C61B86">
        <w:rPr>
          <w:rFonts w:ascii="Courier New" w:eastAsia="Times New Roman" w:hAnsi="Courier New" w:cs="Courier New"/>
          <w:sz w:val="20"/>
          <w:szCs w:val="20"/>
          <w:lang w:eastAsia="en-IN"/>
        </w:rPr>
        <w:t>-s /bin/bash</w:t>
      </w:r>
      <w:r w:rsidR="00C61B86"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sets Bash as the default shell</w:t>
      </w:r>
    </w:p>
    <w:p w:rsidR="00D07855" w:rsidRPr="00C61B86" w:rsidRDefault="00D07855" w:rsidP="00D0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55" w:rsidRDefault="00D07855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55" w:rsidRDefault="00D07855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1B86" w:rsidRPr="00D07855" w:rsidRDefault="00C61B86" w:rsidP="00D07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D0785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2. Set Secure Passwords</w:t>
      </w:r>
    </w:p>
    <w:p w:rsidR="00C61B86" w:rsidRPr="00D07855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passwd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</w:p>
    <w:p w:rsidR="00C61B86" w:rsidRPr="00D07855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passwd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mike</w:t>
      </w:r>
    </w:p>
    <w:p w:rsidR="00C61B86" w:rsidRDefault="00D07855" w:rsidP="008B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456542</wp:posOffset>
            </wp:positionV>
            <wp:extent cx="5731510" cy="986763"/>
            <wp:effectExtent l="0" t="0" r="254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_Setting_passwor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B86"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prompted to enter secure passwords for each user.</w:t>
      </w:r>
    </w:p>
    <w:p w:rsidR="00D07855" w:rsidRDefault="00D07855" w:rsidP="00D0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55" w:rsidRPr="00C61B86" w:rsidRDefault="00D07855" w:rsidP="00D0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55" w:rsidRDefault="00D07855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855" w:rsidRDefault="00D07855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1B86" w:rsidRPr="00D07855" w:rsidRDefault="00C61B86" w:rsidP="00D07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D0785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3. Create Dedicated Workspace Directories</w:t>
      </w:r>
    </w:p>
    <w:p w:rsidR="00C61B86" w:rsidRPr="00D07855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mkdir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-p /home/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/workspace</w:t>
      </w:r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mkdir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-p /home/mike/workspace</w:t>
      </w: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70348</wp:posOffset>
            </wp:positionV>
            <wp:extent cx="5728588" cy="1289370"/>
            <wp:effectExtent l="0" t="0" r="571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_Creating_workspace_directorie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588" cy="128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B2C03" w:rsidRDefault="008B2C03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B2C03" w:rsidRDefault="008B2C03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B2C03" w:rsidRPr="00D07855" w:rsidRDefault="008B2C03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Pr="008B2C03" w:rsidRDefault="006C6C0E" w:rsidP="008B2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1B86" w:rsidRPr="00D07855" w:rsidRDefault="00C61B86" w:rsidP="00D07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D0785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lastRenderedPageBreak/>
        <w:t>4. Assign Ownership to Each User</w:t>
      </w:r>
    </w:p>
    <w:p w:rsidR="00C61B86" w:rsidRPr="00D07855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chown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-R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sarah:sarah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/home/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/workspace</w:t>
      </w:r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chown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-R </w:t>
      </w:r>
      <w:proofErr w:type="spellStart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mike:mike</w:t>
      </w:r>
      <w:proofErr w:type="spellEnd"/>
      <w:r w:rsidRPr="00D07855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/home/mike/workspace</w:t>
      </w: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38" type="#_x0000_t75" style="position:absolute;margin-left:0;margin-top:6.45pt;width:450.65pt;height:36.2pt;z-index:251667456;mso-position-horizontal:absolute;mso-position-horizontal-relative:text;mso-position-vertical:absolute;mso-position-vertical-relative:text;mso-width-relative:page;mso-height-relative:page">
            <v:imagedata r:id="rId9" o:title="4_user_directory_ownership"/>
          </v:shape>
        </w:pict>
      </w:r>
    </w:p>
    <w:p w:rsidR="00D07855" w:rsidRP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P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39" type="#_x0000_t75" style="position:absolute;margin-left:0;margin-top:2.6pt;width:450.65pt;height:95.75pt;z-index:251669504;mso-position-horizontal-relative:text;mso-position-vertical-relative:text;mso-width-relative:page;mso-height-relative:page">
            <v:imagedata r:id="rId10" o:title="4.1_sarah_workspace_check"/>
          </v:shape>
        </w:pict>
      </w: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40" type="#_x0000_t75" style="position:absolute;margin-left:0;margin-top:11.3pt;width:450.65pt;height:101.55pt;z-index:251671552;mso-position-horizontal:absolute;mso-position-horizontal-relative:text;mso-position-vertical:absolute;mso-position-vertical-relative:text;mso-width-relative:page;mso-height-relative:page">
            <v:imagedata r:id="rId11" o:title="4.2_mike_workspace_check"/>
          </v:shape>
        </w:pict>
      </w:r>
    </w:p>
    <w:p w:rsidR="00D07855" w:rsidRP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D07855" w:rsidRDefault="00D07855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D07855" w:rsidRPr="00D07855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pict>
          <v:shape id="_x0000_i1046" type="#_x0000_t75" style="width:450.65pt;height:84.45pt">
            <v:imagedata r:id="rId12" o:title="5_dir_permission"/>
          </v:shape>
        </w:pict>
      </w: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1B86" w:rsidRPr="009145C8" w:rsidRDefault="00C61B86" w:rsidP="00C61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5. Restrict Directory Permissions (User-Only Access)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700 /home/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/workspace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700 /home/mike/workspace</w:t>
      </w:r>
    </w:p>
    <w:p w:rsidR="00C61B86" w:rsidRPr="009145C8" w:rsidRDefault="00C61B86" w:rsidP="00914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Courier New" w:eastAsia="Times New Roman" w:hAnsi="Courier New" w:cs="Courier New"/>
          <w:b/>
          <w:sz w:val="20"/>
          <w:szCs w:val="20"/>
          <w:lang w:eastAsia="en-IN"/>
        </w:rPr>
        <w:t>700</w:t>
      </w: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</w:t>
      </w:r>
    </w:p>
    <w:p w:rsidR="00C61B86" w:rsidRPr="009145C8" w:rsidRDefault="00C61B86" w:rsidP="00914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Owner: read, write, execute</w:t>
      </w:r>
    </w:p>
    <w:p w:rsidR="00C61B86" w:rsidRPr="009145C8" w:rsidRDefault="00C61B86" w:rsidP="00914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Group &amp; others: </w:t>
      </w:r>
      <w:r w:rsidRPr="00914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access</w:t>
      </w:r>
    </w:p>
    <w:p w:rsidR="00C61B86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267239</wp:posOffset>
            </wp:positionV>
            <wp:extent cx="5729396" cy="1388046"/>
            <wp:effectExtent l="0" t="0" r="508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_dir_permissi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396" cy="1388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B86"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</w:t>
      </w:r>
      <w:r w:rsidR="00C61B86" w:rsidRPr="00C6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respective user</w:t>
      </w:r>
      <w:r w:rsidR="00C61B86"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their workspace.</w:t>
      </w:r>
    </w:p>
    <w:p w:rsidR="009145C8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Pr="00C61B86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Pr="008B2C03" w:rsidRDefault="006C6C0E" w:rsidP="008B2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1B86" w:rsidRPr="009145C8" w:rsidRDefault="00C61B86" w:rsidP="00914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lastRenderedPageBreak/>
        <w:t>6. Enforce Password Expiration (30 Days)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30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30 mike</w:t>
      </w: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61065</wp:posOffset>
            </wp:positionV>
            <wp:extent cx="5729854" cy="1348576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_Password_expiration(30day)_policycheck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854" cy="134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61B86" w:rsidRPr="00C61B86" w:rsidRDefault="00C61B86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(recommended) minimum days between password changes:</w:t>
      </w: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1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-m 1 mike</w:t>
      </w: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83975</wp:posOffset>
            </wp:positionV>
            <wp:extent cx="5731510" cy="440754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_Password_expiration(1day)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1B86" w:rsidRPr="008B2C03" w:rsidRDefault="00C61B86" w:rsidP="00914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8B2C03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7. Enforce Password Complexity (System-Wide)</w:t>
      </w:r>
    </w:p>
    <w:p w:rsidR="00C61B86" w:rsidRPr="00C61B86" w:rsidRDefault="00C61B86" w:rsidP="00C6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the password quality configuration file:</w:t>
      </w:r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nano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etc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/security/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pwquality.conf</w:t>
      </w:r>
      <w:proofErr w:type="spellEnd"/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145186</wp:posOffset>
            </wp:positionV>
            <wp:extent cx="5731510" cy="407861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_Setting_password_policy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61B86" w:rsidRPr="00C61B86" w:rsidRDefault="00C61B86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>Add or modify the following lines: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minlen</w:t>
      </w:r>
      <w:proofErr w:type="spellEnd"/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= 12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dcredit</w:t>
      </w:r>
      <w:proofErr w:type="spellEnd"/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= -1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ucredit</w:t>
      </w:r>
      <w:proofErr w:type="spellEnd"/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= -1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lcredit</w:t>
      </w:r>
      <w:proofErr w:type="spellEnd"/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= -1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ocredit</w:t>
      </w:r>
      <w:proofErr w:type="spellEnd"/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= -1</w:t>
      </w:r>
    </w:p>
    <w:p w:rsidR="00C61B86" w:rsidRPr="009145C8" w:rsidRDefault="00C61B86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 enforces:</w:t>
      </w:r>
    </w:p>
    <w:p w:rsidR="00C61B86" w:rsidRPr="009145C8" w:rsidRDefault="00C61B86" w:rsidP="00914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Minimum length: 12 characters</w:t>
      </w:r>
    </w:p>
    <w:p w:rsidR="00C61B86" w:rsidRPr="009145C8" w:rsidRDefault="00C61B86" w:rsidP="00914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At least:</w:t>
      </w:r>
    </w:p>
    <w:p w:rsidR="00C61B86" w:rsidRPr="009145C8" w:rsidRDefault="00C61B86" w:rsidP="0091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 digit</w:t>
      </w:r>
    </w:p>
    <w:p w:rsidR="00C61B86" w:rsidRPr="009145C8" w:rsidRDefault="00C61B86" w:rsidP="0091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 uppercase letter</w:t>
      </w:r>
    </w:p>
    <w:p w:rsidR="00C61B86" w:rsidRPr="009145C8" w:rsidRDefault="00C61B86" w:rsidP="0091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 lowercase letter</w:t>
      </w:r>
    </w:p>
    <w:p w:rsidR="00C61B86" w:rsidRPr="009145C8" w:rsidRDefault="00C61B86" w:rsidP="0091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 special character</w:t>
      </w:r>
    </w:p>
    <w:p w:rsidR="00C61B86" w:rsidRDefault="00C61B86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Save and exit.</w:t>
      </w:r>
    </w:p>
    <w:p w:rsidR="009145C8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145C8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-677578</wp:posOffset>
            </wp:positionV>
            <wp:extent cx="5730875" cy="2624789"/>
            <wp:effectExtent l="0" t="0" r="3175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1_Password_policy_setting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2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45C8" w:rsidRPr="00C61B86" w:rsidRDefault="009145C8" w:rsidP="0091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C8" w:rsidRDefault="009145C8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1B86" w:rsidRPr="009145C8" w:rsidRDefault="00C61B86" w:rsidP="00914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9145C8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8. Verify Password Aging Policy (Optional)</w:t>
      </w:r>
    </w:p>
    <w:p w:rsidR="00C61B86" w:rsidRPr="009145C8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-l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sarah</w:t>
      </w:r>
      <w:proofErr w:type="spellEnd"/>
    </w:p>
    <w:p w:rsidR="00C61B86" w:rsidRDefault="00C61B86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chage</w:t>
      </w:r>
      <w:proofErr w:type="spellEnd"/>
      <w:r w:rsidRPr="009145C8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-l mike</w:t>
      </w:r>
    </w:p>
    <w:p w:rsidR="009145C8" w:rsidRDefault="008B2C03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41" type="#_x0000_t75" style="position:absolute;margin-left:.55pt;margin-top:9.2pt;width:450.65pt;height:88.05pt;z-index:251678720;mso-position-horizontal-relative:text;mso-position-vertical-relative:text;mso-width-relative:page;mso-height-relative:page">
            <v:imagedata r:id="rId18" o:title="8_Password_Policy_check"/>
          </v:shape>
        </w:pict>
      </w: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9145C8" w:rsidRPr="009145C8" w:rsidRDefault="009145C8" w:rsidP="00C61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2C03" w:rsidRDefault="008B2C03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1B86" w:rsidRPr="00C61B86" w:rsidRDefault="006C6C0E" w:rsidP="00C61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1B86" w:rsidRPr="00C61B86" w:rsidRDefault="00C61B86" w:rsidP="00C61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1B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61B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B2C03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Summary of What This Achieves</w:t>
      </w:r>
    </w:p>
    <w:p w:rsidR="00C61B86" w:rsidRPr="00C61B86" w:rsidRDefault="00C61B86" w:rsidP="00C6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secure user accounts for </w:t>
      </w:r>
      <w:r w:rsidRPr="00C6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Sarah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6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Mike</w:t>
      </w:r>
    </w:p>
    <w:p w:rsidR="00C61B86" w:rsidRPr="00C61B86" w:rsidRDefault="00C61B86" w:rsidP="00C6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Isolated workspaces for confidentiality</w:t>
      </w:r>
    </w:p>
    <w:p w:rsidR="00C61B86" w:rsidRPr="00C61B86" w:rsidRDefault="00C61B86" w:rsidP="00C6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 directory permissions (user-only access)</w:t>
      </w:r>
    </w:p>
    <w:p w:rsidR="00C61B86" w:rsidRPr="00C61B86" w:rsidRDefault="00C61B86" w:rsidP="00C6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expiration every </w:t>
      </w:r>
      <w:r w:rsidRPr="00C61B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days</w:t>
      </w:r>
    </w:p>
    <w:p w:rsidR="00C61B86" w:rsidRPr="00C61B86" w:rsidRDefault="00C61B86" w:rsidP="00C6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B8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61B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Enforced password complexity rules</w:t>
      </w:r>
    </w:p>
    <w:p w:rsidR="00FC7CC2" w:rsidRDefault="00FC7CC2"/>
    <w:sectPr w:rsidR="00FC7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97F6A"/>
    <w:multiLevelType w:val="multilevel"/>
    <w:tmpl w:val="B0B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F2F84"/>
    <w:multiLevelType w:val="multilevel"/>
    <w:tmpl w:val="0AC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F3CB9"/>
    <w:multiLevelType w:val="multilevel"/>
    <w:tmpl w:val="A54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80351"/>
    <w:multiLevelType w:val="multilevel"/>
    <w:tmpl w:val="F36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86"/>
    <w:rsid w:val="006C6C0E"/>
    <w:rsid w:val="008B2C03"/>
    <w:rsid w:val="009145C8"/>
    <w:rsid w:val="00C61B86"/>
    <w:rsid w:val="00D07855"/>
    <w:rsid w:val="00FC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F32584E"/>
  <w15:chartTrackingRefBased/>
  <w15:docId w15:val="{DD7C8F72-7D03-4413-8741-5E00E301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1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1B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1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1B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B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1B8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61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7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BC37A-B10B-4B35-8E7A-429209B16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2025-12-28T10:27:00Z</dcterms:created>
  <dcterms:modified xsi:type="dcterms:W3CDTF">2025-12-29T15:56:00Z</dcterms:modified>
</cp:coreProperties>
</file>