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CED" w:rsidRPr="00FE582D" w:rsidRDefault="001F1CED" w:rsidP="001F1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48"/>
          <w:szCs w:val="48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48"/>
          <w:szCs w:val="48"/>
          <w:lang w:eastAsia="en-IN"/>
        </w:rPr>
        <w:t>Task 1: System Monitoring Setup</w:t>
      </w:r>
    </w:p>
    <w:p w:rsidR="001F1CED" w:rsidRPr="00FE582D" w:rsidRDefault="001F1CED" w:rsidP="001F1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  <w:t>Objective</w:t>
      </w:r>
    </w:p>
    <w:p w:rsidR="001F1CED" w:rsidRPr="001F1CED" w:rsidRDefault="001F1CED" w:rsidP="001F1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a system monitoring setup to ensure the development environment’s </w:t>
      </w:r>
      <w:r w:rsidRPr="001F1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health, performance, and capacity planning</w:t>
      </w: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monitoring CPU, memory, processes, and disk usage with proper logging and documentation.</w:t>
      </w:r>
    </w:p>
    <w:p w:rsidR="001F1CED" w:rsidRPr="001F1CED" w:rsidRDefault="00CC558E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F1CED" w:rsidRPr="00FE582D" w:rsidRDefault="001F1CED" w:rsidP="001F1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  <w:t>Scenario</w:t>
      </w:r>
    </w:p>
    <w:p w:rsidR="001F1CED" w:rsidRPr="001F1CED" w:rsidRDefault="001F1CED" w:rsidP="001F1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development server reports </w:t>
      </w:r>
      <w:r w:rsidRPr="001F1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intermittent performance issues</w:t>
      </w: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1CED" w:rsidRPr="001F1CED" w:rsidRDefault="001F1CED" w:rsidP="001F1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developers require </w:t>
      </w:r>
      <w:r w:rsidRPr="001F1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visibility into system resource usage</w:t>
      </w: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1CED" w:rsidRPr="001F1CED" w:rsidRDefault="001F1CED" w:rsidP="001F1C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metrics must be </w:t>
      </w:r>
      <w:r w:rsidRPr="001F1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consistently tracked</w:t>
      </w: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capacity planning and troubleshooting.</w:t>
      </w:r>
    </w:p>
    <w:p w:rsidR="001F1CED" w:rsidRPr="001F1CED" w:rsidRDefault="00CC558E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F1CED" w:rsidRPr="00FE582D" w:rsidRDefault="001F1CED" w:rsidP="001F1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  <w:t>Tools Used</w:t>
      </w:r>
    </w:p>
    <w:p w:rsidR="001F1CED" w:rsidRPr="001F1CED" w:rsidRDefault="001F1CED" w:rsidP="001F1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htop</w:t>
      </w: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Interactive process viewer</w:t>
      </w:r>
    </w:p>
    <w:p w:rsidR="001F1CED" w:rsidRPr="001F1CED" w:rsidRDefault="001F1CED" w:rsidP="001F1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nmon</w:t>
      </w: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 – Performance monitoring tool</w:t>
      </w:r>
    </w:p>
    <w:p w:rsidR="001F1CED" w:rsidRPr="001F1CED" w:rsidRDefault="001F1CED" w:rsidP="001F1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F1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df</w:t>
      </w:r>
      <w:proofErr w:type="spellEnd"/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Disk space usage</w:t>
      </w:r>
    </w:p>
    <w:p w:rsidR="001F1CED" w:rsidRPr="001F1CED" w:rsidRDefault="001F1CED" w:rsidP="001F1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</w:t>
      </w: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Directory-wise disk usage</w:t>
      </w:r>
    </w:p>
    <w:p w:rsidR="001F1CED" w:rsidRPr="001F1CED" w:rsidRDefault="001F1CED" w:rsidP="001F1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F1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cron</w:t>
      </w:r>
      <w:proofErr w:type="spellEnd"/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Scheduling automated logging</w:t>
      </w:r>
    </w:p>
    <w:p w:rsidR="001F1CED" w:rsidRPr="001F1CED" w:rsidRDefault="001F1CED" w:rsidP="001F1C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 shell scripting</w:t>
      </w:r>
    </w:p>
    <w:p w:rsidR="001F1CED" w:rsidRPr="001F1CED" w:rsidRDefault="00CC558E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F1CED" w:rsidRPr="00FE582D" w:rsidRDefault="001F1CED" w:rsidP="001F1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  <w:t>1. Install and Configure Monitoring Tools</w:t>
      </w:r>
    </w:p>
    <w:p w:rsidR="001F1CED" w:rsidRPr="00FE582D" w:rsidRDefault="001F1CED" w:rsidP="001F1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t>1.1 Install htop</w:t>
      </w:r>
    </w:p>
    <w:p w:rsidR="001F1CED" w:rsidRPr="00235903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235903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235903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apt update</w:t>
      </w:r>
    </w:p>
    <w:p w:rsidR="001F1CED" w:rsidRPr="00235903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235903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235903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apt install htop </w:t>
      </w:r>
      <w:r w:rsidR="00235903" w:rsidRPr="00235903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–</w:t>
      </w:r>
      <w:r w:rsidRPr="00235903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y</w:t>
      </w: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1" type="#_x0000_t75" style="position:absolute;margin-left:0;margin-top:7pt;width:481pt;height:166.7pt;z-index:251659264;mso-position-horizontal-relative:text;mso-position-vertical-relative:text">
            <v:imagedata r:id="rId6" o:title="1_htop_install"/>
          </v:shape>
        </w:pict>
      </w: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903" w:rsidRPr="001F1CED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1CED" w:rsidRPr="00FE582D" w:rsidRDefault="001F1CED" w:rsidP="00235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lastRenderedPageBreak/>
        <w:t>1.2 Launch htop</w:t>
      </w:r>
    </w:p>
    <w:p w:rsidR="001F1CED" w:rsidRP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r w:rsidRPr="00235903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H</w:t>
      </w:r>
      <w:r w:rsidR="001F1CED" w:rsidRPr="00235903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top</w:t>
      </w: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pict>
          <v:shape id="_x0000_s1042" type="#_x0000_t75" style="position:absolute;margin-left:0;margin-top:7.05pt;width:450.15pt;height:36.35pt;z-index:251661312;mso-position-horizontal-relative:text;mso-position-vertical-relative:text">
            <v:imagedata r:id="rId7" o:title="2_htop"/>
          </v:shape>
        </w:pict>
      </w: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pict>
          <v:shape id="_x0000_s1043" type="#_x0000_t75" style="position:absolute;margin-left:0;margin-top:11.35pt;width:450.15pt;height:265.6pt;z-index:251663360;mso-position-horizontal:absolute;mso-position-horizontal-relative:text;mso-position-vertical:absolute;mso-position-vertical-relative:text">
            <v:imagedata r:id="rId8" o:title="3_htop_screen"/>
          </v:shape>
        </w:pict>
      </w: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903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5903" w:rsidRPr="001F1CED" w:rsidRDefault="00235903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1CED" w:rsidRPr="001F1CED" w:rsidRDefault="001F1CED" w:rsidP="001F1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1F1C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htop</w:t>
      </w:r>
      <w:proofErr w:type="gramEnd"/>
      <w:r w:rsidRPr="001F1C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Monitoring Capabilities</w:t>
      </w:r>
    </w:p>
    <w:p w:rsidR="001F1CED" w:rsidRPr="001F1CED" w:rsidRDefault="001F1CED" w:rsidP="001F1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CPU usage (per core)</w:t>
      </w:r>
    </w:p>
    <w:p w:rsidR="001F1CED" w:rsidRPr="001F1CED" w:rsidRDefault="001F1CED" w:rsidP="001F1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and swap usage</w:t>
      </w:r>
    </w:p>
    <w:p w:rsidR="001F1CED" w:rsidRPr="001F1CED" w:rsidRDefault="001F1CED" w:rsidP="001F1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processes</w:t>
      </w:r>
    </w:p>
    <w:p w:rsidR="001F1CED" w:rsidRPr="001F1CED" w:rsidRDefault="001F1CED" w:rsidP="001F1C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owner, PID, CPU%, MEM%</w:t>
      </w:r>
    </w:p>
    <w:p w:rsidR="001F1CED" w:rsidRPr="001F1CED" w:rsidRDefault="001F1CED" w:rsidP="001F1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1C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htop Controls</w:t>
      </w:r>
    </w:p>
    <w:p w:rsidR="001F1CED" w:rsidRPr="001F1CED" w:rsidRDefault="001F1CED" w:rsidP="001F1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Courier New" w:eastAsia="Times New Roman" w:hAnsi="Courier New" w:cs="Courier New"/>
          <w:sz w:val="20"/>
          <w:szCs w:val="20"/>
          <w:lang w:eastAsia="en-IN"/>
        </w:rPr>
        <w:t>F6</w:t>
      </w: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Sort processes (CPU / Memory)</w:t>
      </w:r>
    </w:p>
    <w:p w:rsidR="001F1CED" w:rsidRPr="001F1CED" w:rsidRDefault="001F1CED" w:rsidP="001F1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Courier New" w:eastAsia="Times New Roman" w:hAnsi="Courier New" w:cs="Courier New"/>
          <w:sz w:val="20"/>
          <w:szCs w:val="20"/>
          <w:lang w:eastAsia="en-IN"/>
        </w:rPr>
        <w:t>F9</w:t>
      </w: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Kill process</w:t>
      </w:r>
    </w:p>
    <w:p w:rsidR="001F1CED" w:rsidRPr="001F1CED" w:rsidRDefault="001F1CED" w:rsidP="001F1C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Courier New" w:eastAsia="Times New Roman" w:hAnsi="Courier New" w:cs="Courier New"/>
          <w:sz w:val="20"/>
          <w:szCs w:val="20"/>
          <w:lang w:eastAsia="en-IN"/>
        </w:rPr>
        <w:t>F10</w:t>
      </w: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Exit</w:t>
      </w:r>
    </w:p>
    <w:p w:rsidR="00235903" w:rsidRDefault="00CC558E" w:rsidP="00235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bullet="t" o:hrstd="t" o:hr="t" fillcolor="#a0a0a0" stroked="f"/>
        </w:pict>
      </w:r>
    </w:p>
    <w:p w:rsidR="00235903" w:rsidRPr="00235903" w:rsidRDefault="00235903" w:rsidP="00235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1CED" w:rsidRPr="00FE582D" w:rsidRDefault="001F1CED" w:rsidP="001F1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t>Optional: Install nmon</w:t>
      </w:r>
    </w:p>
    <w:p w:rsidR="001F1CED" w:rsidRPr="00235903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235903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235903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apt install nmon -y</w:t>
      </w:r>
    </w:p>
    <w:p w:rsidR="00235903" w:rsidRDefault="00235903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pict>
          <v:shape id="_x0000_s1044" type="#_x0000_t75" style="position:absolute;margin-left:0;margin-top:7.1pt;width:451.35pt;height:175.45pt;z-index:251665408;mso-position-horizontal-relative:text;mso-position-vertical-relative:text">
            <v:imagedata r:id="rId9" o:title="4_nmon_install"/>
          </v:shape>
        </w:pict>
      </w:r>
    </w:p>
    <w:p w:rsidR="00235903" w:rsidRDefault="00235903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5903" w:rsidRDefault="00235903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5903" w:rsidRDefault="00235903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5903" w:rsidRDefault="00235903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5903" w:rsidRDefault="00235903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5903" w:rsidRDefault="00235903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1CED" w:rsidRPr="001F1CED" w:rsidRDefault="001F1CED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Launch:</w:t>
      </w:r>
    </w:p>
    <w:p w:rsidR="001F1CED" w:rsidRPr="00235903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235903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nmon</w:t>
      </w:r>
      <w:proofErr w:type="gramEnd"/>
    </w:p>
    <w:p w:rsidR="00235903" w:rsidRDefault="00235903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pict>
          <v:shape id="_x0000_s1045" type="#_x0000_t75" style="position:absolute;margin-left:0;margin-top:.05pt;width:450.15pt;height:42.3pt;z-index:251667456;mso-position-horizontal-relative:text;mso-position-vertical-relative:text;mso-width-relative:page;mso-height-relative:page">
            <v:imagedata r:id="rId10" o:title="5_nmon"/>
          </v:shape>
        </w:pict>
      </w:r>
    </w:p>
    <w:p w:rsidR="00235903" w:rsidRDefault="00235903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pict>
          <v:shape id="_x0000_s1046" type="#_x0000_t75" style="position:absolute;margin-left:0;margin-top:27.9pt;width:450.15pt;height:235.35pt;z-index:251669504;mso-position-horizontal:absolute;mso-position-horizontal-relative:text;mso-position-vertical:absolute;mso-position-vertical-relative:text;mso-width-relative:page;mso-height-relative:page">
            <v:imagedata r:id="rId11" o:title="6_nmon_screen"/>
          </v:shape>
        </w:pict>
      </w:r>
    </w:p>
    <w:p w:rsidR="00235903" w:rsidRDefault="00235903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5903" w:rsidRDefault="00235903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12F1" w:rsidRDefault="00E612F1" w:rsidP="00E6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12F1" w:rsidRDefault="00E612F1" w:rsidP="00E6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12F1" w:rsidRDefault="00E612F1" w:rsidP="00E6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12F1" w:rsidRDefault="00E612F1" w:rsidP="00E6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12F1" w:rsidRDefault="00E612F1" w:rsidP="00E6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12F1" w:rsidRDefault="00E612F1" w:rsidP="00E6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12F1" w:rsidRDefault="00E612F1" w:rsidP="00E6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12F1" w:rsidRDefault="00E612F1" w:rsidP="00E6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pict>
          <v:shape id="_x0000_s1047" type="#_x0000_t75" style="position:absolute;margin-left:0;margin-top:.4pt;width:450.75pt;height:55.65pt;z-index:251671552;mso-position-horizontal:absolute;mso-position-horizontal-relative:text;mso-position-vertical:absolute;mso-position-vertical-relative:text;mso-width-relative:page;mso-height-relative:page">
            <v:imagedata r:id="rId12" o:title="6_nmon_screen1"/>
          </v:shape>
        </w:pict>
      </w:r>
    </w:p>
    <w:p w:rsidR="00E612F1" w:rsidRDefault="00E612F1" w:rsidP="00E6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12F1" w:rsidRDefault="00E612F1" w:rsidP="00E6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1CED" w:rsidRPr="00E612F1" w:rsidRDefault="001F1CED" w:rsidP="00E61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612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Key shortcuts:</w:t>
      </w:r>
    </w:p>
    <w:p w:rsidR="001F1CED" w:rsidRPr="00E612F1" w:rsidRDefault="001F1CED" w:rsidP="001F1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612F1">
        <w:rPr>
          <w:rFonts w:ascii="Courier New" w:eastAsia="Times New Roman" w:hAnsi="Courier New" w:cs="Courier New"/>
          <w:b/>
          <w:sz w:val="20"/>
          <w:szCs w:val="20"/>
          <w:lang w:eastAsia="en-IN"/>
        </w:rPr>
        <w:t>c</w:t>
      </w:r>
      <w:r w:rsidRPr="00E612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→ CPU</w:t>
      </w:r>
    </w:p>
    <w:p w:rsidR="001F1CED" w:rsidRPr="00E612F1" w:rsidRDefault="001F1CED" w:rsidP="001F1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612F1">
        <w:rPr>
          <w:rFonts w:ascii="Courier New" w:eastAsia="Times New Roman" w:hAnsi="Courier New" w:cs="Courier New"/>
          <w:b/>
          <w:sz w:val="20"/>
          <w:szCs w:val="20"/>
          <w:lang w:eastAsia="en-IN"/>
        </w:rPr>
        <w:t>m</w:t>
      </w:r>
      <w:r w:rsidRPr="00E612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→ Memory</w:t>
      </w:r>
    </w:p>
    <w:p w:rsidR="001F1CED" w:rsidRPr="00E612F1" w:rsidRDefault="001F1CED" w:rsidP="001F1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612F1">
        <w:rPr>
          <w:rFonts w:ascii="Courier New" w:eastAsia="Times New Roman" w:hAnsi="Courier New" w:cs="Courier New"/>
          <w:b/>
          <w:sz w:val="20"/>
          <w:szCs w:val="20"/>
          <w:lang w:eastAsia="en-IN"/>
        </w:rPr>
        <w:t>d</w:t>
      </w:r>
      <w:r w:rsidRPr="00E612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→ Disk</w:t>
      </w:r>
    </w:p>
    <w:p w:rsidR="001F1CED" w:rsidRPr="00E612F1" w:rsidRDefault="001F1CED" w:rsidP="001F1C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612F1">
        <w:rPr>
          <w:rFonts w:ascii="Courier New" w:eastAsia="Times New Roman" w:hAnsi="Courier New" w:cs="Courier New"/>
          <w:b/>
          <w:sz w:val="20"/>
          <w:szCs w:val="20"/>
          <w:lang w:eastAsia="en-IN"/>
        </w:rPr>
        <w:t>p</w:t>
      </w:r>
      <w:r w:rsidRPr="00E612F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→ Processes</w:t>
      </w:r>
    </w:p>
    <w:p w:rsidR="00235903" w:rsidRDefault="00235903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5903" w:rsidRDefault="00235903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5903" w:rsidRDefault="00235903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5903" w:rsidRDefault="00235903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5903" w:rsidRPr="001F1CED" w:rsidRDefault="00235903" w:rsidP="0023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12F1" w:rsidRDefault="00E612F1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12F1" w:rsidRDefault="00E612F1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12F1" w:rsidRDefault="00E612F1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12F1" w:rsidRDefault="00E612F1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1CED" w:rsidRPr="001F1CED" w:rsidRDefault="00CC558E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F1CED" w:rsidRPr="00FE582D" w:rsidRDefault="001F1CED" w:rsidP="001F1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  <w:lastRenderedPageBreak/>
        <w:t>2. Disk Usage Monitoring</w:t>
      </w:r>
    </w:p>
    <w:p w:rsidR="001F1CED" w:rsidRPr="00FE582D" w:rsidRDefault="001F1CED" w:rsidP="001F1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t>2.1 Check Overall Disk Usage (</w:t>
      </w:r>
      <w:proofErr w:type="spellStart"/>
      <w:proofErr w:type="gramStart"/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t>df</w:t>
      </w:r>
      <w:proofErr w:type="spellEnd"/>
      <w:proofErr w:type="gramEnd"/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t>)</w:t>
      </w:r>
    </w:p>
    <w:p w:rsidR="001F1CED" w:rsidRPr="00E612F1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spellStart"/>
      <w:proofErr w:type="gramStart"/>
      <w:r w:rsidRPr="00E612F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df</w:t>
      </w:r>
      <w:proofErr w:type="spellEnd"/>
      <w:proofErr w:type="gramEnd"/>
      <w:r w:rsidRPr="00E612F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-h</w:t>
      </w:r>
    </w:p>
    <w:p w:rsidR="001F1CED" w:rsidRPr="001F1CED" w:rsidRDefault="001F1CED" w:rsidP="001F1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1F1CED" w:rsidRPr="001F1CED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1CED">
        <w:rPr>
          <w:rFonts w:ascii="Courier New" w:eastAsia="Times New Roman" w:hAnsi="Courier New" w:cs="Courier New"/>
          <w:sz w:val="20"/>
          <w:szCs w:val="20"/>
          <w:lang w:eastAsia="en-IN"/>
        </w:rPr>
        <w:t>Filesystem</w:t>
      </w:r>
      <w:proofErr w:type="spellEnd"/>
      <w:r w:rsidRPr="001F1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1F1CED">
        <w:rPr>
          <w:rFonts w:ascii="Courier New" w:eastAsia="Times New Roman" w:hAnsi="Courier New" w:cs="Courier New"/>
          <w:sz w:val="20"/>
          <w:szCs w:val="20"/>
          <w:lang w:eastAsia="en-IN"/>
        </w:rPr>
        <w:t>Size  Used</w:t>
      </w:r>
      <w:proofErr w:type="gramEnd"/>
      <w:r w:rsidRPr="001F1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Avail Use% Mounted on</w:t>
      </w:r>
    </w:p>
    <w:p w:rsidR="001F1CED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1C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/dev/sda1        80G   45G   </w:t>
      </w:r>
      <w:proofErr w:type="gramStart"/>
      <w:r w:rsidRPr="001F1CED">
        <w:rPr>
          <w:rFonts w:ascii="Courier New" w:eastAsia="Times New Roman" w:hAnsi="Courier New" w:cs="Courier New"/>
          <w:sz w:val="20"/>
          <w:szCs w:val="20"/>
          <w:lang w:eastAsia="en-IN"/>
        </w:rPr>
        <w:t>32G  59</w:t>
      </w:r>
      <w:proofErr w:type="gramEnd"/>
      <w:r w:rsidRPr="001F1CED">
        <w:rPr>
          <w:rFonts w:ascii="Courier New" w:eastAsia="Times New Roman" w:hAnsi="Courier New" w:cs="Courier New"/>
          <w:sz w:val="20"/>
          <w:szCs w:val="20"/>
          <w:lang w:eastAsia="en-IN"/>
        </w:rPr>
        <w:t>% /</w:t>
      </w:r>
    </w:p>
    <w:p w:rsidR="00E612F1" w:rsidRDefault="00E612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12F1" w:rsidRDefault="00E612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pict>
          <v:shape id="_x0000_s1048" type="#_x0000_t75" style="position:absolute;margin-left:0;margin-top:.4pt;width:451.35pt;height:122.95pt;z-index:251673600;mso-position-horizontal-relative:text;mso-position-vertical-relative:text;mso-width-relative:page;mso-height-relative:page">
            <v:imagedata r:id="rId13" o:title="7_Diskusage"/>
          </v:shape>
        </w:pict>
      </w:r>
    </w:p>
    <w:p w:rsidR="00E612F1" w:rsidRDefault="00E612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12F1" w:rsidRDefault="00E612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12F1" w:rsidRDefault="00E612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12F1" w:rsidRDefault="00E612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12F1" w:rsidRDefault="00E612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12F1" w:rsidRDefault="00E612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12F1" w:rsidRDefault="00E612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12F1" w:rsidRDefault="00E612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12F1" w:rsidRDefault="00E612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612F1" w:rsidRPr="001F1CED" w:rsidRDefault="00E612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1CED" w:rsidRPr="001F1CED" w:rsidRDefault="00CC558E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F1CED" w:rsidRPr="00FE582D" w:rsidRDefault="001F1CED" w:rsidP="001F1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t>2.2 Directory-wise Disk Usage (du)</w:t>
      </w:r>
    </w:p>
    <w:p w:rsidR="001F1CED" w:rsidRPr="00E612F1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E612F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du</w:t>
      </w:r>
      <w:proofErr w:type="gramEnd"/>
      <w:r w:rsidRPr="00E612F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</w:t>
      </w:r>
      <w:proofErr w:type="spellStart"/>
      <w:r w:rsidRPr="00E612F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sh</w:t>
      </w:r>
      <w:proofErr w:type="spellEnd"/>
      <w:r w:rsidRPr="00E612F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/</w:t>
      </w:r>
      <w:proofErr w:type="spellStart"/>
      <w:r w:rsidRPr="00E612F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var</w:t>
      </w:r>
      <w:proofErr w:type="spellEnd"/>
      <w:r w:rsidRPr="00E612F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/*</w:t>
      </w:r>
    </w:p>
    <w:p w:rsidR="001F1CED" w:rsidRPr="001F1CED" w:rsidRDefault="001F1CED" w:rsidP="001F1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To find top disk-consuming directories:</w:t>
      </w:r>
    </w:p>
    <w:p w:rsidR="001F1CED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E612F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du</w:t>
      </w:r>
      <w:proofErr w:type="gramEnd"/>
      <w:r w:rsidRPr="00E612F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-ah / | sort -</w:t>
      </w:r>
      <w:proofErr w:type="spellStart"/>
      <w:r w:rsidRPr="00E612F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rh</w:t>
      </w:r>
      <w:proofErr w:type="spellEnd"/>
      <w:r w:rsidRPr="00E612F1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| head -10</w:t>
      </w: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r>
        <w:rPr>
          <w:noProof/>
        </w:rPr>
        <w:pict>
          <v:shape id="_x0000_s1049" type="#_x0000_t75" style="position:absolute;margin-left:0;margin-top:4.7pt;width:450.15pt;height:122.15pt;z-index:251675648;mso-position-horizontal-relative:text;mso-position-vertical-relative:text;mso-width-relative:page;mso-height-relative:page">
            <v:imagedata r:id="rId14" o:title="8_filesysusage1"/>
          </v:shape>
        </w:pict>
      </w: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r>
        <w:rPr>
          <w:noProof/>
        </w:rPr>
        <w:pict>
          <v:shape id="_x0000_s1050" type="#_x0000_t75" style="position:absolute;margin-left:0;margin-top:.85pt;width:450.15pt;height:140.1pt;z-index:251677696;mso-position-horizontal-relative:text;mso-position-vertical-relative:text;mso-width-relative:page;mso-height-relative:page">
            <v:imagedata r:id="rId15" o:title="8_filesysusage2"/>
          </v:shape>
        </w:pict>
      </w: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C479F1" w:rsidRDefault="00CC558E" w:rsidP="00C47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bullet="t" o:hrstd="t" o:hr="t" fillcolor="#a0a0a0" stroked="f"/>
        </w:pict>
      </w:r>
    </w:p>
    <w:p w:rsidR="00C479F1" w:rsidRPr="00FE582D" w:rsidRDefault="001F1CED" w:rsidP="00C479F1">
      <w:pPr>
        <w:spacing w:after="0" w:line="240" w:lineRule="auto"/>
        <w:rPr>
          <w:rFonts w:ascii="Times New Roman" w:eastAsia="Times New Roman" w:hAnsi="Times New Roman" w:cs="Times New Roman"/>
          <w:color w:val="44546A" w:themeColor="text2"/>
          <w:sz w:val="24"/>
          <w:szCs w:val="24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  <w:lastRenderedPageBreak/>
        <w:t>3. Process Monitoring (Identify Resource-Intensive Processes)</w:t>
      </w:r>
    </w:p>
    <w:p w:rsidR="001F1CED" w:rsidRPr="00FE582D" w:rsidRDefault="001F1CED" w:rsidP="00C47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t>Top CPU-consuming processes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spellStart"/>
      <w:proofErr w:type="gram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ps</w:t>
      </w:r>
      <w:proofErr w:type="spellEnd"/>
      <w:proofErr w:type="gram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</w:t>
      </w:r>
      <w:proofErr w:type="spell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eo</w:t>
      </w:r>
      <w:proofErr w:type="spell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pid,ppid,</w:t>
      </w:r>
      <w:proofErr w:type="spell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cmd</w:t>
      </w:r>
      <w:proofErr w:type="spell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,%</w:t>
      </w:r>
      <w:proofErr w:type="spell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cpu</w:t>
      </w:r>
      <w:proofErr w:type="spell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,%mem --sort=-%</w:t>
      </w:r>
      <w:proofErr w:type="spell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cpu</w:t>
      </w:r>
      <w:proofErr w:type="spell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| head</w:t>
      </w:r>
    </w:p>
    <w:p w:rsidR="001F1CED" w:rsidRPr="00FE582D" w:rsidRDefault="001F1CED" w:rsidP="00C47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t>Top Memory-consuming processes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spellStart"/>
      <w:proofErr w:type="gram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ps</w:t>
      </w:r>
      <w:proofErr w:type="spellEnd"/>
      <w:proofErr w:type="gram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</w:t>
      </w:r>
      <w:proofErr w:type="spell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eo</w:t>
      </w:r>
      <w:proofErr w:type="spell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pid,ppid,</w:t>
      </w:r>
      <w:proofErr w:type="spell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cmd</w:t>
      </w:r>
      <w:proofErr w:type="spell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,%mem,%</w:t>
      </w:r>
      <w:proofErr w:type="spell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cpu</w:t>
      </w:r>
      <w:proofErr w:type="spell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--sort=-%mem | head</w:t>
      </w: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noProof/>
        </w:rPr>
        <w:pict>
          <v:shape id="_x0000_s1051" type="#_x0000_t75" style="position:absolute;margin-left:0;margin-top:.35pt;width:450.15pt;height:170.65pt;z-index:251679744;mso-position-horizontal:absolute;mso-position-horizontal-relative:text;mso-position-vertical:absolute;mso-position-vertical-relative:text;mso-width-relative:page;mso-height-relative:page">
            <v:imagedata r:id="rId16" o:title="9_CPU_MEM_usage"/>
          </v:shape>
        </w:pict>
      </w: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C479F1" w:rsidRP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1F1CED" w:rsidRPr="001F1CED" w:rsidRDefault="00CC558E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F1CED" w:rsidRPr="00FE582D" w:rsidRDefault="001F1CED" w:rsidP="001F1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  <w:t>4. Logging and Reporting Setup</w:t>
      </w:r>
    </w:p>
    <w:p w:rsidR="001F1CED" w:rsidRPr="00FE582D" w:rsidRDefault="001F1CED" w:rsidP="001F1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t>4.1 Create Log Directory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mkdir</w:t>
      </w:r>
      <w:proofErr w:type="spell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-p /</w:t>
      </w:r>
      <w:proofErr w:type="spell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var</w:t>
      </w:r>
      <w:proofErr w:type="spell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/log/system-monitoring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  <w:proofErr w:type="gram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chmod</w:t>
      </w:r>
      <w:proofErr w:type="spell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755 /</w:t>
      </w:r>
      <w:proofErr w:type="spell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var</w:t>
      </w:r>
      <w:proofErr w:type="spell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/log/system-monitoring</w:t>
      </w:r>
    </w:p>
    <w:p w:rsidR="00C479F1" w:rsidRDefault="00C479F1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479F1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82" type="#_x0000_t75" style="width:450.5pt;height:193.05pt">
            <v:imagedata r:id="rId17" o:title="10_log_directory"/>
          </v:shape>
        </w:pict>
      </w:r>
    </w:p>
    <w:p w:rsid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pict>
          <v:shape id="_x0000_s1052" type="#_x0000_t75" style="position:absolute;margin-left:-6.05pt;margin-top:-48.5pt;width:457.4pt;height:142.2pt;z-index:251681792;mso-position-horizontal-relative:text;mso-position-vertical-relative:text;mso-width-relative:page;mso-height-relative:page">
            <v:imagedata r:id="rId18" o:title="10_log_directory_permissions"/>
          </v:shape>
        </w:pict>
      </w:r>
    </w:p>
    <w:p w:rsid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1CED" w:rsidRPr="001F1CED" w:rsidRDefault="00CC558E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1F1CED" w:rsidRPr="00FE582D" w:rsidRDefault="001F1CED" w:rsidP="004B5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t>4.2 Create Monitoring Script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nano</w:t>
      </w:r>
      <w:proofErr w:type="spell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/usr/local/bin/system_monitor.sh</w:t>
      </w:r>
    </w:p>
    <w:p w:rsidR="004B538A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noProof/>
        </w:rPr>
        <w:pict>
          <v:shape id="_x0000_s1053" type="#_x0000_t75" style="position:absolute;margin-left:0;margin-top:10.55pt;width:450.15pt;height:58.45pt;z-index:251683840;mso-position-horizontal-relative:text;mso-position-vertical-relative:text;mso-width-relative:page;mso-height-relative:page">
            <v:imagedata r:id="rId19" o:title="11_creating_system_monitor_file"/>
          </v:shape>
        </w:pict>
      </w:r>
    </w:p>
    <w:p w:rsid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4B538A" w:rsidRPr="004B538A" w:rsidRDefault="004B538A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1F1CED" w:rsidRPr="00FE582D" w:rsidRDefault="001F1CED" w:rsidP="00E06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t>Script Content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  <w:proofErr w:type="gram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#!/</w:t>
      </w:r>
      <w:proofErr w:type="gram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bin/bash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LOG_DIR="/</w:t>
      </w:r>
      <w:proofErr w:type="spell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var</w:t>
      </w:r>
      <w:proofErr w:type="spell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/log/system-monitoring"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DATE=$(date '+%Y-%m-%d %H</w:t>
      </w:r>
      <w:proofErr w:type="gram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:%</w:t>
      </w:r>
      <w:proofErr w:type="gram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M:%S')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  <w:proofErr w:type="gram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echo</w:t>
      </w:r>
      <w:proofErr w:type="gram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"===== System Monitoring Report: $DATE =====" &gt;&gt; $LOG_DIR/system_report.log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  <w:proofErr w:type="gram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echo</w:t>
      </w:r>
      <w:proofErr w:type="gram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"--- CPU &amp; Memory Usage ---" &gt;&gt; $LOG_DIR/system_report.log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  <w:proofErr w:type="gram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top</w:t>
      </w:r>
      <w:proofErr w:type="gram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-b -n1 | head -15 &gt;&gt; $LOG_DIR/system_report.log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  <w:proofErr w:type="gram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echo</w:t>
      </w:r>
      <w:proofErr w:type="gram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"--- Disk Usage (</w:t>
      </w:r>
      <w:proofErr w:type="spell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df</w:t>
      </w:r>
      <w:proofErr w:type="spell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) ---" &gt;&gt; $LOG_DIR/system_report.log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  <w:proofErr w:type="spellStart"/>
      <w:proofErr w:type="gram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df</w:t>
      </w:r>
      <w:proofErr w:type="spellEnd"/>
      <w:proofErr w:type="gram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-h &gt;&gt; $LOG_DIR/system_report.log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  <w:proofErr w:type="gram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echo</w:t>
      </w:r>
      <w:proofErr w:type="gram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"--- Top Disk Usage Directories ---" &gt;&gt; $LOG_DIR/system_report.log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  <w:proofErr w:type="gram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du</w:t>
      </w:r>
      <w:proofErr w:type="gram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-</w:t>
      </w:r>
      <w:proofErr w:type="spell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sh</w:t>
      </w:r>
      <w:proofErr w:type="spell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/</w:t>
      </w:r>
      <w:proofErr w:type="spell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var</w:t>
      </w:r>
      <w:proofErr w:type="spell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/* 2&gt;/dev/null &gt;&gt; $LOG_DIR/system_report.log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  <w:proofErr w:type="gram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echo</w:t>
      </w:r>
      <w:proofErr w:type="gram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"--- Top CPU Processes ---" &gt;&gt; $LOG_DIR/system_report.log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  <w:proofErr w:type="spellStart"/>
      <w:proofErr w:type="gram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ps</w:t>
      </w:r>
      <w:proofErr w:type="spellEnd"/>
      <w:proofErr w:type="gram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-</w:t>
      </w:r>
      <w:proofErr w:type="spell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eo</w:t>
      </w:r>
      <w:proofErr w:type="spell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pid,</w:t>
      </w:r>
      <w:proofErr w:type="spell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cmd</w:t>
      </w:r>
      <w:proofErr w:type="spell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,%</w:t>
      </w:r>
      <w:proofErr w:type="spell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cpu</w:t>
      </w:r>
      <w:proofErr w:type="spell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--sort=-%</w:t>
      </w:r>
      <w:proofErr w:type="spell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cpu</w:t>
      </w:r>
      <w:proofErr w:type="spell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| head &gt;&gt; $LOG_DIR/system_report.log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  <w:proofErr w:type="gram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echo</w:t>
      </w:r>
      <w:proofErr w:type="gram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"--- Top Memory Processes ---" &gt;&gt; $LOG_DIR/system_report.log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  <w:proofErr w:type="spellStart"/>
      <w:proofErr w:type="gram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ps</w:t>
      </w:r>
      <w:proofErr w:type="spellEnd"/>
      <w:proofErr w:type="gram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-</w:t>
      </w:r>
      <w:proofErr w:type="spell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eo</w:t>
      </w:r>
      <w:proofErr w:type="spell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pid,</w:t>
      </w:r>
      <w:proofErr w:type="spell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cmd</w:t>
      </w:r>
      <w:proofErr w:type="spell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,%mem --sort=-%mem | head &gt;&gt; $LOG_DIR/system_report.log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</w:pPr>
      <w:proofErr w:type="gramStart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>echo</w:t>
      </w:r>
      <w:proofErr w:type="gramEnd"/>
      <w:r w:rsidRPr="00544A8B">
        <w:rPr>
          <w:rFonts w:ascii="Courier New" w:eastAsia="Times New Roman" w:hAnsi="Courier New" w:cs="Courier New"/>
          <w:b/>
          <w:color w:val="FF0000"/>
          <w:sz w:val="18"/>
          <w:szCs w:val="18"/>
          <w:lang w:eastAsia="en-IN"/>
        </w:rPr>
        <w:t xml:space="preserve"> "==========================================" &gt;&gt; $LOG_DIR/system_report.log</w:t>
      </w: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en-IN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147476</wp:posOffset>
            </wp:positionV>
            <wp:extent cx="5716270" cy="2832213"/>
            <wp:effectExtent l="0" t="0" r="0" b="6350"/>
            <wp:wrapNone/>
            <wp:docPr id="1" name="Picture 1" descr="C:\Users\Admin\AppData\Local\Microsoft\Windows\INetCache\Content.Word\11_System_monitor_f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Admin\AppData\Local\Microsoft\Windows\INetCache\Content.Word\11_System_monitor_file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283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E06F2D" w:rsidRP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1CED" w:rsidRPr="001F1CED" w:rsidRDefault="00CC558E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F1CED" w:rsidRPr="00FE582D" w:rsidRDefault="001F1CED" w:rsidP="00E06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lastRenderedPageBreak/>
        <w:t>4.3 Make Script Executable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</w:t>
      </w:r>
      <w:proofErr w:type="spell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chmod</w:t>
      </w:r>
      <w:proofErr w:type="spell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+x /usr/local/bin/system_monitor.sh</w:t>
      </w: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pict>
          <v:shape id="_x0000_s1054" type="#_x0000_t75" style="position:absolute;margin-left:0;margin-top:11.45pt;width:451.1pt;height:88.55pt;z-index:251686912;mso-position-horizontal:absolute;mso-position-horizontal-relative:text;mso-position-vertical:absolute;mso-position-vertical-relative:text;mso-width-relative:page;mso-height-relative:page">
            <v:imagedata r:id="rId21" o:title="11_Executable_system_monitor_file"/>
          </v:shape>
        </w:pict>
      </w: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6F2D" w:rsidRPr="001F1CE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1CED" w:rsidRPr="001F1CED" w:rsidRDefault="00CC558E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F1CED" w:rsidRPr="00FE582D" w:rsidRDefault="001F1CED" w:rsidP="0054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t>4.4 Schedule Automatic Logging (</w:t>
      </w:r>
      <w:proofErr w:type="spellStart"/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t>Cron</w:t>
      </w:r>
      <w:proofErr w:type="spellEnd"/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t xml:space="preserve"> Job)</w:t>
      </w:r>
    </w:p>
    <w:p w:rsidR="001F1CED" w:rsidRPr="001F1CED" w:rsidRDefault="001F1CED" w:rsidP="001F1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Run every 30 minutes: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spellStart"/>
      <w:proofErr w:type="gram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crontab</w:t>
      </w:r>
      <w:proofErr w:type="spellEnd"/>
      <w:proofErr w:type="gram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-e</w:t>
      </w:r>
    </w:p>
    <w:p w:rsidR="001F1CED" w:rsidRPr="001F1CED" w:rsidRDefault="001F1CED" w:rsidP="001F1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*/30 * * * * /usr/local/bin/system_monitor.sh</w:t>
      </w: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pict>
          <v:shape id="_x0000_s1055" type="#_x0000_t75" style="position:absolute;margin-left:0;margin-top:8.6pt;width:451.1pt;height:102.35pt;z-index:251688960;mso-position-horizontal-relative:text;mso-position-vertical-relative:text;mso-width-relative:page;mso-height-relative:page">
            <v:imagedata r:id="rId22" o:title="12_create_cron_file"/>
          </v:shape>
        </w:pict>
      </w: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6F2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06F2D" w:rsidRPr="001F1CED" w:rsidRDefault="00E06F2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pict>
          <v:shape id="_x0000_s1056" type="#_x0000_t75" style="position:absolute;margin-left:0;margin-top:8.55pt;width:450.5pt;height:251pt;z-index:251691008;mso-position-horizontal-relative:text;mso-position-vertical-relative:text;mso-width-relative:page;mso-height-relative:page">
            <v:imagedata r:id="rId23" o:title="12_script_cron_file"/>
          </v:shape>
        </w:pict>
      </w: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6F2D" w:rsidRDefault="00E06F2D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1CED" w:rsidRPr="001F1CED" w:rsidRDefault="00CC558E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1F1CED" w:rsidRPr="00FE582D" w:rsidRDefault="001F1CED" w:rsidP="00D24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  <w:lastRenderedPageBreak/>
        <w:t>5. Verification</w:t>
      </w:r>
    </w:p>
    <w:p w:rsidR="001F1CED" w:rsidRPr="00FE582D" w:rsidRDefault="001F1CED" w:rsidP="001F1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t>Manual Run</w:t>
      </w:r>
    </w:p>
    <w:p w:rsidR="001F1CED" w:rsidRPr="00544A8B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sudo</w:t>
      </w:r>
      <w:proofErr w:type="gram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/usr/local/bin/system_monitor.sh</w:t>
      </w:r>
    </w:p>
    <w:p w:rsidR="001F1CED" w:rsidRPr="00FE582D" w:rsidRDefault="001F1CED" w:rsidP="001F1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</w:pPr>
      <w:r w:rsidRPr="00FE582D">
        <w:rPr>
          <w:rFonts w:ascii="Times New Roman" w:eastAsia="Times New Roman" w:hAnsi="Times New Roman" w:cs="Times New Roman"/>
          <w:b/>
          <w:bCs/>
          <w:color w:val="44546A" w:themeColor="text2"/>
          <w:sz w:val="27"/>
          <w:szCs w:val="27"/>
          <w:lang w:eastAsia="en-IN"/>
        </w:rPr>
        <w:t>Check Logs</w:t>
      </w:r>
    </w:p>
    <w:p w:rsidR="001F1CED" w:rsidRDefault="001F1CED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  <w:proofErr w:type="gram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cat</w:t>
      </w:r>
      <w:proofErr w:type="gram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 xml:space="preserve"> /</w:t>
      </w:r>
      <w:proofErr w:type="spellStart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var</w:t>
      </w:r>
      <w:proofErr w:type="spellEnd"/>
      <w:r w:rsidRPr="00544A8B"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  <w:t>/log/system-monitoring/system_report.log</w:t>
      </w:r>
    </w:p>
    <w:p w:rsidR="00544A8B" w:rsidRDefault="00544A8B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544A8B" w:rsidRPr="00544A8B" w:rsidRDefault="00544A8B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>
        <w:rPr>
          <w:noProof/>
        </w:rPr>
        <w:pict>
          <v:shape id="_x0000_s1057" type="#_x0000_t75" style="position:absolute;margin-left:0;margin-top:.4pt;width:450.5pt;height:63pt;z-index:251693056;mso-position-horizontal:absolute;mso-position-horizontal-relative:text;mso-position-vertical:absolute;mso-position-vertical-relative:text;mso-width-relative:page;mso-height-relative:page">
            <v:imagedata r:id="rId24" o:title="12_running_script_and_view_log"/>
          </v:shape>
        </w:pict>
      </w:r>
    </w:p>
    <w:p w:rsidR="00544A8B" w:rsidRDefault="00544A8B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544A8B" w:rsidRDefault="00544A8B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color w:val="FF0000"/>
          <w:sz w:val="20"/>
          <w:szCs w:val="20"/>
          <w:lang w:eastAsia="en-IN"/>
        </w:rPr>
      </w:pPr>
    </w:p>
    <w:p w:rsidR="00544A8B" w:rsidRDefault="00544A8B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544A8B" w:rsidRDefault="00544A8B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544A8B" w:rsidRPr="00544A8B" w:rsidRDefault="00544A8B" w:rsidP="001F1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</w:p>
    <w:p w:rsidR="001F1CED" w:rsidRPr="001F1CED" w:rsidRDefault="00CC558E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F1CED" w:rsidRPr="00CC558E" w:rsidRDefault="001F1CED" w:rsidP="001F1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</w:pPr>
      <w:r w:rsidRPr="00CC558E"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  <w:t>6. Outcome</w:t>
      </w:r>
    </w:p>
    <w:p w:rsidR="001F1CED" w:rsidRPr="001F1CED" w:rsidRDefault="001F1CED" w:rsidP="001F1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CPU, memory, disk, and process usage are continuously monitored.</w:t>
      </w:r>
    </w:p>
    <w:p w:rsidR="001F1CED" w:rsidRPr="001F1CED" w:rsidRDefault="001F1CED" w:rsidP="001F1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Resource-intensive processes are easily identified.</w:t>
      </w:r>
    </w:p>
    <w:p w:rsidR="001F1CED" w:rsidRPr="001F1CED" w:rsidRDefault="001F1CED" w:rsidP="001F1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Logs provide historical data for </w:t>
      </w:r>
      <w:r w:rsidRPr="001F1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analysis</w:t>
      </w: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F1C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capacity planning</w:t>
      </w: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1CED" w:rsidRPr="001F1CED" w:rsidRDefault="001F1CED" w:rsidP="001F1C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gain visibility into system health.</w:t>
      </w:r>
    </w:p>
    <w:p w:rsidR="001F1CED" w:rsidRPr="001F1CED" w:rsidRDefault="00CC558E" w:rsidP="001F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F1CED" w:rsidRPr="00CC558E" w:rsidRDefault="001F1CED" w:rsidP="001F1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</w:pPr>
      <w:r w:rsidRPr="00CC558E"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  <w:t>7. Conclusion</w:t>
      </w:r>
    </w:p>
    <w:p w:rsidR="001F1CED" w:rsidRPr="001F1CED" w:rsidRDefault="001F1CED" w:rsidP="001F1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monitoring setup ensures:</w:t>
      </w:r>
    </w:p>
    <w:p w:rsidR="001F1CED" w:rsidRPr="001F1CED" w:rsidRDefault="001F1CED" w:rsidP="001F1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system stability</w:t>
      </w:r>
    </w:p>
    <w:p w:rsidR="001F1CED" w:rsidRPr="001F1CED" w:rsidRDefault="001F1CED" w:rsidP="001F1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troubleshooting</w:t>
      </w:r>
    </w:p>
    <w:p w:rsidR="001F1CED" w:rsidRPr="001F1CED" w:rsidRDefault="001F1CED" w:rsidP="001F1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resource planning</w:t>
      </w:r>
    </w:p>
    <w:p w:rsidR="001F1CED" w:rsidRPr="001F1CED" w:rsidRDefault="001F1CED" w:rsidP="001F1C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1CED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documentation and audit-ready logs</w:t>
      </w:r>
    </w:p>
    <w:p w:rsidR="001F1CED" w:rsidRDefault="00CC558E" w:rsidP="00CC5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bullet="t" o:hrstd="t" o:hr="t" fillcolor="#a0a0a0" stroked="f"/>
        </w:pict>
      </w:r>
    </w:p>
    <w:p w:rsidR="00CC558E" w:rsidRPr="001F1CED" w:rsidRDefault="00CC558E" w:rsidP="00CC5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78493B" w:rsidRDefault="0078493B"/>
    <w:sectPr w:rsidR="00784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147" style="width:0;height:1.5pt" o:hralign="center" o:bullet="t" o:hrstd="t" o:hr="t" fillcolor="#a0a0a0" stroked="f"/>
    </w:pict>
  </w:numPicBullet>
  <w:numPicBullet w:numPicBulletId="1">
    <w:pict>
      <v:rect id="_x0000_i1148" style="width:0;height:1.5pt" o:hralign="center" o:bullet="t" o:hrstd="t" o:hr="t" fillcolor="#a0a0a0" stroked="f"/>
    </w:pict>
  </w:numPicBullet>
  <w:numPicBullet w:numPicBulletId="2">
    <w:pict>
      <v:rect id="_x0000_i1149" style="width:0;height:1.5pt" o:hralign="center" o:bullet="t" o:hrstd="t" o:hr="t" fillcolor="#a0a0a0" stroked="f"/>
    </w:pict>
  </w:numPicBullet>
  <w:abstractNum w:abstractNumId="0" w15:restartNumberingAfterBreak="0">
    <w:nsid w:val="0CE60F59"/>
    <w:multiLevelType w:val="multilevel"/>
    <w:tmpl w:val="FB06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058BB"/>
    <w:multiLevelType w:val="multilevel"/>
    <w:tmpl w:val="76AE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745DA"/>
    <w:multiLevelType w:val="multilevel"/>
    <w:tmpl w:val="1F3C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E5EE0"/>
    <w:multiLevelType w:val="multilevel"/>
    <w:tmpl w:val="0B6C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E7425"/>
    <w:multiLevelType w:val="multilevel"/>
    <w:tmpl w:val="EAF0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A0975"/>
    <w:multiLevelType w:val="multilevel"/>
    <w:tmpl w:val="0B34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D7A54"/>
    <w:multiLevelType w:val="multilevel"/>
    <w:tmpl w:val="5AD8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41772"/>
    <w:multiLevelType w:val="multilevel"/>
    <w:tmpl w:val="56A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CED"/>
    <w:rsid w:val="00100F9F"/>
    <w:rsid w:val="001F1CED"/>
    <w:rsid w:val="00235903"/>
    <w:rsid w:val="004B538A"/>
    <w:rsid w:val="00544A8B"/>
    <w:rsid w:val="0078493B"/>
    <w:rsid w:val="00C479F1"/>
    <w:rsid w:val="00CC558E"/>
    <w:rsid w:val="00D24E3E"/>
    <w:rsid w:val="00E06F2D"/>
    <w:rsid w:val="00E612F1"/>
    <w:rsid w:val="00FE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02846BF4"/>
  <w15:chartTrackingRefBased/>
  <w15:docId w15:val="{D7EA27C2-8841-4A8D-8DFD-699AB50AD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1C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F1C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F1C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F1C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F1C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F1C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1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C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CE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1CE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F1CED"/>
  </w:style>
  <w:style w:type="character" w:customStyle="1" w:styleId="hljs-meta">
    <w:name w:val="hljs-meta"/>
    <w:basedOn w:val="DefaultParagraphFont"/>
    <w:rsid w:val="001F1CED"/>
  </w:style>
  <w:style w:type="character" w:customStyle="1" w:styleId="hljs-string">
    <w:name w:val="hljs-string"/>
    <w:basedOn w:val="DefaultParagraphFont"/>
    <w:rsid w:val="001F1CED"/>
  </w:style>
  <w:style w:type="character" w:customStyle="1" w:styleId="hljs-variable">
    <w:name w:val="hljs-variable"/>
    <w:basedOn w:val="DefaultParagraphFont"/>
    <w:rsid w:val="001F1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3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1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0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1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6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3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1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D8DC3-2AB0-41FE-B53B-276C47B3A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35</cp:revision>
  <dcterms:created xsi:type="dcterms:W3CDTF">2025-12-28T07:51:00Z</dcterms:created>
  <dcterms:modified xsi:type="dcterms:W3CDTF">2025-12-29T15:31:00Z</dcterms:modified>
</cp:coreProperties>
</file>