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1FF" w:rsidRDefault="008F04E8" w:rsidP="008F04E8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DFDFD"/>
        </w:rPr>
      </w:pPr>
      <w:r w:rsidRPr="008F04E8"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t xml:space="preserve">Gen AI Data Analysis for </w:t>
      </w:r>
      <w:r w:rsidRPr="008F04E8"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DFDFD"/>
        </w:rPr>
        <w:t>Housingprices_New</w:t>
      </w:r>
      <w:r w:rsidRPr="008F04E8"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DFDFD"/>
        </w:rPr>
        <w:t xml:space="preserve"> Datasheet</w:t>
      </w:r>
    </w:p>
    <w:p w:rsidR="008F04E8" w:rsidRDefault="008F04E8" w:rsidP="008F04E8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DFDFD"/>
        </w:rPr>
      </w:pPr>
    </w:p>
    <w:p w:rsidR="008F04E8" w:rsidRDefault="008F04E8" w:rsidP="008F04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color w:val="FF0000"/>
          <w:sz w:val="32"/>
          <w:szCs w:val="32"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321310</wp:posOffset>
            </wp:positionV>
            <wp:extent cx="5731510" cy="145288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import_librar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t>Importing useful libraries</w:t>
      </w:r>
    </w:p>
    <w:p w:rsidR="008F04E8" w:rsidRDefault="008F04E8" w:rsidP="008F04E8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8F04E8" w:rsidRDefault="008F04E8" w:rsidP="008F04E8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8F04E8" w:rsidRDefault="008F04E8" w:rsidP="008F04E8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8F04E8" w:rsidRDefault="008F04E8" w:rsidP="008F04E8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8F04E8" w:rsidRDefault="008F04E8" w:rsidP="008F04E8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8F04E8" w:rsidP="001576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t>Load Dataset, Display head data and information of columns</w:t>
      </w: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color w:val="FF0000"/>
          <w:sz w:val="32"/>
          <w:szCs w:val="32"/>
          <w:u w:val="single"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297180</wp:posOffset>
            </wp:positionH>
            <wp:positionV relativeFrom="paragraph">
              <wp:posOffset>93980</wp:posOffset>
            </wp:positionV>
            <wp:extent cx="5731510" cy="1310640"/>
            <wp:effectExtent l="0" t="0" r="254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_load_datase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anchor distT="0" distB="0" distL="114300" distR="114300" simplePos="0" relativeHeight="251661312" behindDoc="0" locked="0" layoutInCell="1" allowOverlap="1" wp14:anchorId="1AF91DB1" wp14:editId="61F4CF83">
            <wp:simplePos x="0" y="0"/>
            <wp:positionH relativeFrom="column">
              <wp:posOffset>327660</wp:posOffset>
            </wp:positionH>
            <wp:positionV relativeFrom="paragraph">
              <wp:posOffset>144145</wp:posOffset>
            </wp:positionV>
            <wp:extent cx="5731510" cy="3841750"/>
            <wp:effectExtent l="0" t="0" r="254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_load_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Pr="001576D2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Pr="007C0536" w:rsidRDefault="001576D2" w:rsidP="007C05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 w:rsidRPr="007C0536"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lastRenderedPageBreak/>
        <w:t xml:space="preserve">Testing Missing Values and </w:t>
      </w:r>
      <w:proofErr w:type="spellStart"/>
      <w:r w:rsidRPr="007C0536"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t>Heatmap</w:t>
      </w:r>
      <w:proofErr w:type="spellEnd"/>
      <w:r w:rsidRPr="007C0536"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t xml:space="preserve"> Graph</w:t>
      </w:r>
    </w:p>
    <w:p w:rsidR="001576D2" w:rsidRDefault="001576D2" w:rsidP="001576D2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.85pt;margin-top:.9pt;width:451.2pt;height:102.6pt;z-index:251663360;mso-position-horizontal-relative:text;mso-position-vertical-relative:text">
            <v:imagedata r:id="rId11" o:title="3_missing_values"/>
          </v:shape>
        </w:pict>
      </w:r>
    </w:p>
    <w:p w:rsidR="001576D2" w:rsidRDefault="001576D2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1576D2" w:rsidRDefault="001576D2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noProof/>
        </w:rPr>
        <w:pict>
          <v:shape id="_x0000_s1028" type="#_x0000_t75" style="position:absolute;margin-left:35.85pt;margin-top:3.55pt;width:451.2pt;height:201.6pt;z-index:251667456;mso-position-horizontal-relative:text;mso-position-vertical-relative:text;mso-width-relative:page;mso-height-relative:page">
            <v:imagedata r:id="rId12" o:title="3_missing_values_output"/>
          </v:shape>
        </w:pict>
      </w: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7C0536" w:rsidRDefault="007C0536" w:rsidP="001576D2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noProof/>
        </w:rPr>
        <w:pict>
          <v:shape id="_x0000_s1027" type="#_x0000_t75" style="position:absolute;margin-left:35.85pt;margin-top:21.3pt;width:451.2pt;height:430.6pt;z-index:251665408;mso-position-horizontal-relative:text;mso-position-vertical-relative:text">
            <v:imagedata r:id="rId13" o:title="3_missing_values_heatmap"/>
          </v:shape>
        </w:pict>
      </w:r>
    </w:p>
    <w:p w:rsidR="001576D2" w:rsidRPr="007C0536" w:rsidRDefault="001576D2" w:rsidP="007C0536">
      <w:p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8F04E8" w:rsidRDefault="008F04E8" w:rsidP="008F04E8">
      <w:pPr>
        <w:ind w:left="360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</w:p>
    <w:p w:rsidR="008F04E8" w:rsidRPr="008F04E8" w:rsidRDefault="008F04E8" w:rsidP="008F04E8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F04E8" w:rsidRPr="008F04E8" w:rsidRDefault="008F04E8" w:rsidP="008F04E8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F04E8" w:rsidRDefault="008F04E8" w:rsidP="008F04E8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Default="007C0536" w:rsidP="001576D2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7C0536" w:rsidRDefault="007C0536" w:rsidP="007C053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7C0536" w:rsidRDefault="007C0536" w:rsidP="007C053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7C0536" w:rsidRDefault="007C0536" w:rsidP="007C053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7C0536" w:rsidRDefault="007C0536" w:rsidP="007C053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7C0536" w:rsidRDefault="007C0536" w:rsidP="007C053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7C0536" w:rsidRDefault="007C0536" w:rsidP="007C053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7C0536" w:rsidRDefault="007C0536" w:rsidP="007C053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Default="007C0536" w:rsidP="007C0536">
      <w:pPr>
        <w:tabs>
          <w:tab w:val="left" w:pos="170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Pr="00B27337" w:rsidRDefault="00B27337" w:rsidP="00B273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 w:rsidRPr="00B27337"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br w:type="page"/>
      </w:r>
      <w:r w:rsidR="009444BF" w:rsidRPr="00B27337"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lastRenderedPageBreak/>
        <w:t>Calculating Descriptive Statistics (Mean, Median, Mode etc.)</w:t>
      </w:r>
    </w:p>
    <w:p w:rsidR="009444BF" w:rsidRPr="007C0536" w:rsidRDefault="00E50550" w:rsidP="00E50550">
      <w:pPr>
        <w:pStyle w:val="ListParagraph"/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noProof/>
        </w:rPr>
        <w:pict>
          <v:shape id="_x0000_s1029" type="#_x0000_t75" style="position:absolute;left:0;text-align:left;margin-left:36pt;margin-top:8.95pt;width:502.8pt;height:180pt;z-index:251669504;mso-position-horizontal-relative:text;mso-position-vertical-relative:text;mso-width-relative:page;mso-height-relative:page">
            <v:imagedata r:id="rId14" o:title="4_descriptive_stats"/>
          </v:shape>
        </w:pict>
      </w:r>
    </w:p>
    <w:p w:rsidR="007C0536" w:rsidRDefault="007C0536" w:rsidP="007C0536">
      <w:pPr>
        <w:tabs>
          <w:tab w:val="left" w:pos="170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Default="007C0536" w:rsidP="007C0536">
      <w:pPr>
        <w:tabs>
          <w:tab w:val="left" w:pos="170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E50550" w:rsidP="007C0536">
      <w:pPr>
        <w:tabs>
          <w:tab w:val="left" w:pos="1704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pict>
          <v:shape id="_x0000_s1030" type="#_x0000_t75" style="position:absolute;margin-left:34.2pt;margin-top:116.25pt;width:7in;height:345pt;z-index:251671552;mso-position-horizontal-relative:text;mso-position-vertical-relative:text;mso-width-relative:page;mso-height-relative:page">
            <v:imagedata r:id="rId15" o:title="4_descriptive_stats_output"/>
          </v:shape>
        </w:pict>
      </w: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C0536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:rsidR="00B27337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pStyle w:val="ListParagraph"/>
        <w:numPr>
          <w:ilvl w:val="0"/>
          <w:numId w:val="1"/>
        </w:num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lastRenderedPageBreak/>
        <w:t>Outlier Detection:</w:t>
      </w:r>
    </w:p>
    <w:p w:rsidR="00B27337" w:rsidRPr="00B27337" w:rsidRDefault="00B27337" w:rsidP="00B27337">
      <w:pPr>
        <w:pStyle w:val="ListParagraph"/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pStyle w:val="ListParagraph"/>
        <w:tabs>
          <w:tab w:val="left" w:pos="2384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27337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Note: Outlier count for each field is shown in python file for reference</w:t>
      </w:r>
    </w:p>
    <w:p w:rsidR="00B27337" w:rsidRPr="00B27337" w:rsidRDefault="00B27337" w:rsidP="00B27337">
      <w:pPr>
        <w:pStyle w:val="ListParagraph"/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pict>
          <v:shape id="_x0000_s1031" type="#_x0000_t75" style="position:absolute;left:0;text-align:left;margin-left:36.6pt;margin-top:9.5pt;width:486.45pt;height:262.6pt;z-index:251673600;mso-position-horizontal:absolute;mso-position-horizontal-relative:text;mso-position-vertical:absolute;mso-position-vertical-relative:text;mso-width-relative:page;mso-height-relative:page">
            <v:imagedata r:id="rId16" o:title="5_outlier"/>
          </v:shape>
        </w:pict>
      </w:r>
    </w:p>
    <w:p w:rsidR="00B27337" w:rsidRDefault="00B27337" w:rsidP="00B27337">
      <w:pPr>
        <w:tabs>
          <w:tab w:val="left" w:pos="2384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P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B27337" w:rsidP="00B27337">
      <w:pPr>
        <w:tabs>
          <w:tab w:val="left" w:pos="1101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:rsidR="00B27337" w:rsidRDefault="00B27337" w:rsidP="00B27337">
      <w:pPr>
        <w:pStyle w:val="ListParagraph"/>
        <w:numPr>
          <w:ilvl w:val="0"/>
          <w:numId w:val="1"/>
        </w:numPr>
        <w:tabs>
          <w:tab w:val="left" w:pos="1101"/>
        </w:tabs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 w:rsidRPr="00B27337"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  <w:t>Final Visualization (of all fields and correlation graph)</w:t>
      </w:r>
    </w:p>
    <w:p w:rsidR="004649F1" w:rsidRDefault="004649F1" w:rsidP="00B27337">
      <w:pPr>
        <w:tabs>
          <w:tab w:val="left" w:pos="1101"/>
        </w:tabs>
        <w:rPr>
          <w:rFonts w:ascii="Times New Roman" w:hAnsi="Times New Roman" w:cs="Times New Roman"/>
          <w:b/>
          <w:color w:val="FF0000"/>
          <w:sz w:val="32"/>
          <w:szCs w:val="32"/>
          <w:u w:val="single"/>
          <w:lang w:val="en-US"/>
        </w:rPr>
      </w:pPr>
      <w:r>
        <w:rPr>
          <w:noProof/>
        </w:rPr>
        <w:pict>
          <v:shape id="_x0000_s1032" type="#_x0000_t75" style="position:absolute;margin-left:32.95pt;margin-top:.45pt;width:493.15pt;height:313.4pt;z-index:251675648;mso-position-horizontal:absolute;mso-position-horizontal-relative:text;mso-position-vertical:absolute;mso-position-vertical-relative:text;mso-width-relative:page;mso-height-relative:page">
            <v:imagedata r:id="rId17" o:title="6_final_visualization"/>
          </v:shape>
        </w:pict>
      </w: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P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649F1" w:rsidRDefault="004649F1" w:rsidP="004649F1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27337" w:rsidRDefault="004649F1" w:rsidP="004649F1">
      <w:pPr>
        <w:tabs>
          <w:tab w:val="left" w:pos="2118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:rsidR="004649F1" w:rsidRDefault="004649F1" w:rsidP="004649F1">
      <w:pPr>
        <w:tabs>
          <w:tab w:val="left" w:pos="2118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pict>
          <v:shape id="_x0000_i1039" type="#_x0000_t75" style="width:525.2pt;height:762.95pt">
            <v:imagedata r:id="rId18" o:title="6_fvisu_graphs"/>
          </v:shape>
        </w:pict>
      </w:r>
    </w:p>
    <w:p w:rsidR="004649F1" w:rsidRPr="004649F1" w:rsidRDefault="004649F1" w:rsidP="004649F1">
      <w:pPr>
        <w:tabs>
          <w:tab w:val="left" w:pos="2118"/>
        </w:tabs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GoBack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pict>
          <v:shape id="_x0000_i1046" type="#_x0000_t75" style="width:532.45pt;height:544.55pt">
            <v:imagedata r:id="rId19" o:title="6_fvisu_correlation"/>
          </v:shape>
        </w:pict>
      </w:r>
      <w:bookmarkEnd w:id="0"/>
    </w:p>
    <w:sectPr w:rsidR="004649F1" w:rsidRPr="004649F1" w:rsidSect="007C05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288D" w:rsidRDefault="00F9288D" w:rsidP="008F04E8">
      <w:pPr>
        <w:spacing w:after="0" w:line="240" w:lineRule="auto"/>
      </w:pPr>
      <w:r>
        <w:separator/>
      </w:r>
    </w:p>
  </w:endnote>
  <w:endnote w:type="continuationSeparator" w:id="0">
    <w:p w:rsidR="00F9288D" w:rsidRDefault="00F9288D" w:rsidP="008F0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288D" w:rsidRDefault="00F9288D" w:rsidP="008F04E8">
      <w:pPr>
        <w:spacing w:after="0" w:line="240" w:lineRule="auto"/>
      </w:pPr>
      <w:r>
        <w:separator/>
      </w:r>
    </w:p>
  </w:footnote>
  <w:footnote w:type="continuationSeparator" w:id="0">
    <w:p w:rsidR="00F9288D" w:rsidRDefault="00F9288D" w:rsidP="008F0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56648"/>
    <w:multiLevelType w:val="hybridMultilevel"/>
    <w:tmpl w:val="BE5C7C02"/>
    <w:lvl w:ilvl="0" w:tplc="F57C478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20F8D"/>
    <w:multiLevelType w:val="hybridMultilevel"/>
    <w:tmpl w:val="7F929C3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43D5C"/>
    <w:multiLevelType w:val="hybridMultilevel"/>
    <w:tmpl w:val="B03A1E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E8"/>
    <w:rsid w:val="001576D2"/>
    <w:rsid w:val="004649F1"/>
    <w:rsid w:val="007C0536"/>
    <w:rsid w:val="008E01FF"/>
    <w:rsid w:val="008F04E8"/>
    <w:rsid w:val="009444BF"/>
    <w:rsid w:val="00B27337"/>
    <w:rsid w:val="00E50550"/>
    <w:rsid w:val="00F9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AAC6FA4"/>
  <w15:chartTrackingRefBased/>
  <w15:docId w15:val="{5AF79877-AE53-47C7-8A6C-EE825471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4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0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4E8"/>
  </w:style>
  <w:style w:type="paragraph" w:styleId="Footer">
    <w:name w:val="footer"/>
    <w:basedOn w:val="Normal"/>
    <w:link w:val="FooterChar"/>
    <w:uiPriority w:val="99"/>
    <w:unhideWhenUsed/>
    <w:rsid w:val="008F0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6C9B7-B801-4571-B5FE-7A123CD02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2025-12-05T14:57:00Z</dcterms:created>
  <dcterms:modified xsi:type="dcterms:W3CDTF">2025-12-05T15:41:00Z</dcterms:modified>
</cp:coreProperties>
</file>