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9B866" w14:textId="77777777" w:rsidR="007B6696" w:rsidRPr="009434B4" w:rsidRDefault="00855730" w:rsidP="005A0FF5">
      <w:pPr>
        <w:rPr>
          <w:sz w:val="40"/>
          <w:szCs w:val="40"/>
        </w:rPr>
      </w:pPr>
      <w:r w:rsidRPr="009434B4">
        <w:rPr>
          <w:sz w:val="40"/>
          <w:szCs w:val="40"/>
        </w:rPr>
        <w:t>Week 1</w:t>
      </w:r>
      <w:r w:rsidR="005A0FF5" w:rsidRPr="009434B4">
        <w:rPr>
          <w:sz w:val="40"/>
          <w:szCs w:val="40"/>
        </w:rPr>
        <w:t xml:space="preserve"> Assignment</w:t>
      </w:r>
    </w:p>
    <w:p w14:paraId="25BFD247" w14:textId="77777777" w:rsidR="00AA46CD" w:rsidRPr="000C4C1B" w:rsidRDefault="005A0FF5" w:rsidP="005A0FF5">
      <w:pPr>
        <w:rPr>
          <w:sz w:val="32"/>
          <w:szCs w:val="32"/>
        </w:rPr>
      </w:pPr>
      <w:r w:rsidRPr="000C4C1B">
        <w:rPr>
          <w:sz w:val="32"/>
          <w:szCs w:val="32"/>
        </w:rPr>
        <w:t xml:space="preserve">Q1. </w:t>
      </w:r>
      <w:r w:rsidR="007B6696" w:rsidRPr="000C4C1B">
        <w:rPr>
          <w:sz w:val="32"/>
          <w:szCs w:val="32"/>
        </w:rPr>
        <w:t xml:space="preserve">What is Machine </w:t>
      </w:r>
      <w:proofErr w:type="gramStart"/>
      <w:r w:rsidR="007B6696" w:rsidRPr="000C4C1B">
        <w:rPr>
          <w:sz w:val="32"/>
          <w:szCs w:val="32"/>
        </w:rPr>
        <w:t>Learning</w:t>
      </w:r>
      <w:r w:rsidR="00FE00F1" w:rsidRPr="000C4C1B">
        <w:rPr>
          <w:sz w:val="32"/>
          <w:szCs w:val="32"/>
        </w:rPr>
        <w:t xml:space="preserve"> ?</w:t>
      </w:r>
      <w:proofErr w:type="gramEnd"/>
    </w:p>
    <w:p w14:paraId="1DB0A34D" w14:textId="6F205336" w:rsidR="00053FC1" w:rsidRPr="009434B4" w:rsidRDefault="00A40321" w:rsidP="005A0FF5">
      <w:r w:rsidRPr="009434B4">
        <w:t xml:space="preserve">Ans. </w:t>
      </w:r>
      <w:r w:rsidR="00CD1207" w:rsidRPr="009434B4">
        <w:t xml:space="preserve">Machine learning is a process where a model is trained to understand data, </w:t>
      </w:r>
      <w:r w:rsidR="00C96C2A" w:rsidRPr="009434B4">
        <w:t xml:space="preserve">Understand </w:t>
      </w:r>
      <w:r w:rsidR="00CD1207" w:rsidRPr="009434B4">
        <w:t>the patterns or relationships within that data, and use those patterns to make predictions or decisions on new</w:t>
      </w:r>
      <w:r w:rsidR="00705007" w:rsidRPr="009434B4">
        <w:t xml:space="preserve"> or </w:t>
      </w:r>
      <w:r w:rsidR="00CD1207" w:rsidRPr="009434B4">
        <w:t>unseen data</w:t>
      </w:r>
      <w:r w:rsidR="00376312" w:rsidRPr="009434B4">
        <w:t>.</w:t>
      </w:r>
    </w:p>
    <w:p w14:paraId="37902907" w14:textId="57BBEF9B" w:rsidR="00376312" w:rsidRPr="009434B4" w:rsidRDefault="00376312" w:rsidP="005A0FF5">
      <w:proofErr w:type="gramStart"/>
      <w:r w:rsidRPr="009434B4">
        <w:t>Example :</w:t>
      </w:r>
      <w:proofErr w:type="gramEnd"/>
    </w:p>
    <w:p w14:paraId="007FF33B" w14:textId="76CFA5E6" w:rsidR="00053FC1" w:rsidRPr="009434B4" w:rsidRDefault="00053FC1" w:rsidP="00053FC1">
      <w:r w:rsidRPr="009434B4">
        <w:t>Let’s say a farmer gives this information:</w:t>
      </w:r>
    </w:p>
    <w:p w14:paraId="4BBD906E" w14:textId="283EA37D" w:rsidR="00053FC1" w:rsidRPr="009434B4" w:rsidRDefault="00053FC1" w:rsidP="00053FC1">
      <w:pPr>
        <w:pStyle w:val="ListParagraph"/>
        <w:numPr>
          <w:ilvl w:val="0"/>
          <w:numId w:val="2"/>
        </w:numPr>
      </w:pPr>
      <w:r w:rsidRPr="009434B4">
        <w:t>Temperature = 30°C</w:t>
      </w:r>
    </w:p>
    <w:p w14:paraId="2BB6EE37" w14:textId="2E4B260B" w:rsidR="00053FC1" w:rsidRPr="009434B4" w:rsidRDefault="00053FC1" w:rsidP="00053FC1">
      <w:pPr>
        <w:pStyle w:val="ListParagraph"/>
        <w:numPr>
          <w:ilvl w:val="0"/>
          <w:numId w:val="2"/>
        </w:numPr>
      </w:pPr>
      <w:r w:rsidRPr="009434B4">
        <w:t>Rainfall = 200 mm</w:t>
      </w:r>
    </w:p>
    <w:p w14:paraId="33FF46F6" w14:textId="077E5390" w:rsidR="00053FC1" w:rsidRPr="009434B4" w:rsidRDefault="00053FC1" w:rsidP="00053FC1">
      <w:pPr>
        <w:pStyle w:val="ListParagraph"/>
        <w:numPr>
          <w:ilvl w:val="0"/>
          <w:numId w:val="2"/>
        </w:numPr>
      </w:pPr>
      <w:r w:rsidRPr="009434B4">
        <w:t>Soil Type = Loamy</w:t>
      </w:r>
    </w:p>
    <w:p w14:paraId="60FFE436" w14:textId="3B75F4C8" w:rsidR="00053FC1" w:rsidRPr="009434B4" w:rsidRDefault="001E502B" w:rsidP="00053FC1">
      <w:r w:rsidRPr="009434B4">
        <w:t>Suppose</w:t>
      </w:r>
      <w:r w:rsidR="00053FC1" w:rsidRPr="009434B4">
        <w:t xml:space="preserve"> the machine learning model has already learned from past data that:</w:t>
      </w:r>
    </w:p>
    <w:p w14:paraId="78A32D62" w14:textId="478C4AA7" w:rsidR="00053FC1" w:rsidRPr="009434B4" w:rsidRDefault="00053FC1" w:rsidP="00053FC1">
      <w:r w:rsidRPr="009434B4">
        <w:t>"If the temperature is high, rainfall is good, and soil is loamy, then Rice grows well."</w:t>
      </w:r>
    </w:p>
    <w:p w14:paraId="1EC549B6" w14:textId="10120CF3" w:rsidR="00CD06CE" w:rsidRPr="009434B4" w:rsidRDefault="00CD2F26" w:rsidP="005A0FF5">
      <w:r>
        <w:t>Therefore</w:t>
      </w:r>
      <w:r w:rsidR="00053FC1" w:rsidRPr="009434B4">
        <w:t>, the model will recommend Rice to the farmer.</w:t>
      </w:r>
    </w:p>
    <w:p w14:paraId="234F41CC" w14:textId="77777777" w:rsidR="00764325" w:rsidRPr="009434B4" w:rsidRDefault="00764325" w:rsidP="005A0FF5"/>
    <w:p w14:paraId="2749120C" w14:textId="095E6112" w:rsidR="00792BBB" w:rsidRPr="000C4C1B" w:rsidRDefault="00CD06CE" w:rsidP="005A0FF5">
      <w:pPr>
        <w:rPr>
          <w:sz w:val="32"/>
          <w:szCs w:val="32"/>
        </w:rPr>
      </w:pPr>
      <w:r w:rsidRPr="000C4C1B">
        <w:rPr>
          <w:sz w:val="32"/>
          <w:szCs w:val="32"/>
        </w:rPr>
        <w:t xml:space="preserve">Q2. </w:t>
      </w:r>
      <w:r w:rsidR="00AE3AC6" w:rsidRPr="000C4C1B">
        <w:rPr>
          <w:sz w:val="32"/>
          <w:szCs w:val="32"/>
        </w:rPr>
        <w:t>What is supervised</w:t>
      </w:r>
      <w:r w:rsidR="00764325" w:rsidRPr="000C4C1B">
        <w:rPr>
          <w:sz w:val="32"/>
          <w:szCs w:val="32"/>
        </w:rPr>
        <w:t xml:space="preserve"> machine </w:t>
      </w:r>
      <w:proofErr w:type="gramStart"/>
      <w:r w:rsidR="00764325" w:rsidRPr="000C4C1B">
        <w:rPr>
          <w:sz w:val="32"/>
          <w:szCs w:val="32"/>
        </w:rPr>
        <w:t>learning ?</w:t>
      </w:r>
      <w:proofErr w:type="gramEnd"/>
    </w:p>
    <w:p w14:paraId="52E67BAF" w14:textId="2EF165E7" w:rsidR="002D3960" w:rsidRPr="009434B4" w:rsidRDefault="006C09FA" w:rsidP="002D3960">
      <w:r w:rsidRPr="009434B4">
        <w:t>Ans</w:t>
      </w:r>
      <w:r w:rsidR="002D3960" w:rsidRPr="009434B4">
        <w:t>. Supervised Machine Learning is a type of machine learning algorithm where the model is trained using labeled data, meaning the input data is already mapped to the correct output</w:t>
      </w:r>
      <w:r w:rsidR="005D764D" w:rsidRPr="009434B4">
        <w:t xml:space="preserve"> and the output is known. </w:t>
      </w:r>
      <w:r w:rsidR="002D3960" w:rsidRPr="009434B4">
        <w:t>The model learns this mapping during training so that it can predict the output for new, unseen inputs.</w:t>
      </w:r>
    </w:p>
    <w:p w14:paraId="223ECF86" w14:textId="466A5B8F" w:rsidR="00775DFF" w:rsidRPr="009434B4" w:rsidRDefault="002D3960" w:rsidP="005A0FF5">
      <w:r w:rsidRPr="009434B4">
        <w:t>Since the output is known in the training data, the model is</w:t>
      </w:r>
      <w:r w:rsidR="00572158" w:rsidRPr="009434B4">
        <w:t xml:space="preserve"> called S</w:t>
      </w:r>
      <w:r w:rsidRPr="009434B4">
        <w:t>upervised</w:t>
      </w:r>
      <w:r w:rsidR="00B75129" w:rsidRPr="009434B4">
        <w:t>.</w:t>
      </w:r>
    </w:p>
    <w:p w14:paraId="47BD8A10" w14:textId="77777777" w:rsidR="00BF7166" w:rsidRPr="009434B4" w:rsidRDefault="00BF7166" w:rsidP="005A0FF5"/>
    <w:p w14:paraId="6B35FB6A" w14:textId="23383031" w:rsidR="00BF7166" w:rsidRPr="000C4C1B" w:rsidRDefault="00BF7166" w:rsidP="005A0FF5">
      <w:pPr>
        <w:rPr>
          <w:sz w:val="32"/>
          <w:szCs w:val="32"/>
        </w:rPr>
      </w:pPr>
      <w:r w:rsidRPr="000C4C1B">
        <w:rPr>
          <w:sz w:val="32"/>
          <w:szCs w:val="32"/>
        </w:rPr>
        <w:t>Q3.</w:t>
      </w:r>
      <w:r w:rsidR="00616906" w:rsidRPr="000C4C1B">
        <w:rPr>
          <w:sz w:val="32"/>
          <w:szCs w:val="32"/>
        </w:rPr>
        <w:t xml:space="preserve"> What is regression and </w:t>
      </w:r>
      <w:proofErr w:type="gramStart"/>
      <w:r w:rsidR="00616906" w:rsidRPr="000C4C1B">
        <w:rPr>
          <w:sz w:val="32"/>
          <w:szCs w:val="32"/>
        </w:rPr>
        <w:t xml:space="preserve">classification </w:t>
      </w:r>
      <w:r w:rsidR="00275C21" w:rsidRPr="000C4C1B">
        <w:rPr>
          <w:sz w:val="32"/>
          <w:szCs w:val="32"/>
        </w:rPr>
        <w:t>?</w:t>
      </w:r>
      <w:proofErr w:type="gramEnd"/>
    </w:p>
    <w:p w14:paraId="740FEA1F" w14:textId="61CC67BA" w:rsidR="001738C3" w:rsidRPr="009434B4" w:rsidRDefault="007E4D9B" w:rsidP="00D86871">
      <w:r w:rsidRPr="009434B4">
        <w:t>Ans.</w:t>
      </w:r>
      <w:r w:rsidR="009434B4">
        <w:t xml:space="preserve"> </w:t>
      </w:r>
      <w:proofErr w:type="gramStart"/>
      <w:r w:rsidR="001738C3" w:rsidRPr="006D0ACA">
        <w:rPr>
          <w:b/>
          <w:bCs/>
          <w:sz w:val="32"/>
          <w:szCs w:val="32"/>
        </w:rPr>
        <w:t>Classification</w:t>
      </w:r>
      <w:r w:rsidR="009434B4">
        <w:rPr>
          <w:sz w:val="32"/>
          <w:szCs w:val="32"/>
        </w:rPr>
        <w:t xml:space="preserve"> </w:t>
      </w:r>
      <w:r w:rsidR="001738C3" w:rsidRPr="009434B4">
        <w:t>:</w:t>
      </w:r>
      <w:proofErr w:type="gramEnd"/>
    </w:p>
    <w:p w14:paraId="62B3A93B" w14:textId="2DB2B038" w:rsidR="00275C21" w:rsidRPr="009434B4" w:rsidRDefault="001738C3" w:rsidP="005A0FF5">
      <w:r w:rsidRPr="009434B4">
        <w:t>Classification is a type of supervised machine learning</w:t>
      </w:r>
      <w:r w:rsidR="00130908" w:rsidRPr="009434B4">
        <w:t xml:space="preserve"> technique </w:t>
      </w:r>
      <w:r w:rsidRPr="009434B4">
        <w:t>where the model is used to predict categorical labels</w:t>
      </w:r>
      <w:r w:rsidR="00130908" w:rsidRPr="009434B4">
        <w:t xml:space="preserve"> means t</w:t>
      </w:r>
      <w:r w:rsidRPr="009434B4">
        <w:t>he output belongs to one of the fixed categories or classes.</w:t>
      </w:r>
    </w:p>
    <w:p w14:paraId="109BCDD8" w14:textId="1D7FEA09" w:rsidR="005858C1" w:rsidRPr="009434B4" w:rsidRDefault="005858C1" w:rsidP="001A5D5A">
      <w:proofErr w:type="gramStart"/>
      <w:r w:rsidRPr="009434B4">
        <w:t>Exa</w:t>
      </w:r>
      <w:r w:rsidR="00130908" w:rsidRPr="009434B4">
        <w:t>mple</w:t>
      </w:r>
      <w:r w:rsidR="001A5D5A" w:rsidRPr="009434B4">
        <w:t xml:space="preserve"> </w:t>
      </w:r>
      <w:r w:rsidR="00130908" w:rsidRPr="009434B4">
        <w:t>:</w:t>
      </w:r>
      <w:proofErr w:type="gramEnd"/>
    </w:p>
    <w:p w14:paraId="239A4DFD" w14:textId="0BA751EB" w:rsidR="00587543" w:rsidRPr="009434B4" w:rsidRDefault="00587543" w:rsidP="00587543">
      <w:r w:rsidRPr="009434B4">
        <w:lastRenderedPageBreak/>
        <w:t>Suppose you give the model this input:</w:t>
      </w:r>
    </w:p>
    <w:p w14:paraId="51C945C4" w14:textId="3F30446A" w:rsidR="00587543" w:rsidRPr="009434B4" w:rsidRDefault="00587543" w:rsidP="00587543">
      <w:pPr>
        <w:pStyle w:val="ListParagraph"/>
        <w:numPr>
          <w:ilvl w:val="0"/>
          <w:numId w:val="5"/>
        </w:numPr>
      </w:pPr>
      <w:r w:rsidRPr="009434B4">
        <w:t>Temperature: 28°C</w:t>
      </w:r>
    </w:p>
    <w:p w14:paraId="31864DCA" w14:textId="77777777" w:rsidR="00587543" w:rsidRPr="009434B4" w:rsidRDefault="00587543" w:rsidP="00587543">
      <w:pPr>
        <w:pStyle w:val="ListParagraph"/>
        <w:numPr>
          <w:ilvl w:val="0"/>
          <w:numId w:val="5"/>
        </w:numPr>
      </w:pPr>
      <w:r w:rsidRPr="009434B4">
        <w:t>Rainfall: 180 mm</w:t>
      </w:r>
    </w:p>
    <w:p w14:paraId="310B3F21" w14:textId="4C720981" w:rsidR="00587543" w:rsidRPr="009434B4" w:rsidRDefault="00587543" w:rsidP="00587543">
      <w:pPr>
        <w:pStyle w:val="ListParagraph"/>
        <w:numPr>
          <w:ilvl w:val="0"/>
          <w:numId w:val="5"/>
        </w:numPr>
      </w:pPr>
      <w:r w:rsidRPr="009434B4">
        <w:t>Soil Type: Sandy</w:t>
      </w:r>
    </w:p>
    <w:p w14:paraId="63DDBB0A" w14:textId="616005C4" w:rsidR="00587543" w:rsidRPr="009434B4" w:rsidRDefault="00587543" w:rsidP="00587543">
      <w:r w:rsidRPr="009434B4">
        <w:t>The model has been trained on labeled data where different combinations of weather and soil conditions are mapped to crop types like Wheat, Rice, or Sugarcane.</w:t>
      </w:r>
    </w:p>
    <w:p w14:paraId="36F07F3C" w14:textId="23E67D05" w:rsidR="00587543" w:rsidRPr="009434B4" w:rsidRDefault="00587543" w:rsidP="00587543">
      <w:r w:rsidRPr="009434B4">
        <w:t>Since the output is a fixed category (crop name),</w:t>
      </w:r>
      <w:r w:rsidR="00F03987">
        <w:t xml:space="preserve"> </w:t>
      </w:r>
      <w:r w:rsidR="00CF4375">
        <w:t>So</w:t>
      </w:r>
      <w:r w:rsidRPr="009434B4">
        <w:t xml:space="preserve"> this is a classification problem.</w:t>
      </w:r>
    </w:p>
    <w:p w14:paraId="39278E6A" w14:textId="51BB91B5" w:rsidR="001A5D5A" w:rsidRDefault="00587543" w:rsidP="001A5D5A">
      <w:r w:rsidRPr="009434B4">
        <w:t xml:space="preserve">The model will classify the input into one of the fixed classes, </w:t>
      </w:r>
      <w:proofErr w:type="spellStart"/>
      <w:r w:rsidRPr="009434B4">
        <w:t>e.g</w:t>
      </w:r>
      <w:proofErr w:type="spellEnd"/>
      <w:r w:rsidRPr="009434B4">
        <w:t xml:space="preserve"> "Wheat".</w:t>
      </w:r>
    </w:p>
    <w:p w14:paraId="3D472303" w14:textId="11A28EE9" w:rsidR="008A3938" w:rsidRDefault="00055FEC" w:rsidP="001A5D5A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Regression :</w:t>
      </w:r>
      <w:proofErr w:type="gramEnd"/>
    </w:p>
    <w:p w14:paraId="5A9137B3" w14:textId="0C27312A" w:rsidR="00055FEC" w:rsidRDefault="0030752F" w:rsidP="001A5D5A">
      <w:r w:rsidRPr="0030752F">
        <w:t>Regression is a type of supervised machine learning technique where the model is used to predict continuous numerical values, meaning the output can be any number within a range rather than fixed categories.</w:t>
      </w:r>
    </w:p>
    <w:p w14:paraId="46C6B709" w14:textId="1C69A989" w:rsidR="00E348FC" w:rsidRDefault="00E348FC" w:rsidP="001A5D5A">
      <w:proofErr w:type="gramStart"/>
      <w:r>
        <w:t>Example :</w:t>
      </w:r>
      <w:proofErr w:type="gramEnd"/>
    </w:p>
    <w:p w14:paraId="1ADB3D49" w14:textId="32928D80" w:rsidR="003805BB" w:rsidRDefault="003805BB" w:rsidP="003805BB">
      <w:r>
        <w:t>The input given to the model is:</w:t>
      </w:r>
    </w:p>
    <w:p w14:paraId="6EE42DBB" w14:textId="58825060" w:rsidR="003805BB" w:rsidRDefault="003805BB" w:rsidP="003805BB">
      <w:pPr>
        <w:pStyle w:val="ListParagraph"/>
        <w:numPr>
          <w:ilvl w:val="0"/>
          <w:numId w:val="6"/>
        </w:numPr>
      </w:pPr>
      <w:r>
        <w:t>Temperature: 30°C</w:t>
      </w:r>
    </w:p>
    <w:p w14:paraId="2743AA3A" w14:textId="09D2CABC" w:rsidR="003805BB" w:rsidRDefault="003805BB" w:rsidP="003805BB">
      <w:pPr>
        <w:pStyle w:val="ListParagraph"/>
        <w:numPr>
          <w:ilvl w:val="0"/>
          <w:numId w:val="6"/>
        </w:numPr>
      </w:pPr>
      <w:r>
        <w:t>Rainfall: 200 mm</w:t>
      </w:r>
    </w:p>
    <w:p w14:paraId="3DD1B57D" w14:textId="3CFF6887" w:rsidR="003805BB" w:rsidRDefault="003805BB" w:rsidP="003805BB">
      <w:pPr>
        <w:pStyle w:val="ListParagraph"/>
        <w:numPr>
          <w:ilvl w:val="0"/>
          <w:numId w:val="6"/>
        </w:numPr>
      </w:pPr>
      <w:r>
        <w:t>Soil Type: Loamy</w:t>
      </w:r>
    </w:p>
    <w:p w14:paraId="68BCEA62" w14:textId="318E1A13" w:rsidR="003805BB" w:rsidRDefault="003805BB" w:rsidP="003805BB">
      <w:pPr>
        <w:pStyle w:val="ListParagraph"/>
        <w:numPr>
          <w:ilvl w:val="0"/>
          <w:numId w:val="6"/>
        </w:numPr>
      </w:pPr>
      <w:r>
        <w:t>Fertilizer Used: 20 kg</w:t>
      </w:r>
    </w:p>
    <w:p w14:paraId="5983D1F1" w14:textId="1C62BC29" w:rsidR="003805BB" w:rsidRDefault="003805BB" w:rsidP="003805BB">
      <w:r>
        <w:t>The model is trained on past data where these features are mapped to actual crop yields (in kg/hectare).</w:t>
      </w:r>
    </w:p>
    <w:p w14:paraId="509EF4C7" w14:textId="50D06BB3" w:rsidR="00E348FC" w:rsidRPr="00055FEC" w:rsidRDefault="003805BB" w:rsidP="001A5D5A">
      <w:r>
        <w:t>The model predicts something like: “You will get 3200 kg of yield.”</w:t>
      </w:r>
      <w:r w:rsidR="000C4C1B">
        <w:br/>
      </w:r>
      <w:r w:rsidR="000C4C1B">
        <w:br/>
      </w:r>
      <w:r w:rsidR="000C4C1B" w:rsidRPr="000C4C1B">
        <w:t>In summary, classification predicts categories, while regression predicts numerical values.</w:t>
      </w:r>
    </w:p>
    <w:sectPr w:rsidR="00E348FC" w:rsidRPr="0005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369B3"/>
    <w:multiLevelType w:val="hybridMultilevel"/>
    <w:tmpl w:val="C9A2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C21F6"/>
    <w:multiLevelType w:val="hybridMultilevel"/>
    <w:tmpl w:val="A0D8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36C97"/>
    <w:multiLevelType w:val="hybridMultilevel"/>
    <w:tmpl w:val="7176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44AEE"/>
    <w:multiLevelType w:val="hybridMultilevel"/>
    <w:tmpl w:val="99B4F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B7F2F"/>
    <w:multiLevelType w:val="hybridMultilevel"/>
    <w:tmpl w:val="DEF4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362B8"/>
    <w:multiLevelType w:val="hybridMultilevel"/>
    <w:tmpl w:val="F22C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16520">
    <w:abstractNumId w:val="5"/>
  </w:num>
  <w:num w:numId="2" w16cid:durableId="2100984864">
    <w:abstractNumId w:val="1"/>
  </w:num>
  <w:num w:numId="3" w16cid:durableId="2055345538">
    <w:abstractNumId w:val="3"/>
  </w:num>
  <w:num w:numId="4" w16cid:durableId="1734809632">
    <w:abstractNumId w:val="2"/>
  </w:num>
  <w:num w:numId="5" w16cid:durableId="187182235">
    <w:abstractNumId w:val="4"/>
  </w:num>
  <w:num w:numId="6" w16cid:durableId="193982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83"/>
    <w:rsid w:val="00053FC1"/>
    <w:rsid w:val="00055FEC"/>
    <w:rsid w:val="000A21CE"/>
    <w:rsid w:val="000C4C1B"/>
    <w:rsid w:val="00130908"/>
    <w:rsid w:val="00172073"/>
    <w:rsid w:val="001738C3"/>
    <w:rsid w:val="001857CF"/>
    <w:rsid w:val="001A5D5A"/>
    <w:rsid w:val="001E502B"/>
    <w:rsid w:val="00242A19"/>
    <w:rsid w:val="00275C21"/>
    <w:rsid w:val="002D3960"/>
    <w:rsid w:val="0030752F"/>
    <w:rsid w:val="00376312"/>
    <w:rsid w:val="003805BB"/>
    <w:rsid w:val="003A68A3"/>
    <w:rsid w:val="003C5592"/>
    <w:rsid w:val="0040382A"/>
    <w:rsid w:val="0049471A"/>
    <w:rsid w:val="00535C83"/>
    <w:rsid w:val="00550662"/>
    <w:rsid w:val="005620BC"/>
    <w:rsid w:val="00572158"/>
    <w:rsid w:val="005858C1"/>
    <w:rsid w:val="00587543"/>
    <w:rsid w:val="005A0FF5"/>
    <w:rsid w:val="005D764D"/>
    <w:rsid w:val="005E1F3D"/>
    <w:rsid w:val="005E4EFF"/>
    <w:rsid w:val="00616906"/>
    <w:rsid w:val="00643DAE"/>
    <w:rsid w:val="006671E5"/>
    <w:rsid w:val="006C09FA"/>
    <w:rsid w:val="006D0ACA"/>
    <w:rsid w:val="00705007"/>
    <w:rsid w:val="00724BBD"/>
    <w:rsid w:val="00764325"/>
    <w:rsid w:val="00775DFF"/>
    <w:rsid w:val="00792BBB"/>
    <w:rsid w:val="007B6696"/>
    <w:rsid w:val="007E4D9B"/>
    <w:rsid w:val="00855730"/>
    <w:rsid w:val="008A3938"/>
    <w:rsid w:val="009434B4"/>
    <w:rsid w:val="00947D81"/>
    <w:rsid w:val="00A40321"/>
    <w:rsid w:val="00AA46CD"/>
    <w:rsid w:val="00AC4D36"/>
    <w:rsid w:val="00AE3AC6"/>
    <w:rsid w:val="00B427C0"/>
    <w:rsid w:val="00B75129"/>
    <w:rsid w:val="00BF7166"/>
    <w:rsid w:val="00C1646C"/>
    <w:rsid w:val="00C96C2A"/>
    <w:rsid w:val="00CD06CE"/>
    <w:rsid w:val="00CD1207"/>
    <w:rsid w:val="00CD2F26"/>
    <w:rsid w:val="00CD6C7C"/>
    <w:rsid w:val="00CF4375"/>
    <w:rsid w:val="00D86871"/>
    <w:rsid w:val="00E348FC"/>
    <w:rsid w:val="00E851B8"/>
    <w:rsid w:val="00E96A96"/>
    <w:rsid w:val="00EE3BF1"/>
    <w:rsid w:val="00F03987"/>
    <w:rsid w:val="00FA0B7B"/>
    <w:rsid w:val="00FD236C"/>
    <w:rsid w:val="00FE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49EE"/>
  <w15:chartTrackingRefBased/>
  <w15:docId w15:val="{6ABAE1BF-8D40-3744-AC8A-4EE2B19B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Negi</dc:creator>
  <cp:keywords/>
  <dc:description/>
  <cp:lastModifiedBy>Vivek Negi</cp:lastModifiedBy>
  <cp:revision>3</cp:revision>
  <dcterms:created xsi:type="dcterms:W3CDTF">2025-04-30T06:16:00Z</dcterms:created>
  <dcterms:modified xsi:type="dcterms:W3CDTF">2025-04-30T12:42:00Z</dcterms:modified>
</cp:coreProperties>
</file>