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C12E5" w14:textId="77777777" w:rsidR="007C3604" w:rsidRPr="007C3604" w:rsidRDefault="007C3604" w:rsidP="007C3604">
      <w:r w:rsidRPr="007C3604">
        <w:t xml:space="preserve">Proud to have participated in IDC ROBOCON 2024 — the 34th International Design Contest, organized by Amrita Vishwa Vidyapeetham in collaboration with Tokyo Institute of Technology at the </w:t>
      </w:r>
      <w:proofErr w:type="spellStart"/>
      <w:r w:rsidRPr="007C3604">
        <w:t>Amritapuri</w:t>
      </w:r>
      <w:proofErr w:type="spellEnd"/>
      <w:r w:rsidRPr="007C3604">
        <w:t xml:space="preserve"> campus.</w:t>
      </w:r>
    </w:p>
    <w:p w14:paraId="2C6DAB97" w14:textId="77777777" w:rsidR="007C3604" w:rsidRPr="007C3604" w:rsidRDefault="007C3604" w:rsidP="007C3604">
      <w:r w:rsidRPr="007C3604">
        <w:t>Over two intense weeks, teams from 8+ countries competed in designing, building, and testing robots for a real-world humanitarian challenge. I contributed to our team's tele-operated mobile manipulator — handling motor control, embedded firmware, and system integration with Arduino Mega and L293D motor driver.</w:t>
      </w:r>
    </w:p>
    <w:p w14:paraId="065C95E1" w14:textId="77777777" w:rsidR="007C3604" w:rsidRDefault="007C3604" w:rsidP="007C3604">
      <w:r w:rsidRPr="007C3604">
        <w:t>This competition didn't just test technical skills — it tested how fast you can learn, adapt, and build under pressure alongside brilliant minds from across the globe.</w:t>
      </w:r>
    </w:p>
    <w:p w14:paraId="7F005EB8" w14:textId="184961FA" w:rsidR="007C3604" w:rsidRDefault="007C3604" w:rsidP="007C3604">
      <w:r w:rsidRPr="007C3604">
        <w:t>LinkedIn post:-  </w:t>
      </w:r>
      <w:hyperlink r:id="rId4" w:history="1">
        <w:r w:rsidRPr="007C3604">
          <w:rPr>
            <w:rStyle w:val="Hyperlink"/>
          </w:rPr>
          <w:t>https://www.linkedin.com/posts/robocon2024-mideventmilestones-robotics-ugcPost-7239121011483312130-HSNh?utm_source=social_share_send&amp;utm_medium=member_desktop_web&amp;rcm=ACoAAD-0gIEB-INrdoiDq-wiAmnadebKEA7hopk</w:t>
        </w:r>
      </w:hyperlink>
    </w:p>
    <w:p w14:paraId="7DF0AD1C" w14:textId="77777777" w:rsidR="00D525AA" w:rsidRDefault="00D525AA" w:rsidP="007C3604"/>
    <w:p w14:paraId="38F6F380" w14:textId="1F783214" w:rsidR="007C3604" w:rsidRDefault="007C3604" w:rsidP="007C3604">
      <w:proofErr w:type="spellStart"/>
      <w:r w:rsidRPr="007C3604">
        <w:t>Robocon</w:t>
      </w:r>
      <w:proofErr w:type="spellEnd"/>
      <w:r w:rsidRPr="007C3604">
        <w:t xml:space="preserve"> </w:t>
      </w:r>
      <w:proofErr w:type="spellStart"/>
      <w:r w:rsidRPr="007C3604">
        <w:t>Compitetion</w:t>
      </w:r>
      <w:proofErr w:type="spellEnd"/>
      <w:r w:rsidRPr="007C3604">
        <w:t xml:space="preserve"> </w:t>
      </w:r>
      <w:r w:rsidR="00C6668C">
        <w:t xml:space="preserve">Website </w:t>
      </w:r>
      <w:proofErr w:type="gramStart"/>
      <w:r w:rsidRPr="007C3604">
        <w:t>link:-</w:t>
      </w:r>
      <w:proofErr w:type="gramEnd"/>
      <w:r w:rsidRPr="007C3604">
        <w:t xml:space="preserve"> </w:t>
      </w:r>
      <w:hyperlink r:id="rId5" w:history="1">
        <w:r w:rsidRPr="007C3604">
          <w:rPr>
            <w:rStyle w:val="Hyperlink"/>
          </w:rPr>
          <w:t>https://www.amrita.edu/events/idc-robocon-2024/</w:t>
        </w:r>
      </w:hyperlink>
      <w:r w:rsidRPr="007C3604">
        <w:t xml:space="preserve"> </w:t>
      </w:r>
    </w:p>
    <w:p w14:paraId="227FD350" w14:textId="77777777" w:rsidR="00D525AA" w:rsidRDefault="00D525AA" w:rsidP="007C3604"/>
    <w:p w14:paraId="28EE79EF" w14:textId="1D1E92EB" w:rsidR="007C3604" w:rsidRPr="007C3604" w:rsidRDefault="007C3604" w:rsidP="007C3604">
      <w:r w:rsidRPr="007C3604">
        <w:t>Full event video: </w:t>
      </w:r>
      <w:hyperlink r:id="rId6" w:tgtFrame="_blank" w:history="1">
        <w:r w:rsidRPr="007C3604">
          <w:rPr>
            <w:rStyle w:val="Hyperlink"/>
          </w:rPr>
          <w:t>https://www.youtube.com/watch?v=jju3mdSEi4g</w:t>
        </w:r>
      </w:hyperlink>
    </w:p>
    <w:p w14:paraId="13FE29C8" w14:textId="77777777" w:rsidR="00F013FC" w:rsidRDefault="00F013FC"/>
    <w:sectPr w:rsidR="00F013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604"/>
    <w:rsid w:val="000D1986"/>
    <w:rsid w:val="00447463"/>
    <w:rsid w:val="00757EF9"/>
    <w:rsid w:val="007C3604"/>
    <w:rsid w:val="00AE512C"/>
    <w:rsid w:val="00BD37C5"/>
    <w:rsid w:val="00C37167"/>
    <w:rsid w:val="00C6668C"/>
    <w:rsid w:val="00D525AA"/>
    <w:rsid w:val="00F01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A143"/>
  <w15:chartTrackingRefBased/>
  <w15:docId w15:val="{18EB12A6-72DE-4369-8BCD-157B57EF6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6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6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6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6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6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6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6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6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6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6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6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6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6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jju3mdSEi4g" TargetMode="External"/><Relationship Id="rId5" Type="http://schemas.openxmlformats.org/officeDocument/2006/relationships/hyperlink" Target="https://www.amrita.edu/events/idc-robocon-2024/" TargetMode="External"/><Relationship Id="rId4" Type="http://schemas.openxmlformats.org/officeDocument/2006/relationships/hyperlink" Target="https://www.linkedin.com/posts/robocon2024-mideventmilestones-robotics-ugcPost-7239121011483312130-HSNh?utm_source=social_share_send&amp;utm_medium=member_desktop_web&amp;rcm=ACoAAD-0gIEB-INrdoiDq-wiAmnadebKEA7hop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namani</dc:creator>
  <cp:keywords/>
  <dc:description/>
  <cp:lastModifiedBy>vivek namani</cp:lastModifiedBy>
  <cp:revision>3</cp:revision>
  <dcterms:created xsi:type="dcterms:W3CDTF">2026-03-19T10:17:00Z</dcterms:created>
  <dcterms:modified xsi:type="dcterms:W3CDTF">2026-03-19T17:34:00Z</dcterms:modified>
</cp:coreProperties>
</file>